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4394" w:rsidRDefault="000F4B0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1EB7D8" wp14:editId="237FB482">
                <wp:simplePos x="0" y="0"/>
                <wp:positionH relativeFrom="column">
                  <wp:posOffset>-597535</wp:posOffset>
                </wp:positionH>
                <wp:positionV relativeFrom="paragraph">
                  <wp:posOffset>815975</wp:posOffset>
                </wp:positionV>
                <wp:extent cx="6952615" cy="509905"/>
                <wp:effectExtent l="0" t="0" r="19685" b="23495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5099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B09" w:rsidRDefault="000F4B09" w:rsidP="000F4B0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SORULAR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EB7D8" id="_x0000_t202" coordsize="21600,21600" o:spt="202" path="m,l,21600r21600,l21600,xe">
                <v:stroke joinstyle="miter"/>
                <v:path gradientshapeok="t" o:connecttype="rect"/>
              </v:shapetype>
              <v:shape id="Metin Kutusu 8" o:spid="_x0000_s1026" type="#_x0000_t202" style="position:absolute;margin-left:-47.05pt;margin-top:64.25pt;width:547.45pt;height:4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/WSAIAAL8EAAAOAAAAZHJzL2Uyb0RvYy54bWysVNuO0zAQfUfiHyy/06RVW7ZR09XSBYTY&#10;BcTCB7iO3VjreIztNul+PWMnDeUiISFeLDsz58yZW9bXXaPJUTivwJR0OskpEYZDpcy+pF+/vHlx&#10;RYkPzFRMgxElPQlPrzfPn61bW4gZ1KAr4QiSGF+0tqR1CLbIMs9r0TA/ASsMGiW4hgV8un1WOdYi&#10;e6OzWZ4vsxZcZR1w4T1+ve2NdJP4pRQ8fJTSi0B0SVFbSKdL5y6e2WbNir1jtlZ8kMH+QUXDlMGg&#10;I9UtC4wcnPqNqlHcgQcZJhyaDKRUXKQcMJtp/ks2DzWzIuWCxfF2LJP/f7T8w/GTI6oqKTbKsAZb&#10;dC+CMuT9IRz8gVzFCrXWF+j4YNE1dK+gw06nbL29A/7oiYFtzcxe3DgHbS1YhQqnEZldQHseH0l2&#10;7T1UGIodAiSiTromlg8LQpAdO3UauyO6QDh+XK4Ws+V0QQlH2yJfrfJFCsGKM9o6H94KaEi8lNRh&#10;9xM7O975ENWw4uwSg2kTzyj3tanSIASmdH9H12hO+qPkQXw4adFDPwuJZUNZs74ScWDFVjtyZDhq&#10;jHNhQl+CyITeESaV1iNwKOHPQD2CBt8IE2mQR2D+94gjIkUFE0Zwowy4PxFUj2e5svc/Z9/nHBsZ&#10;ul03jMMOqhM20kG/UfgHwEsN7omSFreppP7bgTlBiX5ncBhW0/k8rl96zBcvZ/hwl5bdpYUZjlQl&#10;DZT0121IKxuTMXCDQyNV6mcU1SsZxOKWpDYPGx3X8PKdvH78dzbfAQAA//8DAFBLAwQUAAYACAAA&#10;ACEAGinTH94AAAAMAQAADwAAAGRycy9kb3ducmV2LnhtbEyPQUvDQBCF74L/YRnBW7uboGWN2RQJ&#10;lt4EW/G8ScYkNDsbsts0/fdOT3oc3seb7+XbxQ1ixin0ngwkawUCqfZNT62Br+NupUGEaKmxgyc0&#10;cMUA2+L+LrdZ4y/0ifMhtoJLKGTWQBfjmEkZ6g6dDWs/InH24ydnI59TK5vJXrjcDTJVaiOd7Yk/&#10;dHbEssP6dDg7A6Uqd2HeJ9Xm6vvTt36nj7HeG/P4sLy9goi4xD8YbvqsDgU7Vf5MTRCDgdXLU8Io&#10;B6l+BnEjlFK8pjKQKq1BFrn8P6L4BQAA//8DAFBLAQItABQABgAIAAAAIQC2gziS/gAAAOEBAAAT&#10;AAAAAAAAAAAAAAAAAAAAAABbQ29udGVudF9UeXBlc10ueG1sUEsBAi0AFAAGAAgAAAAhADj9If/W&#10;AAAAlAEAAAsAAAAAAAAAAAAAAAAALwEAAF9yZWxzLy5yZWxzUEsBAi0AFAAGAAgAAAAhACxKH9ZI&#10;AgAAvwQAAA4AAAAAAAAAAAAAAAAALgIAAGRycy9lMm9Eb2MueG1sUEsBAi0AFAAGAAgAAAAhABop&#10;0x/eAAAADAEAAA8AAAAAAAAAAAAAAAAAogQAAGRycy9kb3ducmV2LnhtbFBLBQYAAAAABAAEAPMA&#10;AACtBQAAAAA=&#10;" fillcolor="white [3201]" strokecolor="#4f81bd [3204]" strokeweight="2pt">
                <v:textbox>
                  <w:txbxContent>
                    <w:p w:rsidR="000F4B09" w:rsidRDefault="000F4B09" w:rsidP="000F4B09">
                      <w:pPr>
                        <w:jc w:val="center"/>
                        <w:rPr>
                          <w:b/>
                          <w:sz w:val="44"/>
                          <w:szCs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sz w:val="44"/>
                          <w:szCs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SORULAR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7A274" wp14:editId="35002A10">
                <wp:simplePos x="0" y="0"/>
                <wp:positionH relativeFrom="column">
                  <wp:posOffset>5186680</wp:posOffset>
                </wp:positionH>
                <wp:positionV relativeFrom="paragraph">
                  <wp:posOffset>-423545</wp:posOffset>
                </wp:positionV>
                <wp:extent cx="1076325" cy="276225"/>
                <wp:effectExtent l="0" t="0" r="28575" b="2857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B09" w:rsidRPr="008C063F" w:rsidRDefault="00B05B31" w:rsidP="000F4B09">
                            <w:pPr>
                              <w:jc w:val="center"/>
                              <w:rPr>
                                <w:rFonts w:ascii="Kristen ITC" w:hAnsi="Kristen ITC"/>
                              </w:rPr>
                            </w:pPr>
                            <w:r>
                              <w:rPr>
                                <w:rFonts w:ascii="Kristen ITC" w:hAnsi="Kristen ITC"/>
                              </w:rPr>
                              <w:t>05.04.2023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7A274" id="Metin Kutusu 1" o:spid="_x0000_s1027" type="#_x0000_t202" style="position:absolute;margin-left:408.4pt;margin-top:-33.35pt;width:84.7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vj0dAIAADYFAAAOAAAAZHJzL2Uyb0RvYy54bWysVN1v0zAQf0fif7D8TtOGfUC1dCqbhhBj&#10;m9jQnl3HbiMcn7EvTbq/nrOTZmP0CfHinH2/+/5dzs672rCt8qECW/DZZMqZshLKyq4L/uPh6t0H&#10;zgIKWwoDVhV8pwI/X7x9c9a6ucphA6ZUnpETG+atK/gG0c2zLMiNqkWYgFOWlBp8LZCufp2VXrTk&#10;vTZZPp2eZC340nmQKgR6veyVfJH8a60k3modFDJTcMoN0+nTuYpntjgT87UXblPJIQ3xD1nUorIU&#10;dHR1KVCwxld/uaor6SGAxomEOgOtK6lSDVTNbPqqmvuNcCrVQs0JbmxT+H9u5c32zrOqpNlxZkVN&#10;I/qmsLLsa4NNaNgsdqh1YU7Ae0dQ7D5BF9HDe6DHWHinfR2/VBIjPfV6N/ZXdchkNJqenrzPjzmT&#10;pMtPT3KSyU32bO18wM8KahaFgnuaX2qr2F4H7KF7SAxmbHyL6fVpJAl3RvXK70pTaRQ4T04SqdSF&#10;8WwriA5CSmUxFUIZGEvoaKYrY0bD2SFDMxoN2GimEtlGw+khwz8jjhYpKlgcjevKgj/koPy5T1f3&#10;+H31fc2xfOxW3TDPYUIrKHc0OA89+YOTVxV191oEvBOe2E6zog3GWzq0gbbgMEicbcA/HXqPeCIh&#10;aTlraXsKHn41wivOzBdL9Pw4OzqK65YuR8enOV38S83qpcY29QXQRIiClF0SIx7NXtQe6kda9GWM&#10;SiphJcUuOO7FC+x3mn4UUi2XCUQL5gRe23sno+vY5cidh+5ReDcQDImaN7DfMzF/xbMeGy0tLBsE&#10;XSUSxj73XR36T8uZaDz8SOL2v7wn1PPvbvEbAAD//wMAUEsDBBQABgAIAAAAIQDNw75L3wAAAAsB&#10;AAAPAAAAZHJzL2Rvd25yZXYueG1sTI/BboMwEETvlfoP1kbqLTEQyaUUE1WoUW6VmlQ9G9gACl4j&#10;7BDy992e2uPOjmbe5LvFDmLGyfeONMSbCARS7ZqeWg1fp/06BeGDocYMjlDDHT3siseH3GSNu9En&#10;zsfQCg4hnxkNXQhjJqWvO7TGb9yIxL+zm6wJfE6tbCZz43A7yCSKlLSmJ27ozIhlh/XleLUayqjc&#10;+/kQV+ru+st3+k4fY33Q+mm1vL2CCLiEPzP84jM6FMxUuSs1Xgwa0lgxetCwVuoZBDteUrUFUbGS&#10;bBOQRS7/byh+AAAA//8DAFBLAQItABQABgAIAAAAIQC2gziS/gAAAOEBAAATAAAAAAAAAAAAAAAA&#10;AAAAAABbQ29udGVudF9UeXBlc10ueG1sUEsBAi0AFAAGAAgAAAAhADj9If/WAAAAlAEAAAsAAAAA&#10;AAAAAAAAAAAALwEAAF9yZWxzLy5yZWxzUEsBAi0AFAAGAAgAAAAhAL8S+PR0AgAANgUAAA4AAAAA&#10;AAAAAAAAAAAALgIAAGRycy9lMm9Eb2MueG1sUEsBAi0AFAAGAAgAAAAhAM3DvkvfAAAACwEAAA8A&#10;AAAAAAAAAAAAAAAAzgQAAGRycy9kb3ducmV2LnhtbFBLBQYAAAAABAAEAPMAAADaBQAAAAA=&#10;" fillcolor="white [3201]" strokecolor="#4f81bd [3204]" strokeweight="2pt">
                <v:textbox>
                  <w:txbxContent>
                    <w:p w:rsidR="000F4B09" w:rsidRPr="008C063F" w:rsidRDefault="00B05B31" w:rsidP="000F4B09">
                      <w:pPr>
                        <w:jc w:val="center"/>
                        <w:rPr>
                          <w:rFonts w:ascii="Kristen ITC" w:hAnsi="Kristen ITC"/>
                        </w:rPr>
                      </w:pPr>
                      <w:r>
                        <w:rPr>
                          <w:rFonts w:ascii="Kristen ITC" w:hAnsi="Kristen ITC"/>
                        </w:rPr>
                        <w:t>05.04.2023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91440" distR="91440" simplePos="0" relativeHeight="251659264" behindDoc="0" locked="0" layoutInCell="1" allowOverlap="1" wp14:anchorId="625A6D32" wp14:editId="421BF8A5">
                <wp:simplePos x="0" y="0"/>
                <wp:positionH relativeFrom="margin">
                  <wp:posOffset>-594995</wp:posOffset>
                </wp:positionH>
                <wp:positionV relativeFrom="line">
                  <wp:posOffset>-575945</wp:posOffset>
                </wp:positionV>
                <wp:extent cx="6934200" cy="1466850"/>
                <wp:effectExtent l="0" t="0" r="0" b="0"/>
                <wp:wrapSquare wrapText="bothSides"/>
                <wp:docPr id="42" name="Metin Kutusu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F4B09" w:rsidRPr="009769E6" w:rsidRDefault="000F4B09" w:rsidP="000F4B09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9769E6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 xml:space="preserve">ADI:                                                                                    NO:                                                                          </w:t>
                            </w:r>
                          </w:p>
                          <w:p w:rsidR="000F4B09" w:rsidRPr="009769E6" w:rsidRDefault="000F4B09" w:rsidP="000F4B09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r w:rsidRPr="009769E6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 xml:space="preserve">   SOYADI:                                                                            SINIFI:</w:t>
                            </w:r>
                          </w:p>
                          <w:p w:rsidR="000F4B09" w:rsidRPr="009769E6" w:rsidRDefault="00B05B31" w:rsidP="000F4B09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2022-2023</w:t>
                            </w:r>
                            <w:r w:rsidR="000F4B09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 xml:space="preserve"> EĞİTİ</w:t>
                            </w:r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M ÖĞRETİM YILI DARK</w:t>
                            </w:r>
                            <w:r w:rsidR="000F4B09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SÜRÜCÜ ÇAĞDAŞ YAŞAM ORTAOKULU</w:t>
                            </w:r>
                          </w:p>
                          <w:p w:rsidR="000F4B09" w:rsidRPr="009769E6" w:rsidRDefault="00DF47BF" w:rsidP="000F4B09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7-A SINIFI 2. DÖNEM 1</w:t>
                            </w:r>
                            <w:r w:rsidR="000F4B09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. YAZILI SORULARIDIR.</w:t>
                            </w:r>
                          </w:p>
                          <w:p w:rsidR="000F4B09" w:rsidRDefault="000F4B09" w:rsidP="000F4B09">
                            <w:pPr>
                              <w:pStyle w:val="Alnt"/>
                              <w:pBdr>
                                <w:top w:val="single" w:sz="48" w:space="8" w:color="4F81BD" w:themeColor="accent1"/>
                                <w:bottom w:val="single" w:sz="48" w:space="8" w:color="4F81BD" w:themeColor="accent1"/>
                              </w:pBdr>
                              <w:spacing w:line="300" w:lineRule="auto"/>
                              <w:jc w:val="center"/>
                              <w:rPr>
                                <w:rFonts w:eastAsiaTheme="minorHAnsi"/>
                                <w:color w:val="4F81BD" w:themeColor="accent1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A6D32" id="Metin Kutusu 42" o:spid="_x0000_s1028" type="#_x0000_t202" style="position:absolute;margin-left:-46.85pt;margin-top:-45.35pt;width:546pt;height:115.5pt;z-index:251659264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pP+NwIAAGUEAAAOAAAAZHJzL2Uyb0RvYy54bWysVE1v2zAMvQ/YfxB0X5ykWdAacYqsRYZh&#10;XVsgHXpWZDk2YIuaJMfOfv2e5CTtup2GXWSKpPjxHunFdd/UbK+sq0hnfDIac6a0pLzSu4x/f1p/&#10;uOTMeaFzUZNWGT8ox6+X798tOpOqKZVU58oyBNEu7UzGS+9NmiROlqoRbkRGaRgLso3wuNpdklvR&#10;IXpTJ9PxeJ50ZHNjSSrnoL0djHwZ4xeFkv6hKJzyrM44avPxtPHchjNZLkS6s8KUlTyWIf6hikZU&#10;GknPoW6FF6y11R+hmkpaclT4kaQmoaKopIo9oJvJ+E03m1IYFXsBOM6cYXL/L6y83z9aVuUZn005&#10;06IBR9+UrzT72vrWtQxqYNQZl8J1Y+Ds+0/Ug+uT3kEZWu8L24QvmmKwA+3DGWHVeyahnF9dzEAb&#10;ZxK2yWw+v/wYOUhenhvr/GdFDQtCxi0ojMiK/Z3zKAWuJ5eQTdO6qutIY61ZhxQXCPmbBS9qHTQq&#10;DsQxTGhpKD1Ivt/2EYZzu1vKD+jW0jAzzsh1hYruhPOPwmJI0AUG3z/gKGpCZjpKnJVkf/5NH/zB&#10;HaycdRi6jLsfrbCKs/qLBqthQqNwNZnNcLEn7fa1VrfNDWGeJ1gtI6MYfH19EgtLzTP2YhWywSS0&#10;RM6M+5N444cVwF5JtVpFJ8yjEf5Ob4wMoQNeAeen/llYcyTDg8d7Oo2lSN9wMvgO2K9aT0UVCQv4&#10;DmiCvXDBLEcej3sXluX1PXq9/B2WvwAAAP//AwBQSwMEFAAGAAgAAAAhAOTLpLLgAAAACwEAAA8A&#10;AABkcnMvZG93bnJldi54bWxMj8FOwzAMhu9IvENkJC5oS1gRLF3TCdCAA1y6TTtnTWgLjVMl2Vbe&#10;Hu8Et9/yp9+fi+Xoena0IXYeFdxOBTCLtTcdNgq2m5fJHFhMGo3uPVoFPzbCsry8KHRu/Akre1yn&#10;hlEJxlwraFMacs5j3Vqn49QPFmn36YPTicbQcBP0icpdz2dC3HOnO6QLrR7sc2vr7/XBKRh2q6bd&#10;VE+7t9lruPn4Whn5Xkmlrq/GxwWwZMf0B8NZn9ShJKe9P6CJrFcwkdkDoecgKBAh5TwDtif0TmTA&#10;y4L//6H8BQAA//8DAFBLAQItABQABgAIAAAAIQC2gziS/gAAAOEBAAATAAAAAAAAAAAAAAAAAAAA&#10;AABbQ29udGVudF9UeXBlc10ueG1sUEsBAi0AFAAGAAgAAAAhADj9If/WAAAAlAEAAAsAAAAAAAAA&#10;AAAAAAAALwEAAF9yZWxzLy5yZWxzUEsBAi0AFAAGAAgAAAAhAEzmk/43AgAAZQQAAA4AAAAAAAAA&#10;AAAAAAAALgIAAGRycy9lMm9Eb2MueG1sUEsBAi0AFAAGAAgAAAAhAOTLpLLgAAAACwEAAA8AAAAA&#10;AAAAAAAAAAAAkQQAAGRycy9kb3ducmV2LnhtbFBLBQYAAAAABAAEAPMAAACeBQAAAAA=&#10;" filled="f" stroked="f" strokeweight=".5pt">
                <v:textbox inset="0,7.2pt,0,7.2pt">
                  <w:txbxContent>
                    <w:p w:rsidR="000F4B09" w:rsidRPr="009769E6" w:rsidRDefault="000F4B09" w:rsidP="000F4B09">
                      <w:pPr>
                        <w:rPr>
                          <w:rFonts w:ascii="Segoe Print" w:hAnsi="Segoe Print"/>
                          <w:sz w:val="18"/>
                          <w:szCs w:val="1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9769E6">
                        <w:rPr>
                          <w:rFonts w:ascii="Segoe Print" w:hAnsi="Segoe Print"/>
                          <w:sz w:val="18"/>
                          <w:szCs w:val="18"/>
                        </w:rPr>
                        <w:t xml:space="preserve">ADI:                                                                                    NO:                                                                          </w:t>
                      </w:r>
                    </w:p>
                    <w:p w:rsidR="000F4B09" w:rsidRPr="009769E6" w:rsidRDefault="000F4B09" w:rsidP="000F4B09">
                      <w:pPr>
                        <w:rPr>
                          <w:rFonts w:ascii="Segoe Print" w:hAnsi="Segoe Print"/>
                          <w:sz w:val="18"/>
                          <w:szCs w:val="18"/>
                        </w:rPr>
                      </w:pPr>
                      <w:r w:rsidRPr="009769E6">
                        <w:rPr>
                          <w:rFonts w:ascii="Segoe Print" w:hAnsi="Segoe Print"/>
                          <w:sz w:val="18"/>
                          <w:szCs w:val="18"/>
                        </w:rPr>
                        <w:t xml:space="preserve">   SOYADI:                                                                            SINIFI:</w:t>
                      </w:r>
                    </w:p>
                    <w:p w:rsidR="000F4B09" w:rsidRPr="009769E6" w:rsidRDefault="00B05B31" w:rsidP="000F4B09">
                      <w:pPr>
                        <w:jc w:val="center"/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2022-2023</w:t>
                      </w:r>
                      <w:r w:rsidR="000F4B09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 xml:space="preserve"> EĞİTİ</w:t>
                      </w:r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M ÖĞRETİM YILI DARK</w:t>
                      </w:r>
                      <w:r w:rsidR="000F4B09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SÜRÜCÜ ÇAĞDAŞ YAŞAM ORTAOKULU</w:t>
                      </w:r>
                    </w:p>
                    <w:p w:rsidR="000F4B09" w:rsidRPr="009769E6" w:rsidRDefault="00DF47BF" w:rsidP="000F4B09">
                      <w:pPr>
                        <w:jc w:val="center"/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7-A SINIFI 2. DÖNEM 1</w:t>
                      </w:r>
                      <w:r w:rsidR="000F4B09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. YAZILI SORULARIDIR.</w:t>
                      </w:r>
                    </w:p>
                    <w:p w:rsidR="000F4B09" w:rsidRDefault="000F4B09" w:rsidP="000F4B09">
                      <w:pPr>
                        <w:pStyle w:val="Alnt"/>
                        <w:pBdr>
                          <w:top w:val="single" w:sz="48" w:space="8" w:color="4F81BD" w:themeColor="accent1"/>
                          <w:bottom w:val="single" w:sz="48" w:space="8" w:color="4F81BD" w:themeColor="accent1"/>
                        </w:pBdr>
                        <w:spacing w:line="300" w:lineRule="auto"/>
                        <w:jc w:val="center"/>
                        <w:rPr>
                          <w:rFonts w:eastAsiaTheme="minorHAnsi"/>
                          <w:color w:val="4F81BD" w:themeColor="accent1"/>
                          <w:sz w:val="21"/>
                        </w:rPr>
                      </w:pP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p w:rsidR="000F4B09" w:rsidRDefault="001D496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3AF261" wp14:editId="6A715804">
                <wp:simplePos x="0" y="0"/>
                <wp:positionH relativeFrom="column">
                  <wp:posOffset>2900680</wp:posOffset>
                </wp:positionH>
                <wp:positionV relativeFrom="paragraph">
                  <wp:posOffset>124460</wp:posOffset>
                </wp:positionV>
                <wp:extent cx="3438525" cy="3019425"/>
                <wp:effectExtent l="0" t="0" r="28575" b="2857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301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96B" w:rsidRPr="00C37C1A" w:rsidRDefault="003125DE">
                            <w:pPr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</w:pPr>
                            <w:r w:rsidRPr="00C37C1A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3).</w:t>
                            </w:r>
                            <w:r w:rsidR="00DE2233" w:rsidRPr="00DE2233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r w:rsid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 xml:space="preserve"> puan)</w:t>
                            </w:r>
                            <w:r w:rsidR="005E54AD">
                              <w:rPr>
                                <w:rFonts w:ascii="Segoe Print" w:hAnsi="Segoe Print"/>
                                <w:b/>
                              </w:rPr>
                              <w:br/>
                            </w:r>
                            <w:r w:rsidR="005E54AD">
                              <w:rPr>
                                <w:rFonts w:ascii="Segoe Print" w:hAnsi="Segoe Print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>
                                  <wp:extent cx="3143250" cy="1800000"/>
                                  <wp:effectExtent l="0" t="0" r="0" b="0"/>
                                  <wp:docPr id="6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" b="1016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52775" cy="1805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AF261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9" type="#_x0000_t202" style="position:absolute;margin-left:228.4pt;margin-top:9.8pt;width:270.75pt;height:23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tJzETAgAAMwQAAA4AAABkcnMvZTJvRG9jLnhtbKxT247TMBB9R+IfLL/T9Apt1HS1dClC&#13;&#10;Wi7Swgc4jtNYOB4zdpssX8/YTbflIh4QebA8nsmZM2dm1jd9a9hRoddgCz4ZjTlTVkKl7b7gXz7v&#13;&#10;Xiw580HYShiwquCPyvObzfNn687lagoNmEohIxDr884VvAnB5VnmZaNa4UfglCVnDdiKQCbuswpF&#13;&#10;R+ityabj8cusA6wcglTe0+vdyck3Cb+ulQwf69qrwEzBiVtIJ6azTGe2WYt8j8I1Wg48xD/QaIW2&#13;&#10;lPUJ6k4EwQ6of4NqtUTwUIeRhDaDutZSpSKonMn4l3IeGuFUKobU8e5JJ///YOWH44P7hCz0r6Gn&#13;&#10;DqYivLsH+dUzC9tG2L26RYSuUaKixBPOSLOscz4f/o1i+9xHlLJ7DxW1WRwCJKS+xjbKQoUygqcW&#13;&#10;PF5kV31gkl5n89lyMV1wJsk5G09W82jELCI/Azj04a2ClsVLwZE6mxKI470PQ+w5Jib0YHS108Yk&#13;&#10;A/fl1iA7ChqDXfrO+D/FGcu6gq8il79jjNP3R4xWB5poo9uCLy9RIo/yvbFVpCryILQZDKrR2EHQ&#13;&#10;qOFJzdCXPdMVyZGSRIFLqB5JYoTTENPS0aUB/M5ZR/NbcP/tIFBxZt5Z6tNqMp/HiU/GfPFqSgZe&#13;&#10;e8prj7CSoAoeODtdtyFtSSRr4ZbaWeuTzBcqA2kazNSpYYni5F/bKeqy65sfAAAA//8DAFBLAwQU&#13;&#10;AAYACAAAACEAYGUHweUAAAAQAQAADwAAAGRycy9kb3ducmV2LnhtbEyPzU7DMBCE70i8g7VIXBB1&#13;&#10;StsQp3EqBALBDQqCqxtvkwj/BNtNw9uznOCy0mpmZ7+pNpM1bMQQe+8kzGcZMHSN171rJby93l8W&#13;&#10;wGJSTivjHUr4xgib+vSkUqX2R/eC4za1jEJcLJWELqWh5Dw2HVoVZ35AR9reB6sSraHlOqgjhVvD&#13;&#10;r7Is51b1jj50asDbDpvP7cFKKJaP40d8Wjy/N/neiHRxPT58BSnPz6a7NY2bNbCEU/q7gN8OxA81&#13;&#10;ge38wenIjITlKif+RILIgZFBiGIBbEeKWM2B8bri/4vUPwAAAP//AwBQSwECLQAUAAYACAAAACEA&#13;&#10;WiKTo/8AAADlAQAAEwAAAAAAAAAAAAAAAAAAAAAAW0NvbnRlbnRfVHlwZXNdLnhtbFBLAQItABQA&#13;&#10;BgAIAAAAIQCnSs841wAAAJYBAAALAAAAAAAAAAAAAAAAADABAABfcmVscy8ucmVsc1BLAQItABQA&#13;&#10;BgAIAAAAIQBGbScxEwIAADMEAAAOAAAAAAAAAAAAAAAAADACAABkcnMvZTJvRG9jLnhtbFBLAQIt&#13;&#10;ABQABgAIAAAAIQBgZQfB5QAAABABAAAPAAAAAAAAAAAAAAAAAG8EAABkcnMvZG93bnJldi54bWxQ&#13;&#10;SwUGAAAAAAQABADzAAAAgQUAAAAA&#13;&#10;">
                <v:textbox>
                  <w:txbxContent>
                    <w:p w:rsidR="001D496B" w:rsidRPr="00C37C1A" w:rsidRDefault="003125DE">
                      <w:pPr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</w:pPr>
                      <w:r w:rsidRPr="00C37C1A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3).</w:t>
                      </w:r>
                      <w:r w:rsidR="00DE2233" w:rsidRPr="00DE2233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(</w:t>
                      </w:r>
                      <w:r w:rsid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10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 xml:space="preserve"> puan)</w:t>
                      </w:r>
                      <w:r w:rsidR="005E54AD">
                        <w:rPr>
                          <w:rFonts w:ascii="Segoe Print" w:hAnsi="Segoe Print"/>
                          <w:b/>
                        </w:rPr>
                        <w:br/>
                      </w:r>
                      <w:r w:rsidR="005E54AD">
                        <w:rPr>
                          <w:rFonts w:ascii="Segoe Print" w:hAnsi="Segoe Print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>
                            <wp:extent cx="3143250" cy="1800000"/>
                            <wp:effectExtent l="0" t="0" r="0" b="0"/>
                            <wp:docPr id="6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esim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" b="1016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52775" cy="1805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F47B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2039FD" wp14:editId="205D9C1E">
                <wp:simplePos x="0" y="0"/>
                <wp:positionH relativeFrom="column">
                  <wp:posOffset>-594995</wp:posOffset>
                </wp:positionH>
                <wp:positionV relativeFrom="paragraph">
                  <wp:posOffset>124460</wp:posOffset>
                </wp:positionV>
                <wp:extent cx="3495675" cy="2276475"/>
                <wp:effectExtent l="0" t="0" r="28575" b="285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5DE" w:rsidRPr="001D496B" w:rsidRDefault="00DA29D4" w:rsidP="00DF47BF">
                            <w:pPr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</w:pPr>
                            <w:r w:rsidRPr="001D496B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1).</w:t>
                            </w:r>
                            <w:r w:rsidRPr="001D496B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DF47BF" w:rsidRPr="001D496B">
                              <w:rPr>
                                <w:rFonts w:ascii="Segoe Print" w:eastAsia="Calibri" w:hAnsi="Segoe Print"/>
                                <w:sz w:val="20"/>
                                <w:szCs w:val="20"/>
                              </w:rPr>
                              <w:t>F</w:t>
                            </w:r>
                            <w:r w:rsidR="00DF47BF" w:rsidRPr="001D496B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iyatı 12</w:t>
                            </w:r>
                            <w:r w:rsidR="005E54AD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.</w:t>
                            </w:r>
                            <w:r w:rsidR="00DF47BF" w:rsidRPr="001D496B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000 TL olan bir malın % 20 zararla satış fiyatı kaç TL’dir?</w:t>
                            </w:r>
                            <w:r w:rsidR="00DE2233" w:rsidRPr="00DE2233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DE2233">
                              <w:rPr>
                                <w:rFonts w:ascii="Segoe Print" w:hAnsi="Segoe Print"/>
                                <w:b/>
                              </w:rPr>
                              <w:t>(10 puan)</w:t>
                            </w:r>
                          </w:p>
                          <w:p w:rsidR="003125DE" w:rsidRPr="003125DE" w:rsidRDefault="003125DE" w:rsidP="003125DE">
                            <w:pPr>
                              <w:pStyle w:val="ListeParagraf"/>
                              <w:spacing w:after="160" w:line="259" w:lineRule="auto"/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3125DE" w:rsidRPr="003125DE" w:rsidRDefault="003125DE" w:rsidP="003125DE">
                            <w:pPr>
                              <w:pStyle w:val="ListeParagraf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039FD" id="_x0000_s1030" type="#_x0000_t202" style="position:absolute;margin-left:-46.85pt;margin-top:9.8pt;width:275.25pt;height:17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WP3LgIAAFIEAAAOAAAAZHJzL2Uyb0RvYy54bWysVM1u2zAMvg/YOwi6L3ZcJ2mMOEWXLsOw&#10;dhvQ7QFkWY6FSaInKbGzpx8lp2n2dxnmg0CK1EfyI+nVzaAVOQjrJJiSTicpJcJwqKXZlfTL5+2r&#10;a0qcZ6ZmCowo6VE4erN++WLVd4XIoAVVC0sQxLii70raet8VSeJ4KzRzE+iEQWMDVjOPqt0ltWU9&#10;omuVZGk6T3qwdWeBC+fw9m400nXEbxrB/cemccITVVLMzcfTxrMKZ7JesWJnWddKfkqD/UMWmkmD&#10;Qc9Qd8wzsrfyNygtuQUHjZ9w0Ak0jeQi1oDVTNNfqnlsWSdiLUiO6840uf8Hyz8cPlki65JepQtK&#10;DNPYpAfhpSHv937v9iQLHPWdK9D1sUNnP7yGAXsd63XdPfCvjhjYtMzsxK210LeC1ZjjNLxMLp6O&#10;OC6AVP0D1BiK7T1EoKGxOhCIlBBEx14dz/0RgyccL6/y5Wy+mFHC0ZZli3mOSojBiqfnnXX+rQBN&#10;glBSiwMQ4dnh3vnR9cklRHOgZL2VSkXF7qqNsuTAcFi28Tuh/+SmDOlLupxls5GBv0Kk8fsThJYe&#10;p15JXdLrsxMrAm9vTI1pssIzqUYZq1PmRGTgbmTRD9UQ+5aHAIHkCuojMmthHHJcShRasN8p6XHA&#10;S+q+7ZkVlKh3BruznOZ52Iio5LNFhoq9tFSXFmY4QpXUUzKKGx+3KKRq4Ba72MjI73Mmp5RxcGOH&#10;TksWNuNSj17Pv4L1DwAAAP//AwBQSwMEFAAGAAgAAAAhAOuo32PgAAAACgEAAA8AAABkcnMvZG93&#10;bnJldi54bWxMj8tOwzAQRfdI/IM1SGxQ65SUvIhTISQQ3UFBsHVjN4mwx8F20/D3DCtYju7RnXPr&#10;zWwNm7QPg0MBq2UCTGPr1ICdgLfXh0UBLESJShqHWsC3DrBpzs9qWSl3whc97WLHqARDJQX0MY4V&#10;56HttZVh6UaNlB2ctzLS6TuuvDxRuTX8OkkybuWA9KGXo77vdfu5O1oBxfpp+gjb9Pm9zQ6mjFf5&#10;9Pjlhbi8mO9ugUU9xz8YfvVJHRpy2rsjqsCMgEWZ5oRSUGbACFjfZLRlLyDNixXwpub/JzQ/AAAA&#10;//8DAFBLAQItABQABgAIAAAAIQC2gziS/gAAAOEBAAATAAAAAAAAAAAAAAAAAAAAAABbQ29udGVu&#10;dF9UeXBlc10ueG1sUEsBAi0AFAAGAAgAAAAhADj9If/WAAAAlAEAAAsAAAAAAAAAAAAAAAAALwEA&#10;AF9yZWxzLy5yZWxzUEsBAi0AFAAGAAgAAAAhABb5Y/cuAgAAUgQAAA4AAAAAAAAAAAAAAAAALgIA&#10;AGRycy9lMm9Eb2MueG1sUEsBAi0AFAAGAAgAAAAhAOuo32PgAAAACgEAAA8AAAAAAAAAAAAAAAAA&#10;iAQAAGRycy9kb3ducmV2LnhtbFBLBQYAAAAABAAEAPMAAACVBQAAAAA=&#10;">
                <v:textbox>
                  <w:txbxContent>
                    <w:p w:rsidR="003125DE" w:rsidRPr="001D496B" w:rsidRDefault="00DA29D4" w:rsidP="00DF47BF">
                      <w:pPr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</w:pPr>
                      <w:r w:rsidRPr="001D496B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1).</w:t>
                      </w:r>
                      <w:r w:rsidRPr="001D496B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 </w:t>
                      </w:r>
                      <w:r w:rsidR="00DF47BF" w:rsidRPr="001D496B">
                        <w:rPr>
                          <w:rFonts w:ascii="Segoe Print" w:eastAsia="Calibri" w:hAnsi="Segoe Print"/>
                          <w:sz w:val="20"/>
                          <w:szCs w:val="20"/>
                        </w:rPr>
                        <w:t>F</w:t>
                      </w:r>
                      <w:r w:rsidR="00DF47BF" w:rsidRPr="001D496B">
                        <w:rPr>
                          <w:rFonts w:ascii="Segoe Print" w:hAnsi="Segoe Print"/>
                          <w:sz w:val="20"/>
                          <w:szCs w:val="20"/>
                        </w:rPr>
                        <w:t>iyatı 12</w:t>
                      </w:r>
                      <w:r w:rsidR="005E54AD">
                        <w:rPr>
                          <w:rFonts w:ascii="Segoe Print" w:hAnsi="Segoe Print"/>
                          <w:sz w:val="20"/>
                          <w:szCs w:val="20"/>
                        </w:rPr>
                        <w:t>.</w:t>
                      </w:r>
                      <w:r w:rsidR="00DF47BF" w:rsidRPr="001D496B">
                        <w:rPr>
                          <w:rFonts w:ascii="Segoe Print" w:hAnsi="Segoe Print"/>
                          <w:sz w:val="20"/>
                          <w:szCs w:val="20"/>
                        </w:rPr>
                        <w:t>000 TL olan bir malın % 20 zararla satış fiyatı kaç TL’dir?</w:t>
                      </w:r>
                      <w:r w:rsidR="00DE2233" w:rsidRPr="00DE2233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DE2233">
                        <w:rPr>
                          <w:rFonts w:ascii="Segoe Print" w:hAnsi="Segoe Print"/>
                          <w:b/>
                        </w:rPr>
                        <w:t>(10 puan)</w:t>
                      </w:r>
                    </w:p>
                    <w:p w:rsidR="003125DE" w:rsidRPr="003125DE" w:rsidRDefault="003125DE" w:rsidP="003125DE">
                      <w:pPr>
                        <w:pStyle w:val="ListeParagraf"/>
                        <w:spacing w:after="160" w:line="259" w:lineRule="auto"/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</w:pPr>
                    </w:p>
                    <w:p w:rsidR="003125DE" w:rsidRPr="003125DE" w:rsidRDefault="003125DE" w:rsidP="003125DE">
                      <w:pPr>
                        <w:pStyle w:val="ListeParagraf"/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DF47B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BDDFE4" wp14:editId="1742EF8B">
                <wp:simplePos x="0" y="0"/>
                <wp:positionH relativeFrom="column">
                  <wp:posOffset>-594995</wp:posOffset>
                </wp:positionH>
                <wp:positionV relativeFrom="paragraph">
                  <wp:posOffset>139065</wp:posOffset>
                </wp:positionV>
                <wp:extent cx="3495675" cy="5857875"/>
                <wp:effectExtent l="0" t="0" r="28575" b="28575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585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5DE" w:rsidRDefault="003125DE" w:rsidP="00DF47BF">
                            <w:pPr>
                              <w:rPr>
                                <w:rFonts w:ascii="Segoe Print" w:hAnsi="Segoe Print"/>
                                <w:b/>
                              </w:rPr>
                            </w:pPr>
                            <w:r w:rsidRPr="003125DE">
                              <w:rPr>
                                <w:rFonts w:ascii="Segoe Print" w:hAnsi="Segoe Print"/>
                                <w:b/>
                              </w:rPr>
                              <w:t>2).</w:t>
                            </w:r>
                            <w:r w:rsidR="00DE2233" w:rsidRPr="00DE2233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DE2233">
                              <w:rPr>
                                <w:rFonts w:ascii="Segoe Print" w:hAnsi="Segoe Print"/>
                                <w:b/>
                              </w:rPr>
                              <w:t>(10 puan)</w:t>
                            </w:r>
                          </w:p>
                          <w:p w:rsidR="00DF47BF" w:rsidRDefault="00DF47BF" w:rsidP="00DF47BF">
                            <w:pPr>
                              <w:jc w:val="center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>
                                  <wp:extent cx="1857375" cy="1619250"/>
                                  <wp:effectExtent l="0" t="0" r="9525" b="0"/>
                                  <wp:docPr id="2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Resim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7375" cy="1619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47BF" w:rsidRPr="001D496B" w:rsidRDefault="00DF47BF" w:rsidP="00DF47BF">
                            <w:pPr>
                              <w:ind w:firstLine="708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1D496B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Yukarıda verilen birbirine paralel k ve l doğrularını kesen m doğrusuyla aralarında bazı açılar oluşmuştur. Buna göre aşağıdaki boşlukları uygun sözcükle doldurunuz.(10 puan)</w:t>
                            </w:r>
                          </w:p>
                          <w:p w:rsidR="00DF47BF" w:rsidRPr="003843A1" w:rsidRDefault="003843A1" w:rsidP="00DF47BF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instrText xml:space="preserve"> HYPERLINK "http://www.egitimhane.com" </w:instrText>
                            </w:r>
                            <w:r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r>
                            <w:r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DF47BF"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a ile c açıları……………………açılardır.</w:t>
                            </w:r>
                            <w:r w:rsidR="00950B29" w:rsidRPr="003843A1">
                              <w:rPr>
                                <w:rStyle w:val="Kpr"/>
                                <w:rFonts w:ascii="Segoe Print" w:hAnsi="Segoe Print"/>
                                <w:b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 (2 puan)</w:t>
                            </w:r>
                            <w:r w:rsidR="00DF47BF"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br/>
                            </w:r>
                          </w:p>
                          <w:p w:rsidR="00DF47BF" w:rsidRPr="003843A1" w:rsidRDefault="00DF47BF" w:rsidP="00DF47BF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b ile h açıları……………………açılardır.</w:t>
                            </w:r>
                            <w:r w:rsidR="00950B29" w:rsidRPr="003843A1">
                              <w:rPr>
                                <w:rStyle w:val="Kpr"/>
                                <w:rFonts w:ascii="Segoe Print" w:hAnsi="Segoe Print"/>
                                <w:b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 (2 puan)</w:t>
                            </w: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br/>
                            </w:r>
                          </w:p>
                          <w:p w:rsidR="00DF47BF" w:rsidRPr="003843A1" w:rsidRDefault="00DF47BF" w:rsidP="00DF47BF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a ile e açıları……………………açılardır.</w:t>
                            </w:r>
                            <w:r w:rsidR="00950B29" w:rsidRPr="003843A1">
                              <w:rPr>
                                <w:rStyle w:val="Kpr"/>
                                <w:rFonts w:ascii="Segoe Print" w:hAnsi="Segoe Print"/>
                                <w:b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 (2 puan)</w:t>
                            </w: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br/>
                            </w:r>
                          </w:p>
                          <w:p w:rsidR="00DF47BF" w:rsidRPr="003843A1" w:rsidRDefault="00DF47BF" w:rsidP="00DF47BF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d ile c açıları……………………açılardır.</w:t>
                            </w:r>
                            <w:r w:rsidR="00950B29" w:rsidRPr="003843A1">
                              <w:rPr>
                                <w:rStyle w:val="Kpr"/>
                                <w:rFonts w:ascii="Segoe Print" w:hAnsi="Segoe Print"/>
                                <w:b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 (2 puan)</w:t>
                            </w: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br/>
                            </w:r>
                          </w:p>
                          <w:p w:rsidR="00DF47BF" w:rsidRPr="003843A1" w:rsidRDefault="00DF47BF" w:rsidP="00DF47BF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c ile e açıları……………………açılardır.</w:t>
                            </w:r>
                            <w:r w:rsidR="00950B29" w:rsidRPr="003843A1">
                              <w:rPr>
                                <w:rStyle w:val="Kpr"/>
                                <w:rFonts w:ascii="Segoe Print" w:hAnsi="Segoe Print"/>
                                <w:b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 (2 puan)</w:t>
                            </w:r>
                            <w:r w:rsidR="003843A1"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  <w:p w:rsidR="00DF47BF" w:rsidRPr="003125DE" w:rsidRDefault="00DF47BF" w:rsidP="00DF47BF">
                            <w:pPr>
                              <w:ind w:firstLine="708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DDFE4" id="_x0000_s1031" type="#_x0000_t202" style="position:absolute;margin-left:-46.85pt;margin-top:10.95pt;width:275.25pt;height:46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d1KgWAgAAMwQAAA4AAABkcnMvZTJvRG9jLnhtbKxT227bMAx9H7B/EPS+2MniJjHiFF26&#13;&#10;DAO6C9DtA2RZjoXJoiYpsbOvLyU7TXZ7GeYHQRTpQ/Iccn3bt4ochXUSdEGnk5QSoTlUUu8L+vXL&#13;&#10;7tWSEueZrpgCLQp6Eo7ebl6+WHcmFzNoQFXCEgTRLu9MQRvvTZ4kjjeiZW4CRmh01mBb5tG0+6Sy&#13;&#10;rEP0ViWzNL1JOrCVscCFc/h6PzjpJuLXteD+U1074YkqKNbm42njWcYz2axZvrfMNJKPdbB/KKNl&#13;&#10;UmPWZ6h75hk5WPkbVCu5BQe1n3BoE6hryUVsAtuZpr+089gwI2IzyI4zzzy5/wfLPx4fzWdLfP8G&#13;&#10;elQwNuHMA/BvjmjYNkzvxZ210DWCVZh4SglylnTG5eO/gWyXu4BSdh+gQpnZwUNE6mvbBlqwUYLw&#13;&#10;KMHpQrvoPeH4+nq+ym4WGSUcndkyWyyDEbKw/AxgrPPvBLQkXApqUdmYgB0fnB9jzzEhoQMlq51U&#13;&#10;Khp2X26VJUeGY7CL3xn/pzilSVfQVTbLBhr+ipHG748YrfQ40Uq2BV1eolge6Hurq1Aqyz2TajSw&#13;&#10;R6VHQgOHA5u+L3siK6QjJgkEl1CdkGILwxDj0uGlAfuDkg7nt6Du+4FZQYl6r1Gn1XQ+DxMfjXm2&#13;&#10;mKFhrz3ltYdpjlAF9ZQM162PWxKK1XCHctZyoPlSylg0DmZUalyiMPnXdoy67PrmCQAA//8DAFBL&#13;&#10;AwQUAAYACAAAACEArUInlucAAAAQAQAADwAAAGRycy9kb3ducmV2LnhtbEyPzU7DMBCE70i8g7VI&#13;&#10;XFDrtDVpk8apEAgEN2gruLrxNonwT4jdNLw9ywkuK612Zna+YjNawwbsQ+udhNk0AYau8rp1tYT9&#13;&#10;7nGyAhaicloZ71DCNwbYlJcXhcq1P7s3HLaxZhTiQq4kNDF2OeehatCqMPUdOrodfW9VpLWvue7V&#13;&#10;mcKt4fMkSblVraMPjerwvsHqc3uyElbiefgIL4vX9yo9mizeLIenr17K66vxYU3jbg0s4hj/HPDL&#13;&#10;QP2hpGIHf3I6MCNhki2WJJUwn2XASCBuUwI6SMiEEMB4WfD/IOUPAAAA//8DAFBLAQItABQABgAI&#13;&#10;AAAAIQBaIpOj/wAAAOUBAAATAAAAAAAAAAAAAAAAAAAAAABbQ29udGVudF9UeXBlc10ueG1sUEsB&#13;&#10;Ai0AFAAGAAgAAAAhAKdKzzjXAAAAlgEAAAsAAAAAAAAAAAAAAAAAMAEAAF9yZWxzLy5yZWxzUEsB&#13;&#10;Ai0AFAAGAAgAAAAhAOJd1KgWAgAAMwQAAA4AAAAAAAAAAAAAAAAAMAIAAGRycy9lMm9Eb2MueG1s&#13;&#10;UEsBAi0AFAAGAAgAAAAhAK1CJ5bnAAAAEAEAAA8AAAAAAAAAAAAAAAAAcgQAAGRycy9kb3ducmV2&#13;&#10;LnhtbFBLBQYAAAAABAAEAPMAAACGBQAAAAA=&#13;&#10;">
                <v:textbox>
                  <w:txbxContent>
                    <w:p w:rsidR="003125DE" w:rsidRDefault="003125DE" w:rsidP="00DF47BF">
                      <w:pPr>
                        <w:rPr>
                          <w:rFonts w:ascii="Segoe Print" w:hAnsi="Segoe Print"/>
                          <w:b/>
                        </w:rPr>
                      </w:pPr>
                      <w:r w:rsidRPr="003125DE">
                        <w:rPr>
                          <w:rFonts w:ascii="Segoe Print" w:hAnsi="Segoe Print"/>
                          <w:b/>
                        </w:rPr>
                        <w:t>2).</w:t>
                      </w:r>
                      <w:r w:rsidR="00DE2233" w:rsidRPr="00DE2233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DE2233">
                        <w:rPr>
                          <w:rFonts w:ascii="Segoe Print" w:hAnsi="Segoe Print"/>
                          <w:b/>
                        </w:rPr>
                        <w:t>(10 puan)</w:t>
                      </w:r>
                    </w:p>
                    <w:p w:rsidR="00DF47BF" w:rsidRDefault="00DF47BF" w:rsidP="00DF47BF">
                      <w:pPr>
                        <w:jc w:val="center"/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>
                        <w:rPr>
                          <w:rFonts w:ascii="Segoe Print" w:hAnsi="Segoe Print"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>
                            <wp:extent cx="1857375" cy="1619250"/>
                            <wp:effectExtent l="0" t="0" r="9525" b="0"/>
                            <wp:docPr id="2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Resim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7375" cy="161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47BF" w:rsidRPr="001D496B" w:rsidRDefault="00DF47BF" w:rsidP="00DF47BF">
                      <w:pPr>
                        <w:ind w:firstLine="708"/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1D496B">
                        <w:rPr>
                          <w:rFonts w:ascii="Segoe Print" w:hAnsi="Segoe Print"/>
                          <w:sz w:val="20"/>
                          <w:szCs w:val="20"/>
                        </w:rPr>
                        <w:t>Yukarıda verilen birbirine paralel k ve l doğrularını kesen m doğrusuyla aralarında bazı açılar oluşmuştur. Buna göre aşağıdaki boşlukları uygun sözcükle doldurunuz.(10 puan)</w:t>
                      </w:r>
                    </w:p>
                    <w:p w:rsidR="00DF47BF" w:rsidRPr="003843A1" w:rsidRDefault="003843A1" w:rsidP="00DF47BF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r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  <w:fldChar w:fldCharType="begin"/>
                      </w:r>
                      <w:r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  <w:instrText xml:space="preserve"> HYPERLINK "http://www.egitimhane.com" </w:instrText>
                      </w:r>
                      <w:r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</w:r>
                      <w:r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  <w:fldChar w:fldCharType="separate"/>
                      </w:r>
                      <w:r w:rsidR="00DF47BF"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>a ile c açıları……………………açılardır.</w:t>
                      </w:r>
                      <w:r w:rsidR="00950B29" w:rsidRPr="003843A1">
                        <w:rPr>
                          <w:rStyle w:val="Kpr"/>
                          <w:rFonts w:ascii="Segoe Print" w:hAnsi="Segoe Print"/>
                          <w:b/>
                          <w:color w:val="auto"/>
                          <w:sz w:val="20"/>
                          <w:szCs w:val="20"/>
                          <w:u w:val="none"/>
                        </w:rPr>
                        <w:t xml:space="preserve"> (2 puan)</w:t>
                      </w:r>
                      <w:r w:rsidR="00DF47BF"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br/>
                      </w:r>
                    </w:p>
                    <w:p w:rsidR="00DF47BF" w:rsidRPr="003843A1" w:rsidRDefault="00DF47BF" w:rsidP="00DF47BF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>b ile h açıları……………………açılardır.</w:t>
                      </w:r>
                      <w:r w:rsidR="00950B29" w:rsidRPr="003843A1">
                        <w:rPr>
                          <w:rStyle w:val="Kpr"/>
                          <w:rFonts w:ascii="Segoe Print" w:hAnsi="Segoe Print"/>
                          <w:b/>
                          <w:color w:val="auto"/>
                          <w:sz w:val="20"/>
                          <w:szCs w:val="20"/>
                          <w:u w:val="none"/>
                        </w:rPr>
                        <w:t xml:space="preserve"> (2 puan)</w:t>
                      </w: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br/>
                      </w:r>
                    </w:p>
                    <w:p w:rsidR="00DF47BF" w:rsidRPr="003843A1" w:rsidRDefault="00DF47BF" w:rsidP="00DF47BF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>a ile e açıları……………………açılardır.</w:t>
                      </w:r>
                      <w:r w:rsidR="00950B29" w:rsidRPr="003843A1">
                        <w:rPr>
                          <w:rStyle w:val="Kpr"/>
                          <w:rFonts w:ascii="Segoe Print" w:hAnsi="Segoe Print"/>
                          <w:b/>
                          <w:color w:val="auto"/>
                          <w:sz w:val="20"/>
                          <w:szCs w:val="20"/>
                          <w:u w:val="none"/>
                        </w:rPr>
                        <w:t xml:space="preserve"> (2 puan)</w:t>
                      </w: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br/>
                      </w:r>
                    </w:p>
                    <w:p w:rsidR="00DF47BF" w:rsidRPr="003843A1" w:rsidRDefault="00DF47BF" w:rsidP="00DF47BF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>d ile c açıları……………………açılardır.</w:t>
                      </w:r>
                      <w:r w:rsidR="00950B29" w:rsidRPr="003843A1">
                        <w:rPr>
                          <w:rStyle w:val="Kpr"/>
                          <w:rFonts w:ascii="Segoe Print" w:hAnsi="Segoe Print"/>
                          <w:b/>
                          <w:color w:val="auto"/>
                          <w:sz w:val="20"/>
                          <w:szCs w:val="20"/>
                          <w:u w:val="none"/>
                        </w:rPr>
                        <w:t xml:space="preserve"> (2 puan)</w:t>
                      </w: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br/>
                      </w:r>
                    </w:p>
                    <w:p w:rsidR="00DF47BF" w:rsidRPr="003843A1" w:rsidRDefault="00DF47BF" w:rsidP="00DF47BF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>c ile e açıları……………………açılardır.</w:t>
                      </w:r>
                      <w:r w:rsidR="00950B29" w:rsidRPr="003843A1">
                        <w:rPr>
                          <w:rStyle w:val="Kpr"/>
                          <w:rFonts w:ascii="Segoe Print" w:hAnsi="Segoe Print"/>
                          <w:b/>
                          <w:color w:val="auto"/>
                          <w:sz w:val="20"/>
                          <w:szCs w:val="20"/>
                          <w:u w:val="none"/>
                        </w:rPr>
                        <w:t xml:space="preserve"> (2 puan)</w:t>
                      </w:r>
                      <w:r w:rsidR="003843A1"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  <w:fldChar w:fldCharType="end"/>
                      </w:r>
                    </w:p>
                    <w:p w:rsidR="00DF47BF" w:rsidRPr="003125DE" w:rsidRDefault="00DF47BF" w:rsidP="00DF47BF">
                      <w:pPr>
                        <w:ind w:firstLine="708"/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1D496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E5E204" wp14:editId="0B1C8AE6">
                <wp:simplePos x="0" y="0"/>
                <wp:positionH relativeFrom="column">
                  <wp:posOffset>2900680</wp:posOffset>
                </wp:positionH>
                <wp:positionV relativeFrom="paragraph">
                  <wp:posOffset>236219</wp:posOffset>
                </wp:positionV>
                <wp:extent cx="3438525" cy="2371725"/>
                <wp:effectExtent l="0" t="0" r="28575" b="28575"/>
                <wp:wrapNone/>
                <wp:docPr id="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237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96B" w:rsidRDefault="001D496B" w:rsidP="001D496B">
                            <w:pPr>
                              <w:tabs>
                                <w:tab w:val="left" w:pos="5325"/>
                              </w:tabs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1D496B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EA3211" w:rsidRPr="001D496B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).</w:t>
                            </w:r>
                            <w:r w:rsidR="00EA3211" w:rsidRPr="001D496B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C3378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Aşağıdaki soruları cevaplayın.</w:t>
                            </w:r>
                          </w:p>
                          <w:p w:rsidR="0043133E" w:rsidRDefault="0043133E" w:rsidP="0043133E">
                            <w:pPr>
                              <w:pStyle w:val="ListeParagraf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5325"/>
                              </w:tabs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150’nin %60’ı kaçtır?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1C3378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(5 puan)</w:t>
                            </w:r>
                          </w:p>
                          <w:p w:rsidR="0043133E" w:rsidRPr="0043133E" w:rsidRDefault="0043133E" w:rsidP="0043133E">
                            <w:pPr>
                              <w:tabs>
                                <w:tab w:val="left" w:pos="5325"/>
                              </w:tabs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43133E" w:rsidRPr="0043133E" w:rsidRDefault="0043133E" w:rsidP="0043133E">
                            <w:pPr>
                              <w:pStyle w:val="ListeParagraf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5325"/>
                              </w:tabs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%60’ı 150 olan sayı kaçtır? </w:t>
                            </w:r>
                            <w:r w:rsidR="001C3378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(5 puan)</w:t>
                            </w:r>
                          </w:p>
                          <w:p w:rsidR="00F87211" w:rsidRPr="001D496B" w:rsidRDefault="00F87211" w:rsidP="001D496B">
                            <w:pPr>
                              <w:tabs>
                                <w:tab w:val="left" w:pos="5325"/>
                              </w:tabs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EA3211" w:rsidRPr="00EA3211" w:rsidRDefault="00EA3211" w:rsidP="00DF47BF">
                            <w:pPr>
                              <w:rPr>
                                <w:rFonts w:ascii="Segoe Print" w:hAnsi="Segoe Print"/>
                              </w:rPr>
                            </w:pPr>
                          </w:p>
                          <w:p w:rsidR="00EA3211" w:rsidRPr="00EA3211" w:rsidRDefault="00EA3211">
                            <w:pPr>
                              <w:rPr>
                                <w:rFonts w:ascii="Segoe Print" w:hAnsi="Segoe Prin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5E204" id="_x0000_s1032" type="#_x0000_t202" style="position:absolute;margin-left:228.4pt;margin-top:18.6pt;width:270.75pt;height:18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FhiKQIAAFAEAAAOAAAAZHJzL2Uyb0RvYy54bWysVF+P0zAMf0fiO0R5Z9267bar1p2OHUOI&#10;O0A6+ABpmq4RSRySbO349Djpbjf+iAdEHyI7dn62f7a7uum1IgfhvART0sloTIkwHGppdiX98nn7&#10;akmJD8zUTIERJT0KT2/WL1+sOluIHFpQtXAEQYwvOlvSNgRbZJnnrdDMj8AKg8YGnGYBVbfLasc6&#10;RNcqy8fjq6wDV1sHXHiPt3eDka4TftMIHj42jReBqJJibiGdLp1VPLP1ihU7x2wr+SkN9g9ZaCYN&#10;Bj1D3bHAyN7J36C05A48NGHEQWfQNJKLVANWMxn/Us1jy6xItSA53p5p8v8Pln84fHJE1iW9psQw&#10;jS16EEEa8n4f9n5P8shQZ32Bjo8WXUP/GnrsdKrW23vgXz0xsGmZ2Ylb56BrBasxw0l8mV08HXB8&#10;BKm6B6gxFNsHSEB943SkDwkhiI6dOp67I/pAOF5OZ9PlPJ9TwtGWTxeTBSoxBiuenlvnw1sBmkSh&#10;pA7bn+DZ4d6HwfXJJUbzoGS9lUolxe2qjXLkwHBUtuk7of/kpgzpkKyYyN8hxun7E4SWAWdeSV3S&#10;5dmJFZG3N6bGNFkRmFSDjNUpcyIycjewGPqqT127igEiyRXUR2TWwTDiuJIotOC+U9LheJfUf9sz&#10;JyhR7wx253oym8V9SMpsvshRcZeW6tLCDEeokgZKBnET0g7FVA3cYhcbmfh9zuSUMo5t6tBpxeJe&#10;XOrJ6/lHsP4BAAD//wMAUEsDBBQABgAIAAAAIQCu1sbq4AAAAAoBAAAPAAAAZHJzL2Rvd25yZXYu&#10;eG1sTI/NTsMwEITvSLyDtUhcEHXalPwRp0JIIHqDguDqxm4SYa+D7abh7VlOcBzNaOabejNbwybt&#10;w+BQwHKRANPYOjVgJ+Dt9eG6ABaiRCWNQy3gWwfYNOdntayUO+GLnnaxY1SCoZIC+hjHivPQ9trK&#10;sHCjRvIOzlsZSfqOKy9PVG4NXyVJxq0ckBZ6Oer7Xrefu6MVUKyfpo+wTZ/f2+xgyniVT49fXojL&#10;i/nuFljUc/wLwy8+oUNDTHt3RBWYEbC+yQg9CkjzFTAKlGWRAtuTs0xy4E3N/19ofgAAAP//AwBQ&#10;SwECLQAUAAYACAAAACEAtoM4kv4AAADhAQAAEwAAAAAAAAAAAAAAAAAAAAAAW0NvbnRlbnRfVHlw&#10;ZXNdLnhtbFBLAQItABQABgAIAAAAIQA4/SH/1gAAAJQBAAALAAAAAAAAAAAAAAAAAC8BAABfcmVs&#10;cy8ucmVsc1BLAQItABQABgAIAAAAIQDdAFhiKQIAAFAEAAAOAAAAAAAAAAAAAAAAAC4CAABkcnMv&#10;ZTJvRG9jLnhtbFBLAQItABQABgAIAAAAIQCu1sbq4AAAAAoBAAAPAAAAAAAAAAAAAAAAAIMEAABk&#10;cnMvZG93bnJldi54bWxQSwUGAAAAAAQABADzAAAAkAUAAAAA&#10;">
                <v:textbox>
                  <w:txbxContent>
                    <w:p w:rsidR="001D496B" w:rsidRDefault="001D496B" w:rsidP="001D496B">
                      <w:pPr>
                        <w:tabs>
                          <w:tab w:val="left" w:pos="5325"/>
                        </w:tabs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1D496B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4</w:t>
                      </w:r>
                      <w:r w:rsidR="00EA3211" w:rsidRPr="001D496B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).</w:t>
                      </w:r>
                      <w:r w:rsidR="00EA3211" w:rsidRPr="001D496B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r w:rsidR="001C3378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Aşağıdaki soruları cevaplayın.</w:t>
                      </w:r>
                    </w:p>
                    <w:p w:rsidR="0043133E" w:rsidRDefault="0043133E" w:rsidP="0043133E">
                      <w:pPr>
                        <w:pStyle w:val="ListeParagraf"/>
                        <w:numPr>
                          <w:ilvl w:val="0"/>
                          <w:numId w:val="15"/>
                        </w:numPr>
                        <w:tabs>
                          <w:tab w:val="left" w:pos="5325"/>
                        </w:tabs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150’nin %60’ı kaçtır?</w:t>
                      </w:r>
                      <w:r w:rsidR="00950B29" w:rsidRPr="00950B29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1C3378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(5 puan)</w:t>
                      </w:r>
                    </w:p>
                    <w:p w:rsidR="0043133E" w:rsidRPr="0043133E" w:rsidRDefault="0043133E" w:rsidP="0043133E">
                      <w:pPr>
                        <w:tabs>
                          <w:tab w:val="left" w:pos="5325"/>
                        </w:tabs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br/>
                      </w:r>
                    </w:p>
                    <w:p w:rsidR="0043133E" w:rsidRPr="0043133E" w:rsidRDefault="0043133E" w:rsidP="0043133E">
                      <w:pPr>
                        <w:pStyle w:val="ListeParagraf"/>
                        <w:numPr>
                          <w:ilvl w:val="0"/>
                          <w:numId w:val="15"/>
                        </w:numPr>
                        <w:tabs>
                          <w:tab w:val="left" w:pos="5325"/>
                        </w:tabs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%60’ı 150 olan sayı kaçtır? </w:t>
                      </w:r>
                      <w:r w:rsidR="001C3378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(5 puan)</w:t>
                      </w:r>
                    </w:p>
                    <w:p w:rsidR="00F87211" w:rsidRPr="001D496B" w:rsidRDefault="00F87211" w:rsidP="001D496B">
                      <w:pPr>
                        <w:tabs>
                          <w:tab w:val="left" w:pos="5325"/>
                        </w:tabs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EA3211" w:rsidRPr="00EA3211" w:rsidRDefault="00EA3211" w:rsidP="00DF47BF">
                      <w:pPr>
                        <w:rPr>
                          <w:rFonts w:ascii="Segoe Print" w:hAnsi="Segoe Print"/>
                        </w:rPr>
                      </w:pPr>
                    </w:p>
                    <w:p w:rsidR="00EA3211" w:rsidRPr="00EA3211" w:rsidRDefault="00EA3211">
                      <w:pPr>
                        <w:rPr>
                          <w:rFonts w:ascii="Segoe Print" w:hAnsi="Segoe Prin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43133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46461A" wp14:editId="36FC0FC3">
                <wp:simplePos x="0" y="0"/>
                <wp:positionH relativeFrom="column">
                  <wp:posOffset>4367530</wp:posOffset>
                </wp:positionH>
                <wp:positionV relativeFrom="paragraph">
                  <wp:posOffset>60960</wp:posOffset>
                </wp:positionV>
                <wp:extent cx="1895475" cy="1352550"/>
                <wp:effectExtent l="0" t="0" r="9525" b="0"/>
                <wp:wrapNone/>
                <wp:docPr id="22" name="Metin Kutusu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33E" w:rsidRDefault="00F87211">
                            <w:p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43133E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olmak üzere aşağıdaki  cümleleri doğru yapacak şekilde boşluklara </w:t>
                            </w:r>
                            <w:r w:rsidR="0043133E" w:rsidRPr="0043133E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doğru</w:t>
                            </w:r>
                            <w:r w:rsidR="0043133E" w:rsidRPr="0043133E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ya da </w:t>
                            </w:r>
                            <w:r w:rsidR="0043133E" w:rsidRPr="0043133E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ters</w:t>
                            </w:r>
                            <w:r w:rsidR="0043133E" w:rsidRPr="0043133E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kelimelerini ya</w:t>
                            </w:r>
                            <w:r w:rsidR="0043133E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zın.</w:t>
                            </w:r>
                          </w:p>
                          <w:p w:rsidR="00F87211" w:rsidRPr="0043133E" w:rsidRDefault="0043133E">
                            <w:p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3133E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zınız</w:t>
                            </w:r>
                            <w:proofErr w:type="spellEnd"/>
                            <w:r w:rsidRPr="0043133E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6461A" id="Metin Kutusu 22" o:spid="_x0000_s1033" type="#_x0000_t202" style="position:absolute;margin-left:343.9pt;margin-top:4.8pt;width:149.25pt;height:106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VaDlgIAAJgFAAAOAAAAZHJzL2Uyb0RvYy54bWysVE1v2zAMvQ/YfxB0X5ykST+COkWWosOw&#10;ri2WDj0rstQIk0VNkmNnv36UbCdZ10uHXWxJfCTFp0deXjWlJlvhvAKT09FgSIkwHAplnnP6/fHm&#10;wzklPjBTMA1G5HQnPL2av393WduZGMMGdCEcwSDGz2qb000IdpZlnm9EyfwArDBolOBKFnDrnrPC&#10;sRqjlzobD4enWQ2usA648B5Pr1sjnaf4Ugoe7qX0IhCdU7xbSF+Xvuv4zeaXbPbsmN0o3l2D/cMt&#10;SqYMJt2HumaBkcqpv0KVijvwIMOAQ5mBlIqLVANWMxq+qGa1YVakWpAcb/c0+f8Xlt9tHxxRRU7H&#10;Y0oMK/GNvoqgDPlShcpXBI+Ro9r6GUJXFsGh+QgNvnV/7vEwlt5IV8Y/FkXQjmzv9gyLJhAenc4v&#10;ppOzKSUcbaOT6Xg6TW+QHdyt8+GTgJLERU4dPmFilm1vfcCrILSHxGwetCpulNZpE2UjltqRLcMH&#10;1yFdEj3+QGlD6pyenmDq6GQgureRtYknIgmnSxdLb0tMq7DTImK0+SYkEpcqfSU341yYff6EjiiJ&#10;qd7i2OEPt3qLc1sHeqTMYMLeuVQGXKo+ddqBsuJHT5ls8Uj4Ud1xGZp1kxRz1itgDcUOheGgbS9v&#10;+Y3Cx7tlPjwwh/2EWsAZEe7xIzUg+dCtKNmA+/XaecSjzNFKSY39mVP/s2JOUKI/G2yAi9FkEhs6&#10;bSbTszFu3LFlfWwxVbkEVMQIp5HlaRnxQfdL6aB8wlGyiFnRxAzH3DkN/XIZ2qmBo4iLxSKBsIUt&#10;C7dmZXkMHVmO0nxsnpiznX4DSv8O+k5msxcybrHR08CiCiBV0njkuWW14x/bP0m/G1VxvhzvE+ow&#10;UOe/AQAA//8DAFBLAwQUAAYACAAAACEA37XDY+EAAAAJAQAADwAAAGRycy9kb3ducmV2LnhtbEyP&#10;S0+EQBCE7yb+h0mbeDHuIESWRZqNMT6Svbn4iLdZpgUi00OYWcB/73jSY6UqVV8V28X0YqLRdZYR&#10;rlYRCOLa6o4bhJfq4TID4bxirXrLhPBNDrbl6Umhcm1nfqZp7xsRStjlCqH1fsildHVLRrmVHYiD&#10;92lHo3yQYyP1qOZQbnoZR1Eqjeo4LLRqoLuW6q/90SB8XDTvO7c8vs7JdTLcP03V+k1XiOdny+0N&#10;CE+L/wvDL35AhzIwHeyRtRM9QpqtA7pH2KQggr/J0gTEASGO4xRkWcj/D8ofAAAA//8DAFBLAQIt&#10;ABQABgAIAAAAIQC2gziS/gAAAOEBAAATAAAAAAAAAAAAAAAAAAAAAABbQ29udGVudF9UeXBlc10u&#10;eG1sUEsBAi0AFAAGAAgAAAAhADj9If/WAAAAlAEAAAsAAAAAAAAAAAAAAAAALwEAAF9yZWxzLy5y&#10;ZWxzUEsBAi0AFAAGAAgAAAAhAH3ZVoOWAgAAmAUAAA4AAAAAAAAAAAAAAAAALgIAAGRycy9lMm9E&#10;b2MueG1sUEsBAi0AFAAGAAgAAAAhAN+1w2PhAAAACQEAAA8AAAAAAAAAAAAAAAAA8AQAAGRycy9k&#10;b3ducmV2LnhtbFBLBQYAAAAABAAEAPMAAAD+BQAAAAA=&#10;" fillcolor="white [3201]" stroked="f" strokeweight=".5pt">
                <v:textbox>
                  <w:txbxContent>
                    <w:p w:rsidR="0043133E" w:rsidRDefault="00F87211">
                      <w:p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43133E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olmak üzere </w:t>
                      </w:r>
                      <w:proofErr w:type="gramStart"/>
                      <w:r w:rsidRPr="0043133E">
                        <w:rPr>
                          <w:rFonts w:ascii="Segoe Print" w:hAnsi="Segoe Print"/>
                          <w:sz w:val="20"/>
                          <w:szCs w:val="20"/>
                        </w:rPr>
                        <w:t>aşağıdaki  cümleleri</w:t>
                      </w:r>
                      <w:proofErr w:type="gramEnd"/>
                      <w:r w:rsidRPr="0043133E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doğru yapacak şekilde boşluklara </w:t>
                      </w:r>
                      <w:r w:rsidR="0043133E" w:rsidRPr="0043133E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doğru</w:t>
                      </w:r>
                      <w:r w:rsidR="0043133E" w:rsidRPr="0043133E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ya da </w:t>
                      </w:r>
                      <w:r w:rsidR="0043133E" w:rsidRPr="0043133E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ters</w:t>
                      </w:r>
                      <w:r w:rsidR="0043133E" w:rsidRPr="0043133E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kelimelerini ya</w:t>
                      </w:r>
                      <w:r w:rsidR="0043133E">
                        <w:rPr>
                          <w:rFonts w:ascii="Segoe Print" w:hAnsi="Segoe Print"/>
                          <w:sz w:val="20"/>
                          <w:szCs w:val="20"/>
                        </w:rPr>
                        <w:t>zın.</w:t>
                      </w:r>
                    </w:p>
                    <w:p w:rsidR="00F87211" w:rsidRPr="0043133E" w:rsidRDefault="0043133E">
                      <w:p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proofErr w:type="spellStart"/>
                      <w:r w:rsidRPr="0043133E">
                        <w:rPr>
                          <w:rFonts w:ascii="Segoe Print" w:hAnsi="Segoe Print"/>
                          <w:sz w:val="20"/>
                          <w:szCs w:val="20"/>
                        </w:rPr>
                        <w:t>zınız</w:t>
                      </w:r>
                      <w:proofErr w:type="spellEnd"/>
                      <w:r w:rsidRPr="0043133E">
                        <w:rPr>
                          <w:rFonts w:ascii="Segoe Print" w:hAnsi="Segoe Print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EA35D8" wp14:editId="0D206348">
                <wp:simplePos x="0" y="0"/>
                <wp:positionH relativeFrom="column">
                  <wp:posOffset>3205480</wp:posOffset>
                </wp:positionH>
                <wp:positionV relativeFrom="paragraph">
                  <wp:posOffset>146685</wp:posOffset>
                </wp:positionV>
                <wp:extent cx="1162050" cy="657225"/>
                <wp:effectExtent l="0" t="0" r="0" b="0"/>
                <wp:wrapNone/>
                <wp:docPr id="18" name="Metin Kutus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211" w:rsidRPr="00F87211" w:rsidRDefault="00F87211" w:rsidP="00F87211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ab=8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bc=10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c=4d</m:t>
                                </m:r>
                              </m:oMath>
                            </m:oMathPara>
                          </w:p>
                          <w:p w:rsidR="00F87211" w:rsidRPr="00F87211" w:rsidRDefault="00F87211" w:rsidP="00F87211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:rsidR="00F87211" w:rsidRPr="00F87211" w:rsidRDefault="00F87211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A35D8" id="Metin Kutusu 18" o:spid="_x0000_s1034" type="#_x0000_t202" style="position:absolute;margin-left:252.4pt;margin-top:11.55pt;width:91.5pt;height:5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1EegAIAAG8FAAAOAAAAZHJzL2Uyb0RvYy54bWysVN9v0zAQfkfif7D8ztKWbUC1dCqbhhBj&#10;m9jQnl3HXiNsn7EvTbq/nrOTdGXwMsRLcr77/Pl+n5x21rCNCrEGV/LpwYQz5SRUtXso+fe7izfv&#10;OYsoXCUMOFXyrYr8dPH61Unr52oGazCVCoxIXJy3vuRrRD8viijXyop4AF45MmoIViAdw0NRBdES&#10;uzXFbDI5LloIlQ8gVYykPe+NfJH5tVYSr7WOCpkpOfmG+Rvyd5W+xeJEzB+C8OtaDm6If/DCitrR&#10;ozuqc4GCNaH+g8rWMkAEjQcSbAFa11LlGCia6eRZNLdr4VWOhZIT/S5N8f/RyqvNTWB1RbWjSjlh&#10;qUZfFdaOfWmwiQ0jNeWo9XFO0FtPYOw+Qkf4UR9JmULvdLDpT0ExslO2t7sMqw6ZTJemx7PJEZkk&#10;2Y6P3s1mR4mmeLrtQ8RPCixLQskDVTAnVmwuI/bQEZIec3BRG5OraBxrifQt0f9mIXLjkkblfhho&#10;UkS951nCrVEJY9w3pSkfOYCkyJ2ozkxgG0E9JKRUDnPsmZfQCaXJiZdcHPBPXr3kch/H+DI43F22&#10;tYOQo3/mdvVjdFn3eMr5XtxJxG7V5UbYFXwF1ZbqHaCfmujlRU1FuRQRb0SgMaE60ujjNX20AUo+&#10;DBJnawiPf9MnPHUvWTlraexKHn82IijOzGdHff1heniY5jQfDqlB6BD2Lat9i2vsGVBVprRkvMxi&#10;wqMZRR3A3tOGWKZXySScpLdLjqN4hv0yoA0j1XKZQTSZXuClu/UyUacipZa76+5F8ENfInX0FYwD&#10;KubP2rPHppsOlg2CrnPvpjz3WR3yT1Odu3/YQGlt7J8z6mlPLn4BAAD//wMAUEsDBBQABgAIAAAA&#10;IQAC8ywn4QAAAAoBAAAPAAAAZHJzL2Rvd25yZXYueG1sTI/BTsMwDIbvSLxDZCRuLF1hpeqaTlOl&#10;CQnBYWMXbmnjtdUapzTZVnh6zGkcbX/6/f35arK9OOPoO0cK5rMIBFLtTEeNgv3H5iEF4YMmo3tH&#10;qOAbPayK25tcZ8ZdaIvnXWgEh5DPtII2hCGT0tctWu1nbkDi28GNVgcex0aaUV843PYyjqJEWt0R&#10;f2j1gGWL9XF3sgpey8273laxTX/68uXtsB6+9p8Lpe7vpvUSRMApXGH402d1KNipcicyXvQKFtET&#10;qwcF8eMcBANJ+syLisk4SUAWufxfofgFAAD//wMAUEsBAi0AFAAGAAgAAAAhALaDOJL+AAAA4QEA&#10;ABMAAAAAAAAAAAAAAAAAAAAAAFtDb250ZW50X1R5cGVzXS54bWxQSwECLQAUAAYACAAAACEAOP0h&#10;/9YAAACUAQAACwAAAAAAAAAAAAAAAAAvAQAAX3JlbHMvLnJlbHNQSwECLQAUAAYACAAAACEApC9R&#10;HoACAABvBQAADgAAAAAAAAAAAAAAAAAuAgAAZHJzL2Uyb0RvYy54bWxQSwECLQAUAAYACAAAACEA&#10;AvMsJ+EAAAAKAQAADwAAAAAAAAAAAAAAAADaBAAAZHJzL2Rvd25yZXYueG1sUEsFBgAAAAAEAAQA&#10;8wAAAOgFAAAAAA==&#10;" filled="f" stroked="f" strokeweight=".5pt">
                <v:textbox>
                  <w:txbxContent>
                    <w:p w:rsidR="00F87211" w:rsidRPr="00F87211" w:rsidRDefault="00F87211" w:rsidP="00F87211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ab=8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w:br/>
                          </m:r>
                        </m:oMath>
                        <m:oMath>
                          <m:r>
                            <w:rPr>
                              <w:rFonts w:ascii="Cambria Math" w:eastAsiaTheme="minorEastAsia" w:hAnsi="Cambria Math"/>
                            </w:rPr>
                            <m:t>bc=10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w:br/>
                          </m:r>
                        </m:oMath>
                        <m:oMath>
                          <m:r>
                            <w:rPr>
                              <w:rFonts w:ascii="Cambria Math" w:eastAsiaTheme="minorEastAsia" w:hAnsi="Cambria Math"/>
                            </w:rPr>
                            <m:t>c=4d</m:t>
                          </m:r>
                        </m:oMath>
                      </m:oMathPara>
                    </w:p>
                    <w:p w:rsidR="00F87211" w:rsidRPr="00F87211" w:rsidRDefault="00F87211" w:rsidP="00F87211">
                      <w:pPr>
                        <w:rPr>
                          <w:rFonts w:eastAsiaTheme="minorEastAsia"/>
                        </w:rPr>
                      </w:pPr>
                    </w:p>
                    <w:p w:rsidR="00F87211" w:rsidRPr="00F87211" w:rsidRDefault="00F87211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80D841" wp14:editId="3CF5209D">
                <wp:simplePos x="0" y="0"/>
                <wp:positionH relativeFrom="column">
                  <wp:posOffset>2900680</wp:posOffset>
                </wp:positionH>
                <wp:positionV relativeFrom="paragraph">
                  <wp:posOffset>22860</wp:posOffset>
                </wp:positionV>
                <wp:extent cx="3438525" cy="2743200"/>
                <wp:effectExtent l="0" t="0" r="28575" b="19050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96B" w:rsidRDefault="001D496B">
                            <w:p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1D496B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5).</w:t>
                            </w:r>
                            <w:r w:rsidRPr="001D496B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8721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43133E" w:rsidRDefault="0043133E">
                            <w:p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43133E" w:rsidRDefault="0043133E">
                            <w:p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43133E" w:rsidRDefault="0043133E" w:rsidP="0043133E">
                            <w:pPr>
                              <w:pStyle w:val="ListeParagraf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a ile b   …..………….. orantılıdır.</w:t>
                            </w:r>
                            <w:r w:rsidR="00950B29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(2 puan)</w:t>
                            </w:r>
                          </w:p>
                          <w:p w:rsidR="0043133E" w:rsidRPr="0043133E" w:rsidRDefault="0043133E" w:rsidP="0043133E">
                            <w:pPr>
                              <w:pStyle w:val="ListeParagraf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b ile c   …..………….. orantılıdır.</w:t>
                            </w:r>
                            <w:r w:rsidR="00950B29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(2 puan)</w:t>
                            </w:r>
                          </w:p>
                          <w:p w:rsidR="0043133E" w:rsidRPr="0043133E" w:rsidRDefault="0043133E" w:rsidP="0043133E">
                            <w:pPr>
                              <w:pStyle w:val="ListeParagraf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c ile d   …..………….. orantılıdır.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r w:rsid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 xml:space="preserve"> puan)</w:t>
                            </w:r>
                          </w:p>
                          <w:p w:rsidR="0043133E" w:rsidRPr="0043133E" w:rsidRDefault="0043133E" w:rsidP="0043133E">
                            <w:pPr>
                              <w:pStyle w:val="ListeParagraf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b ile d   …..………….. orantılıdır.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r w:rsid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0D841" id="_x0000_s1035" type="#_x0000_t202" style="position:absolute;margin-left:228.4pt;margin-top:1.8pt;width:270.75pt;height:3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hYKgIAAFAEAAAOAAAAZHJzL2Uyb0RvYy54bWysVF+P0zAMf0fiO0R5Z926jduqdadjxxDi&#10;DpAOPkCapmtEEockXbv79DjZbjf+iAdEHyI7dn62f7a7uh60InvhvART0sloTIkwHGppdiX9+mX7&#10;akGJD8zUTIERJT0IT6/XL1+seluIHFpQtXAEQYwvelvSNgRbZJnnrdDMj8AKg8YGnGYBVbfLasd6&#10;RNcqy8fj11kPrrYOuPAeb2+PRrpO+E0jePjUNF4EokqKuYV0unRW8czWK1bsHLOt5Kc02D9koZk0&#10;GPQMdcsCI52Tv0FpyR14aMKIg86gaSQXqQasZjL+pZqHllmRakFyvD3T5P8fLP+4/+yIrEt6RYlh&#10;Glt0L4I05EMXOt+RPDLUW1+g44NF1zC8gQE7nar19g74N08MbFpmduLGOehbwWrMcBJfZhdPjzg+&#10;glT9PdQYinUBEtDQOB3pQ0IIomOnDufuiCEQjpfT2XQxz+eUcLTlV7Mp9j/FYMXTc+t8eCdAkyiU&#10;1GH7Ezzb3/kQ02HFk0uM5kHJeiuVSorbVRvlyJ7hqGzTd0L/yU0Z0pd0GRP5O8Q4fX+C0DLgzCup&#10;S7o4O7Ei8vbW1GkiA5PqKGPKypyIjNwdWQxDNaSuLWOASHIF9QGZdXAccVxJFFpwj5T0ON4l9d87&#10;5gQl6r3B7iwns1nch6TM5lc5Ku7SUl1amOEIVdJAyVHchLRDkQEDN9jFRiZ+nzM5pYxjm2g/rVjc&#10;i0s9eT3/CNY/AAAA//8DAFBLAwQUAAYACAAAACEADfdU+t8AAAAJAQAADwAAAGRycy9kb3ducmV2&#10;LnhtbEyPy07DMBBF90j8gzVIbBB1IK1JQpwKIYHoDgqCrRtPkwg/gu2m4e8ZVrAcnat7z9Tr2Ro2&#10;YYiDdxKuFhkwdK3Xg+skvL0+XBbAYlJOK+MdSvjGCOvm9KRWlfZH94LTNnWMSlyslIQ+pbHiPLY9&#10;WhUXfkRHbO+DVYnO0HEd1JHKreHXWSa4VYOjhV6NeN9j+7k9WAnF8mn6iJv8+b0Ve1Omi5vp8StI&#10;eX42390CSzinvzD86pM6NOS08wenIzMSlitB6klCLoARL8siB7YjkK8E8Kbm/z9ofgAAAP//AwBQ&#10;SwECLQAUAAYACAAAACEAtoM4kv4AAADhAQAAEwAAAAAAAAAAAAAAAAAAAAAAW0NvbnRlbnRfVHlw&#10;ZXNdLnhtbFBLAQItABQABgAIAAAAIQA4/SH/1gAAAJQBAAALAAAAAAAAAAAAAAAAAC8BAABfcmVs&#10;cy8ucmVsc1BLAQItABQABgAIAAAAIQDuUHhYKgIAAFAEAAAOAAAAAAAAAAAAAAAAAC4CAABkcnMv&#10;ZTJvRG9jLnhtbFBLAQItABQABgAIAAAAIQAN91T63wAAAAkBAAAPAAAAAAAAAAAAAAAAAIQEAABk&#10;cnMvZG93bnJldi54bWxQSwUGAAAAAAQABADzAAAAkAUAAAAA&#10;">
                <v:textbox>
                  <w:txbxContent>
                    <w:p w:rsidR="001D496B" w:rsidRDefault="001D496B">
                      <w:p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1D496B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5).</w:t>
                      </w:r>
                      <w:r w:rsidRPr="001D496B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r w:rsidR="00F87211">
                        <w:rPr>
                          <w:rFonts w:ascii="Segoe Print" w:hAnsi="Segoe Print"/>
                          <w:sz w:val="20"/>
                          <w:szCs w:val="20"/>
                        </w:rPr>
                        <w:br/>
                      </w:r>
                    </w:p>
                    <w:p w:rsidR="0043133E" w:rsidRDefault="0043133E">
                      <w:p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</w:p>
                    <w:p w:rsidR="0043133E" w:rsidRDefault="0043133E">
                      <w:p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</w:p>
                    <w:p w:rsidR="0043133E" w:rsidRDefault="0043133E" w:rsidP="0043133E">
                      <w:pPr>
                        <w:pStyle w:val="ListeParagraf"/>
                        <w:numPr>
                          <w:ilvl w:val="0"/>
                          <w:numId w:val="14"/>
                        </w:num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a ile b   </w:t>
                      </w:r>
                      <w:proofErr w:type="gramStart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…..…………..</w:t>
                      </w:r>
                      <w:proofErr w:type="gramEnd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orantılıdır</w:t>
                      </w:r>
                      <w:proofErr w:type="gramEnd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.</w:t>
                      </w:r>
                      <w:r w:rsidR="00950B29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(2 puan)</w:t>
                      </w:r>
                    </w:p>
                    <w:p w:rsidR="0043133E" w:rsidRPr="0043133E" w:rsidRDefault="0043133E" w:rsidP="0043133E">
                      <w:pPr>
                        <w:pStyle w:val="ListeParagraf"/>
                        <w:numPr>
                          <w:ilvl w:val="0"/>
                          <w:numId w:val="14"/>
                        </w:num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b ile c   </w:t>
                      </w:r>
                      <w:proofErr w:type="gramStart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…..…………..</w:t>
                      </w:r>
                      <w:proofErr w:type="gramEnd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orantılıdır</w:t>
                      </w:r>
                      <w:proofErr w:type="gramEnd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.</w:t>
                      </w:r>
                      <w:r w:rsidR="00950B29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(2 puan)</w:t>
                      </w:r>
                    </w:p>
                    <w:p w:rsidR="0043133E" w:rsidRPr="0043133E" w:rsidRDefault="0043133E" w:rsidP="0043133E">
                      <w:pPr>
                        <w:pStyle w:val="ListeParagraf"/>
                        <w:numPr>
                          <w:ilvl w:val="0"/>
                          <w:numId w:val="14"/>
                        </w:num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c ile d   </w:t>
                      </w:r>
                      <w:proofErr w:type="gramStart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…..…………..</w:t>
                      </w:r>
                      <w:proofErr w:type="gramEnd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orantılıdır</w:t>
                      </w:r>
                      <w:proofErr w:type="gramEnd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.</w:t>
                      </w:r>
                      <w:r w:rsidR="00950B29" w:rsidRPr="00950B29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(</w:t>
                      </w:r>
                      <w:r w:rsid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3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 xml:space="preserve"> puan)</w:t>
                      </w:r>
                    </w:p>
                    <w:p w:rsidR="0043133E" w:rsidRPr="0043133E" w:rsidRDefault="0043133E" w:rsidP="0043133E">
                      <w:pPr>
                        <w:pStyle w:val="ListeParagraf"/>
                        <w:numPr>
                          <w:ilvl w:val="0"/>
                          <w:numId w:val="14"/>
                        </w:num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b ile d   </w:t>
                      </w:r>
                      <w:proofErr w:type="gramStart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…..…………..</w:t>
                      </w:r>
                      <w:proofErr w:type="gramEnd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orantılıdır</w:t>
                      </w:r>
                      <w:proofErr w:type="gramEnd"/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.</w:t>
                      </w:r>
                      <w:r w:rsidR="00950B29" w:rsidRPr="00950B29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(</w:t>
                      </w:r>
                      <w:r w:rsid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3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 xml:space="preserve"> puan)</w:t>
                      </w: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F87211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-328295</wp:posOffset>
                </wp:positionH>
                <wp:positionV relativeFrom="paragraph">
                  <wp:posOffset>243205</wp:posOffset>
                </wp:positionV>
                <wp:extent cx="3114675" cy="857250"/>
                <wp:effectExtent l="0" t="0" r="28575" b="1905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8572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3000000" scaled="0"/>
                        </a:gradFill>
                        <a:ln w="6350"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211" w:rsidRPr="00950B29" w:rsidRDefault="00950B2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br/>
                            </w:r>
                            <w:r w:rsidR="00F87211" w:rsidRPr="00950B29">
                              <w:rPr>
                                <w:b/>
                              </w:rPr>
                              <w:t xml:space="preserve">doğru </w:t>
                            </w:r>
                            <w:r w:rsidRPr="00950B29">
                              <w:rPr>
                                <w:b/>
                              </w:rPr>
                              <w:t>orantılı</w:t>
                            </w:r>
                            <w:r w:rsidR="00F87211" w:rsidRPr="00950B29">
                              <w:rPr>
                                <w:b/>
                              </w:rPr>
                              <w:t xml:space="preserve"> - % - zam –iç ters açılar - indirim - </w:t>
                            </w:r>
                            <w:r w:rsidRPr="00950B29">
                              <w:rPr>
                                <w:b/>
                              </w:rPr>
                              <w:t xml:space="preserve"> oran -ters orantılı </w:t>
                            </w:r>
                            <w:r w:rsidR="00F87211" w:rsidRPr="00950B29">
                              <w:rPr>
                                <w:b/>
                              </w:rPr>
                              <w:t xml:space="preserve"> – yöndeş açı – dışlar - </w:t>
                            </w:r>
                            <w:r w:rsidRPr="00950B29">
                              <w:rPr>
                                <w:b/>
                              </w:rPr>
                              <w:t>orantı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2" o:spid="_x0000_s1036" type="#_x0000_t202" style="position:absolute;margin-left:-25.85pt;margin-top:19.15pt;width:245.25pt;height:67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BwcAQMAAIoIAAAOAAAAZHJzL2Uyb0RvYy54bWzsVktPGzEQvlfqf7B8L5sNSaARG5SCqKry&#10;UqHi7Hi9yape27Udsumv72fvIxFFSCCOvWzsmW9mPO+cnNaVJI/CulKrjKYHA0qE4jov1TKjP+8v&#10;Ph1T4jxTOZNaiYxuhaOns48fTjZmKoZ6pWUuLIES5aYbk9GV92aaJI6vRMXcgTZCgVloWzGPq10m&#10;uWUbaK9kMhwMJslG29xYzYVzoJ43TDqL+otCcH9TFE54IjOKt/n4tfG7CN9kdsKmS8vMquTtM9gb&#10;XlGxUsFor+qceUbWtvxHVVVyq50u/AHXVaKLouQi+gBv0sETb+5WzIjoC4LjTB8m935q+fXjrSVl&#10;jtwNKVGsQo6uhC8V+b72a7cmICNGG+OmgN4ZgH39RdfAd3QHYnC9LmwVfuEUAR/R3vYRFrUnHMTD&#10;NB1NjsaUcPCOx0fDcUxBspM21vmvQlckHDJqkcEYWPZ46TxeAmgHaeOdX5RSxrMDpDkQoxGkQZSM&#10;tSTOpCWPDFXAOBfKp5EFP31DnUwGg7YaHPNXOm/IaSB3T+wVxVcs3b6pccQFSo96ydxoBIGm+N5k&#10;Lg3mXuHe8PAt9hDrZRdTiZJgoakPo2lk13EmBQqnCw+6qE+FVGST0Qmsxjjvs3qNS/c/S6FgdkX4&#10;jlkaj5oKeSFLyK5U4QEizsm2vUKnNx0dT34rRcBI9UMUmBOxsV8o86ZDIzqgCrTmawRb/O5VrxFu&#10;/IBEtKyV74WrUmn73DDIf8UxhlAUDR6tved3OPp6UTcDMhZ6IC10vsUgtLpZJ87wixLT6pI5f8ss&#10;9ge6AzvR3+BTSI1O0O2JkpW2f56jBzzGOriUbLCPMup+r5kVlMhvCrPsczoahQUWLyNMTlzsPmex&#10;z1Hr6kxj2KVoU8PjMeC97I6F1dUDVuc8WAWLKQ7bGeXedpcz3+xJLF8u5vMIw9IyzF+qO8OD8hDo&#10;MI3v6wdmTTuyPYb9te52F5s+mdwNNkgqPV97XZRxrO/i2qYAC6+Zs81yDht1/x5Ru78Qs78AAAD/&#10;/wMAUEsDBBQABgAIAAAAIQCXaDIN4AAAAAoBAAAPAAAAZHJzL2Rvd25yZXYueG1sTI/dSsNAEIXv&#10;Bd9hGcEbaTdxTRNiNkWEShERW32ASXabhO5PyG7b+PaOV3o5zMc536nWszXsrKcweCchXSbAtGu9&#10;Glwn4etzsyiAhYhOofFOS/jWAdb19VWFpfIXt9PnfewYhbhQooQ+xrHkPLS9thiWftSOfgc/WYx0&#10;Th1XE14o3Bp+nyQrbnFw1NDjqJ973R73Jyth8/562HqTbacUj+rl7qMJ2Vsu5e3N/PQILOo5/sHw&#10;q0/qUJNT409OBWYkLLI0J1SCKAQwAh5EQVsaInMhgNcV/z+h/gEAAP//AwBQSwECLQAUAAYACAAA&#10;ACEAtoM4kv4AAADhAQAAEwAAAAAAAAAAAAAAAAAAAAAAW0NvbnRlbnRfVHlwZXNdLnhtbFBLAQIt&#10;ABQABgAIAAAAIQA4/SH/1gAAAJQBAAALAAAAAAAAAAAAAAAAAC8BAABfcmVscy8ucmVsc1BLAQIt&#10;ABQABgAIAAAAIQDYBBwcAQMAAIoIAAAOAAAAAAAAAAAAAAAAAC4CAABkcnMvZTJvRG9jLnhtbFBL&#10;AQItABQABgAIAAAAIQCXaDIN4AAAAAoBAAAPAAAAAAAAAAAAAAAAAFsFAABkcnMvZG93bnJldi54&#10;bWxQSwUGAAAAAAQABADzAAAAaAYAAAAA&#10;" fillcolor="#8aabd3 [2132]" strokeweight=".5pt">
                <v:fill color2="#d6e2f0 [756]" angle="40" colors="0 #9ab5e4;.5 #c2d1ed;1 #e1e8f5" focus="100%" type="gradient">
                  <o:fill v:ext="view" type="gradientUnscaled"/>
                </v:fill>
                <v:textbox>
                  <w:txbxContent>
                    <w:p w:rsidR="00F87211" w:rsidRPr="00950B29" w:rsidRDefault="00950B2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br/>
                      </w:r>
                      <w:proofErr w:type="gramStart"/>
                      <w:r w:rsidR="00F87211" w:rsidRPr="00950B29">
                        <w:rPr>
                          <w:b/>
                        </w:rPr>
                        <w:t>doğru</w:t>
                      </w:r>
                      <w:proofErr w:type="gramEnd"/>
                      <w:r w:rsidR="00F87211" w:rsidRPr="00950B29">
                        <w:rPr>
                          <w:b/>
                        </w:rPr>
                        <w:t xml:space="preserve"> </w:t>
                      </w:r>
                      <w:r w:rsidRPr="00950B29">
                        <w:rPr>
                          <w:b/>
                        </w:rPr>
                        <w:t>orantılı</w:t>
                      </w:r>
                      <w:r w:rsidR="00F87211" w:rsidRPr="00950B29">
                        <w:rPr>
                          <w:b/>
                        </w:rPr>
                        <w:t xml:space="preserve"> - % - zam –iç ters açılar - indirim - </w:t>
                      </w:r>
                      <w:r w:rsidRPr="00950B29">
                        <w:rPr>
                          <w:b/>
                        </w:rPr>
                        <w:t xml:space="preserve"> oran -ters orantılı </w:t>
                      </w:r>
                      <w:r w:rsidR="00F87211" w:rsidRPr="00950B29">
                        <w:rPr>
                          <w:b/>
                        </w:rPr>
                        <w:t xml:space="preserve"> – yöndeş açı – dışlar - </w:t>
                      </w:r>
                      <w:r w:rsidRPr="00950B29">
                        <w:rPr>
                          <w:b/>
                        </w:rPr>
                        <w:t>orantı</w:t>
                      </w:r>
                    </w:p>
                  </w:txbxContent>
                </v:textbox>
              </v:shape>
            </w:pict>
          </mc:Fallback>
        </mc:AlternateContent>
      </w:r>
      <w:r w:rsidR="0097672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9DBFF0" wp14:editId="16D9244B">
                <wp:simplePos x="0" y="0"/>
                <wp:positionH relativeFrom="column">
                  <wp:posOffset>-594995</wp:posOffset>
                </wp:positionH>
                <wp:positionV relativeFrom="paragraph">
                  <wp:posOffset>-585470</wp:posOffset>
                </wp:positionV>
                <wp:extent cx="3562350" cy="8963025"/>
                <wp:effectExtent l="0" t="0" r="19050" b="28575"/>
                <wp:wrapNone/>
                <wp:docPr id="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896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721" w:rsidRDefault="00DE2233" w:rsidP="00DF47BF">
                            <w:pPr>
                              <w:rPr>
                                <w:rFonts w:ascii="Segoe Print" w:hAnsi="Segoe Print"/>
                                <w:b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</w:rPr>
                              <w:t>6</w:t>
                            </w:r>
                            <w:r w:rsidR="00292029" w:rsidRPr="002C04F8">
                              <w:rPr>
                                <w:rFonts w:ascii="Segoe Print" w:hAnsi="Segoe Print"/>
                                <w:b/>
                              </w:rPr>
                              <w:t>).</w:t>
                            </w:r>
                            <w:r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950B29" w:rsidRPr="00950B29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Aşağıdaki boşluklara verilen ifadelerden uygun olanları yazınız.</w:t>
                            </w:r>
                            <w:r w:rsidR="00950B29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Segoe Print" w:hAnsi="Segoe Print"/>
                                <w:b/>
                              </w:rPr>
                              <w:t>(20 puan)</w:t>
                            </w:r>
                          </w:p>
                          <w:p w:rsidR="00F87211" w:rsidRPr="00F87211" w:rsidRDefault="00F87211" w:rsidP="00DF47BF">
                            <w:pPr>
                              <w:rPr>
                                <w:rFonts w:ascii="Segoe Print" w:hAnsi="Segoe Print"/>
                                <w:b/>
                              </w:rPr>
                            </w:pPr>
                          </w:p>
                          <w:p w:rsidR="00950B29" w:rsidRDefault="00950B29" w:rsidP="00950B29">
                            <w:pPr>
                              <w:pStyle w:val="ListeParagraf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950B29" w:rsidRPr="00950B29" w:rsidRDefault="00950B29" w:rsidP="00950B29">
                            <w:pPr>
                              <w:ind w:left="360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976721" w:rsidRPr="003843A1" w:rsidRDefault="00976721" w:rsidP="00976721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97672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İki çokluktan biri artarken diğeri de </w:t>
                            </w:r>
                            <w:r w:rsidR="003843A1"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3843A1"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instrText xml:space="preserve"> HYPERLINK "http://www.egitimhane.com" </w:instrText>
                            </w:r>
                            <w:r w:rsidR="003843A1"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r>
                            <w:r w:rsidR="003843A1"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artıyorsa bu çokluklara ………………….çokluklar, biri artarken diğeri azalıyorsa da bu çokluklara ………………………… çokluklar  denir.</w:t>
                            </w:r>
                          </w:p>
                          <w:p w:rsidR="00976721" w:rsidRPr="003843A1" w:rsidRDefault="00976721" w:rsidP="00976721">
                            <w:pPr>
                              <w:pStyle w:val="ListeParagraf"/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</w:p>
                          <w:p w:rsidR="00976721" w:rsidRPr="003843A1" w:rsidRDefault="00976721" w:rsidP="00976721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Yüzde sembolü …………………..… ile gösterilir.</w:t>
                            </w: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br/>
                            </w:r>
                          </w:p>
                          <w:p w:rsidR="00976721" w:rsidRPr="003843A1" w:rsidRDefault="00976721" w:rsidP="00950B29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Bir ürünün satış fiyatı üzerinden yapılan fiyat eksilmesine …………………, fiyat arttırmaya da ……………………... denir.</w:t>
                            </w: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br/>
                            </w: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br/>
                            </w:r>
                          </w:p>
                          <w:p w:rsidR="00976721" w:rsidRPr="003843A1" w:rsidRDefault="00976721" w:rsidP="00976721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Paralel iki doğrunun bir kesenle yaptığı açılardan aynı yöne bakanlara  ………………….  denir.</w:t>
                            </w: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br/>
                            </w:r>
                          </w:p>
                          <w:p w:rsidR="002C04F8" w:rsidRDefault="00976721" w:rsidP="00F87211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3843A1">
                              <w:rPr>
                                <w:rStyle w:val="Kpr"/>
                                <w:rFonts w:ascii="Segoe Print" w:hAnsi="Segoe Print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 </w:t>
                            </w:r>
                            <w:r w:rsidR="00F87211" w:rsidRPr="003843A1">
                              <w:rPr>
                                <w:rStyle w:val="Kpr"/>
                                <w:rFonts w:ascii="Segoe Print" w:hAnsi="Segoe Print" w:cs="Times New Roman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Bir orantıda içler ve ………… çarpımı birbirine eşittir.</w:t>
                            </w:r>
                            <w:r w:rsidR="003843A1" w:rsidRPr="003843A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="00F87211">
                              <w:rPr>
                                <w:rFonts w:ascii="Segoe Print" w:hAnsi="Segoe Print" w:cs="Times New Roman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F87211" w:rsidRDefault="00F87211" w:rsidP="00F87211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97672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Paralel iki doğrunun bir kesenle yaptığı açılardan </w:t>
                            </w: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ters</w:t>
                            </w:r>
                            <w:r w:rsidRPr="0097672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yöne</w:t>
                            </w: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bakan iç açılara</w:t>
                            </w:r>
                            <w:r w:rsidRPr="0097672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 ………………….  denir.</w:t>
                            </w:r>
                            <w: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F87211" w:rsidRPr="003843A1" w:rsidRDefault="00950B29" w:rsidP="00F87211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950B29">
                              <w:rPr>
                                <w:rFonts w:ascii="Segoe Print" w:hAnsi="Segoe Print" w:cs="Helveticaisler"/>
                                <w:sz w:val="20"/>
                                <w:szCs w:val="20"/>
                              </w:rPr>
                              <w:t>İki çokluğun bölme yoluyla karşılaştırılmasına ………</w:t>
                            </w:r>
                            <w:r>
                              <w:rPr>
                                <w:rFonts w:ascii="Segoe Print" w:hAnsi="Segoe Print" w:cs="Helveticaisler"/>
                                <w:sz w:val="20"/>
                                <w:szCs w:val="20"/>
                              </w:rPr>
                              <w:t>…..</w:t>
                            </w:r>
                            <w:r w:rsidRPr="00950B29">
                              <w:rPr>
                                <w:rFonts w:ascii="Segoe Print" w:hAnsi="Segoe Print" w:cs="Helveticaisler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Segoe Print" w:hAnsi="Segoe Print" w:cs="Helveticaisler"/>
                                <w:sz w:val="20"/>
                                <w:szCs w:val="20"/>
                              </w:rPr>
                              <w:t xml:space="preserve"> i</w:t>
                            </w:r>
                            <w:r w:rsidRPr="00950B29">
                              <w:rPr>
                                <w:rFonts w:ascii="Segoe Print" w:hAnsi="Segoe Print" w:cs="Helveticaisler"/>
                                <w:sz w:val="20"/>
                                <w:szCs w:val="20"/>
                              </w:rPr>
                              <w:t xml:space="preserve">ki ya da daha fazla oranın eşitliğine </w:t>
                            </w:r>
                            <w:r w:rsidRPr="00950B29">
                              <w:rPr>
                                <w:rFonts w:ascii="Segoe Print" w:hAnsi="Segoe Print" w:cs="Helveticaisler-Bold"/>
                                <w:b/>
                                <w:bCs/>
                                <w:sz w:val="20"/>
                                <w:szCs w:val="20"/>
                              </w:rPr>
                              <w:t>…….</w:t>
                            </w:r>
                            <w:r>
                              <w:rPr>
                                <w:rFonts w:ascii="Segoe Print" w:hAnsi="Segoe Print" w:cs="Helveticaisler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…….. </w:t>
                            </w:r>
                            <w:r w:rsidRPr="00950B29">
                              <w:rPr>
                                <w:rFonts w:ascii="Segoe Print" w:hAnsi="Segoe Print" w:cs="Helveticaisler"/>
                                <w:sz w:val="20"/>
                                <w:szCs w:val="20"/>
                              </w:rPr>
                              <w:t>denir.</w:t>
                            </w:r>
                          </w:p>
                          <w:p w:rsidR="003843A1" w:rsidRPr="00950B29" w:rsidRDefault="003843A1" w:rsidP="003843A1">
                            <w:pPr>
                              <w:pStyle w:val="ListeParagraf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BFF0" id="_x0000_s1037" type="#_x0000_t202" style="position:absolute;margin-left:-46.85pt;margin-top:-46.1pt;width:280.5pt;height:70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CJMcSAgAANAQAAA4AAABkcnMvZTJvRG9jLnhtbKxT247TMBB9R+IfLL/TpFe2UdPV0qUI&#13;&#10;ablICx8wcZzGwvEY221Svp6J0267gHhA5MGa8UzOnDkzXt12jWYH6bxCk/PxKOVMGoGlMrucf/2y&#13;&#10;fXXDmQ9gStBoZM6P0vPb9csXq9ZmcoI16lI6RiDGZ63NeR2CzZLEi1o24EdopaFgha6BQK7bJaWD&#13;&#10;ltAbnUzSdJG06ErrUEjv6fZ+CPJ1xK8qKcKnqvIyMJ1z4hbi6eJZxDNZryDbObC1Eice8A80GlCG&#13;&#10;qj5B3UMAtnfqN6hGCYceqzAS2CRYVUrI2AS1M05/aeexBitjM6SOt086+f8HKz4eHu1nx0L3Bjua&#13;&#10;YGzC2wcU3zwzuKnB7OSdc9jWEkoqPOaMNEta67PTv73YPvM9StF+wJLGDPuAEamrXNPLQo0ygqcR&#13;&#10;HC+yyy4wQbfT+WIynVNMUPBmuZimk/lQBbIzgHU+vJPYsN7IuaPJxgJwePAhMoLsnNMX9KhVuVVa&#13;&#10;R8ftio127AC0Btv4nfGf5WnD2pwv51T+7xhp/P6I0ahAG61VQ61csiDr5Xtryp4qZAGUPjkJZNqc&#13;&#10;BO01HNQMXdExVZLcg969wgWWR9LY4bDF9OrIqNH94KylBc65/74HJznT7w0NajmezfqVj85s/npC&#13;&#10;jruOFNcRMIKgch44G8xNiM+kZ2vwjuZZqUHnC5UTa9pMsp6t/rUfsy6Pff0TAAD//wMAUEsDBBQA&#13;&#10;BgAIAAAAIQBbCOWR5QAAABIBAAAPAAAAZHJzL2Rvd25yZXYueG1sTE9NT8MwDL0j8R8iI3FBW7p2&#13;&#10;ateu6YRAILjBmMY1a7K2onFKknXl3+Od4GI9y8/vo9xMpmejdr6zKGAxj4BprK3qsBGw+3iarYD5&#13;&#10;IFHJ3qIW8KM9bKrrq1IWyp7xXY/b0DASQV9IAW0IQ8G5r1ttpJ/bQSPdjtYZGWh1DVdOnknc9DyO&#13;&#10;opQb2SE5tHLQD62uv7YnI2C1fBk//Wvytq/TY5+Hu2x8/nZC3N5Mj2sa92tgQU/h7wMuHSg/VBTs&#13;&#10;YE+oPOsFzPIkI+oFxDEwYizTLAF2IGqyyAnxquT/q1S/AAAA//8DAFBLAQItABQABgAIAAAAIQBa&#13;&#10;IpOj/wAAAOUBAAATAAAAAAAAAAAAAAAAAAAAAABbQ29udGVudF9UeXBlc10ueG1sUEsBAi0AFAAG&#13;&#10;AAgAAAAhAKdKzzjXAAAAlgEAAAsAAAAAAAAAAAAAAAAAMAEAAF9yZWxzLy5yZWxzUEsBAi0AFAAG&#13;&#10;AAgAAAAhAH0CJMcSAgAANAQAAA4AAAAAAAAAAAAAAAAAMAIAAGRycy9lMm9Eb2MueG1sUEsBAi0A&#13;&#10;FAAGAAgAAAAhAFsI5ZHlAAAAEgEAAA8AAAAAAAAAAAAAAAAAbgQAAGRycy9kb3ducmV2LnhtbFBL&#13;&#10;BQYAAAAABAAEAPMAAACABQAAAAA=&#13;&#10;">
                <v:textbox>
                  <w:txbxContent>
                    <w:p w:rsidR="00976721" w:rsidRDefault="00DE2233" w:rsidP="00DF47BF">
                      <w:pPr>
                        <w:rPr>
                          <w:rFonts w:ascii="Segoe Print" w:hAnsi="Segoe Print"/>
                          <w:b/>
                        </w:rPr>
                      </w:pPr>
                      <w:r>
                        <w:rPr>
                          <w:rFonts w:ascii="Segoe Print" w:hAnsi="Segoe Print"/>
                          <w:b/>
                        </w:rPr>
                        <w:t>6</w:t>
                      </w:r>
                      <w:r w:rsidR="00292029" w:rsidRPr="002C04F8">
                        <w:rPr>
                          <w:rFonts w:ascii="Segoe Print" w:hAnsi="Segoe Print"/>
                          <w:b/>
                        </w:rPr>
                        <w:t>).</w:t>
                      </w:r>
                      <w:r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950B29" w:rsidRPr="00950B29">
                        <w:rPr>
                          <w:rFonts w:ascii="Segoe Print" w:hAnsi="Segoe Print"/>
                          <w:sz w:val="20"/>
                          <w:szCs w:val="20"/>
                        </w:rPr>
                        <w:t>Aşağıdaki boşluklara verilen ifadelerden uygun olanları yazınız.</w:t>
                      </w:r>
                      <w:r w:rsidR="00950B29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>
                        <w:rPr>
                          <w:rFonts w:ascii="Segoe Print" w:hAnsi="Segoe Print"/>
                          <w:b/>
                        </w:rPr>
                        <w:t>(20 puan)</w:t>
                      </w:r>
                    </w:p>
                    <w:p w:rsidR="00F87211" w:rsidRPr="00F87211" w:rsidRDefault="00F87211" w:rsidP="00DF47BF">
                      <w:pPr>
                        <w:rPr>
                          <w:rFonts w:ascii="Segoe Print" w:hAnsi="Segoe Print"/>
                          <w:b/>
                        </w:rPr>
                      </w:pPr>
                    </w:p>
                    <w:p w:rsidR="00950B29" w:rsidRDefault="00950B29" w:rsidP="00950B29">
                      <w:pPr>
                        <w:pStyle w:val="ListeParagraf"/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</w:p>
                    <w:p w:rsidR="00950B29" w:rsidRPr="00950B29" w:rsidRDefault="00950B29" w:rsidP="00950B29">
                      <w:pPr>
                        <w:ind w:left="360"/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</w:p>
                    <w:p w:rsidR="00976721" w:rsidRPr="003843A1" w:rsidRDefault="00976721" w:rsidP="00976721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r w:rsidRPr="00976721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İki çokluktan biri artarken diğeri de </w:t>
                      </w:r>
                      <w:r w:rsidR="003843A1"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  <w:fldChar w:fldCharType="begin"/>
                      </w:r>
                      <w:r w:rsidR="003843A1"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  <w:instrText xml:space="preserve"> HYPERLINK "http://www.egitimhane.com" </w:instrText>
                      </w:r>
                      <w:r w:rsidR="003843A1"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</w:r>
                      <w:r w:rsidR="003843A1"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  <w:fldChar w:fldCharType="separate"/>
                      </w: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>artıyorsa bu çokluklara ………………….çokluklar, biri artarken diğeri azalıyorsa da bu çokluklara ………………………… çokluklar  denir.</w:t>
                      </w:r>
                    </w:p>
                    <w:p w:rsidR="00976721" w:rsidRPr="003843A1" w:rsidRDefault="00976721" w:rsidP="00976721">
                      <w:pPr>
                        <w:pStyle w:val="ListeParagraf"/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</w:pPr>
                    </w:p>
                    <w:p w:rsidR="00976721" w:rsidRPr="003843A1" w:rsidRDefault="00976721" w:rsidP="00976721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>Yüzde sembolü …………………..… ile gösterilir.</w:t>
                      </w: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br/>
                      </w:r>
                    </w:p>
                    <w:p w:rsidR="00976721" w:rsidRPr="003843A1" w:rsidRDefault="00976721" w:rsidP="00950B29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>Bir ürünün satış fiyatı üzerinden yapılan fiyat eksilmesine …………………, fiyat arttırmaya da ……………………... denir.</w:t>
                      </w: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br/>
                      </w: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br/>
                      </w:r>
                    </w:p>
                    <w:p w:rsidR="00976721" w:rsidRPr="003843A1" w:rsidRDefault="00976721" w:rsidP="00976721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>Paralel iki doğrunun bir kesenle yaptığı açılardan aynı yöne bakanlara  ………………….  denir.</w:t>
                      </w: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br/>
                      </w:r>
                    </w:p>
                    <w:p w:rsidR="002C04F8" w:rsidRDefault="00976721" w:rsidP="00F87211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3843A1">
                        <w:rPr>
                          <w:rStyle w:val="Kpr"/>
                          <w:rFonts w:ascii="Segoe Print" w:hAnsi="Segoe Print"/>
                          <w:color w:val="auto"/>
                          <w:sz w:val="20"/>
                          <w:szCs w:val="20"/>
                          <w:u w:val="none"/>
                        </w:rPr>
                        <w:t xml:space="preserve"> </w:t>
                      </w:r>
                      <w:r w:rsidR="00F87211" w:rsidRPr="003843A1">
                        <w:rPr>
                          <w:rStyle w:val="Kpr"/>
                          <w:rFonts w:ascii="Segoe Print" w:hAnsi="Segoe Print" w:cs="Times New Roman"/>
                          <w:color w:val="auto"/>
                          <w:sz w:val="20"/>
                          <w:szCs w:val="20"/>
                          <w:u w:val="none"/>
                        </w:rPr>
                        <w:t>Bir orantıda içler ve ………… çarpımı birbirine eşittir.</w:t>
                      </w:r>
                      <w:r w:rsidR="003843A1" w:rsidRPr="003843A1">
                        <w:rPr>
                          <w:rFonts w:ascii="Segoe Print" w:hAnsi="Segoe Print"/>
                          <w:sz w:val="20"/>
                          <w:szCs w:val="20"/>
                        </w:rPr>
                        <w:fldChar w:fldCharType="end"/>
                      </w:r>
                      <w:r w:rsidR="00F87211">
                        <w:rPr>
                          <w:rFonts w:ascii="Segoe Print" w:hAnsi="Segoe Print" w:cs="Times New Roman"/>
                          <w:sz w:val="20"/>
                          <w:szCs w:val="20"/>
                        </w:rPr>
                        <w:br/>
                      </w:r>
                    </w:p>
                    <w:p w:rsidR="00F87211" w:rsidRDefault="00F87211" w:rsidP="00F87211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976721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Paralel iki doğrunun bir kesenle yaptığı açılardan </w:t>
                      </w: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>ters</w:t>
                      </w:r>
                      <w:r w:rsidRPr="00976721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yöne</w:t>
                      </w: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bakan iç açılara</w:t>
                      </w:r>
                      <w:r w:rsidRPr="00976721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 ………………….  denir.</w:t>
                      </w:r>
                      <w:r>
                        <w:rPr>
                          <w:rFonts w:ascii="Segoe Print" w:hAnsi="Segoe Print"/>
                          <w:sz w:val="20"/>
                          <w:szCs w:val="20"/>
                        </w:rPr>
                        <w:br/>
                      </w:r>
                    </w:p>
                    <w:p w:rsidR="00F87211" w:rsidRPr="003843A1" w:rsidRDefault="00950B29" w:rsidP="00F87211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950B29">
                        <w:rPr>
                          <w:rFonts w:ascii="Segoe Print" w:hAnsi="Segoe Print" w:cs="Helveticaisler"/>
                          <w:sz w:val="20"/>
                          <w:szCs w:val="20"/>
                        </w:rPr>
                        <w:t>İki çokluğun bölme yoluyla karşılaştırılmasına ………</w:t>
                      </w:r>
                      <w:r>
                        <w:rPr>
                          <w:rFonts w:ascii="Segoe Print" w:hAnsi="Segoe Print" w:cs="Helveticaisler"/>
                          <w:sz w:val="20"/>
                          <w:szCs w:val="20"/>
                        </w:rPr>
                        <w:t>…..</w:t>
                      </w:r>
                      <w:r w:rsidRPr="00950B29">
                        <w:rPr>
                          <w:rFonts w:ascii="Segoe Print" w:hAnsi="Segoe Print" w:cs="Helveticaisler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Segoe Print" w:hAnsi="Segoe Print" w:cs="Helveticaisler"/>
                          <w:sz w:val="20"/>
                          <w:szCs w:val="20"/>
                        </w:rPr>
                        <w:t xml:space="preserve"> i</w:t>
                      </w:r>
                      <w:r w:rsidRPr="00950B29">
                        <w:rPr>
                          <w:rFonts w:ascii="Segoe Print" w:hAnsi="Segoe Print" w:cs="Helveticaisler"/>
                          <w:sz w:val="20"/>
                          <w:szCs w:val="20"/>
                        </w:rPr>
                        <w:t xml:space="preserve">ki ya da daha fazla oranın eşitliğine </w:t>
                      </w:r>
                      <w:r w:rsidRPr="00950B29">
                        <w:rPr>
                          <w:rFonts w:ascii="Segoe Print" w:hAnsi="Segoe Print" w:cs="Helveticaisler-Bold"/>
                          <w:b/>
                          <w:bCs/>
                          <w:sz w:val="20"/>
                          <w:szCs w:val="20"/>
                        </w:rPr>
                        <w:t>…….</w:t>
                      </w:r>
                      <w:r>
                        <w:rPr>
                          <w:rFonts w:ascii="Segoe Print" w:hAnsi="Segoe Print" w:cs="Helveticaisler-Bold"/>
                          <w:b/>
                          <w:bCs/>
                          <w:sz w:val="20"/>
                          <w:szCs w:val="20"/>
                        </w:rPr>
                        <w:t xml:space="preserve">…….. </w:t>
                      </w:r>
                      <w:r w:rsidRPr="00950B29">
                        <w:rPr>
                          <w:rFonts w:ascii="Segoe Print" w:hAnsi="Segoe Print" w:cs="Helveticaisler"/>
                          <w:sz w:val="20"/>
                          <w:szCs w:val="20"/>
                        </w:rPr>
                        <w:t>denir.</w:t>
                      </w:r>
                    </w:p>
                    <w:p w:rsidR="003843A1" w:rsidRPr="00950B29" w:rsidRDefault="003843A1" w:rsidP="003843A1">
                      <w:pPr>
                        <w:pStyle w:val="ListeParagraf"/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672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687E2A" wp14:editId="59BCBCA4">
                <wp:simplePos x="0" y="0"/>
                <wp:positionH relativeFrom="column">
                  <wp:posOffset>2967355</wp:posOffset>
                </wp:positionH>
                <wp:positionV relativeFrom="paragraph">
                  <wp:posOffset>-585470</wp:posOffset>
                </wp:positionV>
                <wp:extent cx="3371850" cy="3600450"/>
                <wp:effectExtent l="0" t="0" r="19050" b="19050"/>
                <wp:wrapNone/>
                <wp:docPr id="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360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029" w:rsidRPr="002C04F8" w:rsidRDefault="00DE2233" w:rsidP="00DF47BF">
                            <w:pPr>
                              <w:rPr>
                                <w:rFonts w:ascii="Segoe Print" w:eastAsiaTheme="minorEastAsia" w:hAnsi="Segoe Prin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 w:rsidR="00292029" w:rsidRPr="002C04F8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).</w:t>
                            </w:r>
                            <w:r w:rsidR="00292029" w:rsidRPr="002C04F8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Segoe Print" w:hAnsi="Segoe Print"/>
                                <w:b/>
                              </w:rPr>
                              <w:t>(10 puan)</w:t>
                            </w:r>
                          </w:p>
                          <w:p w:rsidR="00292029" w:rsidRDefault="001D496B" w:rsidP="00950B29">
                            <w:pPr>
                              <w:pStyle w:val="ListeParagraf"/>
                              <w:jc w:val="center"/>
                              <w:rPr>
                                <w:rFonts w:ascii="Segoe Print" w:eastAsiaTheme="minorEastAsia" w:hAnsi="Segoe Print"/>
                                <w:sz w:val="36"/>
                                <w:szCs w:val="36"/>
                              </w:rPr>
                            </w:pPr>
                            <w:r w:rsidRPr="001D542A">
                              <w:rPr>
                                <w:noProof/>
                                <w:bdr w:val="single" w:sz="4" w:space="0" w:color="auto"/>
                                <w:lang w:eastAsia="tr-TR"/>
                              </w:rPr>
                              <w:drawing>
                                <wp:inline distT="0" distB="0" distL="0" distR="0" wp14:anchorId="2EE00B25" wp14:editId="64184C00">
                                  <wp:extent cx="2725725" cy="1224000"/>
                                  <wp:effectExtent l="0" t="0" r="0" b="0"/>
                                  <wp:docPr id="20" name="Resi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Resim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lum bright="-31000" contrast="4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-2" r="3047" b="3841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8619" cy="1243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76721" w:rsidRDefault="00976721" w:rsidP="00976721">
                            <w:pPr>
                              <w:pStyle w:val="ListeParagraf"/>
                              <w:ind w:firstLine="696"/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976721" w:rsidRPr="00976721" w:rsidRDefault="00976721" w:rsidP="00976721">
                            <w:pPr>
                              <w:pStyle w:val="ListeParagraf"/>
                              <w:ind w:firstLine="696"/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</w:pPr>
                            <w:r w:rsidRPr="00976721"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  <w:t>Yukarıdaki şekilde [DA//[KR olduğuna göre x açısı kaç derecedir?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87E2A" id="_x0000_s1038" type="#_x0000_t202" style="position:absolute;margin-left:233.65pt;margin-top:-46.1pt;width:265.5pt;height:28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+pegWAgAANAQAAA4AAABkcnMvZTJvRG9jLnhtbKxT227bMAx9H7B/EPS+2Lm1qRGn6NJl&#13;&#10;GNBdgG4fIEtyLEwWNUmJ3X39KNlpstvLMD8IokgfkueQ69u+1eQonVdgSjqd5JRIw0Eosy/pl8+7&#13;&#10;VytKfGBGMA1GlvRJenq7efli3dlCzqABLaQjCGJ80dmSNiHYIss8b2TL/ASsNOiswbUsoOn2mXCs&#13;&#10;Q/RWZ7M8v8o6cMI64NJ7fL0fnHST8Ota8vCxrr0MRJcUawvpdOms0plt1qzYO2Ybxcc62D+U0TJl&#13;&#10;MOsz1D0LjByc+g2qVdyBhzpMOLQZ1LXiMjWB7UzzX9p5bJiVqRlkx9tnnvz/g+Ufjo/2kyOhfw09&#13;&#10;Kpia8PYB+FdPDGwbZvbyzjnoGskEJp5SgpxlnfXF+G8k2xc+olTdexAoMzsESEh97dpICzZKEB4l&#13;&#10;eDrTLvtAOL7O59fT1RJ9HJ3zqzxfRCNmYcUJwDof3kpoSbyU1KGyKQE7Pvgwxp5iYkIPWomd0joZ&#13;&#10;bl9ttSNHhmOwS98J/6c4bUhX0pvlbDnQ8FeMPH1/xGhVwInWqi3p6hzFikjfGyNiqawITOnRwB61&#13;&#10;GQmNHA5shr7qiRJI9yxliQxXIJ6QYwfDFOPW4aUB952SDge4pP7bgTlJiX5nUKib6WIRRz4Zi+X1&#13;&#10;DA136akuPcxwhCppoGS4bkNak1itgTvUs1YDz+dSxqpxMpNU4xbF0b+0U9R52Tc/AAAA//8DAFBL&#13;&#10;AwQUAAYACAAAACEAgC/QquQAAAARAQAADwAAAGRycy9kb3ducmV2LnhtbExPy07DMBC8I/EP1iJx&#13;&#10;Qa1DGuXVOBUCgeAGpSpXN94mEbEdbDcNf89ygstKuzM7j2oz64FN6HxvjYDbZQQMTWNVb1oBu/fH&#13;&#10;RQ7MB2mUHKxBAd/oYVNfXlSyVPZs3nDahpaRiPGlFNCFMJac+6ZDLf3SjmgIO1qnZaDVtVw5eSZx&#13;&#10;PfA4ilKuZW/IoZMj3nfYfG5PWkCePE8f/mX1um/S41CEm2x6+nJCXF/ND2sad2tgAefw9wG/HSg/&#13;&#10;1BTsYE9GeTYISNJsRVQBiyKOgRGjKHK6HAjKEqrG64r/b1L/AAAA//8DAFBLAQItABQABgAIAAAA&#13;&#10;IQBaIpOj/wAAAOUBAAATAAAAAAAAAAAAAAAAAAAAAABbQ29udGVudF9UeXBlc10ueG1sUEsBAi0A&#13;&#10;FAAGAAgAAAAhAKdKzzjXAAAAlgEAAAsAAAAAAAAAAAAAAAAAMAEAAF9yZWxzLy5yZWxzUEsBAi0A&#13;&#10;FAAGAAgAAAAhAMG+pegWAgAANAQAAA4AAAAAAAAAAAAAAAAAMAIAAGRycy9lMm9Eb2MueG1sUEsB&#13;&#10;Ai0AFAAGAAgAAAAhAIAv0KrkAAAAEQEAAA8AAAAAAAAAAAAAAAAAcgQAAGRycy9kb3ducmV2Lnht&#13;&#10;bFBLBQYAAAAABAAEAPMAAACDBQAAAAA=&#13;&#10;">
                <v:textbox>
                  <w:txbxContent>
                    <w:p w:rsidR="00292029" w:rsidRPr="002C04F8" w:rsidRDefault="00DE2233" w:rsidP="00DF47BF">
                      <w:pPr>
                        <w:rPr>
                          <w:rFonts w:ascii="Segoe Print" w:eastAsiaTheme="minorEastAsia" w:hAnsi="Segoe Print"/>
                          <w:sz w:val="28"/>
                          <w:szCs w:val="28"/>
                        </w:rPr>
                      </w:pPr>
                      <w:r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7</w:t>
                      </w:r>
                      <w:r w:rsidR="00292029" w:rsidRPr="002C04F8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).</w:t>
                      </w:r>
                      <w:r w:rsidR="00292029" w:rsidRPr="002C04F8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Segoe Print" w:hAnsi="Segoe Print"/>
                          <w:b/>
                        </w:rPr>
                        <w:t>(10 puan)</w:t>
                      </w:r>
                    </w:p>
                    <w:p w:rsidR="00292029" w:rsidRDefault="001D496B" w:rsidP="00950B29">
                      <w:pPr>
                        <w:pStyle w:val="ListeParagraf"/>
                        <w:jc w:val="center"/>
                        <w:rPr>
                          <w:rFonts w:ascii="Segoe Print" w:eastAsiaTheme="minorEastAsia" w:hAnsi="Segoe Print"/>
                          <w:sz w:val="36"/>
                          <w:szCs w:val="36"/>
                        </w:rPr>
                      </w:pPr>
                      <w:r w:rsidRPr="001D542A">
                        <w:rPr>
                          <w:noProof/>
                          <w:bdr w:val="single" w:sz="4" w:space="0" w:color="auto"/>
                          <w:lang w:eastAsia="tr-TR"/>
                        </w:rPr>
                        <w:drawing>
                          <wp:inline distT="0" distB="0" distL="0" distR="0" wp14:anchorId="2EE00B25" wp14:editId="64184C00">
                            <wp:extent cx="2725725" cy="1224000"/>
                            <wp:effectExtent l="0" t="0" r="0" b="0"/>
                            <wp:docPr id="20" name="Resi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Resim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lum bright="-31000" contrast="4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-2" r="3047" b="3841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768619" cy="1243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76721" w:rsidRDefault="00976721" w:rsidP="00976721">
                      <w:pPr>
                        <w:pStyle w:val="ListeParagraf"/>
                        <w:ind w:firstLine="696"/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</w:pPr>
                    </w:p>
                    <w:p w:rsidR="00976721" w:rsidRPr="00976721" w:rsidRDefault="00976721" w:rsidP="00976721">
                      <w:pPr>
                        <w:pStyle w:val="ListeParagraf"/>
                        <w:ind w:firstLine="696"/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</w:pPr>
                      <w:r w:rsidRPr="00976721"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  <w:t>Yukarıdaki şekilde [DA//[KR olduğuna göre x açısı kaç derecedir?</w:t>
                      </w: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88106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2D5848" wp14:editId="48A098D9">
                <wp:simplePos x="0" y="0"/>
                <wp:positionH relativeFrom="column">
                  <wp:posOffset>2967355</wp:posOffset>
                </wp:positionH>
                <wp:positionV relativeFrom="paragraph">
                  <wp:posOffset>106679</wp:posOffset>
                </wp:positionV>
                <wp:extent cx="3371850" cy="3133725"/>
                <wp:effectExtent l="0" t="0" r="19050" b="28575"/>
                <wp:wrapNone/>
                <wp:docPr id="1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313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4F8" w:rsidRPr="008218E3" w:rsidRDefault="00DE2233">
                            <w:pPr>
                              <w:rPr>
                                <w:rFonts w:ascii="Segoe Print" w:hAnsi="Segoe Print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</w:rPr>
                              <w:t>8</w:t>
                            </w:r>
                            <w:r w:rsidR="002C04F8" w:rsidRPr="008218E3">
                              <w:rPr>
                                <w:rFonts w:ascii="Segoe Print" w:hAnsi="Segoe Print"/>
                                <w:b/>
                              </w:rPr>
                              <w:t>).</w:t>
                            </w:r>
                            <w:r w:rsidR="008F796C" w:rsidRPr="008F796C">
                              <w:rPr>
                                <w:b/>
                                <w:noProof/>
                                <w:sz w:val="18"/>
                                <w:szCs w:val="18"/>
                                <w:lang w:eastAsia="tr-TR"/>
                              </w:rPr>
                              <w:t xml:space="preserve"> </w:t>
                            </w:r>
                            <w:r>
                              <w:rPr>
                                <w:rFonts w:ascii="Segoe Print" w:hAnsi="Segoe Print"/>
                                <w:b/>
                              </w:rPr>
                              <w:t>(10 puan)</w:t>
                            </w:r>
                            <w:r w:rsidR="008F796C">
                              <w:rPr>
                                <w:b/>
                                <w:noProof/>
                                <w:sz w:val="18"/>
                                <w:szCs w:val="18"/>
                                <w:lang w:eastAsia="tr-TR"/>
                              </w:rPr>
                              <w:drawing>
                                <wp:inline distT="0" distB="0" distL="0" distR="0" wp14:anchorId="442D8DEC" wp14:editId="22AA5DB2">
                                  <wp:extent cx="3082819" cy="1728000"/>
                                  <wp:effectExtent l="0" t="0" r="3810" b="5715"/>
                                  <wp:docPr id="10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Resim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 cstate="print"/>
                                          <a:srcRect b="2075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2905" cy="17448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87211">
                              <w:rPr>
                                <w:rFonts w:ascii="Segoe Print" w:hAnsi="Segoe Print"/>
                                <w:b/>
                              </w:rPr>
                              <w:t xml:space="preserve">     </w:t>
                            </w:r>
                            <w:r w:rsidR="00F87211" w:rsidRPr="00F87211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Yukarıdaki verilere göre x kaç derecedir?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D5848" id="_x0000_s1039" type="#_x0000_t202" style="position:absolute;margin-left:233.65pt;margin-top:8.4pt;width:265.5pt;height:24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5TtysTAgAANAQAAA4AAABkcnMvZTJvRG9jLnhtbKxT227bMAx9H7B/EPS+OM5lTY04RZcu&#13;&#10;w4DuArT7AFqWY2GyqElK7OzrR8tJk27FHob5QSBF+vDwkFredI1me+m8QpPzdDTmTBqBpTLbnH97&#13;&#10;3LxZcOYDmBI0Gpnzg/T8ZvX61bK1mZxgjbqUjhGI8Vlrc16HYLMk8aKWDfgRWmkoWKFrIJDrtknp&#13;&#10;oCX0RieT8fht0qIrrUMhvafbuyHIVxG/qqQIX6rKy8B0zolbiKeLZxHPZLWEbOvA1kocecA/0GhA&#13;&#10;Gar6BHUHAdjOqT+gGiUceqzCSGCTYFUpIWMT1E46/q2dhxqsjM2QOt4+6eT/H6z4vH+wXx0L3Tvs&#13;&#10;aIKxCW/vUXz3zOC6BrOVt85hW0soqXDKGWmWtNZnx397sX3me5Si/YQljRl2ASNSV7mml4UaZQRP&#13;&#10;IzicZZddYIJup9OrdDGnmKDgNCV3Mh+qQHYCsM6HDxIb1hs5dzTZWAD29z5ERpCdcvqCHrUqN0rr&#13;&#10;6LhtsdaO7YHWYBO/E/6zPG1Ym/PrOZX/O8Y4fi9iNCrQRmvV5HxxzoKsl++9KXuqkAVQ+ugkkGlz&#13;&#10;FLTXcFAzdEXHVElyT2OVXuECywNp7HDYYnp1ZNTofnLW0gLn3P/YgZOc6Y+GBnWdzmb9ykdnNr+a&#13;&#10;kOMuI8VlBIwgqJwHzgZzHeIz6dkavKV5VmrQ+UzlyJo2k6xnq3/px6zzY1/9AgAA//8DAFBLAwQU&#13;&#10;AAYACAAAACEAfoMhROMAAAAQAQAADwAAAGRycy9kb3ducmV2LnhtbExPwU7DMAy9I/EPkZG4IJaO&#13;&#10;ja7tmk4IBIIbDATXrPHaisQpTdaVv8ec4GLZfs/P75WbyVkx4hA6TwrmswQEUu1NR42Ct9f7ywxE&#13;&#10;iJqMtp5QwTcG2FSnJ6UujD/SC47b2AgWoVBoBW2MfSFlqFt0Osx8j8TY3g9ORx6HRppBH1ncWXmV&#13;&#10;JKl0uiP+0Ooeb1usP7cHpyBbPo4f4Wnx/F6ne5vHi9X48DUodX423a253KxBRJzi3wX8ZmD/ULGx&#13;&#10;nT+QCcIqWKarBVMZSDkHE/I848VOwfU84UZWpfwfpPoBAAD//wMAUEsBAi0AFAAGAAgAAAAhAFoi&#13;&#10;k6P/AAAA5QEAABMAAAAAAAAAAAAAAAAAAAAAAFtDb250ZW50X1R5cGVzXS54bWxQSwECLQAUAAYA&#13;&#10;CAAAACEAp0rPONcAAACWAQAACwAAAAAAAAAAAAAAAAAwAQAAX3JlbHMvLnJlbHNQSwECLQAUAAYA&#13;&#10;CAAAACEAnlO3KxMCAAA0BAAADgAAAAAAAAAAAAAAAAAwAgAAZHJzL2Uyb0RvYy54bWxQSwECLQAU&#13;&#10;AAYACAAAACEAfoMhROMAAAAQAQAADwAAAAAAAAAAAAAAAABvBAAAZHJzL2Rvd25yZXYueG1sUEsF&#13;&#10;BgAAAAAEAAQA8wAAAH8FAAAAAA==&#13;&#10;">
                <v:textbox>
                  <w:txbxContent>
                    <w:p w:rsidR="002C04F8" w:rsidRPr="008218E3" w:rsidRDefault="00DE2233">
                      <w:pPr>
                        <w:rPr>
                          <w:rFonts w:ascii="Segoe Print" w:hAnsi="Segoe Print"/>
                        </w:rPr>
                      </w:pPr>
                      <w:r>
                        <w:rPr>
                          <w:rFonts w:ascii="Segoe Print" w:hAnsi="Segoe Print"/>
                          <w:b/>
                        </w:rPr>
                        <w:t>8</w:t>
                      </w:r>
                      <w:r w:rsidR="002C04F8" w:rsidRPr="008218E3">
                        <w:rPr>
                          <w:rFonts w:ascii="Segoe Print" w:hAnsi="Segoe Print"/>
                          <w:b/>
                        </w:rPr>
                        <w:t>).</w:t>
                      </w:r>
                      <w:r w:rsidR="008F796C" w:rsidRPr="008F796C">
                        <w:rPr>
                          <w:b/>
                          <w:noProof/>
                          <w:sz w:val="18"/>
                          <w:szCs w:val="18"/>
                          <w:lang w:eastAsia="tr-TR"/>
                        </w:rPr>
                        <w:t xml:space="preserve"> </w:t>
                      </w:r>
                      <w:r>
                        <w:rPr>
                          <w:rFonts w:ascii="Segoe Print" w:hAnsi="Segoe Print"/>
                          <w:b/>
                        </w:rPr>
                        <w:t>(10 puan)</w:t>
                      </w:r>
                      <w:r w:rsidR="008F796C">
                        <w:rPr>
                          <w:b/>
                          <w:noProof/>
                          <w:sz w:val="18"/>
                          <w:szCs w:val="18"/>
                          <w:lang w:eastAsia="tr-TR"/>
                        </w:rPr>
                        <w:drawing>
                          <wp:inline distT="0" distB="0" distL="0" distR="0" wp14:anchorId="442D8DEC" wp14:editId="22AA5DB2">
                            <wp:extent cx="3082819" cy="1728000"/>
                            <wp:effectExtent l="0" t="0" r="3810" b="5715"/>
                            <wp:docPr id="10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Resim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 cstate="print"/>
                                    <a:srcRect b="2075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12905" cy="17448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87211">
                        <w:rPr>
                          <w:rFonts w:ascii="Segoe Print" w:hAnsi="Segoe Print"/>
                          <w:b/>
                        </w:rPr>
                        <w:t xml:space="preserve">     </w:t>
                      </w:r>
                      <w:r w:rsidR="00F87211" w:rsidRPr="00F87211">
                        <w:rPr>
                          <w:rFonts w:ascii="Segoe Print" w:hAnsi="Segoe Print"/>
                          <w:sz w:val="20"/>
                          <w:szCs w:val="20"/>
                        </w:rPr>
                        <w:t>Yukarıdaki verilere göre x kaç derecedir?</w:t>
                      </w:r>
                    </w:p>
                  </w:txbxContent>
                </v:textbox>
              </v:shape>
            </w:pict>
          </mc:Fallback>
        </mc:AlternateContent>
      </w:r>
    </w:p>
    <w:p w:rsidR="000F4B09" w:rsidRDefault="0088106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149CBD" wp14:editId="35CDEBAF">
                <wp:simplePos x="0" y="0"/>
                <wp:positionH relativeFrom="column">
                  <wp:posOffset>2967355</wp:posOffset>
                </wp:positionH>
                <wp:positionV relativeFrom="paragraph">
                  <wp:posOffset>2917825</wp:posOffset>
                </wp:positionV>
                <wp:extent cx="3371850" cy="2228850"/>
                <wp:effectExtent l="0" t="0" r="19050" b="19050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06A" w:rsidRDefault="008F796C">
                            <w:pPr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</w:pPr>
                            <w:r w:rsidRPr="00DE2233">
                              <w:rPr>
                                <w:rFonts w:ascii="Segoe Print" w:hAnsi="Segoe Print"/>
                                <w:b/>
                              </w:rPr>
                              <w:t>9).</w:t>
                            </w:r>
                            <w:r>
                              <w:rPr>
                                <w:rFonts w:ascii="Segoe Print" w:hAnsi="Segoe Print"/>
                              </w:rPr>
                              <w:t xml:space="preserve"> </w:t>
                            </w:r>
                            <w:r w:rsidRPr="008F796C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a sayısının b sayısına oranı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Pr="008F796C"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F796C"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  <w:t>dir</w:t>
                            </w:r>
                            <w:proofErr w:type="spellEnd"/>
                            <w:r w:rsidRPr="008F796C"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  <w:t>a</w:t>
                            </w:r>
                            <w:r w:rsidR="005E54AD"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  <w:t xml:space="preserve"> sayısı 20 olduğuna göre;</w:t>
                            </w:r>
                          </w:p>
                          <w:p w:rsidR="005E54AD" w:rsidRDefault="005E54AD" w:rsidP="005E54AD">
                            <w:pPr>
                              <w:pStyle w:val="ListeParagraf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Segoe Print" w:hAnsi="Segoe Print"/>
                              </w:rPr>
                            </w:pPr>
                            <w:r>
                              <w:rPr>
                                <w:rFonts w:ascii="Segoe Print" w:hAnsi="Segoe Print"/>
                              </w:rPr>
                              <w:t>b sayısı kaçtır?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(5 puan)</w:t>
                            </w:r>
                          </w:p>
                          <w:p w:rsidR="005E54AD" w:rsidRPr="005E54AD" w:rsidRDefault="005E54AD" w:rsidP="005E54AD">
                            <w:pPr>
                              <w:pStyle w:val="ListeParagraf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Segoe Print" w:hAnsi="Segoe Print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a+b</m:t>
                              </m:r>
                            </m:oMath>
                            <w:r>
                              <w:rPr>
                                <w:rFonts w:ascii="Segoe Print" w:eastAsiaTheme="minorEastAsia" w:hAnsi="Segoe Print"/>
                              </w:rPr>
                              <w:t xml:space="preserve"> toplamı kaçtır?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950B29" w:rsidRPr="00950B29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(5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49CBD" id="_x0000_s1040" type="#_x0000_t202" style="position:absolute;margin-left:233.65pt;margin-top:229.75pt;width:265.5pt;height:17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6SQKgIAAFIEAAAOAAAAZHJzL2Uyb0RvYy54bWysVM1u2zAMvg/YOwi6L07cpE2NOEWXLsOw&#10;dhvQ7QFkWY6FSaImybGzpx8lp2n2dxnmg0CK1EfyI+nVzaAV2QvnJZiSziZTSoThUEuzK+mXz9tX&#10;S0p8YKZmCowo6UF4erN++WLV20Lk0IKqhSMIYnzR25K2IdgiyzxvhWZ+AlYYNDbgNAuoul1WO9Yj&#10;ulZZPp1eZj242jrgwnu8vRuNdJ3wm0bw8LFpvAhElRRzC+l06azima1XrNg5ZlvJj2mwf8hCM2kw&#10;6AnqjgVGOid/g9KSO/DQhAkHnUHTSC5SDVjNbPpLNY8tsyLVguR4e6LJ/z9Y/mH/yRFZY+8uKTFM&#10;Y48eRJCGvO9C5zuSR4p66wv0fLToG4bXMKB7Ktfbe+BfPTGwaZnZiVvnoG8FqzHFWXyZnT0dcXwE&#10;qfoHqDEU6wIkoKFxOvKHjBBEx1YdTu0RQyAcLy8urmbLBZo42vI8X0YlxmDF03PrfHgrQJMolNRh&#10;/xM829/7MLo+ucRoHpSst1KppLhdtVGO7BnOyjZ9R/Sf3JQhfUmvF/liZOCvENP0/QlCy4BDr6Qu&#10;6fLkxIrI2xtTY5qsCEyqUcbqlDkSGbkbWQxDNYxtm8cIkeUK6gNS62AcclxKFFpw3ynpccBL6r91&#10;zAlK1DuD7bmezedxI5IyX1zlqLhzS3VuYYYjVEkDJaO4CWmLYq4GbrGNjUwEP2dyzBkHN7XouGRx&#10;M8715PX8K1j/AAAA//8DAFBLAwQUAAYACAAAACEAqLgIMeEAAAALAQAADwAAAGRycy9kb3ducmV2&#10;LnhtbEyPy07DMBBF90j8gzVIbFDrlDZpEuJUCAlEd9Ai2LrxNInwI9huGv6eYQW7eRzdOVNtJqPZ&#10;iD70zgpYzBNgaBunetsKeNs/znJgIUqrpHYWBXxjgE19eVHJUrmzfcVxF1tGITaUUkAX41ByHpoO&#10;jQxzN6Cl3dF5IyO1vuXKyzOFG81vkyTjRvaWLnRywIcOm8/dyQjIV8/jR9guX96b7KiLeLMen768&#10;ENdX0/0dsIhT/IPhV5/UoSangztZFZgWsMrWS0KpSIsUGBFFkdPkQPGLJAVeV/z/D/UPAAAA//8D&#10;AFBLAQItABQABgAIAAAAIQC2gziS/gAAAOEBAAATAAAAAAAAAAAAAAAAAAAAAABbQ29udGVudF9U&#10;eXBlc10ueG1sUEsBAi0AFAAGAAgAAAAhADj9If/WAAAAlAEAAAsAAAAAAAAAAAAAAAAALwEAAF9y&#10;ZWxzLy5yZWxzUEsBAi0AFAAGAAgAAAAhAB1jpJAqAgAAUgQAAA4AAAAAAAAAAAAAAAAALgIAAGRy&#10;cy9lMm9Eb2MueG1sUEsBAi0AFAAGAAgAAAAhAKi4CDHhAAAACwEAAA8AAAAAAAAAAAAAAAAAhAQA&#10;AGRycy9kb3ducmV2LnhtbFBLBQYAAAAABAAEAPMAAACSBQAAAAA=&#10;">
                <v:textbox>
                  <w:txbxContent>
                    <w:p w:rsidR="0088106A" w:rsidRDefault="008F796C">
                      <w:pPr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</w:pPr>
                      <w:r w:rsidRPr="00DE2233">
                        <w:rPr>
                          <w:rFonts w:ascii="Segoe Print" w:hAnsi="Segoe Print"/>
                          <w:b/>
                        </w:rPr>
                        <w:t>9).</w:t>
                      </w:r>
                      <w:r>
                        <w:rPr>
                          <w:rFonts w:ascii="Segoe Print" w:hAnsi="Segoe Print"/>
                        </w:rPr>
                        <w:t xml:space="preserve"> </w:t>
                      </w:r>
                      <w:proofErr w:type="gramStart"/>
                      <w:r w:rsidRPr="008F796C">
                        <w:rPr>
                          <w:rFonts w:ascii="Segoe Print" w:hAnsi="Segoe Print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8F796C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sayısının b sayısına oranı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7</m:t>
                            </m:r>
                          </m:den>
                        </m:f>
                      </m:oMath>
                      <w:r w:rsidRPr="008F796C"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F796C"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  <w:t>dir</w:t>
                      </w:r>
                      <w:proofErr w:type="spellEnd"/>
                      <w:r w:rsidRPr="008F796C"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="005E54AD"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  <w:t xml:space="preserve"> sayısı 20 olduğuna göre;</w:t>
                      </w:r>
                    </w:p>
                    <w:p w:rsidR="005E54AD" w:rsidRDefault="005E54AD" w:rsidP="005E54AD">
                      <w:pPr>
                        <w:pStyle w:val="ListeParagraf"/>
                        <w:numPr>
                          <w:ilvl w:val="0"/>
                          <w:numId w:val="13"/>
                        </w:numPr>
                        <w:rPr>
                          <w:rFonts w:ascii="Segoe Print" w:hAnsi="Segoe Print"/>
                        </w:rPr>
                      </w:pPr>
                      <w:proofErr w:type="gramStart"/>
                      <w:r>
                        <w:rPr>
                          <w:rFonts w:ascii="Segoe Print" w:hAnsi="Segoe Print"/>
                        </w:rPr>
                        <w:t>b</w:t>
                      </w:r>
                      <w:proofErr w:type="gramEnd"/>
                      <w:r>
                        <w:rPr>
                          <w:rFonts w:ascii="Segoe Print" w:hAnsi="Segoe Print"/>
                        </w:rPr>
                        <w:t xml:space="preserve"> sayısı kaçtır?</w:t>
                      </w:r>
                      <w:r w:rsidR="00950B29" w:rsidRPr="00950B29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(5 puan)</w:t>
                      </w:r>
                    </w:p>
                    <w:p w:rsidR="005E54AD" w:rsidRPr="005E54AD" w:rsidRDefault="005E54AD" w:rsidP="005E54AD">
                      <w:pPr>
                        <w:pStyle w:val="ListeParagraf"/>
                        <w:numPr>
                          <w:ilvl w:val="0"/>
                          <w:numId w:val="13"/>
                        </w:numPr>
                        <w:rPr>
                          <w:rFonts w:ascii="Segoe Print" w:hAnsi="Segoe Print"/>
                        </w:rPr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a+b</m:t>
                        </m:r>
                      </m:oMath>
                      <w:r>
                        <w:rPr>
                          <w:rFonts w:ascii="Segoe Print" w:eastAsiaTheme="minorEastAsia" w:hAnsi="Segoe Print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Segoe Print" w:eastAsiaTheme="minorEastAsia" w:hAnsi="Segoe Print"/>
                        </w:rPr>
                        <w:t>toplamı</w:t>
                      </w:r>
                      <w:proofErr w:type="gramEnd"/>
                      <w:r>
                        <w:rPr>
                          <w:rFonts w:ascii="Segoe Print" w:eastAsiaTheme="minorEastAsia" w:hAnsi="Segoe Print"/>
                        </w:rPr>
                        <w:t xml:space="preserve"> kaçtır?</w:t>
                      </w:r>
                      <w:r w:rsidR="00950B29" w:rsidRPr="00950B29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950B29" w:rsidRPr="00950B29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(5 puan)</w:t>
                      </w:r>
                    </w:p>
                  </w:txbxContent>
                </v:textbox>
              </v:shape>
            </w:pict>
          </mc:Fallback>
        </mc:AlternateContent>
      </w:r>
      <w:r w:rsidR="000F4B0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55B4CA" wp14:editId="4B058BC3">
                <wp:simplePos x="0" y="0"/>
                <wp:positionH relativeFrom="column">
                  <wp:posOffset>-594995</wp:posOffset>
                </wp:positionH>
                <wp:positionV relativeFrom="paragraph">
                  <wp:posOffset>5146675</wp:posOffset>
                </wp:positionV>
                <wp:extent cx="6934200" cy="1104900"/>
                <wp:effectExtent l="0" t="0" r="19050" b="19050"/>
                <wp:wrapNone/>
                <wp:docPr id="2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B09" w:rsidRPr="009769E6" w:rsidRDefault="000F4B09" w:rsidP="000F4B09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32"/>
                                <w:szCs w:val="32"/>
                              </w:rPr>
                            </w:pPr>
                            <w:r w:rsidRPr="009769E6">
                              <w:rPr>
                                <w:rFonts w:ascii="Segoe Print" w:hAnsi="Segoe Print" w:cs="Times New Roman"/>
                                <w:noProof/>
                                <w:sz w:val="32"/>
                                <w:szCs w:val="32"/>
                                <w:lang w:eastAsia="tr-TR"/>
                              </w:rPr>
                              <w:drawing>
                                <wp:inline distT="0" distB="0" distL="0" distR="0" wp14:anchorId="4A30229F" wp14:editId="33AD0069">
                                  <wp:extent cx="209550" cy="238125"/>
                                  <wp:effectExtent l="19050" t="0" r="0" b="0"/>
                                  <wp:docPr id="35" name="Resim 20" descr="MCj0322365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0" descr="MCj0322365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769E6">
                              <w:rPr>
                                <w:rFonts w:ascii="Segoe Print" w:hAnsi="Segoe Print" w:cs="Times New Roman"/>
                                <w:sz w:val="32"/>
                                <w:szCs w:val="32"/>
                              </w:rPr>
                              <w:t>: 40 dakika                 Sadettin ABUL</w:t>
                            </w:r>
                          </w:p>
                          <w:p w:rsidR="000F4B09" w:rsidRPr="009769E6" w:rsidRDefault="000F4B09" w:rsidP="000F4B09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>Basarılar</w:t>
                            </w:r>
                            <w:proofErr w:type="spellEnd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 xml:space="preserve">  dilerim.          Matematik  </w:t>
                            </w:r>
                            <w:proofErr w:type="spellStart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>Ögretmeni</w:t>
                            </w:r>
                            <w:proofErr w:type="spellEnd"/>
                          </w:p>
                          <w:p w:rsidR="000F4B09" w:rsidRPr="003D6D76" w:rsidRDefault="000F4B09" w:rsidP="000F4B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5B4CA" id="_x0000_s1041" type="#_x0000_t202" style="position:absolute;margin-left:-46.85pt;margin-top:405.25pt;width:546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OpKLAIAAFIEAAAOAAAAZHJzL2Uyb0RvYy54bWysVNuO0zAQfUfiHyy/01xol23UdLV0KULs&#10;AtLCBziO01jYHmO7TZavZ+x0u+X2gsiD5fGMz8yc48nqatSKHITzEkxNi1lOiTAcWml2Nf3yefvi&#10;khIfmGmZAiNq+iA8vVo/f7YabCVK6EG1whEEMb4abE37EGyVZZ73QjM/AysMOjtwmgU03S5rHRsQ&#10;XauszPOLbADXWgdceI+nN5OTrhN+1wkePnadF4GommJtIa0urU1cs/WKVTvHbC/5sQz2D1VoJg0m&#10;PUHdsMDI3snfoLTkDjx0YcZBZ9B1kovUA3ZT5L90c98zK1IvSI63J5r8/4PlHw6fHJFtTcuCEsM0&#10;anQngjTk/T7s/Z6UkaLB+goj7y3GhvE1jCh1atfbW+BfPTGw6ZnZiWvnYOgFa7HEIt7Mzq5OOD6C&#10;NMMdtJiK7QMkoLFzOvKHjBBER6keTvKIMRCOhxfLl3PUnBKOvqLI50s0Yg5WPV63zoe3AjSJm5o6&#10;1D/Bs8OtD1PoY0jM5kHJdiuVSobbNRvlyIHhW9mm74j+U5gyZKjpclEuJgb+CpGn708QWgZ89Erq&#10;ml6eglgVeXtjWiyTVYFJNe2xO2WOREbuJhbD2IxJtmIRM0SWG2gfkFoH0yPHocRND+47JQM+8Jr6&#10;b3vmBCXqnUF5lsV8HiciGfPFqxINd+5pzj3McISqaaBk2m5CmqJYq4FrlLGTieCnSo4148NNEh2H&#10;LE7GuZ2inn4F6x8AAAD//wMAUEsDBBQABgAIAAAAIQB1a4LJ4QAAAAsBAAAPAAAAZHJzL2Rvd25y&#10;ZXYueG1sTI9NT8MwDIbvSPyHyEhc0JaO7qMtTSeEBIIbDATXrPHaisQpTdaVf485wc2WXz1+3nI7&#10;OStGHELnScFinoBAqr3pqFHw9no/y0CEqMlo6wkVfGOAbXV+VurC+BO94LiLjWAIhUIraGPsCylD&#10;3aLTYe57JL4d/OB05HVopBn0ieHOyuskWUunO+IPre7xrsX6c3d0CrLl4/gRntLn93p9sHm82owP&#10;X4NSlxfT7Q2IiFP8C8OvPqtDxU57fyQThFUwy9MNRxm2SFYgOJHnWQpiz0O2XIGsSvm/Q/UDAAD/&#10;/wMAUEsBAi0AFAAGAAgAAAAhALaDOJL+AAAA4QEAABMAAAAAAAAAAAAAAAAAAAAAAFtDb250ZW50&#10;X1R5cGVzXS54bWxQSwECLQAUAAYACAAAACEAOP0h/9YAAACUAQAACwAAAAAAAAAAAAAAAAAvAQAA&#10;X3JlbHMvLnJlbHNQSwECLQAUAAYACAAAACEAXFjqSiwCAABSBAAADgAAAAAAAAAAAAAAAAAuAgAA&#10;ZHJzL2Uyb0RvYy54bWxQSwECLQAUAAYACAAAACEAdWuCyeEAAAALAQAADwAAAAAAAAAAAAAAAACG&#10;BAAAZHJzL2Rvd25yZXYueG1sUEsFBgAAAAAEAAQA8wAAAJQFAAAAAA==&#10;">
                <v:textbox>
                  <w:txbxContent>
                    <w:p w:rsidR="000F4B09" w:rsidRPr="009769E6" w:rsidRDefault="000F4B09" w:rsidP="000F4B09">
                      <w:pPr>
                        <w:jc w:val="center"/>
                        <w:rPr>
                          <w:rFonts w:ascii="Segoe Print" w:hAnsi="Segoe Print" w:cs="Times New Roman"/>
                          <w:sz w:val="32"/>
                          <w:szCs w:val="32"/>
                        </w:rPr>
                      </w:pPr>
                      <w:r w:rsidRPr="009769E6">
                        <w:rPr>
                          <w:rFonts w:ascii="Segoe Print" w:hAnsi="Segoe Print" w:cs="Times New Roman"/>
                          <w:noProof/>
                          <w:sz w:val="32"/>
                          <w:szCs w:val="32"/>
                          <w:lang w:eastAsia="tr-TR"/>
                        </w:rPr>
                        <w:drawing>
                          <wp:inline distT="0" distB="0" distL="0" distR="0" wp14:anchorId="4A30229F" wp14:editId="33AD0069">
                            <wp:extent cx="209550" cy="238125"/>
                            <wp:effectExtent l="19050" t="0" r="0" b="0"/>
                            <wp:docPr id="35" name="Resim 20" descr="MCj0322365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0" descr="MCj0322365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769E6">
                        <w:rPr>
                          <w:rFonts w:ascii="Segoe Print" w:hAnsi="Segoe Print" w:cs="Times New Roman"/>
                          <w:sz w:val="32"/>
                          <w:szCs w:val="32"/>
                        </w:rPr>
                        <w:t>: 40 dakika                 Sadettin ABUL</w:t>
                      </w:r>
                    </w:p>
                    <w:p w:rsidR="000F4B09" w:rsidRPr="009769E6" w:rsidRDefault="000F4B09" w:rsidP="000F4B09">
                      <w:pPr>
                        <w:jc w:val="center"/>
                        <w:rPr>
                          <w:rFonts w:ascii="Segoe Print" w:hAnsi="Segoe Print" w:cs="Times New Roman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>Basarılar</w:t>
                      </w:r>
                      <w:proofErr w:type="spellEnd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 xml:space="preserve">  dilerim</w:t>
                      </w:r>
                      <w:proofErr w:type="gramEnd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 xml:space="preserve">.          </w:t>
                      </w:r>
                      <w:proofErr w:type="gramStart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 xml:space="preserve">Matematik  </w:t>
                      </w:r>
                      <w:proofErr w:type="spellStart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>Ögretmeni</w:t>
                      </w:r>
                      <w:proofErr w:type="spellEnd"/>
                      <w:proofErr w:type="gramEnd"/>
                    </w:p>
                    <w:p w:rsidR="000F4B09" w:rsidRPr="003D6D76" w:rsidRDefault="000F4B09" w:rsidP="000F4B0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F4B09" w:rsidSect="000F4B09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isler">
    <w:charset w:val="A2"/>
    <w:family w:val="auto"/>
    <w:notTrueType/>
    <w:pitch w:val="default"/>
    <w:sig w:usb0="00000005" w:usb1="00000000" w:usb2="00000000" w:usb3="00000000" w:csb0="00000010" w:csb1="00000000"/>
  </w:font>
  <w:font w:name="Helveticaisler-Bold"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25A6D3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1.3pt;height:8.85pt;visibility:visible;mso-wrap-style:square" o:bullet="t">
        <v:imagedata r:id="rId1" o:title=""/>
      </v:shape>
    </w:pict>
  </w:numPicBullet>
  <w:abstractNum w:abstractNumId="0" w15:restartNumberingAfterBreak="0">
    <w:nsid w:val="0348150C"/>
    <w:multiLevelType w:val="hybridMultilevel"/>
    <w:tmpl w:val="39829D6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E211B"/>
    <w:multiLevelType w:val="hybridMultilevel"/>
    <w:tmpl w:val="978425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F6A60"/>
    <w:multiLevelType w:val="hybridMultilevel"/>
    <w:tmpl w:val="682CEF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B7DA8"/>
    <w:multiLevelType w:val="hybridMultilevel"/>
    <w:tmpl w:val="0A66628E"/>
    <w:lvl w:ilvl="0" w:tplc="522CB10E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17A67C05"/>
    <w:multiLevelType w:val="hybridMultilevel"/>
    <w:tmpl w:val="50CACE0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5290A"/>
    <w:multiLevelType w:val="hybridMultilevel"/>
    <w:tmpl w:val="194CDFD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40F6"/>
    <w:multiLevelType w:val="hybridMultilevel"/>
    <w:tmpl w:val="11C64D06"/>
    <w:lvl w:ilvl="0" w:tplc="041F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D677F3"/>
    <w:multiLevelType w:val="hybridMultilevel"/>
    <w:tmpl w:val="0C0686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70460"/>
    <w:multiLevelType w:val="hybridMultilevel"/>
    <w:tmpl w:val="FAC049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20FC2"/>
    <w:multiLevelType w:val="hybridMultilevel"/>
    <w:tmpl w:val="6598F20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F4017ED"/>
    <w:multiLevelType w:val="hybridMultilevel"/>
    <w:tmpl w:val="47A4BA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24CA9"/>
    <w:multiLevelType w:val="hybridMultilevel"/>
    <w:tmpl w:val="D22EB8E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A27E9"/>
    <w:multiLevelType w:val="hybridMultilevel"/>
    <w:tmpl w:val="B178D2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6C7"/>
    <w:multiLevelType w:val="hybridMultilevel"/>
    <w:tmpl w:val="EC3697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062B1"/>
    <w:multiLevelType w:val="hybridMultilevel"/>
    <w:tmpl w:val="F9642B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07717">
    <w:abstractNumId w:val="1"/>
  </w:num>
  <w:num w:numId="2" w16cid:durableId="1005474925">
    <w:abstractNumId w:val="7"/>
  </w:num>
  <w:num w:numId="3" w16cid:durableId="1916545780">
    <w:abstractNumId w:val="5"/>
  </w:num>
  <w:num w:numId="4" w16cid:durableId="1593783308">
    <w:abstractNumId w:val="3"/>
  </w:num>
  <w:num w:numId="5" w16cid:durableId="1201045331">
    <w:abstractNumId w:val="4"/>
  </w:num>
  <w:num w:numId="6" w16cid:durableId="2018732004">
    <w:abstractNumId w:val="2"/>
  </w:num>
  <w:num w:numId="7" w16cid:durableId="1475752311">
    <w:abstractNumId w:val="0"/>
  </w:num>
  <w:num w:numId="8" w16cid:durableId="487670623">
    <w:abstractNumId w:val="6"/>
  </w:num>
  <w:num w:numId="9" w16cid:durableId="1756707719">
    <w:abstractNumId w:val="14"/>
  </w:num>
  <w:num w:numId="10" w16cid:durableId="1372849490">
    <w:abstractNumId w:val="9"/>
  </w:num>
  <w:num w:numId="11" w16cid:durableId="572468804">
    <w:abstractNumId w:val="12"/>
  </w:num>
  <w:num w:numId="12" w16cid:durableId="1851018610">
    <w:abstractNumId w:val="8"/>
  </w:num>
  <w:num w:numId="13" w16cid:durableId="1779448286">
    <w:abstractNumId w:val="13"/>
  </w:num>
  <w:num w:numId="14" w16cid:durableId="221210657">
    <w:abstractNumId w:val="11"/>
  </w:num>
  <w:num w:numId="15" w16cid:durableId="20046988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E40"/>
    <w:rsid w:val="000F4B09"/>
    <w:rsid w:val="000F5F94"/>
    <w:rsid w:val="001040A1"/>
    <w:rsid w:val="001936EA"/>
    <w:rsid w:val="001C3378"/>
    <w:rsid w:val="001C6E40"/>
    <w:rsid w:val="001D496B"/>
    <w:rsid w:val="001F14CD"/>
    <w:rsid w:val="0027395C"/>
    <w:rsid w:val="00292029"/>
    <w:rsid w:val="002A680D"/>
    <w:rsid w:val="002C04F8"/>
    <w:rsid w:val="00303EBA"/>
    <w:rsid w:val="003125DE"/>
    <w:rsid w:val="00337F87"/>
    <w:rsid w:val="00372335"/>
    <w:rsid w:val="003843A1"/>
    <w:rsid w:val="0043133E"/>
    <w:rsid w:val="004A3837"/>
    <w:rsid w:val="005E54AD"/>
    <w:rsid w:val="008218E3"/>
    <w:rsid w:val="0088106A"/>
    <w:rsid w:val="008C063F"/>
    <w:rsid w:val="008F796C"/>
    <w:rsid w:val="00950B29"/>
    <w:rsid w:val="00976721"/>
    <w:rsid w:val="009769E6"/>
    <w:rsid w:val="00B05B31"/>
    <w:rsid w:val="00B23B82"/>
    <w:rsid w:val="00B44619"/>
    <w:rsid w:val="00C24394"/>
    <w:rsid w:val="00C37C1A"/>
    <w:rsid w:val="00DA29D4"/>
    <w:rsid w:val="00DE2233"/>
    <w:rsid w:val="00DF47BF"/>
    <w:rsid w:val="00EA3211"/>
    <w:rsid w:val="00EB338F"/>
    <w:rsid w:val="00F8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2C7C9"/>
  <w15:docId w15:val="{5AF7DE9E-E1F4-4C80-AB65-28422937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B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nt">
    <w:name w:val="Quote"/>
    <w:basedOn w:val="Normal"/>
    <w:next w:val="Normal"/>
    <w:link w:val="AlntChar"/>
    <w:uiPriority w:val="29"/>
    <w:qFormat/>
    <w:rsid w:val="000F4B09"/>
    <w:rPr>
      <w:rFonts w:eastAsiaTheme="minorEastAsia"/>
      <w:i/>
      <w:iCs/>
      <w:color w:val="000000" w:themeColor="text1"/>
      <w:lang w:eastAsia="tr-TR"/>
    </w:rPr>
  </w:style>
  <w:style w:type="character" w:customStyle="1" w:styleId="AlntChar">
    <w:name w:val="Alıntı Char"/>
    <w:basedOn w:val="VarsaylanParagrafYazTipi"/>
    <w:link w:val="Alnt"/>
    <w:uiPriority w:val="29"/>
    <w:rsid w:val="000F4B09"/>
    <w:rPr>
      <w:rFonts w:eastAsiaTheme="minorEastAsia"/>
      <w:i/>
      <w:iCs/>
      <w:color w:val="000000" w:themeColor="text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0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303EBA"/>
    <w:rPr>
      <w:color w:val="808080"/>
    </w:rPr>
  </w:style>
  <w:style w:type="paragraph" w:styleId="ListeParagraf">
    <w:name w:val="List Paragraph"/>
    <w:basedOn w:val="Normal"/>
    <w:qFormat/>
    <w:rsid w:val="00B23B82"/>
    <w:pPr>
      <w:ind w:left="720"/>
      <w:contextualSpacing/>
    </w:pPr>
  </w:style>
  <w:style w:type="paragraph" w:customStyle="1" w:styleId="Default">
    <w:name w:val="Default"/>
    <w:rsid w:val="002A68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843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3" Type="http://schemas.openxmlformats.org/officeDocument/2006/relationships/settings" Target="settings.xml" /><Relationship Id="rId7" Type="http://schemas.openxmlformats.org/officeDocument/2006/relationships/image" Target="media/image4.emf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3.emf" /><Relationship Id="rId11" Type="http://schemas.openxmlformats.org/officeDocument/2006/relationships/fontTable" Target="fontTable.xml" /><Relationship Id="rId5" Type="http://schemas.openxmlformats.org/officeDocument/2006/relationships/image" Target="media/image2.emf" /><Relationship Id="rId10" Type="http://schemas.openxmlformats.org/officeDocument/2006/relationships/image" Target="media/image60.wmf" /><Relationship Id="rId4" Type="http://schemas.openxmlformats.org/officeDocument/2006/relationships/webSettings" Target="webSettings.xml" /><Relationship Id="rId9" Type="http://schemas.openxmlformats.org/officeDocument/2006/relationships/image" Target="media/image6.wmf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Hasan Ayık</cp:lastModifiedBy>
  <cp:revision>6</cp:revision>
  <dcterms:created xsi:type="dcterms:W3CDTF">2023-04-02T10:04:00Z</dcterms:created>
  <dcterms:modified xsi:type="dcterms:W3CDTF">2023-04-03T11:49:00Z</dcterms:modified>
</cp:coreProperties>
</file>