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75CF" w:rsidRDefault="005F0D7B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page">
                  <wp:posOffset>66675</wp:posOffset>
                </wp:positionH>
                <wp:positionV relativeFrom="paragraph">
                  <wp:posOffset>-23495</wp:posOffset>
                </wp:positionV>
                <wp:extent cx="7412355" cy="812800"/>
                <wp:effectExtent l="0" t="0" r="0" b="44450"/>
                <wp:wrapNone/>
                <wp:docPr id="16" name="Gr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2355" cy="812800"/>
                          <a:chOff x="660" y="2490"/>
                          <a:chExt cx="10590" cy="1620"/>
                        </a:xfrm>
                      </wpg:grpSpPr>
                      <wps:wsp>
                        <wps:cNvPr id="17" name="Rectangle 18"/>
                        <wps:cNvSpPr>
                          <a:spLocks/>
                        </wps:cNvSpPr>
                        <wps:spPr bwMode="auto">
                          <a:xfrm>
                            <a:off x="660" y="2490"/>
                            <a:ext cx="10590" cy="162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0">
                                <a:srgbClr val="9EEAFF"/>
                              </a:gs>
                              <a:gs pos="35001">
                                <a:srgbClr val="BBEFFF"/>
                              </a:gs>
                              <a:gs pos="100000">
                                <a:srgbClr val="E4F9FF"/>
                              </a:gs>
                            </a:gsLst>
                            <a:lin ang="16200000" scaled="1"/>
                          </a:gradFill>
                          <a:ln w="9525">
                            <a:solidFill>
                              <a:schemeClr val="accent5">
                                <a:lumMod val="9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786" y="2640"/>
                            <a:ext cx="10329" cy="1327"/>
                            <a:chOff x="786" y="2640"/>
                            <a:chExt cx="10329" cy="1327"/>
                          </a:xfrm>
                        </wpg:grpSpPr>
                        <wps:wsp>
                          <wps:cNvPr id="19" name="AutoShape 20"/>
                          <wps:cNvSpPr>
                            <a:spLocks/>
                          </wps:cNvSpPr>
                          <wps:spPr bwMode="auto">
                            <a:xfrm>
                              <a:off x="3248" y="2640"/>
                              <a:ext cx="6287" cy="132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326CB" w:rsidRPr="00D326CB" w:rsidRDefault="00D326CB" w:rsidP="00D326CB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326CB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2022-2023 EĞİTİM-ÖĞRETİM YILI</w:t>
                                </w:r>
                              </w:p>
                              <w:p w:rsidR="00D326CB" w:rsidRPr="00D326CB" w:rsidRDefault="00D326CB" w:rsidP="00D326CB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D326CB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MEHMET AKİF ERSOY İLKOKULU 4-A SINIFI</w:t>
                                </w:r>
                              </w:p>
                              <w:p w:rsidR="00D326CB" w:rsidRPr="00D326CB" w:rsidRDefault="00D326CB" w:rsidP="00D326CB">
                                <w:pPr>
                                  <w:jc w:val="center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D326CB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TÜRKÇE DERSİ 2.</w:t>
                                </w:r>
                                <w:r w:rsidR="006A5CA8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326CB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DÖNEM 1.</w:t>
                                </w:r>
                                <w:r w:rsidR="006A5CA8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D326CB">
                                  <w:rPr>
                                    <w:rFonts w:ascii="Times New Roman" w:hAnsi="Times New Roman"/>
                                    <w:b/>
                                    <w:sz w:val="20"/>
                                    <w:szCs w:val="20"/>
                                  </w:rPr>
                                  <w:t>YAZILI SINAVI</w:t>
                                </w:r>
                              </w:p>
                              <w:p w:rsidR="00D326CB" w:rsidRPr="000B7302" w:rsidRDefault="00D326CB" w:rsidP="00D326CB">
                                <w:pPr>
                                  <w:jc w:val="center"/>
                                  <w:rPr>
                                    <w:rFonts w:ascii="Cambria" w:hAnsi="Cambria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AutoShape 21"/>
                          <wps:cNvSpPr>
                            <a:spLocks/>
                          </wps:cNvSpPr>
                          <wps:spPr bwMode="auto">
                            <a:xfrm>
                              <a:off x="786" y="2742"/>
                              <a:ext cx="2268" cy="11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107763" dir="13500000" algn="ctr" rotWithShape="0">
                                      <a:srgbClr val="868686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326CB" w:rsidRDefault="00D326CB" w:rsidP="00D326CB">
                                <w:pPr>
                                  <w:spacing w:after="0" w:line="360" w:lineRule="auto"/>
                                  <w:ind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Adı</w:t>
                                </w: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: ………………...</w:t>
                                </w:r>
                              </w:p>
                              <w:p w:rsidR="00D326CB" w:rsidRDefault="00D326CB" w:rsidP="00D326CB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C57818"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Soyadı:</w:t>
                                </w: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 xml:space="preserve"> ……………….</w:t>
                                </w:r>
                              </w:p>
                              <w:p w:rsidR="00D326CB" w:rsidRDefault="00D326CB" w:rsidP="00D326CB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  <w:t>NU: ……..</w:t>
                                </w:r>
                              </w:p>
                              <w:p w:rsidR="00D326CB" w:rsidRDefault="00D326CB" w:rsidP="00D326CB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326CB" w:rsidRPr="00C57818" w:rsidRDefault="00D326CB" w:rsidP="00D326CB">
                                <w:pPr>
                                  <w:spacing w:after="0" w:line="360" w:lineRule="auto"/>
                                  <w:ind w:left="-57" w:right="-57"/>
                                  <w:rPr>
                                    <w:rFonts w:ascii="TTKB Dik Temel Abece" w:hAnsi="TTKB Dik Temel Abece" w:cs="Arial"/>
                                    <w:b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D326CB" w:rsidRPr="00CA6638" w:rsidRDefault="00D326CB" w:rsidP="00D326CB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22"/>
                          <wps:cNvSpPr>
                            <a:spLocks/>
                          </wps:cNvSpPr>
                          <wps:spPr bwMode="auto">
                            <a:xfrm>
                              <a:off x="9720" y="2745"/>
                              <a:ext cx="1395" cy="11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63500" cmpd="thickThin">
                              <a:solidFill>
                                <a:srgbClr val="C0504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68686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326CB" w:rsidRPr="00677180" w:rsidRDefault="00D326CB" w:rsidP="00D326CB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</w:pPr>
                                <w:r w:rsidRPr="00677180">
                                  <w:rPr>
                                    <w:rFonts w:ascii="Cambria" w:hAnsi="Cambria"/>
                                    <w:b/>
                                    <w:sz w:val="20"/>
                                    <w:szCs w:val="20"/>
                                  </w:rPr>
                                  <w:t>Puan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5" o:spid="_x0000_s1026" style="position:absolute;margin-left:5.25pt;margin-top:-1.85pt;width:583.65pt;height:64pt;z-index:251718656;mso-position-horizontal-relative:page" coordorigin="660,2490" coordsize="10590,16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">
                <v:rect id="Rectangle 18" o:spid="_x0000_s1027" style="position:absolute;left:660;top:2490;width:10590;height:1620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" fillcolor="#9eeaff" strokecolor="#40a7c2 [3048]">
                  <v:fill color2="#e4f9ff" rotate="t" angle="180" colors="0 #9eeaff;22938f #bbefff;1 #e4f9ff" focus="100%" type="gradient"/>
                  <v:shadow on="t" color="black" opacity="24903f" origin=",.5" offset="0,.55556mm"/>
                  <v:path arrowok="t"/>
                </v:rect>
                <v:group id="Group 19" o:spid="_x0000_s1028" style="position:absolute;left:786;top:2640;width:10329;height:1327" coordorigin="786,2640" coordsize="10329,1327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">
                  <v:roundrect id="AutoShape 20" o:spid="_x0000_s1029" style="position:absolute;left:3248;top:2640;width:6287;height:1327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" strokecolor="#c0504d" strokeweight="5pt">
                    <v:stroke linestyle="thickThin"/>
                    <v:shadow color="#868686"/>
                    <v:path arrowok="t"/>
                    <v:textbox>
                      <w:txbxContent>
                        <w:p w:rsidR="00D326CB" w:rsidRPr="00D326CB" w:rsidRDefault="00D326CB" w:rsidP="00D326CB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  <w:r w:rsidRPr="00D326CB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>2022-2023 EĞİTİM-ÖĞRETİM YILI</w:t>
                          </w:r>
                        </w:p>
                        <w:p w:rsidR="00D326CB" w:rsidRPr="00D326CB" w:rsidRDefault="00D326CB" w:rsidP="00D326CB">
                          <w:pPr>
                            <w:spacing w:after="0"/>
                            <w:jc w:val="center"/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  <w:r w:rsidRPr="00D326CB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>MEHMET AKİF ERSOY İLKOKULU 4-A SINIFI</w:t>
                          </w:r>
                        </w:p>
                        <w:p w:rsidR="00D326CB" w:rsidRPr="00D326CB" w:rsidRDefault="00D326CB" w:rsidP="00D326CB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D326CB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>TÜRKÇE DERSİ 2.</w:t>
                          </w:r>
                          <w:r w:rsidR="006A5CA8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326CB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>DÖNEM 1.</w:t>
                          </w:r>
                          <w:r w:rsidR="006A5CA8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 xml:space="preserve"> </w:t>
                          </w:r>
                          <w:r w:rsidRPr="00D326CB">
                            <w:rPr>
                              <w:rFonts w:ascii="Times New Roman" w:hAnsi="Times New Roman"/>
                              <w:b/>
                              <w:sz w:val="20"/>
                              <w:szCs w:val="20"/>
                            </w:rPr>
                            <w:t>YAZILI SINAVI</w:t>
                          </w:r>
                        </w:p>
                        <w:p w:rsidR="00D326CB" w:rsidRPr="000B7302" w:rsidRDefault="00D326CB" w:rsidP="00D326CB">
                          <w:pPr>
                            <w:jc w:val="center"/>
                            <w:rPr>
                              <w:rFonts w:ascii="Cambria" w:hAnsi="Cambria"/>
                            </w:rPr>
                          </w:pPr>
                        </w:p>
                      </w:txbxContent>
                    </v:textbox>
                  </v:roundrect>
                  <v:roundrect id="AutoShape 21" o:spid="_x0000_s1030" style="position:absolute;left:786;top:2742;width:2268;height:1128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" strokecolor="#c0504d" strokeweight="5pt">
                    <v:stroke linestyle="thickThin"/>
                    <v:shadow color="#868686" opacity=".5" offset="-6pt,-6pt"/>
                    <v:path arrowok="t"/>
                    <v:textbox>
                      <w:txbxContent>
                        <w:p w:rsidR="00D326CB" w:rsidRDefault="00D326CB" w:rsidP="00D326CB">
                          <w:pPr>
                            <w:spacing w:after="0" w:line="360" w:lineRule="auto"/>
                            <w:ind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Adı</w:t>
                          </w: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: ………………...</w:t>
                          </w:r>
                        </w:p>
                        <w:p w:rsidR="00D326CB" w:rsidRDefault="00D326CB" w:rsidP="00D326CB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 w:rsidRPr="00C57818"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Soyadı:</w:t>
                          </w: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 xml:space="preserve"> ……………….</w:t>
                          </w:r>
                        </w:p>
                        <w:p w:rsidR="00D326CB" w:rsidRDefault="00D326CB" w:rsidP="00D326CB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  <w:t>NU: ……..</w:t>
                          </w:r>
                        </w:p>
                        <w:p w:rsidR="00D326CB" w:rsidRDefault="00D326CB" w:rsidP="00D326CB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D326CB" w:rsidRPr="00C57818" w:rsidRDefault="00D326CB" w:rsidP="00D326CB">
                          <w:pPr>
                            <w:spacing w:after="0" w:line="360" w:lineRule="auto"/>
                            <w:ind w:left="-57" w:right="-57"/>
                            <w:rPr>
                              <w:rFonts w:ascii="TTKB Dik Temel Abece" w:hAnsi="TTKB Dik Temel Abece" w:cs="Arial"/>
                              <w:b/>
                              <w:sz w:val="20"/>
                              <w:szCs w:val="20"/>
                            </w:rPr>
                          </w:pPr>
                        </w:p>
                        <w:p w:rsidR="00D326CB" w:rsidRPr="00CA6638" w:rsidRDefault="00D326CB" w:rsidP="00D326CB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v:textbox>
                  </v:roundrect>
                  <v:roundrect id="AutoShape 22" o:spid="_x0000_s1031" style="position:absolute;left:9720;top:2745;width:1395;height:11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" strokecolor="#c0504d" strokeweight="5pt">
                    <v:stroke linestyle="thickThin"/>
                    <v:shadow color="#868686"/>
                    <v:path arrowok="t"/>
                    <v:textbox>
                      <w:txbxContent>
                        <w:p w:rsidR="00D326CB" w:rsidRPr="00677180" w:rsidRDefault="00D326CB" w:rsidP="00D326CB">
                          <w:pPr>
                            <w:jc w:val="center"/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</w:pPr>
                          <w:r w:rsidRPr="00677180">
                            <w:rPr>
                              <w:rFonts w:ascii="Cambria" w:hAnsi="Cambria"/>
                              <w:b/>
                              <w:sz w:val="20"/>
                              <w:szCs w:val="20"/>
                            </w:rPr>
                            <w:t>Puan</w:t>
                          </w:r>
                        </w:p>
                      </w:txbxContent>
                    </v:textbox>
                  </v:roundrect>
                </v:group>
                <w10:wrap anchorx="page"/>
              </v:group>
            </w:pict>
          </mc:Fallback>
        </mc:AlternateContent>
      </w:r>
    </w:p>
    <w:p w:rsidR="00D326CB" w:rsidRDefault="00D326CB" w:rsidP="005075CF"/>
    <w:p w:rsidR="005075CF" w:rsidRPr="005075CF" w:rsidRDefault="005F0D7B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191135</wp:posOffset>
                </wp:positionV>
                <wp:extent cx="7412355" cy="2239645"/>
                <wp:effectExtent l="19050" t="19050" r="0" b="825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12355" cy="223964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DE210B" w:rsidRDefault="00EC6C14" w:rsidP="00C96775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05A12">
                              <w:t xml:space="preserve">                                                                        </w:t>
                            </w:r>
                            <w:r w:rsidRPr="00DE210B">
                              <w:rPr>
                                <w:rFonts w:ascii="Comic Sans MS" w:hAnsi="Comic Sans MS"/>
                                <w:b/>
                              </w:rPr>
                              <w:t>ADİLE ÇAVUŞ</w:t>
                            </w:r>
                          </w:p>
                          <w:p w:rsidR="00EC6C14" w:rsidRPr="00DE210B" w:rsidRDefault="00EC6C14" w:rsidP="00C96775">
                            <w:pPr>
                              <w:pStyle w:val="AralkYok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:rsidR="00EC6C14" w:rsidRPr="006A5CA8" w:rsidRDefault="00EC6C14" w:rsidP="00C96775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</w:pPr>
                            <w:r w:rsidRPr="00605A12">
                              <w:t xml:space="preserve">      </w:t>
                            </w:r>
                            <w:r w:rsidR="00DE210B">
                              <w:t xml:space="preserve">    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>Cumhuriyet’in ilanından sonra Atatürk, Tarsus’a geldi. O’nu karşılayanlar arasında, Kurtuluş Savaşı kahramanı Adile Çavuş da vardı. Bu iri yapılı, esmer kadın, koşarak Atatürk’ün önünde yere kapandı. Ağlayarak toprağı öpüyordu:</w:t>
                            </w:r>
                          </w:p>
                          <w:p w:rsidR="00EC6C14" w:rsidRPr="006A5CA8" w:rsidRDefault="00EC6C14" w:rsidP="00C96775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  </w:t>
                            </w:r>
                            <w:r w:rsidR="00DE210B"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     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 —Bastığın yere kurban olayım, diyordu.</w:t>
                            </w:r>
                          </w:p>
                          <w:p w:rsidR="00EC6C14" w:rsidRPr="006A5CA8" w:rsidRDefault="00EC6C14" w:rsidP="00C96775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>Atatürk, Adile Çavuş’u yerden kaldırdı. Orada bulunanlar, kadını omuzlarına aldılar.  Atatürk, Adile Çavuş’a şöyle seslendi:</w:t>
                            </w:r>
                          </w:p>
                          <w:p w:rsidR="00EC6C14" w:rsidRPr="006A5CA8" w:rsidRDefault="00EC6C14" w:rsidP="00C96775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DE210B"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      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5"/>
                                <w:szCs w:val="25"/>
                              </w:rPr>
                              <w:t xml:space="preserve"> — Ey kahraman Türk kadını! Sen yerlerde sürünmeye değil, omuzlar üstünde göklere yükselmeye layıksın!</w:t>
                            </w:r>
                          </w:p>
                          <w:p w:rsidR="00EC6C14" w:rsidRPr="00605A12" w:rsidRDefault="00EC6C14" w:rsidP="00C96775">
                            <w:pPr>
                              <w:pStyle w:val="AralkYok"/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EC6C14" w:rsidRPr="00920299" w:rsidRDefault="00EC6C14" w:rsidP="00C96775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Aşağıdaki ilk </w:t>
                            </w:r>
                            <w:r w:rsidR="006A5CA8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beş soruyu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yukarıda verilen metne</w:t>
                            </w:r>
                            <w:r w:rsidRPr="00605A12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göre yanıtlayınız.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u w:val="single"/>
                              </w:rPr>
                              <w:t xml:space="preserve"> </w:t>
                            </w:r>
                            <w:r w:rsidR="008E5313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Her soru (5*4P=20P</w:t>
                            </w:r>
                            <w:r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2" type="#_x0000_t202" style="position:absolute;margin-left:-30.75pt;margin-top:15.05pt;width:583.65pt;height:176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" fillcolor="white [3201]" strokecolor="#f79646 [3209]" strokeweight="2.25pt">
                <v:shadow color="#868686"/>
                <v:path arrowok="t"/>
                <v:textbox>
                  <w:txbxContent>
                    <w:p w:rsidR="00EC6C14" w:rsidRPr="00DE210B" w:rsidRDefault="00EC6C14" w:rsidP="00C96775">
                      <w:pPr>
                        <w:pStyle w:val="AralkYok"/>
                        <w:rPr>
                          <w:rFonts w:ascii="Comic Sans MS" w:hAnsi="Comic Sans MS"/>
                          <w:b/>
                        </w:rPr>
                      </w:pPr>
                      <w:r w:rsidRPr="00605A12">
                        <w:t xml:space="preserve">                                                                        </w:t>
                      </w:r>
                      <w:r w:rsidRPr="00DE210B">
                        <w:rPr>
                          <w:rFonts w:ascii="Comic Sans MS" w:hAnsi="Comic Sans MS"/>
                          <w:b/>
                        </w:rPr>
                        <w:t>ADİLE ÇAVUŞ</w:t>
                      </w:r>
                    </w:p>
                    <w:p w:rsidR="00EC6C14" w:rsidRPr="00DE210B" w:rsidRDefault="00EC6C14" w:rsidP="00C96775">
                      <w:pPr>
                        <w:pStyle w:val="AralkYok"/>
                        <w:rPr>
                          <w:b/>
                          <w:sz w:val="10"/>
                          <w:szCs w:val="10"/>
                        </w:rPr>
                      </w:pPr>
                    </w:p>
                    <w:p w:rsidR="00EC6C14" w:rsidRPr="006A5CA8" w:rsidRDefault="00EC6C14" w:rsidP="00C96775">
                      <w:pPr>
                        <w:pStyle w:val="AralkYok"/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</w:pPr>
                      <w:r w:rsidRPr="00605A12">
                        <w:t xml:space="preserve">      </w:t>
                      </w:r>
                      <w:r w:rsidR="00DE210B">
                        <w:t xml:space="preserve">     </w:t>
                      </w:r>
                      <w:r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>Cumhuriyet’in ilanından sonra Atatürk, Tarsus’a geldi. O’nu karşılayanlar arasında, Kurtuluş Savaşı kahramanı Adile Çavuş da vardı. Bu iri yapılı, esmer kadın, koşarak Atatürk’ün önünde yere kapandı. Ağlayarak toprağı öpüyordu:</w:t>
                      </w:r>
                    </w:p>
                    <w:p w:rsidR="00EC6C14" w:rsidRPr="006A5CA8" w:rsidRDefault="00EC6C14" w:rsidP="00C96775">
                      <w:pPr>
                        <w:pStyle w:val="AralkYok"/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</w:pPr>
                      <w:r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  </w:t>
                      </w:r>
                      <w:r w:rsidR="00DE210B"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      </w:t>
                      </w:r>
                      <w:r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 —Bastığın yere kurban olayım, diyordu.</w:t>
                      </w:r>
                    </w:p>
                    <w:p w:rsidR="00EC6C14" w:rsidRPr="006A5CA8" w:rsidRDefault="00EC6C14" w:rsidP="00C96775">
                      <w:pPr>
                        <w:pStyle w:val="AralkYok"/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</w:pPr>
                      <w:r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>Atatürk, Adile Çavuş’u yerden kaldırdı. Orada bulunanlar, kadını omuzlarına aldılar.  Atatürk, Adile Çavuş’a şöyle seslendi:</w:t>
                      </w:r>
                    </w:p>
                    <w:p w:rsidR="00EC6C14" w:rsidRPr="006A5CA8" w:rsidRDefault="00EC6C14" w:rsidP="00C96775">
                      <w:pPr>
                        <w:pStyle w:val="AralkYok"/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</w:pPr>
                      <w:r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 </w:t>
                      </w:r>
                      <w:r w:rsidR="00DE210B"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       </w:t>
                      </w:r>
                      <w:r w:rsidRPr="006A5CA8">
                        <w:rPr>
                          <w:rFonts w:asciiTheme="minorHAnsi" w:hAnsiTheme="minorHAnsi" w:cstheme="minorHAnsi"/>
                          <w:sz w:val="25"/>
                          <w:szCs w:val="25"/>
                        </w:rPr>
                        <w:t xml:space="preserve"> — Ey kahraman Türk kadını! Sen yerlerde sürünmeye değil, omuzlar üstünde göklere yükselmeye layıksın!</w:t>
                      </w:r>
                    </w:p>
                    <w:p w:rsidR="00EC6C14" w:rsidRPr="00605A12" w:rsidRDefault="00EC6C14" w:rsidP="00C96775">
                      <w:pPr>
                        <w:pStyle w:val="AralkYok"/>
                        <w:rPr>
                          <w:b/>
                          <w:u w:val="single"/>
                        </w:rPr>
                      </w:pPr>
                    </w:p>
                    <w:p w:rsidR="00EC6C14" w:rsidRPr="00920299" w:rsidRDefault="00EC6C14" w:rsidP="00C96775">
                      <w:pPr>
                        <w:pStyle w:val="AralkYok"/>
                        <w:rPr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Aşağıdaki ilk </w:t>
                      </w:r>
                      <w:r w:rsidR="006A5CA8">
                        <w:rPr>
                          <w:rFonts w:ascii="Arial" w:hAnsi="Arial" w:cs="Arial"/>
                          <w:b/>
                          <w:u w:val="single"/>
                        </w:rPr>
                        <w:t>beş soruyu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yukarıda verilen metne</w:t>
                      </w:r>
                      <w:r w:rsidRPr="00605A12"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göre yanıtlayınız.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/>
                          <w:u w:val="single"/>
                        </w:rPr>
                        <w:t xml:space="preserve"> </w:t>
                      </w:r>
                      <w:r w:rsidR="008E5313">
                        <w:rPr>
                          <w:rFonts w:ascii="Arial" w:hAnsi="Arial" w:cs="Arial"/>
                          <w:b/>
                          <w:u w:val="single"/>
                        </w:rPr>
                        <w:t>Her soru (5*4P=20P</w:t>
                      </w:r>
                      <w:r>
                        <w:rPr>
                          <w:rFonts w:ascii="Arial" w:hAnsi="Arial" w:cs="Arial"/>
                          <w:b/>
                          <w:u w:val="single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F0D7B" w:rsidP="005075CF">
      <w:r>
        <w:rPr>
          <w:rFonts w:ascii="Times New Roman" w:hAnsi="Times New Roman" w:cs="Times New Roman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3253740</wp:posOffset>
                </wp:positionH>
                <wp:positionV relativeFrom="paragraph">
                  <wp:posOffset>168910</wp:posOffset>
                </wp:positionV>
                <wp:extent cx="3768090" cy="1286510"/>
                <wp:effectExtent l="0" t="0" r="3810" b="8890"/>
                <wp:wrapNone/>
                <wp:docPr id="14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68090" cy="12865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075C6F" w:rsidRDefault="00EC6C14" w:rsidP="00C967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3 )  </w:t>
                            </w:r>
                            <w:r w:rsidRPr="00075C6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Adile Çavuş, Atatürk’ü görünce ne yapmış?  </w:t>
                            </w:r>
                          </w:p>
                          <w:p w:rsidR="00EC6C14" w:rsidRPr="00075C6F" w:rsidRDefault="00EC6C14" w:rsidP="00C9677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</w:rPr>
                              <w:t>………………………………………………………………</w:t>
                            </w:r>
                          </w:p>
                          <w:p w:rsidR="00EC6C14" w:rsidRPr="00075C6F" w:rsidRDefault="00EC6C14" w:rsidP="00C967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4 )  </w:t>
                            </w:r>
                            <w:r w:rsidRPr="00075C6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Atatürk, Adile Çavuş’u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75C6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gördüğünde ne yaptı?  </w:t>
                            </w:r>
                          </w:p>
                          <w:p w:rsidR="00EC6C14" w:rsidRPr="00605A12" w:rsidRDefault="00EC6C14" w:rsidP="00C967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05A12">
                              <w:rPr>
                                <w:rFonts w:ascii="Arial" w:hAnsi="Arial" w:cs="Arial"/>
                              </w:rPr>
                              <w:t>………………………………………………………………</w:t>
                            </w:r>
                          </w:p>
                          <w:p w:rsidR="00EC6C14" w:rsidRPr="00605A12" w:rsidRDefault="00EC6C14" w:rsidP="00C9677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C6C14" w:rsidRPr="00C96775" w:rsidRDefault="00EC6C14" w:rsidP="00C967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3" type="#_x0000_t202" style="position:absolute;margin-left:256.2pt;margin-top:13.3pt;width:296.7pt;height:101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" fillcolor="white [3201]" strokecolor="#9bbb59 [3206]" strokeweight="1.5pt">
                <v:shadow color="#868686"/>
                <v:path arrowok="t"/>
                <v:textbox>
                  <w:txbxContent>
                    <w:p w:rsidR="00EC6C14" w:rsidRPr="00075C6F" w:rsidRDefault="00EC6C14" w:rsidP="00C96775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3 )  </w:t>
                      </w:r>
                      <w:r w:rsidRPr="00075C6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Adile Çavuş, Atatürk’ü görünce ne yapmış?  </w:t>
                      </w:r>
                    </w:p>
                    <w:p w:rsidR="00EC6C14" w:rsidRPr="00075C6F" w:rsidRDefault="00EC6C14" w:rsidP="00C9677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</w:rPr>
                        <w:t>………………………………………………………………</w:t>
                      </w:r>
                    </w:p>
                    <w:p w:rsidR="00EC6C14" w:rsidRPr="00075C6F" w:rsidRDefault="00EC6C14" w:rsidP="00C96775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4 )  </w:t>
                      </w:r>
                      <w:r w:rsidRPr="00075C6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>Atatürk, Adile Çavuş’u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Pr="00075C6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gördüğünde ne yaptı?  </w:t>
                      </w:r>
                    </w:p>
                    <w:p w:rsidR="00EC6C14" w:rsidRPr="00605A12" w:rsidRDefault="00EC6C14" w:rsidP="00C96775">
                      <w:pPr>
                        <w:rPr>
                          <w:rFonts w:ascii="Arial" w:hAnsi="Arial" w:cs="Arial"/>
                        </w:rPr>
                      </w:pPr>
                      <w:r w:rsidRPr="00605A12">
                        <w:rPr>
                          <w:rFonts w:ascii="Arial" w:hAnsi="Arial" w:cs="Arial"/>
                        </w:rPr>
                        <w:t>………………………………………………………………</w:t>
                      </w:r>
                    </w:p>
                    <w:p w:rsidR="00EC6C14" w:rsidRPr="00605A12" w:rsidRDefault="00EC6C14" w:rsidP="00C96775">
                      <w:pPr>
                        <w:rPr>
                          <w:rFonts w:ascii="Arial" w:hAnsi="Arial" w:cs="Arial"/>
                        </w:rPr>
                      </w:pPr>
                    </w:p>
                    <w:p w:rsidR="00EC6C14" w:rsidRPr="00C96775" w:rsidRDefault="00EC6C14" w:rsidP="00C9677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168910</wp:posOffset>
                </wp:positionV>
                <wp:extent cx="3714750" cy="1286510"/>
                <wp:effectExtent l="0" t="0" r="0" b="8890"/>
                <wp:wrapNone/>
                <wp:docPr id="13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14750" cy="12865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075C6F" w:rsidRDefault="00EC6C14" w:rsidP="00C967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1 )  </w:t>
                            </w:r>
                            <w:r w:rsidRPr="00075C6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Atatürk Tarsus’a ne zaman gitmiş? </w:t>
                            </w:r>
                          </w:p>
                          <w:p w:rsidR="00EC6C14" w:rsidRPr="00075C6F" w:rsidRDefault="00EC6C14" w:rsidP="00C96775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………………………………………………………….</w:t>
                            </w:r>
                          </w:p>
                          <w:p w:rsidR="00EC6C14" w:rsidRPr="00075C6F" w:rsidRDefault="00EC6C14" w:rsidP="00C967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2 )  </w:t>
                            </w:r>
                            <w:r w:rsidRPr="00075C6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Adile Çavuş nasıl birisiymiş? </w:t>
                            </w:r>
                          </w:p>
                          <w:p w:rsidR="00EC6C14" w:rsidRPr="00075C6F" w:rsidRDefault="00EC6C14" w:rsidP="00C96775">
                            <w:pPr>
                              <w:spacing w:after="120"/>
                              <w:ind w:right="-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1" o:spid="_x0000_s1034" type="#_x0000_t202" style="position:absolute;margin-left:-30.75pt;margin-top:13.3pt;width:292.5pt;height:10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" fillcolor="white [3201]" strokecolor="#9bbb59 [3206]" strokeweight="1.5pt">
                <v:shadow color="#868686"/>
                <v:path arrowok="t"/>
                <v:textbox>
                  <w:txbxContent>
                    <w:p w:rsidR="00EC6C14" w:rsidRPr="00075C6F" w:rsidRDefault="00EC6C14" w:rsidP="00C96775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1 )  </w:t>
                      </w:r>
                      <w:r w:rsidRPr="00075C6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Atatürk Tarsus’a ne zaman gitmiş? </w:t>
                      </w:r>
                    </w:p>
                    <w:p w:rsidR="00EC6C14" w:rsidRPr="00075C6F" w:rsidRDefault="00EC6C14" w:rsidP="00C96775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………………………………………………………….</w:t>
                      </w:r>
                    </w:p>
                    <w:p w:rsidR="00EC6C14" w:rsidRPr="00075C6F" w:rsidRDefault="00EC6C14" w:rsidP="00C96775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2 )  </w:t>
                      </w:r>
                      <w:r w:rsidRPr="00075C6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Adile Çavuş nasıl birisiymiş? </w:t>
                      </w:r>
                    </w:p>
                    <w:p w:rsidR="00EC6C14" w:rsidRPr="00075C6F" w:rsidRDefault="00EC6C14" w:rsidP="00C96775">
                      <w:pPr>
                        <w:spacing w:after="120"/>
                        <w:ind w:right="-1"/>
                        <w:rPr>
                          <w:b/>
                          <w:sz w:val="24"/>
                          <w:szCs w:val="24"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F0D7B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163195</wp:posOffset>
                </wp:positionV>
                <wp:extent cx="7412355" cy="584835"/>
                <wp:effectExtent l="0" t="0" r="0" b="5715"/>
                <wp:wrapNone/>
                <wp:docPr id="12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12355" cy="5848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075C6F" w:rsidRDefault="00EC6C14" w:rsidP="00C9677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75C6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5 )  </w:t>
                            </w:r>
                            <w:r w:rsidRPr="00075C6F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Atatürk, Adile Çavuş’a ne söyledi?  </w:t>
                            </w:r>
                          </w:p>
                          <w:p w:rsidR="00EC6C14" w:rsidRPr="00605A12" w:rsidRDefault="00EC6C14" w:rsidP="00C9677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05A12">
                              <w:rPr>
                                <w:rFonts w:ascii="Arial" w:hAnsi="Arial" w:cs="Arial"/>
                              </w:rPr>
                              <w:t>……………………………………………………………………………………………………………….…………………</w:t>
                            </w:r>
                          </w:p>
                          <w:p w:rsidR="00EC6C14" w:rsidRDefault="00EC6C14" w:rsidP="00C96775">
                            <w:pPr>
                              <w:spacing w:after="120"/>
                              <w:ind w:right="-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8" o:spid="_x0000_s1035" type="#_x0000_t202" style="position:absolute;margin-left:-30.75pt;margin-top:12.85pt;width:583.65pt;height:46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" fillcolor="white [3201]" strokecolor="#9bbb59 [3206]" strokeweight="1.5pt">
                <v:shadow color="#868686"/>
                <v:path arrowok="t"/>
                <v:textbox>
                  <w:txbxContent>
                    <w:p w:rsidR="00EC6C14" w:rsidRPr="00075C6F" w:rsidRDefault="00EC6C14" w:rsidP="00C96775">
                      <w:pP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</w:pPr>
                      <w:r w:rsidRPr="00075C6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5 )  </w:t>
                      </w:r>
                      <w:r w:rsidRPr="00075C6F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</w:rPr>
                        <w:t xml:space="preserve">Atatürk, Adile Çavuş’a ne söyledi?  </w:t>
                      </w:r>
                    </w:p>
                    <w:p w:rsidR="00EC6C14" w:rsidRPr="00605A12" w:rsidRDefault="00EC6C14" w:rsidP="00C96775">
                      <w:pPr>
                        <w:rPr>
                          <w:rFonts w:ascii="Arial" w:hAnsi="Arial" w:cs="Arial"/>
                        </w:rPr>
                      </w:pPr>
                      <w:r w:rsidRPr="00605A12">
                        <w:rPr>
                          <w:rFonts w:ascii="Arial" w:hAnsi="Arial" w:cs="Arial"/>
                        </w:rPr>
                        <w:t>……………………………………………………………………………………………………………….…………………</w:t>
                      </w:r>
                    </w:p>
                    <w:p w:rsidR="00EC6C14" w:rsidRDefault="00EC6C14" w:rsidP="00C96775">
                      <w:pPr>
                        <w:spacing w:after="120"/>
                        <w:ind w:right="-1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F0D7B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3324225</wp:posOffset>
                </wp:positionH>
                <wp:positionV relativeFrom="paragraph">
                  <wp:posOffset>53975</wp:posOffset>
                </wp:positionV>
                <wp:extent cx="3697605" cy="1908175"/>
                <wp:effectExtent l="19050" t="19050" r="0" b="0"/>
                <wp:wrapNone/>
                <wp:docPr id="11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97605" cy="19081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3C0D98" w:rsidRDefault="00EC6C14" w:rsidP="00F65D6D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>B</w:t>
                            </w:r>
                            <w:r w:rsidRPr="003C0D98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>)</w:t>
                            </w:r>
                            <w:r w:rsidRPr="008E5313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Aşağıdaki sözcüklerin </w:t>
                            </w:r>
                            <w:proofErr w:type="spellStart"/>
                            <w:r w:rsidRPr="008E5313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>pekiştirecinizi</w:t>
                            </w:r>
                            <w:proofErr w:type="spellEnd"/>
                            <w:r w:rsidRPr="008E5313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 yazınız?</w:t>
                            </w:r>
                            <w:r w:rsidR="008E5313">
                              <w:rPr>
                                <w:rFonts w:ascii="Comic Sans MS" w:hAnsi="Comic Sans MS"/>
                                <w:b/>
                                <w:color w:val="C00000"/>
                              </w:rPr>
                              <w:t xml:space="preserve"> </w:t>
                            </w:r>
                          </w:p>
                          <w:tbl>
                            <w:tblPr>
                              <w:tblStyle w:val="AkKlavuz-Vurgu3"/>
                              <w:tblW w:w="53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84"/>
                              <w:gridCol w:w="3969"/>
                            </w:tblGrid>
                            <w:tr w:rsidR="00EC6C14" w:rsidRPr="00DD116F" w:rsidTr="006A5CA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84" w:type="dxa"/>
                                  <w:vAlign w:val="center"/>
                                </w:tcPr>
                                <w:p w:rsidR="00EC6C14" w:rsidRPr="006A5CA8" w:rsidRDefault="00EC6C14" w:rsidP="000C5CCE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Sözcük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EC6C14" w:rsidRPr="006A5CA8" w:rsidRDefault="00EC6C14" w:rsidP="000C5CCE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Pekiştireçli</w:t>
                                  </w:r>
                                  <w:proofErr w:type="spellEnd"/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 hali</w:t>
                                  </w:r>
                                </w:p>
                              </w:tc>
                            </w:tr>
                            <w:tr w:rsidR="00EC6C14" w:rsidRPr="00DD116F" w:rsidTr="006A5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84" w:type="dxa"/>
                                  <w:vAlign w:val="center"/>
                                </w:tcPr>
                                <w:p w:rsidR="00EC6C14" w:rsidRPr="008E5313" w:rsidRDefault="00EC6C14" w:rsidP="008E531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  <w:t>sivri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EC6C14" w:rsidRPr="001F32BB" w:rsidRDefault="00EC6C14" w:rsidP="000C5CC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DD116F" w:rsidTr="006A5CA8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84" w:type="dxa"/>
                                  <w:vAlign w:val="center"/>
                                </w:tcPr>
                                <w:p w:rsidR="00EC6C14" w:rsidRPr="008E5313" w:rsidRDefault="00EC6C14" w:rsidP="008E531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  <w:t>bütün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EC6C14" w:rsidRPr="001F32BB" w:rsidRDefault="00EC6C14" w:rsidP="000C5CCE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DD116F" w:rsidTr="006A5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84" w:type="dxa"/>
                                  <w:vAlign w:val="center"/>
                                </w:tcPr>
                                <w:p w:rsidR="00EC6C14" w:rsidRPr="008E5313" w:rsidRDefault="00EC6C14" w:rsidP="008E531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  <w:t>temiz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EC6C14" w:rsidRPr="001F32BB" w:rsidRDefault="00EC6C14" w:rsidP="000C5CC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DD116F" w:rsidTr="006A5CA8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84" w:type="dxa"/>
                                  <w:vAlign w:val="center"/>
                                </w:tcPr>
                                <w:p w:rsidR="00EC6C14" w:rsidRPr="008E5313" w:rsidRDefault="00EC6C14" w:rsidP="008E531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  <w:t>katı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EC6C14" w:rsidRPr="001F32BB" w:rsidRDefault="00EC6C14" w:rsidP="000C5CCE">
                                  <w:pPr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DD116F" w:rsidTr="006A5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84" w:type="dxa"/>
                                  <w:vAlign w:val="center"/>
                                </w:tcPr>
                                <w:p w:rsidR="00EC6C14" w:rsidRPr="008E5313" w:rsidRDefault="00EC6C14" w:rsidP="008E5313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8"/>
                                      <w:szCs w:val="28"/>
                                    </w:rPr>
                                    <w:t>doğru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vAlign w:val="center"/>
                                </w:tcPr>
                                <w:p w:rsidR="00EC6C14" w:rsidRPr="001F32BB" w:rsidRDefault="00EC6C14" w:rsidP="000C5CCE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C6C14" w:rsidRPr="00F65D6D" w:rsidRDefault="00EC6C14" w:rsidP="00F65D6D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1" o:spid="_x0000_s1036" type="#_x0000_t202" style="position:absolute;margin-left:261.75pt;margin-top:4.25pt;width:291.15pt;height:150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" filled="f" fillcolor="white [3201]" strokecolor="red" strokeweight="2.25pt">
                <v:shadow color="#868686"/>
                <v:path arrowok="t"/>
                <v:textbox>
                  <w:txbxContent>
                    <w:p w:rsidR="00EC6C14" w:rsidRPr="003C0D98" w:rsidRDefault="00EC6C14" w:rsidP="00F65D6D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C00000"/>
                          <w:sz w:val="24"/>
                          <w:szCs w:val="24"/>
                        </w:rPr>
                        <w:t>B</w:t>
                      </w:r>
                      <w:r w:rsidRPr="003C0D98">
                        <w:rPr>
                          <w:rFonts w:ascii="Comic Sans MS" w:hAnsi="Comic Sans MS"/>
                          <w:b/>
                          <w:color w:val="C00000"/>
                          <w:sz w:val="24"/>
                          <w:szCs w:val="24"/>
                        </w:rPr>
                        <w:t>)</w:t>
                      </w:r>
                      <w:r w:rsidRPr="008E5313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Aşağıdaki sözcüklerin </w:t>
                      </w:r>
                      <w:proofErr w:type="spellStart"/>
                      <w:r w:rsidRPr="008E5313">
                        <w:rPr>
                          <w:rFonts w:ascii="Comic Sans MS" w:hAnsi="Comic Sans MS"/>
                          <w:b/>
                          <w:color w:val="C00000"/>
                        </w:rPr>
                        <w:t>pekiştirecinizi</w:t>
                      </w:r>
                      <w:proofErr w:type="spellEnd"/>
                      <w:r w:rsidRPr="008E5313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 yazınız?</w:t>
                      </w:r>
                      <w:r w:rsidR="008E5313">
                        <w:rPr>
                          <w:rFonts w:ascii="Comic Sans MS" w:hAnsi="Comic Sans MS"/>
                          <w:b/>
                          <w:color w:val="C00000"/>
                        </w:rPr>
                        <w:t xml:space="preserve"> </w:t>
                      </w:r>
                    </w:p>
                    <w:tbl>
                      <w:tblPr>
                        <w:tblStyle w:val="AkKlavuz-Vurgu3"/>
                        <w:tblW w:w="5353" w:type="dxa"/>
                        <w:tblLook w:val="04A0" w:firstRow="1" w:lastRow="0" w:firstColumn="1" w:lastColumn="0" w:noHBand="0" w:noVBand="1"/>
                      </w:tblPr>
                      <w:tblGrid>
                        <w:gridCol w:w="1384"/>
                        <w:gridCol w:w="3969"/>
                      </w:tblGrid>
                      <w:tr w:rsidR="00EC6C14" w:rsidRPr="00DD116F" w:rsidTr="006A5CA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384" w:type="dxa"/>
                            <w:vAlign w:val="center"/>
                          </w:tcPr>
                          <w:p w:rsidR="00EC6C14" w:rsidRPr="006A5CA8" w:rsidRDefault="00EC6C14" w:rsidP="000C5CCE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Sözcük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EC6C14" w:rsidRPr="006A5CA8" w:rsidRDefault="00EC6C14" w:rsidP="000C5CCE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Pekiştireçli</w:t>
                            </w:r>
                            <w:proofErr w:type="spellEnd"/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hali</w:t>
                            </w:r>
                          </w:p>
                        </w:tc>
                      </w:tr>
                      <w:tr w:rsidR="00EC6C14" w:rsidRPr="00DD116F" w:rsidTr="006A5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384" w:type="dxa"/>
                            <w:vAlign w:val="center"/>
                          </w:tcPr>
                          <w:p w:rsidR="00EC6C14" w:rsidRPr="008E5313" w:rsidRDefault="00EC6C14" w:rsidP="008E531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  <w:t>sivri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EC6C14" w:rsidRPr="001F32BB" w:rsidRDefault="00EC6C14" w:rsidP="000C5CC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DD116F" w:rsidTr="006A5CA8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384" w:type="dxa"/>
                            <w:vAlign w:val="center"/>
                          </w:tcPr>
                          <w:p w:rsidR="00EC6C14" w:rsidRPr="008E5313" w:rsidRDefault="00EC6C14" w:rsidP="008E531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  <w:t>bütün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EC6C14" w:rsidRPr="001F32BB" w:rsidRDefault="00EC6C14" w:rsidP="000C5CCE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DD116F" w:rsidTr="006A5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384" w:type="dxa"/>
                            <w:vAlign w:val="center"/>
                          </w:tcPr>
                          <w:p w:rsidR="00EC6C14" w:rsidRPr="008E5313" w:rsidRDefault="00EC6C14" w:rsidP="008E531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  <w:t>temiz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EC6C14" w:rsidRPr="001F32BB" w:rsidRDefault="00EC6C14" w:rsidP="000C5CC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DD116F" w:rsidTr="006A5CA8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384" w:type="dxa"/>
                            <w:vAlign w:val="center"/>
                          </w:tcPr>
                          <w:p w:rsidR="00EC6C14" w:rsidRPr="008E5313" w:rsidRDefault="00EC6C14" w:rsidP="008E531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  <w:t>katı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EC6C14" w:rsidRPr="001F32BB" w:rsidRDefault="00EC6C14" w:rsidP="000C5CCE">
                            <w:pPr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DD116F" w:rsidTr="006A5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384" w:type="dxa"/>
                            <w:vAlign w:val="center"/>
                          </w:tcPr>
                          <w:p w:rsidR="00EC6C14" w:rsidRPr="008E5313" w:rsidRDefault="00EC6C14" w:rsidP="008E531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8"/>
                                <w:szCs w:val="28"/>
                              </w:rPr>
                              <w:t>doğru</w:t>
                            </w:r>
                          </w:p>
                        </w:tc>
                        <w:tc>
                          <w:tcPr>
                            <w:tcW w:w="3969" w:type="dxa"/>
                            <w:vAlign w:val="center"/>
                          </w:tcPr>
                          <w:p w:rsidR="00EC6C14" w:rsidRPr="001F32BB" w:rsidRDefault="00EC6C14" w:rsidP="000C5CCE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EC6C14" w:rsidRPr="00F65D6D" w:rsidRDefault="00EC6C14" w:rsidP="00F65D6D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101600</wp:posOffset>
                </wp:positionV>
                <wp:extent cx="3714750" cy="1860550"/>
                <wp:effectExtent l="19050" t="19050" r="0" b="6350"/>
                <wp:wrapNone/>
                <wp:docPr id="10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14750" cy="18605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3C0D98" w:rsidRDefault="00EC6C14" w:rsidP="00F65D6D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>A</w:t>
                            </w:r>
                            <w:r w:rsidRPr="003C0D98">
                              <w:rPr>
                                <w:rFonts w:ascii="Comic Sans MS" w:hAnsi="Comic Sans MS"/>
                                <w:b/>
                                <w:color w:val="C00000"/>
                                <w:sz w:val="24"/>
                                <w:szCs w:val="24"/>
                              </w:rPr>
                              <w:t>)Aşağıdaki cümleleri  sınıflandırınız?</w:t>
                            </w:r>
                            <w:r w:rsidRPr="003C0D98">
                              <w:rPr>
                                <w:rFonts w:ascii="Comic Sans MS" w:hAnsi="Comic Sans MS"/>
                                <w:b/>
                                <w:noProof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8E5313">
                              <w:rPr>
                                <w:rFonts w:ascii="Comic Sans MS" w:hAnsi="Comic Sans MS"/>
                                <w:b/>
                                <w:noProof/>
                                <w:color w:val="C00000"/>
                              </w:rPr>
                              <w:t>(5x1=5P)</w:t>
                            </w:r>
                          </w:p>
                          <w:tbl>
                            <w:tblPr>
                              <w:tblStyle w:val="AkKlavuz-Vurgu2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491"/>
                              <w:gridCol w:w="1025"/>
                              <w:gridCol w:w="982"/>
                            </w:tblGrid>
                            <w:tr w:rsidR="00EC6C14" w:rsidRPr="001F32BB" w:rsidTr="008E531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10" w:type="dxa"/>
                                </w:tcPr>
                                <w:p w:rsidR="00EC6C14" w:rsidRPr="00D21CA2" w:rsidRDefault="008E5313" w:rsidP="00EC6C14">
                                  <w:pPr>
                                    <w:pStyle w:val="AralkYok"/>
                                    <w:jc w:val="center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C</w:t>
                                  </w:r>
                                  <w:r w:rsidR="00EC6C14" w:rsidRPr="00D21CA2">
                                    <w:rPr>
                                      <w:sz w:val="26"/>
                                      <w:szCs w:val="26"/>
                                    </w:rPr>
                                    <w:t>ümle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 w:rsidR="00EC6C14" w:rsidRPr="00D21CA2" w:rsidRDefault="008E5313" w:rsidP="00EC6C14">
                                  <w:pPr>
                                    <w:pStyle w:val="AralkYok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K</w:t>
                                  </w:r>
                                  <w:r w:rsidR="00EC6C14" w:rsidRPr="00D21CA2">
                                    <w:rPr>
                                      <w:sz w:val="26"/>
                                      <w:szCs w:val="26"/>
                                    </w:rPr>
                                    <w:t>urallı</w:t>
                                  </w: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EC6C14" w:rsidRPr="00D21CA2" w:rsidRDefault="008E5313" w:rsidP="00EC6C14">
                                  <w:pPr>
                                    <w:pStyle w:val="AralkYok"/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sz w:val="26"/>
                                      <w:szCs w:val="26"/>
                                    </w:rPr>
                                    <w:t>D</w:t>
                                  </w:r>
                                  <w:r w:rsidR="00EC6C14" w:rsidRPr="00D21CA2">
                                    <w:rPr>
                                      <w:sz w:val="26"/>
                                      <w:szCs w:val="26"/>
                                    </w:rPr>
                                    <w:t>evrik</w:t>
                                  </w:r>
                                </w:p>
                              </w:tc>
                            </w:tr>
                            <w:tr w:rsidR="00EC6C14" w:rsidRPr="001F32BB" w:rsidTr="008E531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10" w:type="dxa"/>
                                </w:tcPr>
                                <w:p w:rsidR="00EC6C14" w:rsidRPr="008E5313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>Birazdan alışverişe çıkacağım</w:t>
                                  </w:r>
                                  <w:r w:rsid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1F32BB" w:rsidTr="008E531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10" w:type="dxa"/>
                                </w:tcPr>
                                <w:p w:rsidR="00EC6C14" w:rsidRPr="008E5313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>Peynir aldım marketten</w:t>
                                  </w:r>
                                  <w:r w:rsid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1F32BB" w:rsidTr="008E531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10" w:type="dxa"/>
                                </w:tcPr>
                                <w:p w:rsidR="00EC6C14" w:rsidRPr="008E5313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 xml:space="preserve">Yazın İzmir’e gideceğiz                 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1F32BB" w:rsidTr="008E5313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10" w:type="dxa"/>
                                </w:tcPr>
                                <w:p w:rsidR="00EC6C14" w:rsidRPr="008E5313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</w:pPr>
                                  <w:proofErr w:type="spellStart"/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>Geldim,bugün</w:t>
                                  </w:r>
                                  <w:proofErr w:type="spellEnd"/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 xml:space="preserve"> okula</w:t>
                                  </w:r>
                                  <w:r w:rsid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>.</w:t>
                                  </w: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 xml:space="preserve">                    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  <w:tr w:rsidR="00EC6C14" w:rsidRPr="001F32BB" w:rsidTr="008E5313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7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3510" w:type="dxa"/>
                                </w:tcPr>
                                <w:p w:rsidR="00EC6C14" w:rsidRPr="008E5313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b w:val="0"/>
                                      <w:sz w:val="26"/>
                                      <w:szCs w:val="26"/>
                                    </w:rPr>
                                    <w:t>Yazılı var ,matematikten.</w:t>
                                  </w:r>
                                </w:p>
                              </w:tc>
                              <w:tc>
                                <w:tcPr>
                                  <w:tcW w:w="1025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2" w:type="dxa"/>
                                </w:tcPr>
                                <w:p w:rsidR="00EC6C14" w:rsidRPr="001F32BB" w:rsidRDefault="00EC6C14" w:rsidP="00EC6C14">
                                  <w:pPr>
                                    <w:pStyle w:val="AralkYok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C6C14" w:rsidRPr="001F32BB" w:rsidRDefault="00EC6C14" w:rsidP="00F65D6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5" o:spid="_x0000_s1037" type="#_x0000_t202" style="position:absolute;margin-left:-30.75pt;margin-top:8pt;width:292.5pt;height:1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" filled="f" fillcolor="white [3201]" strokecolor="red" strokeweight="2.25pt">
                <v:shadow color="#868686"/>
                <v:path arrowok="t"/>
                <v:textbox>
                  <w:txbxContent>
                    <w:p w:rsidR="00EC6C14" w:rsidRPr="003C0D98" w:rsidRDefault="00EC6C14" w:rsidP="00F65D6D">
                      <w:pP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C00000"/>
                          <w:sz w:val="24"/>
                          <w:szCs w:val="24"/>
                        </w:rPr>
                        <w:t>A</w:t>
                      </w:r>
                      <w:r w:rsidRPr="003C0D98">
                        <w:rPr>
                          <w:rFonts w:ascii="Comic Sans MS" w:hAnsi="Comic Sans MS"/>
                          <w:b/>
                          <w:color w:val="C00000"/>
                          <w:sz w:val="24"/>
                          <w:szCs w:val="24"/>
                        </w:rPr>
                        <w:t>)Aşağıdaki cümleleri  sınıflandırınız?</w:t>
                      </w:r>
                      <w:r w:rsidRPr="003C0D98">
                        <w:rPr>
                          <w:rFonts w:ascii="Comic Sans MS" w:hAnsi="Comic Sans MS"/>
                          <w:b/>
                          <w:noProof/>
                          <w:color w:val="C00000"/>
                          <w:sz w:val="24"/>
                          <w:szCs w:val="24"/>
                        </w:rPr>
                        <w:t xml:space="preserve"> </w:t>
                      </w:r>
                      <w:r w:rsidRPr="008E5313">
                        <w:rPr>
                          <w:rFonts w:ascii="Comic Sans MS" w:hAnsi="Comic Sans MS"/>
                          <w:b/>
                          <w:noProof/>
                          <w:color w:val="C00000"/>
                        </w:rPr>
                        <w:t>(5x1=5P)</w:t>
                      </w:r>
                    </w:p>
                    <w:tbl>
                      <w:tblPr>
                        <w:tblStyle w:val="AkKlavuz-Vurgu2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491"/>
                        <w:gridCol w:w="1025"/>
                        <w:gridCol w:w="982"/>
                      </w:tblGrid>
                      <w:tr w:rsidR="00EC6C14" w:rsidRPr="001F32BB" w:rsidTr="008E531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10" w:type="dxa"/>
                          </w:tcPr>
                          <w:p w:rsidR="00EC6C14" w:rsidRPr="00D21CA2" w:rsidRDefault="008E5313" w:rsidP="00EC6C14">
                            <w:pPr>
                              <w:pStyle w:val="AralkYok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C</w:t>
                            </w:r>
                            <w:r w:rsidR="00EC6C14" w:rsidRPr="00D21CA2">
                              <w:rPr>
                                <w:sz w:val="26"/>
                                <w:szCs w:val="26"/>
                              </w:rPr>
                              <w:t>ümle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 w:rsidR="00EC6C14" w:rsidRPr="00D21CA2" w:rsidRDefault="008E5313" w:rsidP="00EC6C14">
                            <w:pPr>
                              <w:pStyle w:val="AralkYok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K</w:t>
                            </w:r>
                            <w:r w:rsidR="00EC6C14" w:rsidRPr="00D21CA2">
                              <w:rPr>
                                <w:sz w:val="26"/>
                                <w:szCs w:val="26"/>
                              </w:rPr>
                              <w:t>urallı</w:t>
                            </w:r>
                          </w:p>
                        </w:tc>
                        <w:tc>
                          <w:tcPr>
                            <w:tcW w:w="982" w:type="dxa"/>
                          </w:tcPr>
                          <w:p w:rsidR="00EC6C14" w:rsidRPr="00D21CA2" w:rsidRDefault="008E5313" w:rsidP="00EC6C14">
                            <w:pPr>
                              <w:pStyle w:val="AralkYok"/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D</w:t>
                            </w:r>
                            <w:r w:rsidR="00EC6C14" w:rsidRPr="00D21CA2">
                              <w:rPr>
                                <w:sz w:val="26"/>
                                <w:szCs w:val="26"/>
                              </w:rPr>
                              <w:t>evrik</w:t>
                            </w:r>
                          </w:p>
                        </w:tc>
                      </w:tr>
                      <w:tr w:rsidR="00EC6C14" w:rsidRPr="001F32BB" w:rsidTr="008E531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10" w:type="dxa"/>
                          </w:tcPr>
                          <w:p w:rsidR="00EC6C14" w:rsidRPr="008E5313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>Birazdan alışverişe çıkacağım</w:t>
                            </w:r>
                            <w:r w:rsid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>.</w:t>
                            </w: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1F32BB" w:rsidTr="008E531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10" w:type="dxa"/>
                          </w:tcPr>
                          <w:p w:rsidR="00EC6C14" w:rsidRPr="008E5313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>Peynir aldım marketten</w:t>
                            </w:r>
                            <w:r w:rsid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>.</w:t>
                            </w: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1F32BB" w:rsidTr="008E531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10" w:type="dxa"/>
                          </w:tcPr>
                          <w:p w:rsidR="00EC6C14" w:rsidRPr="008E5313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 xml:space="preserve">Yazın İzmir’e gideceğiz                 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1F32BB" w:rsidTr="008E5313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10" w:type="dxa"/>
                          </w:tcPr>
                          <w:p w:rsidR="00EC6C14" w:rsidRPr="008E5313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</w:pPr>
                            <w:proofErr w:type="spellStart"/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>Geldim,bugün</w:t>
                            </w:r>
                            <w:proofErr w:type="spellEnd"/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 xml:space="preserve"> okula</w:t>
                            </w:r>
                            <w:r w:rsid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>.</w:t>
                            </w: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 xml:space="preserve">                    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  <w:tr w:rsidR="00EC6C14" w:rsidRPr="001F32BB" w:rsidTr="008E5313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7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3510" w:type="dxa"/>
                          </w:tcPr>
                          <w:p w:rsidR="00EC6C14" w:rsidRPr="008E5313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b w:val="0"/>
                                <w:sz w:val="26"/>
                                <w:szCs w:val="26"/>
                              </w:rPr>
                              <w:t>Yazılı var ,matematikten.</w:t>
                            </w:r>
                          </w:p>
                        </w:tc>
                        <w:tc>
                          <w:tcPr>
                            <w:tcW w:w="1025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982" w:type="dxa"/>
                          </w:tcPr>
                          <w:p w:rsidR="00EC6C14" w:rsidRPr="001F32BB" w:rsidRDefault="00EC6C14" w:rsidP="00EC6C14">
                            <w:pPr>
                              <w:pStyle w:val="AralkYok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EC6C14" w:rsidRPr="001F32BB" w:rsidRDefault="00EC6C14" w:rsidP="00F65D6D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075CF" w:rsidP="005075CF"/>
    <w:p w:rsidR="005075CF" w:rsidRPr="005075CF" w:rsidRDefault="005F0D7B" w:rsidP="005075CF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23495</wp:posOffset>
                </wp:positionV>
                <wp:extent cx="3644265" cy="1786255"/>
                <wp:effectExtent l="19050" t="19050" r="0" b="4445"/>
                <wp:wrapNone/>
                <wp:docPr id="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44265" cy="17862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6A5CA8" w:rsidRDefault="00EC6C14" w:rsidP="0092742A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C) </w:t>
                            </w:r>
                            <w:r w:rsidR="00837AA6" w:rsidRPr="006A5CA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Ali Osman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, ara sıra karnını doyurmak için </w:t>
                            </w:r>
                          </w:p>
                          <w:p w:rsidR="00EC6C14" w:rsidRPr="00B2361A" w:rsidRDefault="00EC6C14" w:rsidP="0092742A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kantinden simit alır.</w:t>
                            </w: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632423"/>
                                <w:sz w:val="28"/>
                                <w:szCs w:val="28"/>
                              </w:rPr>
                              <w:t>(5p</w:t>
                            </w:r>
                            <w:r w:rsidRPr="008E5313">
                              <w:rPr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  <w:p w:rsidR="00EC6C14" w:rsidRPr="00B2361A" w:rsidRDefault="00EC6C14" w:rsidP="0092742A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</w:pP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>1) Kim alır?</w:t>
                            </w: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ab/>
                              <w:t>…………………………….</w:t>
                            </w:r>
                          </w:p>
                          <w:p w:rsidR="00EC6C14" w:rsidRPr="00B2361A" w:rsidRDefault="00EC6C14" w:rsidP="0092742A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</w:pP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>2) Ne zaman alır? …………………………….</w:t>
                            </w:r>
                          </w:p>
                          <w:p w:rsidR="00EC6C14" w:rsidRPr="00B2361A" w:rsidRDefault="00EC6C14" w:rsidP="0092742A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</w:pP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>3) Niçin alır?</w:t>
                            </w: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ab/>
                              <w:t xml:space="preserve"> ……………………………. </w:t>
                            </w:r>
                          </w:p>
                          <w:p w:rsidR="00EC6C14" w:rsidRPr="00B2361A" w:rsidRDefault="00EC6C14" w:rsidP="0092742A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</w:pP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>4) Nereden alır?  ……………………………</w:t>
                            </w:r>
                          </w:p>
                          <w:p w:rsidR="00EC6C14" w:rsidRPr="00B2361A" w:rsidRDefault="00EC6C14" w:rsidP="0092742A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</w:pP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>5) Ne alır?</w:t>
                            </w: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ab/>
                            </w:r>
                            <w:r w:rsidRPr="00B2361A">
                              <w:rPr>
                                <w:rFonts w:asciiTheme="minorHAnsi" w:hAnsiTheme="minorHAnsi" w:cstheme="minorHAnsi"/>
                                <w:b/>
                                <w:sz w:val="30"/>
                                <w:szCs w:val="30"/>
                              </w:rPr>
                              <w:tab/>
                              <w:t xml:space="preserve">…………………………….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8" type="#_x0000_t202" style="position:absolute;margin-left:-30.75pt;margin-top:1.85pt;width:286.95pt;height:140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" fillcolor="white [3201]" strokecolor="#f79646 [3209]" strokeweight="2.25pt">
                <v:shadow color="#868686"/>
                <v:path arrowok="t"/>
                <v:textbox>
                  <w:txbxContent>
                    <w:p w:rsidR="00EC6C14" w:rsidRPr="006A5CA8" w:rsidRDefault="00EC6C14" w:rsidP="0092742A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B2361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C) </w:t>
                      </w:r>
                      <w:r w:rsidR="00837AA6" w:rsidRPr="006A5CA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Ali Osman</w:t>
                      </w:r>
                      <w:r w:rsidRPr="006A5CA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, ara sıra karnını doyurmak için </w:t>
                      </w:r>
                    </w:p>
                    <w:p w:rsidR="00EC6C14" w:rsidRPr="00B2361A" w:rsidRDefault="00EC6C14" w:rsidP="0092742A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i/>
                          <w:sz w:val="28"/>
                          <w:szCs w:val="28"/>
                        </w:rPr>
                      </w:pPr>
                      <w:r w:rsidRPr="006A5CA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kantinden simit alır.</w:t>
                      </w:r>
                      <w:r w:rsidRPr="00B2361A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632423"/>
                          <w:sz w:val="28"/>
                          <w:szCs w:val="28"/>
                        </w:rPr>
                        <w:t>(5p</w:t>
                      </w:r>
                      <w:r w:rsidRPr="008E5313">
                        <w:rPr>
                          <w:sz w:val="28"/>
                          <w:szCs w:val="28"/>
                        </w:rPr>
                        <w:t xml:space="preserve">) </w:t>
                      </w:r>
                    </w:p>
                    <w:p w:rsidR="00EC6C14" w:rsidRPr="00B2361A" w:rsidRDefault="00EC6C14" w:rsidP="0092742A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</w:pP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>1) Kim alır?</w:t>
                      </w: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ab/>
                      </w: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ab/>
                        <w:t>…………………………….</w:t>
                      </w:r>
                    </w:p>
                    <w:p w:rsidR="00EC6C14" w:rsidRPr="00B2361A" w:rsidRDefault="00EC6C14" w:rsidP="0092742A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</w:pP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>2) Ne zaman alır? …………………………….</w:t>
                      </w:r>
                    </w:p>
                    <w:p w:rsidR="00EC6C14" w:rsidRPr="00B2361A" w:rsidRDefault="00EC6C14" w:rsidP="0092742A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</w:pP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>3) Niçin alır?</w:t>
                      </w: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ab/>
                        <w:t xml:space="preserve"> ……………………………. </w:t>
                      </w:r>
                    </w:p>
                    <w:p w:rsidR="00EC6C14" w:rsidRPr="00B2361A" w:rsidRDefault="00EC6C14" w:rsidP="0092742A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</w:pP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>4) Nereden alır?  ……………………………</w:t>
                      </w:r>
                    </w:p>
                    <w:p w:rsidR="00EC6C14" w:rsidRPr="00B2361A" w:rsidRDefault="00EC6C14" w:rsidP="0092742A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</w:pP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>5) Ne alır?</w:t>
                      </w: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ab/>
                      </w:r>
                      <w:r w:rsidRPr="00B2361A">
                        <w:rPr>
                          <w:rFonts w:asciiTheme="minorHAnsi" w:hAnsiTheme="minorHAnsi" w:cstheme="minorHAnsi"/>
                          <w:b/>
                          <w:sz w:val="30"/>
                          <w:szCs w:val="30"/>
                        </w:rPr>
                        <w:tab/>
                        <w:t xml:space="preserve">…………………………….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3253740</wp:posOffset>
                </wp:positionH>
                <wp:positionV relativeFrom="paragraph">
                  <wp:posOffset>23495</wp:posOffset>
                </wp:positionV>
                <wp:extent cx="3768090" cy="1849755"/>
                <wp:effectExtent l="0" t="0" r="3810" b="0"/>
                <wp:wrapNone/>
                <wp:docPr id="8" name="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68090" cy="18497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kKlavuz-Vurgu6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596"/>
                            </w:tblGrid>
                            <w:tr w:rsidR="00EC6C14" w:rsidRPr="00122BFB" w:rsidTr="008E5313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4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1" w:type="dxa"/>
                                </w:tcPr>
                                <w:p w:rsidR="008E5313" w:rsidRDefault="00837AA6" w:rsidP="00EC6C14">
                                  <w:pPr>
                                    <w:pStyle w:val="AralkYok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D</w:t>
                                  </w:r>
                                  <w:r w:rsidR="00EC6C14" w:rsidRPr="0087676F">
                                    <w:rPr>
                                      <w:color w:val="FF0000"/>
                                    </w:rPr>
                                    <w:t xml:space="preserve">) Aşağıdaki </w:t>
                                  </w:r>
                                  <w:r w:rsidR="00EC6C14" w:rsidRPr="0087676F">
                                    <w:rPr>
                                      <w:color w:val="FF0000"/>
                                      <w:u w:val="single"/>
                                    </w:rPr>
                                    <w:t>altı çizili</w:t>
                                  </w:r>
                                  <w:r w:rsidR="00EC6C14" w:rsidRPr="0087676F">
                                    <w:rPr>
                                      <w:color w:val="FF0000"/>
                                    </w:rPr>
                                    <w:t xml:space="preserve"> kelimelerin ger</w:t>
                                  </w:r>
                                  <w:r w:rsidR="00EC6C14" w:rsidRPr="0087676F">
                                    <w:rPr>
                                      <w:color w:val="FF0000"/>
                                    </w:rPr>
                                    <w:softHyphen/>
                                    <w:t xml:space="preserve">çek (G), mecaz (M), terim (T) anlamda kullanıldıklarını yazınız. </w:t>
                                  </w:r>
                                  <w:r w:rsidR="008E5313" w:rsidRPr="008E5313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(</w:t>
                                  </w:r>
                                  <w:r w:rsidR="00EC6C14" w:rsidRPr="008E5313"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  <w:t>5p)</w:t>
                                  </w:r>
                                </w:p>
                                <w:p w:rsidR="008E5313" w:rsidRPr="008E5313" w:rsidRDefault="008E5313" w:rsidP="00EC6C14">
                                  <w:pPr>
                                    <w:pStyle w:val="AralkYok"/>
                                    <w:rPr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EC6C14" w:rsidRPr="00122BFB" w:rsidTr="00122BF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1" w:type="dxa"/>
                                </w:tcPr>
                                <w:p w:rsidR="00EC6C14" w:rsidRPr="006A5CA8" w:rsidRDefault="00EC6C14" w:rsidP="006A5CA8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(…..) </w:t>
                                  </w:r>
                                  <w:proofErr w:type="spellStart"/>
                                  <w:r w:rsid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Eymen</w:t>
                                  </w:r>
                                  <w:proofErr w:type="spellEnd"/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 kalemini 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u w:val="single"/>
                                    </w:rPr>
                                    <w:t>kırdı.</w:t>
                                  </w:r>
                                </w:p>
                              </w:tc>
                            </w:tr>
                            <w:tr w:rsidR="00EC6C14" w:rsidRPr="00122BFB" w:rsidTr="00122BFB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1" w:type="dxa"/>
                                </w:tcPr>
                                <w:p w:rsidR="00EC6C14" w:rsidRPr="006A5CA8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(…..) Çocuğun durumu yüreğimi 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u w:val="single"/>
                                    </w:rPr>
                                    <w:t>yaktı.</w:t>
                                  </w:r>
                                </w:p>
                              </w:tc>
                            </w:tr>
                            <w:tr w:rsidR="00EC6C14" w:rsidRPr="00122BFB" w:rsidTr="00122BFB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1" w:type="dxa"/>
                                </w:tcPr>
                                <w:p w:rsidR="00EC6C14" w:rsidRPr="006A5CA8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(…..) Matematikte 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u w:val="single"/>
                                    </w:rPr>
                                    <w:t>kesirler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 konusu işlendi.</w:t>
                                  </w:r>
                                </w:p>
                              </w:tc>
                            </w:tr>
                            <w:tr w:rsidR="00EC6C14" w:rsidRPr="00122BFB" w:rsidTr="00122BFB">
                              <w:trPr>
      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      <w:trHeight w:val="6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1" w:type="dxa"/>
                                </w:tcPr>
                                <w:p w:rsidR="00EC6C14" w:rsidRPr="006A5CA8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(..…) 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u w:val="single"/>
                                    </w:rPr>
                                    <w:t>Sokak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 lambalarını tamir ettiler.</w:t>
                                  </w:r>
                                </w:p>
                              </w:tc>
                            </w:tr>
                            <w:tr w:rsidR="00EC6C14" w:rsidRPr="00122BFB" w:rsidTr="000C5C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1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631" w:type="dxa"/>
                                </w:tcPr>
                                <w:p w:rsidR="00EC6C14" w:rsidRPr="006A5CA8" w:rsidRDefault="00EC6C14" w:rsidP="00EC6C14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(..…) Başarının 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u w:val="single"/>
                                    </w:rPr>
                                    <w:t>anahtarı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 çok çalışmaktır</w:t>
                                  </w:r>
                                </w:p>
                              </w:tc>
                            </w:tr>
                          </w:tbl>
                          <w:p w:rsidR="00EC6C14" w:rsidRPr="00122BFB" w:rsidRDefault="00EC6C14" w:rsidP="00122BFB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122BFB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  <w:p w:rsidR="00EC6C14" w:rsidRDefault="00EC6C14" w:rsidP="0092742A">
                            <w:pPr>
                              <w:spacing w:after="120"/>
                              <w:ind w:right="-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6C14" w:rsidRDefault="00EC6C14" w:rsidP="0092742A">
                            <w:pPr>
                              <w:spacing w:after="120"/>
                              <w:ind w:right="-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6C14" w:rsidRPr="00971756" w:rsidRDefault="00EC6C14" w:rsidP="0092742A">
                            <w:pPr>
                              <w:spacing w:after="120"/>
                              <w:ind w:right="-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7" o:spid="_x0000_s1039" type="#_x0000_t202" style="position:absolute;margin-left:256.2pt;margin-top:1.85pt;width:296.7pt;height:145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" fillcolor="white [3201]" strokecolor="#8064a2 [3207]" strokeweight="1.5pt">
                <v:shadow color="#868686"/>
                <v:path arrowok="t"/>
                <v:textbox>
                  <w:txbxContent>
                    <w:tbl>
                      <w:tblPr>
                        <w:tblStyle w:val="AkKlavuz-Vurgu6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596"/>
                      </w:tblGrid>
                      <w:tr w:rsidR="00EC6C14" w:rsidRPr="00122BFB" w:rsidTr="008E5313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4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1" w:type="dxa"/>
                          </w:tcPr>
                          <w:p w:rsidR="008E5313" w:rsidRDefault="00837AA6" w:rsidP="00EC6C14">
                            <w:pPr>
                              <w:pStyle w:val="AralkYok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D</w:t>
                            </w:r>
                            <w:r w:rsidR="00EC6C14" w:rsidRPr="0087676F">
                              <w:rPr>
                                <w:color w:val="FF0000"/>
                              </w:rPr>
                              <w:t xml:space="preserve">) Aşağıdaki </w:t>
                            </w:r>
                            <w:r w:rsidR="00EC6C14" w:rsidRPr="0087676F">
                              <w:rPr>
                                <w:color w:val="FF0000"/>
                                <w:u w:val="single"/>
                              </w:rPr>
                              <w:t>altı çizili</w:t>
                            </w:r>
                            <w:r w:rsidR="00EC6C14" w:rsidRPr="0087676F">
                              <w:rPr>
                                <w:color w:val="FF0000"/>
                              </w:rPr>
                              <w:t xml:space="preserve"> kelimelerin ger</w:t>
                            </w:r>
                            <w:r w:rsidR="00EC6C14" w:rsidRPr="0087676F">
                              <w:rPr>
                                <w:color w:val="FF0000"/>
                              </w:rPr>
                              <w:softHyphen/>
                              <w:t xml:space="preserve">çek (G), mecaz (M), terim (T) anlamda kullanıldıklarını yazınız. </w:t>
                            </w:r>
                            <w:r w:rsidR="008E5313" w:rsidRPr="008E5313">
                              <w:rPr>
                                <w:color w:val="FF0000"/>
                                <w:sz w:val="20"/>
                                <w:szCs w:val="20"/>
                              </w:rPr>
                              <w:t>(</w:t>
                            </w:r>
                            <w:r w:rsidR="00EC6C14" w:rsidRPr="008E5313">
                              <w:rPr>
                                <w:color w:val="FF0000"/>
                                <w:sz w:val="20"/>
                                <w:szCs w:val="20"/>
                              </w:rPr>
                              <w:t>5p)</w:t>
                            </w:r>
                          </w:p>
                          <w:p w:rsidR="008E5313" w:rsidRPr="008E5313" w:rsidRDefault="008E5313" w:rsidP="00EC6C14">
                            <w:pPr>
                              <w:pStyle w:val="AralkYok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EC6C14" w:rsidRPr="00122BFB" w:rsidTr="00122BF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1" w:type="dxa"/>
                          </w:tcPr>
                          <w:p w:rsidR="00EC6C14" w:rsidRPr="006A5CA8" w:rsidRDefault="00EC6C14" w:rsidP="006A5CA8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(…..) </w:t>
                            </w:r>
                            <w:proofErr w:type="spellStart"/>
                            <w:r w:rsid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Eymen</w:t>
                            </w:r>
                            <w:proofErr w:type="spellEnd"/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kalemini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  <w:t>kırdı.</w:t>
                            </w:r>
                          </w:p>
                        </w:tc>
                      </w:tr>
                      <w:tr w:rsidR="00EC6C14" w:rsidRPr="00122BFB" w:rsidTr="00122BFB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1" w:type="dxa"/>
                          </w:tcPr>
                          <w:p w:rsidR="00EC6C14" w:rsidRPr="006A5CA8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(…..) Çocuğun durumu yüreğimi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  <w:t>yaktı.</w:t>
                            </w:r>
                          </w:p>
                        </w:tc>
                      </w:tr>
                      <w:tr w:rsidR="00EC6C14" w:rsidRPr="00122BFB" w:rsidTr="00122BFB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1" w:type="dxa"/>
                          </w:tcPr>
                          <w:p w:rsidR="00EC6C14" w:rsidRPr="006A5CA8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(…..) Matematikte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  <w:t>kesirler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konusu işlendi.</w:t>
                            </w:r>
                          </w:p>
                        </w:tc>
                      </w:tr>
                      <w:tr w:rsidR="00EC6C14" w:rsidRPr="00122BFB" w:rsidTr="00122BFB">
                        <w:trPr>
        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          <w:trHeight w:val="6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1" w:type="dxa"/>
                          </w:tcPr>
                          <w:p w:rsidR="00EC6C14" w:rsidRPr="006A5CA8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(..…)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  <w:t>Sokak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lambalarını tamir ettiler.</w:t>
                            </w:r>
                          </w:p>
                        </w:tc>
                      </w:tr>
                      <w:tr w:rsidR="00EC6C14" w:rsidRPr="00122BFB" w:rsidTr="000C5C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1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631" w:type="dxa"/>
                          </w:tcPr>
                          <w:p w:rsidR="00EC6C14" w:rsidRPr="006A5CA8" w:rsidRDefault="00EC6C14" w:rsidP="00EC6C14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(..…) Başarının 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u w:val="single"/>
                              </w:rPr>
                              <w:t>anahtarı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çok çalışmaktır</w:t>
                            </w:r>
                          </w:p>
                        </w:tc>
                      </w:tr>
                    </w:tbl>
                    <w:p w:rsidR="00EC6C14" w:rsidRPr="00122BFB" w:rsidRDefault="00EC6C14" w:rsidP="00122BFB">
                      <w:pPr>
                        <w:pStyle w:val="AralkYok"/>
                        <w:rPr>
                          <w:rFonts w:ascii="Comic Sans MS" w:hAnsi="Comic Sans MS"/>
                          <w:b/>
                        </w:rPr>
                      </w:pPr>
                      <w:r w:rsidRPr="00122BFB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  <w:p w:rsidR="00EC6C14" w:rsidRDefault="00EC6C14" w:rsidP="0092742A">
                      <w:pPr>
                        <w:spacing w:after="120"/>
                        <w:ind w:right="-1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EC6C14" w:rsidRDefault="00EC6C14" w:rsidP="0092742A">
                      <w:pPr>
                        <w:spacing w:after="120"/>
                        <w:ind w:right="-1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EC6C14" w:rsidRPr="00971756" w:rsidRDefault="00EC6C14" w:rsidP="0092742A">
                      <w:pPr>
                        <w:spacing w:after="120"/>
                        <w:ind w:right="-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075CF" w:rsidRPr="005075CF" w:rsidRDefault="005075CF" w:rsidP="005075CF"/>
    <w:p w:rsidR="005075CF" w:rsidRPr="005075CF" w:rsidRDefault="005075CF" w:rsidP="005075CF"/>
    <w:p w:rsidR="005075CF" w:rsidRDefault="005075CF" w:rsidP="005075CF"/>
    <w:p w:rsidR="00CD6131" w:rsidRDefault="00CD6131" w:rsidP="005075CF"/>
    <w:p w:rsidR="00050120" w:rsidRDefault="005F0D7B" w:rsidP="005075CF">
      <w:r>
        <w:rPr>
          <w:rFonts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257810</wp:posOffset>
                </wp:positionV>
                <wp:extent cx="7412355" cy="1797050"/>
                <wp:effectExtent l="19050" t="19050" r="0" b="0"/>
                <wp:wrapNone/>
                <wp:docPr id="7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12355" cy="17970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F13EF8" w:rsidRDefault="00837AA6" w:rsidP="00681B2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  <w:t>E</w:t>
                            </w:r>
                            <w:r w:rsidR="00EC6C14"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  <w:t>)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EC6C14" w:rsidRPr="00F13EF8">
                              <w:rPr>
                                <w:rFonts w:ascii="Comic Sans MS" w:hAnsi="Comic Sans MS"/>
                                <w:b/>
                              </w:rPr>
                              <w:t>Aşağıdaki sözcüklerin zıt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anlamlarını altlarına yazalım.</w:t>
                            </w:r>
                            <w:r w:rsidR="00EC6C14" w:rsidRPr="00F13EF8">
                              <w:rPr>
                                <w:rFonts w:ascii="Comic Sans MS" w:hAnsi="Comic Sans MS"/>
                                <w:b/>
                              </w:rPr>
                              <w:t>(5p)</w:t>
                            </w:r>
                          </w:p>
                          <w:tbl>
                            <w:tblPr>
                              <w:tblStyle w:val="AkKlavuz-Vurgu3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13"/>
                              <w:gridCol w:w="2121"/>
                              <w:gridCol w:w="2121"/>
                              <w:gridCol w:w="2392"/>
                              <w:gridCol w:w="2552"/>
                            </w:tblGrid>
                            <w:tr w:rsidR="00EC6C14" w:rsidTr="006A5CA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13" w:type="dxa"/>
                                </w:tcPr>
                                <w:p w:rsidR="00EC6C14" w:rsidRPr="00F13EF8" w:rsidRDefault="00837AA6" w:rsidP="00EC6C1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Batı</w:t>
                                  </w: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837AA6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Dar</w:t>
                                  </w: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837AA6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Fayda</w:t>
                                  </w:r>
                                </w:p>
                              </w:tc>
                              <w:tc>
                                <w:tcPr>
                                  <w:tcW w:w="2392" w:type="dxa"/>
                                </w:tcPr>
                                <w:p w:rsidR="00EC6C14" w:rsidRPr="00F13EF8" w:rsidRDefault="00EC6C14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 w:rsidRPr="00F13EF8">
                                    <w:rPr>
                                      <w:rFonts w:ascii="Comic Sans MS" w:hAnsi="Comic Sans MS"/>
                                    </w:rPr>
                                    <w:t>Kötümser</w:t>
                                  </w: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EC6C14" w:rsidRPr="00F13EF8" w:rsidRDefault="00EC6C14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Az</w:t>
                                  </w:r>
                                </w:p>
                              </w:tc>
                            </w:tr>
                            <w:tr w:rsidR="00EC6C14" w:rsidTr="006A5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13" w:type="dxa"/>
                                </w:tcPr>
                                <w:p w:rsidR="00EC6C14" w:rsidRDefault="00EC6C14" w:rsidP="00EC6C14">
                                  <w:pPr>
                                    <w:jc w:val="both"/>
                                    <w:rPr>
                                      <w:rFonts w:ascii="Comic Sans MS" w:hAnsi="Comic Sans MS"/>
                                      <w:b w:val="0"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92" w:type="dxa"/>
                                </w:tcPr>
                                <w:p w:rsidR="00EC6C14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52" w:type="dxa"/>
                                </w:tcPr>
                                <w:p w:rsidR="00EC6C14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C6C14" w:rsidRPr="00F13EF8" w:rsidRDefault="00837AA6" w:rsidP="00F13EF8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F</w:t>
                            </w:r>
                            <w:r w:rsidRPr="00837AA6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</w:t>
                            </w:r>
                            <w:r w:rsidR="00EC6C14" w:rsidRPr="00F13EF8">
                              <w:rPr>
                                <w:rFonts w:ascii="Comic Sans MS" w:hAnsi="Comic Sans MS"/>
                                <w:b/>
                              </w:rPr>
                              <w:t>Aşağıdaki sözcüklerin eş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 xml:space="preserve"> anlamlarını altlarına yazalım.</w:t>
                            </w:r>
                            <w:r w:rsidR="00EC6C14" w:rsidRPr="00F13EF8">
                              <w:rPr>
                                <w:rFonts w:ascii="Comic Sans MS" w:hAnsi="Comic Sans MS"/>
                                <w:b/>
                              </w:rPr>
                              <w:t>(5p)</w:t>
                            </w:r>
                          </w:p>
                          <w:tbl>
                            <w:tblPr>
                              <w:tblStyle w:val="AkKlavuz-Vurgu3"/>
                              <w:tblW w:w="0" w:type="auto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013"/>
                              <w:gridCol w:w="2121"/>
                              <w:gridCol w:w="2121"/>
                              <w:gridCol w:w="2121"/>
                              <w:gridCol w:w="2823"/>
                            </w:tblGrid>
                            <w:tr w:rsidR="00EC6C14" w:rsidTr="006A5CA8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13" w:type="dxa"/>
                                </w:tcPr>
                                <w:p w:rsidR="00EC6C14" w:rsidRPr="00F13EF8" w:rsidRDefault="00EC6C14" w:rsidP="00EC6C14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 w:rsidRPr="00F13EF8">
                                    <w:rPr>
                                      <w:rFonts w:ascii="Comic Sans MS" w:hAnsi="Comic Sans MS"/>
                                    </w:rPr>
                                    <w:t>Hür</w:t>
                                  </w: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EC6C14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Doğa</w:t>
                                  </w: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837AA6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</w:rPr>
                                    <w:t>Kara</w:t>
                                  </w: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EC6C14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 w:rsidRPr="00F13EF8">
                                    <w:rPr>
                                      <w:rFonts w:ascii="Comic Sans MS" w:hAnsi="Comic Sans MS"/>
                                    </w:rPr>
                                    <w:t>Güz</w:t>
                                  </w: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:rsidR="00EC6C14" w:rsidRPr="00F13EF8" w:rsidRDefault="00EC6C14" w:rsidP="00EC6C14">
                                  <w:pPr>
                                    <w:jc w:val="center"/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  <w:r w:rsidRPr="00F13EF8">
                                    <w:rPr>
                                      <w:rFonts w:ascii="Comic Sans MS" w:hAnsi="Comic Sans MS"/>
                                    </w:rPr>
                                    <w:t>Anı</w:t>
                                  </w:r>
                                </w:p>
                              </w:tc>
                            </w:tr>
                            <w:tr w:rsidR="00EC6C14" w:rsidTr="006A5CA8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013" w:type="dxa"/>
                                </w:tcPr>
                                <w:p w:rsidR="00EC6C14" w:rsidRPr="00F13EF8" w:rsidRDefault="00EC6C14" w:rsidP="00EC6C14">
                                  <w:pPr>
                                    <w:jc w:val="both"/>
                                    <w:rPr>
                                      <w:rFonts w:ascii="Comic Sans MS" w:hAnsi="Comic Sans MS"/>
                                      <w:b w:val="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21" w:type="dxa"/>
                                </w:tcPr>
                                <w:p w:rsidR="00EC6C14" w:rsidRPr="00F13EF8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23" w:type="dxa"/>
                                </w:tcPr>
                                <w:p w:rsidR="00EC6C14" w:rsidRPr="00F13EF8" w:rsidRDefault="00EC6C14" w:rsidP="00EC6C14">
                                  <w:pPr>
                                    <w:jc w:val="both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C6C14" w:rsidRPr="00F13EF8" w:rsidRDefault="00EC6C14" w:rsidP="00F13EF8">
                            <w:pPr>
                              <w:jc w:val="both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  <w:p w:rsidR="00EC6C14" w:rsidRPr="00F13EF8" w:rsidRDefault="00EC6C14" w:rsidP="00681B2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5" o:spid="_x0000_s1040" type="#_x0000_t202" style="position:absolute;margin-left:-30.75pt;margin-top:20.3pt;width:583.65pt;height:141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" fillcolor="white [3201]" strokecolor="#f79646 [3209]" strokeweight="2.25pt">
                <v:shadow color="#868686"/>
                <v:path arrowok="t"/>
                <v:textbox>
                  <w:txbxContent>
                    <w:p w:rsidR="00EC6C14" w:rsidRPr="00F13EF8" w:rsidRDefault="00837AA6" w:rsidP="00681B2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  <w:t>E</w:t>
                      </w:r>
                      <w:r w:rsidR="00EC6C14"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  <w:t>)</w:t>
                      </w:r>
                      <w:r>
                        <w:rPr>
                          <w:rFonts w:ascii="Comic Sans MS" w:hAnsi="Comic Sans MS"/>
                          <w:b/>
                          <w:sz w:val="26"/>
                          <w:szCs w:val="26"/>
                        </w:rPr>
                        <w:t xml:space="preserve"> </w:t>
                      </w:r>
                      <w:r w:rsidR="00EC6C14" w:rsidRPr="00F13EF8">
                        <w:rPr>
                          <w:rFonts w:ascii="Comic Sans MS" w:hAnsi="Comic Sans MS"/>
                          <w:b/>
                        </w:rPr>
                        <w:t>Aşağıdaki sözcüklerin zıt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anlamlarını altlarına yazalım.</w:t>
                      </w:r>
                      <w:r w:rsidR="00EC6C14" w:rsidRPr="00F13EF8">
                        <w:rPr>
                          <w:rFonts w:ascii="Comic Sans MS" w:hAnsi="Comic Sans MS"/>
                          <w:b/>
                        </w:rPr>
                        <w:t>(5p)</w:t>
                      </w:r>
                    </w:p>
                    <w:tbl>
                      <w:tblPr>
                        <w:tblStyle w:val="AkKlavuz-Vurgu3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013"/>
                        <w:gridCol w:w="2121"/>
                        <w:gridCol w:w="2121"/>
                        <w:gridCol w:w="2392"/>
                        <w:gridCol w:w="2552"/>
                      </w:tblGrid>
                      <w:tr w:rsidR="00EC6C14" w:rsidTr="006A5CA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13" w:type="dxa"/>
                          </w:tcPr>
                          <w:p w:rsidR="00EC6C14" w:rsidRPr="00F13EF8" w:rsidRDefault="00837AA6" w:rsidP="00EC6C14">
                            <w:pPr>
                              <w:jc w:val="center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Batı</w:t>
                            </w: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837AA6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Dar</w:t>
                            </w: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837AA6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Fayda</w:t>
                            </w:r>
                          </w:p>
                        </w:tc>
                        <w:tc>
                          <w:tcPr>
                            <w:tcW w:w="2392" w:type="dxa"/>
                          </w:tcPr>
                          <w:p w:rsidR="00EC6C14" w:rsidRPr="00F13EF8" w:rsidRDefault="00EC6C14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 w:rsidRPr="00F13EF8">
                              <w:rPr>
                                <w:rFonts w:ascii="Comic Sans MS" w:hAnsi="Comic Sans MS"/>
                              </w:rPr>
                              <w:t>Kötümser</w:t>
                            </w:r>
                          </w:p>
                        </w:tc>
                        <w:tc>
                          <w:tcPr>
                            <w:tcW w:w="2552" w:type="dxa"/>
                          </w:tcPr>
                          <w:p w:rsidR="00EC6C14" w:rsidRPr="00F13EF8" w:rsidRDefault="00EC6C14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Az</w:t>
                            </w:r>
                          </w:p>
                        </w:tc>
                      </w:tr>
                      <w:tr w:rsidR="00EC6C14" w:rsidTr="006A5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13" w:type="dxa"/>
                          </w:tcPr>
                          <w:p w:rsidR="00EC6C14" w:rsidRDefault="00EC6C14" w:rsidP="00EC6C14">
                            <w:pPr>
                              <w:jc w:val="both"/>
                              <w:rPr>
                                <w:rFonts w:ascii="Comic Sans MS" w:hAnsi="Comic Sans MS"/>
                                <w:b w:val="0"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392" w:type="dxa"/>
                          </w:tcPr>
                          <w:p w:rsidR="00EC6C14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  <w:tc>
                          <w:tcPr>
                            <w:tcW w:w="2552" w:type="dxa"/>
                          </w:tcPr>
                          <w:p w:rsidR="00EC6C14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EC6C14" w:rsidRPr="00F13EF8" w:rsidRDefault="00837AA6" w:rsidP="00F13EF8">
                      <w:pPr>
                        <w:jc w:val="both"/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F</w:t>
                      </w:r>
                      <w:r w:rsidRPr="00837AA6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</w:t>
                      </w:r>
                      <w:r w:rsidR="00EC6C14" w:rsidRPr="00F13EF8">
                        <w:rPr>
                          <w:rFonts w:ascii="Comic Sans MS" w:hAnsi="Comic Sans MS"/>
                          <w:b/>
                        </w:rPr>
                        <w:t>Aşağıdaki sözcüklerin eş</w:t>
                      </w:r>
                      <w:r>
                        <w:rPr>
                          <w:rFonts w:ascii="Comic Sans MS" w:hAnsi="Comic Sans MS"/>
                          <w:b/>
                        </w:rPr>
                        <w:t xml:space="preserve"> anlamlarını altlarına yazalım.</w:t>
                      </w:r>
                      <w:r w:rsidR="00EC6C14" w:rsidRPr="00F13EF8">
                        <w:rPr>
                          <w:rFonts w:ascii="Comic Sans MS" w:hAnsi="Comic Sans MS"/>
                          <w:b/>
                        </w:rPr>
                        <w:t>(5p)</w:t>
                      </w:r>
                    </w:p>
                    <w:tbl>
                      <w:tblPr>
                        <w:tblStyle w:val="AkKlavuz-Vurgu3"/>
                        <w:tblW w:w="0" w:type="auto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2013"/>
                        <w:gridCol w:w="2121"/>
                        <w:gridCol w:w="2121"/>
                        <w:gridCol w:w="2121"/>
                        <w:gridCol w:w="2823"/>
                      </w:tblGrid>
                      <w:tr w:rsidR="00EC6C14" w:rsidTr="006A5CA8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13" w:type="dxa"/>
                          </w:tcPr>
                          <w:p w:rsidR="00EC6C14" w:rsidRPr="00F13EF8" w:rsidRDefault="00EC6C14" w:rsidP="00EC6C14">
                            <w:pPr>
                              <w:jc w:val="center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 w:rsidRPr="00F13EF8">
                              <w:rPr>
                                <w:rFonts w:ascii="Comic Sans MS" w:hAnsi="Comic Sans MS"/>
                              </w:rPr>
                              <w:t>Hür</w:t>
                            </w: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EC6C14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Doğa</w:t>
                            </w: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837AA6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Kara</w:t>
                            </w: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EC6C14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 w:rsidRPr="00F13EF8">
                              <w:rPr>
                                <w:rFonts w:ascii="Comic Sans MS" w:hAnsi="Comic Sans MS"/>
                              </w:rPr>
                              <w:t>Güz</w:t>
                            </w:r>
                          </w:p>
                        </w:tc>
                        <w:tc>
                          <w:tcPr>
                            <w:tcW w:w="2823" w:type="dxa"/>
                          </w:tcPr>
                          <w:p w:rsidR="00EC6C14" w:rsidRPr="00F13EF8" w:rsidRDefault="00EC6C14" w:rsidP="00EC6C14">
                            <w:pPr>
                              <w:jc w:val="center"/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  <w:r w:rsidRPr="00F13EF8">
                              <w:rPr>
                                <w:rFonts w:ascii="Comic Sans MS" w:hAnsi="Comic Sans MS"/>
                              </w:rPr>
                              <w:t>Anı</w:t>
                            </w:r>
                          </w:p>
                        </w:tc>
                      </w:tr>
                      <w:tr w:rsidR="00EC6C14" w:rsidTr="006A5CA8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013" w:type="dxa"/>
                          </w:tcPr>
                          <w:p w:rsidR="00EC6C14" w:rsidRPr="00F13EF8" w:rsidRDefault="00EC6C14" w:rsidP="00EC6C14">
                            <w:pPr>
                              <w:jc w:val="both"/>
                              <w:rPr>
                                <w:rFonts w:ascii="Comic Sans MS" w:hAnsi="Comic Sans MS"/>
                                <w:b w:val="0"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21" w:type="dxa"/>
                          </w:tcPr>
                          <w:p w:rsidR="00EC6C14" w:rsidRPr="00F13EF8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823" w:type="dxa"/>
                          </w:tcPr>
                          <w:p w:rsidR="00EC6C14" w:rsidRPr="00F13EF8" w:rsidRDefault="00EC6C14" w:rsidP="00EC6C14">
                            <w:pPr>
                              <w:jc w:val="both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</w:tc>
                      </w:tr>
                    </w:tbl>
                    <w:p w:rsidR="00EC6C14" w:rsidRPr="00F13EF8" w:rsidRDefault="00EC6C14" w:rsidP="00F13EF8">
                      <w:pPr>
                        <w:jc w:val="both"/>
                        <w:rPr>
                          <w:rFonts w:ascii="Comic Sans MS" w:hAnsi="Comic Sans MS"/>
                          <w:b/>
                        </w:rPr>
                      </w:pPr>
                    </w:p>
                    <w:p w:rsidR="00EC6C14" w:rsidRPr="00F13EF8" w:rsidRDefault="00EC6C14" w:rsidP="00681B22">
                      <w:pPr>
                        <w:rPr>
                          <w:rFonts w:ascii="Comic Sans MS" w:hAnsi="Comic Sans MS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735B8" w:rsidRDefault="00B735B8" w:rsidP="005075CF"/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</w:pPr>
    </w:p>
    <w:p w:rsidR="00C752FC" w:rsidRDefault="00C752FC" w:rsidP="00C752FC">
      <w:pPr>
        <w:spacing w:after="0"/>
        <w:ind w:right="-1"/>
        <w:rPr>
          <w:rFonts w:cstheme="minorHAnsi"/>
          <w:b/>
          <w:sz w:val="24"/>
          <w:szCs w:val="24"/>
        </w:rPr>
      </w:pPr>
    </w:p>
    <w:p w:rsidR="006A5CA8" w:rsidRDefault="006A5CA8" w:rsidP="00D13174">
      <w:pPr>
        <w:tabs>
          <w:tab w:val="center" w:pos="5457"/>
        </w:tabs>
        <w:rPr>
          <w:rFonts w:cstheme="minorHAnsi"/>
          <w:b/>
          <w:sz w:val="24"/>
          <w:szCs w:val="24"/>
        </w:rPr>
      </w:pPr>
    </w:p>
    <w:p w:rsidR="00D326CB" w:rsidRDefault="005F0D7B" w:rsidP="00D13174">
      <w:pPr>
        <w:tabs>
          <w:tab w:val="center" w:pos="5457"/>
        </w:tabs>
        <w:rPr>
          <w:rFonts w:cstheme="minorHAnsi"/>
          <w:b/>
          <w:sz w:val="24"/>
          <w:szCs w:val="24"/>
        </w:rPr>
      </w:pPr>
      <w:r>
        <w:rPr>
          <w:rFonts w:cstheme="minorHAnsi"/>
          <w:b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-49530</wp:posOffset>
                </wp:positionV>
                <wp:extent cx="7336155" cy="1924050"/>
                <wp:effectExtent l="0" t="0" r="0" b="0"/>
                <wp:wrapNone/>
                <wp:docPr id="6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36155" cy="19240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Default="00837AA6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</w:t>
                            </w:r>
                            <w:r w:rsidR="00EC6C14">
                              <w:rPr>
                                <w:b/>
                              </w:rPr>
                              <w:t>)</w:t>
                            </w:r>
                            <w:r w:rsidR="006A5CA8">
                              <w:rPr>
                                <w:b/>
                              </w:rPr>
                              <w:t xml:space="preserve"> </w:t>
                            </w:r>
                            <w:r w:rsidR="00EC6C14" w:rsidRPr="00837AA6">
                              <w:rPr>
                                <w:b/>
                                <w:sz w:val="28"/>
                                <w:szCs w:val="28"/>
                              </w:rPr>
                              <w:t>Aşağıdaki deyimleri anlamları ile doğru bir şekilde eşleştiriniz.</w:t>
                            </w:r>
                            <w:r w:rsidR="008E5313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(5*2p=10p)</w:t>
                            </w:r>
                          </w:p>
                          <w:p w:rsidR="00EC6C14" w:rsidRDefault="00EC6C14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11184" w:type="dxa"/>
                              <w:tblInd w:w="23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3"/>
                              <w:gridCol w:w="4055"/>
                              <w:gridCol w:w="698"/>
                              <w:gridCol w:w="6038"/>
                            </w:tblGrid>
                            <w:tr w:rsidR="00A61A97" w:rsidTr="00A61A97">
                              <w:tc>
                                <w:tcPr>
                                  <w:tcW w:w="236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1A97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A61A97" w:rsidRPr="00837AA6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Kulağını Çınlatmak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0" w:type="dxa"/>
                                </w:tcPr>
                                <w:p w:rsidR="00A61A97" w:rsidRPr="00837AA6" w:rsidRDefault="00A61A97" w:rsidP="00206D71">
                                  <w:pPr>
                                    <w:tabs>
                                      <w:tab w:val="left" w:pos="180"/>
                                    </w:tabs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  <w:t xml:space="preserve"> Hile ile iş yapmak</w:t>
                                  </w:r>
                                </w:p>
                              </w:tc>
                            </w:tr>
                            <w:tr w:rsidR="00A61A97" w:rsidTr="00A61A97">
                              <w:tc>
                                <w:tcPr>
                                  <w:tcW w:w="236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1A97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A61A97" w:rsidRPr="00837AA6" w:rsidRDefault="00A61A97" w:rsidP="00EC6C14">
                                  <w:pPr>
                                    <w:tabs>
                                      <w:tab w:val="left" w:pos="180"/>
                                    </w:tabs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Büyümüş de küçülmüş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0" w:type="dxa"/>
                                </w:tcPr>
                                <w:p w:rsidR="00A61A97" w:rsidRPr="00837AA6" w:rsidRDefault="00A61A97" w:rsidP="00206D71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  <w:t xml:space="preserve"> Birini anmak</w:t>
                                  </w:r>
                                </w:p>
                              </w:tc>
                            </w:tr>
                            <w:tr w:rsidR="00A61A97" w:rsidTr="00A61A97">
                              <w:tc>
                                <w:tcPr>
                                  <w:tcW w:w="236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1A97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A61A97" w:rsidRPr="00837AA6" w:rsidRDefault="00C01384" w:rsidP="00EC6C14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Dilinde tüy bitmek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0" w:type="dxa"/>
                                </w:tcPr>
                                <w:p w:rsidR="00A61A97" w:rsidRPr="00837AA6" w:rsidRDefault="00A61A97" w:rsidP="00206D71">
                                  <w:pPr>
                                    <w:tabs>
                                      <w:tab w:val="left" w:pos="180"/>
                                    </w:tabs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  <w:t xml:space="preserve"> Çok düşünmek</w:t>
                                  </w:r>
                                </w:p>
                              </w:tc>
                            </w:tr>
                            <w:tr w:rsidR="00A61A97" w:rsidTr="00A61A97">
                              <w:tc>
                                <w:tcPr>
                                  <w:tcW w:w="236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1A97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A61A97" w:rsidRPr="00837AA6" w:rsidRDefault="00A61A97" w:rsidP="00EC6C14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Kafa yormak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0" w:type="dxa"/>
                                </w:tcPr>
                                <w:p w:rsidR="00A61A97" w:rsidRPr="00837AA6" w:rsidRDefault="00A61A97" w:rsidP="00206D71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  <w:t xml:space="preserve"> Yavaş hareket etmek</w:t>
                                  </w:r>
                                </w:p>
                              </w:tc>
                            </w:tr>
                            <w:tr w:rsidR="00A61A97" w:rsidTr="00A61A97">
                              <w:tc>
                                <w:tcPr>
                                  <w:tcW w:w="236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A61A97"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A61A97" w:rsidRPr="00837AA6" w:rsidRDefault="00A61A97" w:rsidP="00EC6C14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Ağırdan almak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0" w:type="dxa"/>
                                </w:tcPr>
                                <w:p w:rsidR="00A61A97" w:rsidRPr="00837AA6" w:rsidRDefault="00A61A97" w:rsidP="00206D71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  <w:t xml:space="preserve"> Yaşından büyük davranan</w:t>
                                  </w:r>
                                </w:p>
                              </w:tc>
                            </w:tr>
                            <w:tr w:rsidR="00A61A97" w:rsidTr="00A61A97">
                              <w:tc>
                                <w:tcPr>
                                  <w:tcW w:w="236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rFonts w:asciiTheme="minorHAnsi" w:hAnsiTheme="minorHAnsi" w:cstheme="minorHAnsi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10" w:type="dxa"/>
                                </w:tcPr>
                                <w:p w:rsidR="00A61A97" w:rsidRPr="00A61A97" w:rsidRDefault="00A61A97" w:rsidP="00EC6C14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cstheme="minorHAnsi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</w:tcPr>
                                <w:p w:rsidR="00A61A97" w:rsidRPr="00A61A97" w:rsidRDefault="00A61A97" w:rsidP="00EC6C14">
                                  <w:pPr>
                                    <w:pStyle w:val="AralkYok"/>
                                    <w:tabs>
                                      <w:tab w:val="left" w:pos="426"/>
                                    </w:tabs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30" w:type="dxa"/>
                                </w:tcPr>
                                <w:p w:rsidR="00A61A97" w:rsidRPr="00837AA6" w:rsidRDefault="00C01384" w:rsidP="008E5313">
                                  <w:pPr>
                                    <w:tabs>
                                      <w:tab w:val="left" w:pos="180"/>
                                    </w:tabs>
                                    <w:jc w:val="both"/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837AA6"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  <w:t>Anlatmaktan, konuşmaktan us</w:t>
                                  </w:r>
                                  <w:r w:rsidR="008E5313">
                                    <w:rPr>
                                      <w:rFonts w:ascii="Arial Narrow" w:hAnsi="Arial Narrow"/>
                                      <w:bCs/>
                                      <w:sz w:val="28"/>
                                      <w:szCs w:val="28"/>
                                    </w:rPr>
                                    <w:t>anmak</w:t>
                                  </w:r>
                                </w:p>
                              </w:tc>
                            </w:tr>
                          </w:tbl>
                          <w:p w:rsidR="00EC6C14" w:rsidRDefault="00EC6C14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</w:rPr>
                            </w:pPr>
                          </w:p>
                          <w:p w:rsidR="00EC6C14" w:rsidRDefault="00EC6C14" w:rsidP="000807E2">
                            <w:pPr>
                              <w:spacing w:after="120"/>
                              <w:ind w:right="-1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6C14" w:rsidRPr="00971756" w:rsidRDefault="00EC6C14" w:rsidP="000807E2">
                            <w:pPr>
                              <w:spacing w:after="120"/>
                              <w:ind w:right="-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7" o:spid="_x0000_s1041" type="#_x0000_t202" style="position:absolute;margin-left:-27pt;margin-top:-3.9pt;width:577.65pt;height:151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" fillcolor="white [3201]" strokecolor="#8064a2 [3207]" strokeweight="1.5pt">
                <v:shadow color="#868686"/>
                <v:path arrowok="t"/>
                <v:textbox>
                  <w:txbxContent>
                    <w:p w:rsidR="00EC6C14" w:rsidRDefault="00837AA6" w:rsidP="00EC6C14">
                      <w:pPr>
                        <w:pStyle w:val="AralkYok"/>
                        <w:tabs>
                          <w:tab w:val="left" w:pos="426"/>
                        </w:tabs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</w:t>
                      </w:r>
                      <w:r w:rsidR="00EC6C14">
                        <w:rPr>
                          <w:b/>
                        </w:rPr>
                        <w:t>)</w:t>
                      </w:r>
                      <w:r w:rsidR="006A5CA8">
                        <w:rPr>
                          <w:b/>
                        </w:rPr>
                        <w:t xml:space="preserve"> </w:t>
                      </w:r>
                      <w:r w:rsidR="00EC6C14" w:rsidRPr="00837AA6">
                        <w:rPr>
                          <w:b/>
                          <w:sz w:val="28"/>
                          <w:szCs w:val="28"/>
                        </w:rPr>
                        <w:t>Aşağıdaki deyimleri anlamları ile doğru bir şekilde eşleştiriniz.</w:t>
                      </w:r>
                      <w:r w:rsidR="008E5313">
                        <w:rPr>
                          <w:b/>
                          <w:sz w:val="28"/>
                          <w:szCs w:val="28"/>
                        </w:rPr>
                        <w:t xml:space="preserve"> (5*2p=10p)</w:t>
                      </w:r>
                    </w:p>
                    <w:p w:rsidR="00EC6C14" w:rsidRDefault="00EC6C14" w:rsidP="00EC6C14">
                      <w:pPr>
                        <w:pStyle w:val="AralkYok"/>
                        <w:tabs>
                          <w:tab w:val="left" w:pos="426"/>
                        </w:tabs>
                        <w:rPr>
                          <w:b/>
                        </w:rPr>
                      </w:pPr>
                    </w:p>
                    <w:tbl>
                      <w:tblPr>
                        <w:tblStyle w:val="TabloKlavuzu"/>
                        <w:tblW w:w="11184" w:type="dxa"/>
                        <w:tblInd w:w="233" w:type="dxa"/>
                        <w:tblLook w:val="04A0" w:firstRow="1" w:lastRow="0" w:firstColumn="1" w:lastColumn="0" w:noHBand="0" w:noVBand="1"/>
                      </w:tblPr>
                      <w:tblGrid>
                        <w:gridCol w:w="393"/>
                        <w:gridCol w:w="4055"/>
                        <w:gridCol w:w="698"/>
                        <w:gridCol w:w="6038"/>
                      </w:tblGrid>
                      <w:tr w:rsidR="00A61A97" w:rsidTr="00A61A97">
                        <w:tc>
                          <w:tcPr>
                            <w:tcW w:w="236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61A97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4110" w:type="dxa"/>
                          </w:tcPr>
                          <w:p w:rsidR="00A61A97" w:rsidRPr="00837AA6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Kulağını Çınlatmak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30" w:type="dxa"/>
                          </w:tcPr>
                          <w:p w:rsidR="00A61A97" w:rsidRPr="00837AA6" w:rsidRDefault="00A61A97" w:rsidP="00206D71">
                            <w:pPr>
                              <w:tabs>
                                <w:tab w:val="left" w:pos="180"/>
                              </w:tabs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  <w:t xml:space="preserve"> Hile ile iş yapmak</w:t>
                            </w:r>
                          </w:p>
                        </w:tc>
                      </w:tr>
                      <w:tr w:rsidR="00A61A97" w:rsidTr="00A61A97">
                        <w:tc>
                          <w:tcPr>
                            <w:tcW w:w="236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61A97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4110" w:type="dxa"/>
                          </w:tcPr>
                          <w:p w:rsidR="00A61A97" w:rsidRPr="00837AA6" w:rsidRDefault="00A61A97" w:rsidP="00EC6C14">
                            <w:pPr>
                              <w:tabs>
                                <w:tab w:val="left" w:pos="180"/>
                              </w:tabs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Büyümüş de küçülmüş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30" w:type="dxa"/>
                          </w:tcPr>
                          <w:p w:rsidR="00A61A97" w:rsidRPr="00837AA6" w:rsidRDefault="00A61A97" w:rsidP="00206D71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  <w:t xml:space="preserve"> Birini anmak</w:t>
                            </w:r>
                          </w:p>
                        </w:tc>
                      </w:tr>
                      <w:tr w:rsidR="00A61A97" w:rsidTr="00A61A97">
                        <w:tc>
                          <w:tcPr>
                            <w:tcW w:w="236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61A97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c>
                        <w:tc>
                          <w:tcPr>
                            <w:tcW w:w="4110" w:type="dxa"/>
                          </w:tcPr>
                          <w:p w:rsidR="00A61A97" w:rsidRPr="00837AA6" w:rsidRDefault="00C01384" w:rsidP="00EC6C14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Dilinde tüy bitmek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30" w:type="dxa"/>
                          </w:tcPr>
                          <w:p w:rsidR="00A61A97" w:rsidRPr="00837AA6" w:rsidRDefault="00A61A97" w:rsidP="00206D71">
                            <w:pPr>
                              <w:tabs>
                                <w:tab w:val="left" w:pos="180"/>
                              </w:tabs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  <w:t xml:space="preserve"> Çok düşünmek</w:t>
                            </w:r>
                          </w:p>
                        </w:tc>
                      </w:tr>
                      <w:tr w:rsidR="00A61A97" w:rsidTr="00A61A97">
                        <w:tc>
                          <w:tcPr>
                            <w:tcW w:w="236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61A97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4110" w:type="dxa"/>
                          </w:tcPr>
                          <w:p w:rsidR="00A61A97" w:rsidRPr="00837AA6" w:rsidRDefault="00A61A97" w:rsidP="00EC6C14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Kafa yormak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30" w:type="dxa"/>
                          </w:tcPr>
                          <w:p w:rsidR="00A61A97" w:rsidRPr="00837AA6" w:rsidRDefault="00A61A97" w:rsidP="00206D71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  <w:t xml:space="preserve"> Yavaş hareket etmek</w:t>
                            </w:r>
                          </w:p>
                        </w:tc>
                      </w:tr>
                      <w:tr w:rsidR="00A61A97" w:rsidTr="00A61A97">
                        <w:tc>
                          <w:tcPr>
                            <w:tcW w:w="236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A61A97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4110" w:type="dxa"/>
                          </w:tcPr>
                          <w:p w:rsidR="00A61A97" w:rsidRPr="00837AA6" w:rsidRDefault="00A61A97" w:rsidP="00EC6C14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t>Ağırdan almak</w:t>
                            </w:r>
                          </w:p>
                        </w:tc>
                        <w:tc>
                          <w:tcPr>
                            <w:tcW w:w="708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30" w:type="dxa"/>
                          </w:tcPr>
                          <w:p w:rsidR="00A61A97" w:rsidRPr="00837AA6" w:rsidRDefault="00A61A97" w:rsidP="00206D71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  <w:t xml:space="preserve"> Yaşından büyük davranan</w:t>
                            </w:r>
                          </w:p>
                        </w:tc>
                      </w:tr>
                      <w:tr w:rsidR="00A61A97" w:rsidTr="00A61A97">
                        <w:tc>
                          <w:tcPr>
                            <w:tcW w:w="236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4110" w:type="dxa"/>
                          </w:tcPr>
                          <w:p w:rsidR="00A61A97" w:rsidRPr="00A61A97" w:rsidRDefault="00A61A97" w:rsidP="00EC6C14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</w:tcPr>
                          <w:p w:rsidR="00A61A97" w:rsidRPr="00A61A97" w:rsidRDefault="00A61A97" w:rsidP="00EC6C14">
                            <w:pPr>
                              <w:pStyle w:val="AralkYok"/>
                              <w:tabs>
                                <w:tab w:val="left" w:pos="426"/>
                              </w:tabs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6130" w:type="dxa"/>
                          </w:tcPr>
                          <w:p w:rsidR="00A61A97" w:rsidRPr="00837AA6" w:rsidRDefault="00C01384" w:rsidP="008E5313">
                            <w:pPr>
                              <w:tabs>
                                <w:tab w:val="left" w:pos="180"/>
                              </w:tabs>
                              <w:jc w:val="both"/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</w:pPr>
                            <w:r w:rsidRPr="00837AA6"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  <w:t>Anlatmaktan, konuşmaktan us</w:t>
                            </w:r>
                            <w:r w:rsidR="008E5313">
                              <w:rPr>
                                <w:rFonts w:ascii="Arial Narrow" w:hAnsi="Arial Narrow"/>
                                <w:bCs/>
                                <w:sz w:val="28"/>
                                <w:szCs w:val="28"/>
                              </w:rPr>
                              <w:t>anmak</w:t>
                            </w:r>
                          </w:p>
                        </w:tc>
                      </w:tr>
                    </w:tbl>
                    <w:p w:rsidR="00EC6C14" w:rsidRDefault="00EC6C14" w:rsidP="00EC6C14">
                      <w:pPr>
                        <w:pStyle w:val="AralkYok"/>
                        <w:tabs>
                          <w:tab w:val="left" w:pos="426"/>
                        </w:tabs>
                        <w:rPr>
                          <w:b/>
                        </w:rPr>
                      </w:pPr>
                    </w:p>
                    <w:p w:rsidR="00EC6C14" w:rsidRDefault="00EC6C14" w:rsidP="000807E2">
                      <w:pPr>
                        <w:spacing w:after="120"/>
                        <w:ind w:right="-1"/>
                        <w:rPr>
                          <w:b/>
                          <w:sz w:val="24"/>
                          <w:szCs w:val="24"/>
                        </w:rPr>
                      </w:pPr>
                    </w:p>
                    <w:p w:rsidR="00EC6C14" w:rsidRPr="00971756" w:rsidRDefault="00EC6C14" w:rsidP="000807E2">
                      <w:pPr>
                        <w:spacing w:after="120"/>
                        <w:ind w:right="-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07E2" w:rsidRPr="002A556E" w:rsidRDefault="000807E2" w:rsidP="00D13174">
      <w:pPr>
        <w:tabs>
          <w:tab w:val="center" w:pos="5457"/>
        </w:tabs>
        <w:rPr>
          <w:rFonts w:cstheme="minorHAnsi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5F0D7B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228600</wp:posOffset>
                </wp:positionV>
                <wp:extent cx="7336155" cy="17716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36155" cy="177165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6A5CA8" w:rsidRDefault="00ED0152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H) 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Aşağıda karışık olarak verilmiş olan sözcükleri 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anlamlı ve kurallı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cümle yapınız.</w:t>
                            </w:r>
                            <w:r w:rsid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( 2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p )</w:t>
                            </w:r>
                          </w:p>
                          <w:tbl>
                            <w:tblPr>
                              <w:tblStyle w:val="TabloKlavuzu"/>
                              <w:tblW w:w="11199" w:type="dxa"/>
                              <w:tblInd w:w="10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38"/>
                              <w:gridCol w:w="5965"/>
                            </w:tblGrid>
                            <w:tr w:rsidR="00EC6C14" w:rsidRPr="002C53FC" w:rsidTr="006A5CA8">
                              <w:tc>
                                <w:tcPr>
                                  <w:tcW w:w="4990" w:type="dxa"/>
                                </w:tcPr>
                                <w:p w:rsidR="00EC6C14" w:rsidRPr="00CC5416" w:rsidRDefault="00CC5416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30"/>
                                      <w:szCs w:val="30"/>
                                    </w:rPr>
                                  </w:pPr>
                                  <w:r w:rsidRPr="00CC5416">
                                    <w:rPr>
                                      <w:rFonts w:asciiTheme="minorHAnsi" w:hAnsiTheme="minorHAnsi" w:cstheme="minorHAnsi"/>
                                      <w:sz w:val="30"/>
                                      <w:szCs w:val="30"/>
                                    </w:rPr>
                                    <w:t>kızarır-çalışan-yanakları-kazanır</w:t>
                                  </w:r>
                                </w:p>
                                <w:p w:rsidR="00EC6C14" w:rsidRPr="008E5313" w:rsidRDefault="00EC6C14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C6C14" w:rsidRPr="008E5313" w:rsidRDefault="00EC6C14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……………………………………………………</w:t>
                                  </w:r>
                                  <w:r w:rsidR="008E5313" w:rsidRPr="008E5313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…………</w:t>
                                  </w:r>
                                </w:p>
                              </w:tc>
                              <w:tc>
                                <w:tcPr>
                                  <w:tcW w:w="6209" w:type="dxa"/>
                                </w:tcPr>
                                <w:p w:rsidR="00EC6C14" w:rsidRPr="00CC5416" w:rsidRDefault="00EC6C14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i/>
                                      <w:sz w:val="30"/>
                                      <w:szCs w:val="30"/>
                                      <w:u w:val="single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 xml:space="preserve">  </w:t>
                                  </w:r>
                                  <w:r w:rsidRPr="00CC5416">
                                    <w:rPr>
                                      <w:rFonts w:asciiTheme="minorHAnsi" w:hAnsiTheme="minorHAnsi" w:cstheme="minorHAnsi"/>
                                      <w:sz w:val="30"/>
                                      <w:szCs w:val="30"/>
                                    </w:rPr>
                                    <w:t>başarılı- için- çalışmalıyız – çok - olmak</w:t>
                                  </w:r>
                                </w:p>
                                <w:p w:rsidR="00EC6C14" w:rsidRPr="008E5313" w:rsidRDefault="00EC6C14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C6C14" w:rsidRPr="008E5313" w:rsidRDefault="00EC6C14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  <w:shd w:val="clear" w:color="auto" w:fill="FFFFFF"/>
                                    </w:rPr>
                                  </w:pPr>
                                  <w:r w:rsidRPr="008E5313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……………………………………………………</w:t>
                                  </w:r>
                                  <w:r w:rsidR="008E5313" w:rsidRPr="008E5313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…………………….</w:t>
                                  </w:r>
                                </w:p>
                              </w:tc>
                            </w:tr>
                            <w:tr w:rsidR="00EC6C14" w:rsidRPr="002C53FC" w:rsidTr="006A5CA8">
                              <w:trPr>
                                <w:trHeight w:val="399"/>
                              </w:trPr>
                              <w:tc>
                                <w:tcPr>
                                  <w:tcW w:w="11199" w:type="dxa"/>
                                  <w:gridSpan w:val="2"/>
                                </w:tcPr>
                                <w:p w:rsidR="00EC6C14" w:rsidRPr="006A5CA8" w:rsidRDefault="00CC5416" w:rsidP="00CC5416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>I</w:t>
                                  </w:r>
                                  <w:r w:rsidRPr="006A5CA8"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 xml:space="preserve">)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>Aşağıdaki alana</w:t>
                                  </w:r>
                                  <w:r w:rsidR="00EC6C14" w:rsidRPr="006A5CA8"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 xml:space="preserve">“ ekmek” sözcüğünü </w:t>
                                  </w:r>
                                  <w:r w:rsidR="00EC6C14" w:rsidRPr="006A5CA8"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  <w:u w:val="single"/>
                                    </w:rPr>
                                    <w:t>farklı iki anlamda</w:t>
                                  </w:r>
                                  <w:r w:rsidR="00EC6C14" w:rsidRPr="006A5CA8"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>kullanarak iki tane cümle yazınız.</w:t>
                                  </w:r>
                                  <w:r w:rsidR="006A5CA8" w:rsidRPr="006A5CA8"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 xml:space="preserve"> ( 2p</w:t>
                                  </w:r>
                                  <w:r w:rsidR="00EC6C14" w:rsidRPr="006A5CA8">
                                    <w:rPr>
                                      <w:rFonts w:asciiTheme="minorHAnsi" w:hAnsiTheme="minorHAnsi" w:cstheme="minorHAnsi"/>
                                      <w:b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EC6C14" w:rsidRPr="002C53FC" w:rsidTr="006A5CA8">
                              <w:trPr>
                                <w:trHeight w:val="737"/>
                              </w:trPr>
                              <w:tc>
                                <w:tcPr>
                                  <w:tcW w:w="4990" w:type="dxa"/>
                                </w:tcPr>
                                <w:p w:rsidR="00CC5416" w:rsidRDefault="00CC5416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C6C14" w:rsidRPr="002C53FC" w:rsidRDefault="00CC5416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1………...</w:t>
                                  </w:r>
                                  <w:r w:rsidR="00EC6C14" w:rsidRPr="002C53FC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.…………………………………………………</w:t>
                                  </w:r>
                                  <w:r w:rsidR="008E5313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………….</w:t>
                                  </w:r>
                                </w:p>
                              </w:tc>
                              <w:tc>
                                <w:tcPr>
                                  <w:tcW w:w="6209" w:type="dxa"/>
                                </w:tcPr>
                                <w:p w:rsidR="00CC5416" w:rsidRDefault="00CC5416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:rsidR="00EC6C14" w:rsidRPr="002C53FC" w:rsidRDefault="00CC5416" w:rsidP="002A556E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="00EC6C14" w:rsidRPr="002C53FC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…………………………………………………</w:t>
                                  </w:r>
                                  <w:r w:rsidR="008E5313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…………………………</w:t>
                                  </w:r>
                                </w:p>
                              </w:tc>
                            </w:tr>
                          </w:tbl>
                          <w:p w:rsidR="00EC6C14" w:rsidRPr="00605A12" w:rsidRDefault="00EC6C14" w:rsidP="002A556E">
                            <w:pPr>
                              <w:pStyle w:val="AralkYok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EC6C14" w:rsidRPr="00971756" w:rsidRDefault="00EC6C14" w:rsidP="004529D4">
                            <w:pPr>
                              <w:spacing w:after="120"/>
                              <w:ind w:right="-1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2" type="#_x0000_t202" style="position:absolute;margin-left:-27pt;margin-top:18pt;width:577.65pt;height:13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" fillcolor="white [3201]" strokecolor="#c0504d [3205]" strokeweight="1.5pt">
                <v:shadow color="#868686"/>
                <v:path arrowok="t"/>
                <v:textbox>
                  <w:txbxContent>
                    <w:p w:rsidR="00EC6C14" w:rsidRPr="006A5CA8" w:rsidRDefault="00ED0152" w:rsidP="002A556E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H) </w:t>
                      </w:r>
                      <w:r w:rsidR="00EC6C14" w:rsidRP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Aşağıda karışık olarak verilmiş olan sözcükleri </w:t>
                      </w:r>
                      <w:r w:rsidR="00EC6C14" w:rsidRP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  <w:u w:val="single"/>
                        </w:rPr>
                        <w:t>anlamlı ve kurallı</w:t>
                      </w:r>
                      <w:r w:rsidR="00EC6C14" w:rsidRP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cümle yapınız.</w:t>
                      </w:r>
                      <w:r w:rsid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( 2</w:t>
                      </w:r>
                      <w:r w:rsidR="00EC6C14" w:rsidRP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p )</w:t>
                      </w:r>
                    </w:p>
                    <w:tbl>
                      <w:tblPr>
                        <w:tblStyle w:val="TabloKlavuzu"/>
                        <w:tblW w:w="11199" w:type="dxa"/>
                        <w:tblInd w:w="108" w:type="dxa"/>
                        <w:tblLook w:val="04A0" w:firstRow="1" w:lastRow="0" w:firstColumn="1" w:lastColumn="0" w:noHBand="0" w:noVBand="1"/>
                      </w:tblPr>
                      <w:tblGrid>
                        <w:gridCol w:w="5738"/>
                        <w:gridCol w:w="5965"/>
                      </w:tblGrid>
                      <w:tr w:rsidR="00EC6C14" w:rsidRPr="002C53FC" w:rsidTr="006A5CA8">
                        <w:tc>
                          <w:tcPr>
                            <w:tcW w:w="4990" w:type="dxa"/>
                          </w:tcPr>
                          <w:p w:rsidR="00EC6C14" w:rsidRPr="00CC5416" w:rsidRDefault="00CC5416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30"/>
                                <w:szCs w:val="30"/>
                              </w:rPr>
                            </w:pPr>
                            <w:r w:rsidRPr="00CC5416">
                              <w:rPr>
                                <w:rFonts w:asciiTheme="minorHAnsi" w:hAnsiTheme="minorHAnsi" w:cstheme="minorHAnsi"/>
                                <w:sz w:val="30"/>
                                <w:szCs w:val="30"/>
                              </w:rPr>
                              <w:t>kızarır-çalışan-yanakları-kazanır</w:t>
                            </w:r>
                          </w:p>
                          <w:p w:rsidR="00EC6C14" w:rsidRPr="008E5313" w:rsidRDefault="00EC6C14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EC6C14" w:rsidRPr="008E5313" w:rsidRDefault="00EC6C14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……………………………………………………</w:t>
                            </w:r>
                            <w:r w:rsidR="008E5313" w:rsidRPr="008E531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</w:t>
                            </w:r>
                          </w:p>
                        </w:tc>
                        <w:tc>
                          <w:tcPr>
                            <w:tcW w:w="6209" w:type="dxa"/>
                          </w:tcPr>
                          <w:p w:rsidR="00EC6C14" w:rsidRPr="00CC5416" w:rsidRDefault="00EC6C14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i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CC5416">
                              <w:rPr>
                                <w:rFonts w:asciiTheme="minorHAnsi" w:hAnsiTheme="minorHAnsi" w:cstheme="minorHAnsi"/>
                                <w:sz w:val="30"/>
                                <w:szCs w:val="30"/>
                              </w:rPr>
                              <w:t>başarılı- için- çalışmalıyız – çok - olmak</w:t>
                            </w:r>
                          </w:p>
                          <w:p w:rsidR="00EC6C14" w:rsidRPr="008E5313" w:rsidRDefault="00EC6C14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EC6C14" w:rsidRPr="008E5313" w:rsidRDefault="00EC6C14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8E531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……………………………………………………</w:t>
                            </w:r>
                            <w:r w:rsidR="008E5313" w:rsidRPr="008E531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…………………….</w:t>
                            </w:r>
                          </w:p>
                        </w:tc>
                      </w:tr>
                      <w:tr w:rsidR="00EC6C14" w:rsidRPr="002C53FC" w:rsidTr="006A5CA8">
                        <w:trPr>
                          <w:trHeight w:val="399"/>
                        </w:trPr>
                        <w:tc>
                          <w:tcPr>
                            <w:tcW w:w="11199" w:type="dxa"/>
                            <w:gridSpan w:val="2"/>
                          </w:tcPr>
                          <w:p w:rsidR="00EC6C14" w:rsidRPr="006A5CA8" w:rsidRDefault="00CC5416" w:rsidP="00CC5416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I</w:t>
                            </w:r>
                            <w:r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Aşağıdaki alana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“ ekmek” sözcüğünü 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  <w:u w:val="single"/>
                              </w:rPr>
                              <w:t>farklı iki anlamda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kullanarak iki tane cümle yazınız.</w:t>
                            </w:r>
                            <w:r w:rsidR="006A5CA8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( 2p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</w:tc>
                      </w:tr>
                      <w:tr w:rsidR="00EC6C14" w:rsidRPr="002C53FC" w:rsidTr="006A5CA8">
                        <w:trPr>
                          <w:trHeight w:val="737"/>
                        </w:trPr>
                        <w:tc>
                          <w:tcPr>
                            <w:tcW w:w="4990" w:type="dxa"/>
                          </w:tcPr>
                          <w:p w:rsidR="00CC5416" w:rsidRDefault="00CC5416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EC6C14" w:rsidRPr="002C53FC" w:rsidRDefault="00CC5416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1………...</w:t>
                            </w:r>
                            <w:r w:rsidR="00EC6C14" w:rsidRPr="002C53F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.…………………………………………………</w:t>
                            </w:r>
                            <w:r w:rsidR="008E531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………….</w:t>
                            </w:r>
                          </w:p>
                        </w:tc>
                        <w:tc>
                          <w:tcPr>
                            <w:tcW w:w="6209" w:type="dxa"/>
                          </w:tcPr>
                          <w:p w:rsidR="00CC5416" w:rsidRDefault="00CC5416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:rsidR="00EC6C14" w:rsidRPr="002C53FC" w:rsidRDefault="00CC5416" w:rsidP="002A556E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2</w:t>
                            </w:r>
                            <w:r w:rsidR="00EC6C14" w:rsidRPr="002C53FC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…………………………………………………</w:t>
                            </w:r>
                            <w:r w:rsidR="008E5313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…………………………</w:t>
                            </w:r>
                          </w:p>
                        </w:tc>
                      </w:tr>
                    </w:tbl>
                    <w:p w:rsidR="00EC6C14" w:rsidRPr="00605A12" w:rsidRDefault="00EC6C14" w:rsidP="002A556E">
                      <w:pPr>
                        <w:pStyle w:val="AralkYok"/>
                        <w:rPr>
                          <w:rFonts w:ascii="Arial" w:hAnsi="Arial" w:cs="Arial"/>
                        </w:rPr>
                      </w:pPr>
                    </w:p>
                    <w:p w:rsidR="00EC6C14" w:rsidRPr="00971756" w:rsidRDefault="00EC6C14" w:rsidP="004529D4">
                      <w:pPr>
                        <w:spacing w:after="120"/>
                        <w:ind w:right="-1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0807E2" w:rsidRDefault="000807E2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2D7ED1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</w:p>
    <w:p w:rsidR="002D7ED1" w:rsidRDefault="005F0D7B" w:rsidP="00D13174">
      <w:pPr>
        <w:tabs>
          <w:tab w:val="center" w:pos="5457"/>
        </w:tabs>
        <w:rPr>
          <w:rFonts w:ascii="Times New Roman" w:hAnsi="Times New Roman" w:cs="Times New Roman"/>
          <w:b/>
          <w:sz w:val="26"/>
          <w:szCs w:val="2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273685</wp:posOffset>
                </wp:positionV>
                <wp:extent cx="7336155" cy="1360170"/>
                <wp:effectExtent l="19050" t="19050" r="0" b="0"/>
                <wp:wrapNone/>
                <wp:docPr id="4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36155" cy="136017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C5416" w:rsidRDefault="00CC5416" w:rsidP="00245D5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>J</w:t>
                            </w:r>
                            <w:r w:rsidR="00ED0152" w:rsidRPr="006A5CA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 xml:space="preserve">) Aşağıdaki </w:t>
                            </w:r>
                            <w:r w:rsidR="00ED0152" w:rsidRPr="006A5CA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>metinde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 xml:space="preserve"> ayraç (  ) ile gösterilen yerlere uygun noktalama işaretlerini koyunuz.</w:t>
                            </w:r>
                            <w:r w:rsidR="006A5CA8"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  <w:t>(10P)</w:t>
                            </w:r>
                          </w:p>
                          <w:p w:rsidR="00EC6C14" w:rsidRPr="006A5CA8" w:rsidRDefault="00DE210B" w:rsidP="00245D5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  <w:sz w:val="26"/>
                                <w:szCs w:val="26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br/>
                            </w:r>
                            <w:r w:rsidR="00EC6C14" w:rsidRPr="00DE210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Hafta sonu İzmit(  )e pikniğe gitmiştik. Giderken yanımıza kilim(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) tüp(  ) mangal( ) top gibi </w:t>
                            </w:r>
                            <w:r w:rsidR="00EC6C14" w:rsidRPr="00DE210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eşyalarımızı da almıştık(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) Hava çok güzeldi. Yaşasın ( ) diye bağırdım</w:t>
                            </w:r>
                            <w:r w:rsidR="00D326C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bir an. O sırada annem</w:t>
                            </w:r>
                            <w:r w:rsid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,</w:t>
                            </w:r>
                            <w:r w:rsidR="00EC6C14" w:rsidRPr="00DE210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babama seslendi(  )</w:t>
                            </w:r>
                          </w:p>
                          <w:p w:rsidR="00EC6C14" w:rsidRPr="00DE210B" w:rsidRDefault="00EC6C14" w:rsidP="00245D5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DE210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(    ) On</w:t>
                            </w:r>
                            <w:r w:rsidR="00D326C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ur, biz sofrayı hazırladık. M</w:t>
                            </w:r>
                            <w:r w:rsidRPr="00DE210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angalı yaktınız mı (   )</w:t>
                            </w:r>
                          </w:p>
                          <w:p w:rsidR="00EC6C14" w:rsidRPr="00DE210B" w:rsidRDefault="00EC6C14" w:rsidP="00245D51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DE210B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(    ) Evet, şimdi yaktık.</w:t>
                            </w:r>
                          </w:p>
                          <w:p w:rsidR="00EC6C14" w:rsidRPr="009247B5" w:rsidRDefault="00EC6C14" w:rsidP="009247B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3" o:spid="_x0000_s1043" type="#_x0000_t202" style="position:absolute;margin-left:-27pt;margin-top:21.55pt;width:577.65pt;height:107.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" fillcolor="white [3201]" strokecolor="#4bacc6 [3208]" strokeweight="2.5pt">
                <v:shadow color="#868686"/>
                <v:path arrowok="t"/>
                <v:textbox>
                  <w:txbxContent>
                    <w:p w:rsidR="00CC5416" w:rsidRDefault="00CC5416" w:rsidP="00245D51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  <w:t>J</w:t>
                      </w:r>
                      <w:r w:rsidR="00ED0152" w:rsidRPr="006A5CA8"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 w:rsidR="00EC6C14" w:rsidRPr="006A5CA8"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  <w:t xml:space="preserve">) Aşağıdaki </w:t>
                      </w:r>
                      <w:r w:rsidR="00ED0152" w:rsidRPr="006A5CA8"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  <w:t>metinde</w:t>
                      </w:r>
                      <w:r w:rsidR="00EC6C14" w:rsidRPr="006A5CA8"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  <w:t xml:space="preserve"> ayraç (  ) ile gösterilen yerlere uygun noktalama işaretlerini koyunuz.</w:t>
                      </w:r>
                      <w:r w:rsidR="006A5CA8"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  <w:t>(10P)</w:t>
                      </w:r>
                    </w:p>
                    <w:p w:rsidR="00EC6C14" w:rsidRPr="006A5CA8" w:rsidRDefault="00DE210B" w:rsidP="00245D51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color w:val="FF0000"/>
                          <w:sz w:val="26"/>
                          <w:szCs w:val="26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br/>
                      </w:r>
                      <w:r w:rsidR="00EC6C14" w:rsidRPr="00DE210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Hafta sonu İzmit(  )e pikniğe gitmiştik. Giderken yanımıza kilim( 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) tüp(  ) mangal( ) top gibi </w:t>
                      </w:r>
                      <w:r w:rsidR="00EC6C14" w:rsidRPr="00DE210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eşyalarımızı da almıştık(  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) Hava çok güzeldi. Yaşasın ( ) diye bağırdım</w:t>
                      </w:r>
                      <w:r w:rsidR="00D326C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bir an. O sırada annem</w:t>
                      </w:r>
                      <w:r w:rsid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,</w:t>
                      </w:r>
                      <w:r w:rsidR="00EC6C14" w:rsidRPr="00DE210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babama seslendi(  )</w:t>
                      </w:r>
                    </w:p>
                    <w:p w:rsidR="00EC6C14" w:rsidRPr="00DE210B" w:rsidRDefault="00EC6C14" w:rsidP="00245D51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DE210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(    ) On</w:t>
                      </w:r>
                      <w:r w:rsidR="00D326C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ur, biz sofrayı hazırladık. M</w:t>
                      </w:r>
                      <w:r w:rsidRPr="00DE210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angalı yaktınız mı (   )</w:t>
                      </w:r>
                    </w:p>
                    <w:p w:rsidR="00EC6C14" w:rsidRPr="00DE210B" w:rsidRDefault="00EC6C14" w:rsidP="00245D51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DE210B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(    ) Evet, şimdi yaktık.</w:t>
                      </w:r>
                    </w:p>
                    <w:p w:rsidR="00EC6C14" w:rsidRPr="009247B5" w:rsidRDefault="00EC6C14" w:rsidP="009247B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1756" w:rsidRDefault="00971756" w:rsidP="0097175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971756" w:rsidP="007B6126">
      <w:pPr>
        <w:rPr>
          <w:rFonts w:ascii="Times New Roman" w:hAnsi="Times New Roman" w:cs="Times New Roman"/>
          <w:b/>
          <w:sz w:val="26"/>
          <w:szCs w:val="26"/>
        </w:rPr>
      </w:pPr>
    </w:p>
    <w:p w:rsidR="00971756" w:rsidRDefault="005F0D7B" w:rsidP="007B6126">
      <w:pPr>
        <w:rPr>
          <w:b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252730</wp:posOffset>
                </wp:positionV>
                <wp:extent cx="7336155" cy="2019935"/>
                <wp:effectExtent l="19050" t="19050" r="0" b="0"/>
                <wp:wrapNone/>
                <wp:docPr id="3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36155" cy="20199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8575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C6C14" w:rsidRPr="006A5CA8" w:rsidRDefault="00CC5416" w:rsidP="00093D52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K</w:t>
                            </w:r>
                            <w:r w:rsidR="00ED0152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 xml:space="preserve"> ) </w:t>
                            </w:r>
                            <w:r w:rsidR="00EC6C14" w:rsidRPr="006A5CA8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Aşağıdaki cümlelerdeki sebep ve sonuç ifadelerini bulunuz. (10 Puan)</w:t>
                            </w:r>
                          </w:p>
                          <w:p w:rsidR="00EC6C14" w:rsidRPr="009247B5" w:rsidRDefault="00EC6C14" w:rsidP="00F87FB0">
                            <w:pPr>
                              <w:rPr>
                                <w:szCs w:val="24"/>
                              </w:rPr>
                            </w:pPr>
                            <w:r w:rsidRPr="00093D52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3495675" cy="1752600"/>
                                  <wp:effectExtent l="19050" t="0" r="9525" b="0"/>
                                  <wp:docPr id="24" name="Resim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4863" cy="175219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93D52">
                              <w:rPr>
                                <w:noProof/>
                                <w:szCs w:val="24"/>
                              </w:rPr>
                              <w:drawing>
                                <wp:inline distT="0" distB="0" distL="0" distR="0">
                                  <wp:extent cx="3428999" cy="1752600"/>
                                  <wp:effectExtent l="19050" t="0" r="1" b="0"/>
                                  <wp:docPr id="25" name="Resim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8993" cy="17525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4" o:spid="_x0000_s1044" type="#_x0000_t202" style="position:absolute;margin-left:-27pt;margin-top:19.9pt;width:577.65pt;height:159.0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" fillcolor="white [3201]" strokecolor="#9bbb59 [3206]" strokeweight="2.25pt">
                <v:shadow color="#868686"/>
                <v:path arrowok="t"/>
                <v:textbox>
                  <w:txbxContent>
                    <w:p w:rsidR="00EC6C14" w:rsidRPr="006A5CA8" w:rsidRDefault="00CC5416" w:rsidP="00093D52">
                      <w:pPr>
                        <w:pStyle w:val="AralkYok"/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K</w:t>
                      </w:r>
                      <w:r w:rsidR="00ED0152" w:rsidRP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 xml:space="preserve"> ) </w:t>
                      </w:r>
                      <w:r w:rsidR="00EC6C14" w:rsidRPr="006A5CA8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Aşağıdaki cümlelerdeki sebep ve sonuç ifadelerini bulunuz. (10 Puan)</w:t>
                      </w:r>
                    </w:p>
                    <w:p w:rsidR="00EC6C14" w:rsidRPr="009247B5" w:rsidRDefault="00EC6C14" w:rsidP="00F87FB0">
                      <w:pPr>
                        <w:rPr>
                          <w:szCs w:val="24"/>
                        </w:rPr>
                      </w:pPr>
                      <w:r w:rsidRPr="00093D52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3495675" cy="1752600"/>
                            <wp:effectExtent l="19050" t="0" r="9525" b="0"/>
                            <wp:docPr id="24" name="Resim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4863" cy="175219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093D52">
                        <w:rPr>
                          <w:noProof/>
                          <w:szCs w:val="24"/>
                        </w:rPr>
                        <w:drawing>
                          <wp:inline distT="0" distB="0" distL="0" distR="0">
                            <wp:extent cx="3428999" cy="1752600"/>
                            <wp:effectExtent l="19050" t="0" r="1" b="0"/>
                            <wp:docPr id="25" name="Resim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8993" cy="17525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71756" w:rsidRPr="00971756" w:rsidRDefault="00971756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F952E0" w:rsidP="007B61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Pr="00F952E0" w:rsidRDefault="00F952E0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F952E0" w:rsidRDefault="005F0D7B" w:rsidP="00F952E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307340</wp:posOffset>
                </wp:positionV>
                <wp:extent cx="7336155" cy="3572510"/>
                <wp:effectExtent l="19050" t="19050" r="17145" b="27940"/>
                <wp:wrapNone/>
                <wp:docPr id="2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36155" cy="357251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1133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65"/>
                              <w:gridCol w:w="5670"/>
                            </w:tblGrid>
                            <w:tr w:rsidR="00EC6C14" w:rsidRPr="007365AD" w:rsidTr="0075738B">
                              <w:tc>
                                <w:tcPr>
                                  <w:tcW w:w="5665" w:type="dxa"/>
                                </w:tcPr>
                                <w:p w:rsidR="00ED0152" w:rsidRDefault="00DE210B" w:rsidP="00DE210B">
                                  <w:pPr>
                                    <w:jc w:val="both"/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6"/>
                                      <w:szCs w:val="26"/>
                                    </w:rPr>
                                    <w:t>1-</w:t>
                                  </w:r>
                                  <w:r w:rsidR="00EC6C14"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Aşağıdaki kelimelerden hangisi hecelerine ayrılabilir? (2p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DE210B" w:rsidRPr="00DE210B" w:rsidRDefault="00DE210B" w:rsidP="00DE210B">
                                  <w:pPr>
                                    <w:jc w:val="both"/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EC6C14" w:rsidRPr="002B1214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A) prensi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B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) kramp      C) smaç       D) start  </w:t>
                                  </w: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EC6C14" w:rsidRPr="00DE210B" w:rsidRDefault="00EC6C14" w:rsidP="00EC6C14">
                                  <w:pPr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6"/>
                                      <w:szCs w:val="26"/>
                                    </w:rPr>
                                  </w:pP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6"/>
                                      <w:szCs w:val="26"/>
                                    </w:rPr>
                                    <w:t>5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6"/>
                                      <w:szCs w:val="26"/>
                                    </w:rPr>
                                    <w:t xml:space="preserve">-“ 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 xml:space="preserve">Bugün balık tuttuk .” cümlesinde kaç tane 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  <w:u w:val="single"/>
                                    </w:rPr>
                                    <w:t xml:space="preserve">sessiz 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harf vardır? (2p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  <w:p w:rsidR="00ED0152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EC6C14" w:rsidRPr="002B1214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A) 10            B)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11          C) 12       </w:t>
                                  </w:r>
                                  <w:r w:rsidR="00D326CB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D) 13</w:t>
                                  </w:r>
                                </w:p>
                              </w:tc>
                            </w:tr>
                            <w:tr w:rsidR="00EC6C14" w:rsidRPr="007365AD" w:rsidTr="0075738B">
                              <w:tc>
                                <w:tcPr>
                                  <w:tcW w:w="5665" w:type="dxa"/>
                                </w:tcPr>
                                <w:p w:rsidR="00EC6C14" w:rsidRPr="00481CDC" w:rsidRDefault="00EC6C14" w:rsidP="00EC6C14">
                                  <w:pPr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 w:rsidRPr="002B1214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481CDC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Aşağıdaki kelimelerden hangisi sözcük sıralamasında en sonda yer alır? (2p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6"/>
                                      <w:szCs w:val="26"/>
                                    </w:rPr>
                                    <w:t>)</w:t>
                                  </w:r>
                                </w:p>
                                <w:p w:rsidR="00ED0152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EC6C14" w:rsidRPr="002B1214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A) kedi</w:t>
                                  </w:r>
                                  <w:r w:rsidR="00EC6C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C6C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D326CB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</w:t>
                                  </w:r>
                                  <w:r w:rsidR="00EC6C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B) kelebek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EC6C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D326CB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C6C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C)ke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ne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 D) keçi</w:t>
                                  </w: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EC6C14" w:rsidRPr="00481CDC" w:rsidRDefault="00EC6C14" w:rsidP="00EC6C14">
                                  <w:pPr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 w:rsidRPr="002B1214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6- 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 xml:space="preserve">Aşağıdaki isimlerden hangisi </w:t>
                                  </w:r>
                                  <w:r w:rsidR="00ED0152"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 xml:space="preserve">cümle içinde 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her zaman büyük harfle başlanılarak yazılır? (2p</w:t>
                                  </w:r>
                                  <w:r w:rsidRPr="00481CDC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:rsidR="00ED0152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EC6C14" w:rsidRPr="002B1214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A) Bitki 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B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) Çiçek       C) Ağaç        D) Ece</w:t>
                                  </w:r>
                                </w:p>
                              </w:tc>
                            </w:tr>
                            <w:tr w:rsidR="00EC6C14" w:rsidRPr="007365AD" w:rsidTr="0075738B">
                              <w:trPr>
                                <w:trHeight w:val="1041"/>
                              </w:trPr>
                              <w:tc>
                                <w:tcPr>
                                  <w:tcW w:w="5665" w:type="dxa"/>
                                </w:tcPr>
                                <w:p w:rsidR="00ED0152" w:rsidRDefault="00EC6C14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2B1214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481CDC">
                                    <w:rPr>
                                      <w:rFonts w:cstheme="minorHAnsi"/>
                                      <w:b/>
                                      <w:color w:val="0070C0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 w:rsidR="00ED0152"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Boş bırakılan yere bildiğiniz bir atasözü yazınız.</w:t>
                                  </w:r>
                                  <w:r w:rsidR="00DE210B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D0152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br/>
                                  </w:r>
                                </w:p>
                                <w:p w:rsidR="00EC6C14" w:rsidRPr="002B1214" w:rsidRDefault="00ED0152" w:rsidP="00EC6C14">
                                  <w:pPr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………………………………………………………………………………….</w:t>
                                  </w:r>
                                </w:p>
                                <w:p w:rsidR="00EC6C14" w:rsidRPr="002B1214" w:rsidRDefault="00EC6C14" w:rsidP="00EC6C14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EC6C14" w:rsidRPr="00DE210B" w:rsidRDefault="00EC6C14" w:rsidP="00ED0152">
                                  <w:pPr>
                                    <w:rPr>
                                      <w:rFonts w:cstheme="minorHAnsi"/>
                                      <w:b/>
                                      <w:sz w:val="25"/>
                                      <w:szCs w:val="25"/>
                                    </w:rPr>
                                  </w:pP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5"/>
                                      <w:szCs w:val="25"/>
                                    </w:rPr>
                                    <w:t>7-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sz w:val="25"/>
                                      <w:szCs w:val="25"/>
                                    </w:rPr>
                                    <w:t xml:space="preserve"> </w:t>
                                  </w:r>
                                  <w:r w:rsidR="00ED0152"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 xml:space="preserve">Boş bırakılan bir tane eş sesli sözcük yazınız. </w:t>
                                  </w:r>
                                  <w:r w:rsid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(</w:t>
                                  </w:r>
                                  <w:r w:rsidRPr="00DE210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2p)</w:t>
                                  </w:r>
                                </w:p>
                                <w:p w:rsidR="00ED0152" w:rsidRDefault="00ED0152" w:rsidP="00ED0152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ED0152" w:rsidRPr="002B1214" w:rsidRDefault="00ED0152" w:rsidP="00ED0152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………………………………………………………………………………….</w:t>
                                  </w:r>
                                </w:p>
                              </w:tc>
                            </w:tr>
                            <w:tr w:rsidR="00EC6C14" w:rsidRPr="007365AD" w:rsidTr="0075738B">
                              <w:trPr>
                                <w:trHeight w:val="987"/>
                              </w:trPr>
                              <w:tc>
                                <w:tcPr>
                                  <w:tcW w:w="5665" w:type="dxa"/>
                                </w:tcPr>
                                <w:p w:rsidR="00ED0152" w:rsidRPr="00ED0152" w:rsidRDefault="00D326CB" w:rsidP="00D326CB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  <w:color w:val="FF0000"/>
                                    </w:rPr>
                                    <w:t xml:space="preserve">4- </w:t>
                                  </w:r>
                                  <w:r w:rsidR="00EC6C14" w:rsidRPr="00481CDC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</w:rPr>
                                    <w:t>"</w:t>
                                  </w:r>
                                  <w:r w:rsidR="00ED0152" w:rsidRPr="00DE210B">
                                    <w:rPr>
                                      <w:color w:val="C00000"/>
                                      <w:sz w:val="25"/>
                                      <w:szCs w:val="25"/>
                                    </w:rPr>
                                    <w:t>Satacağımız elmaları ve armutları kasalara koyduk</w:t>
                                  </w:r>
                                  <w:r w:rsidR="00ED0152" w:rsidRPr="00DE210B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.</w:t>
                                  </w:r>
                                  <w:r w:rsidR="00EC6C14" w:rsidRPr="00481CDC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</w:rPr>
                                    <w:t xml:space="preserve">" cümlesinde kaç tane çoğul isim vardır? </w:t>
                                  </w:r>
                                  <w:r w:rsidR="00EC6C14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</w:rPr>
                                    <w:t xml:space="preserve"> (2</w:t>
                                  </w:r>
                                  <w:r w:rsidR="00ED0152">
                                    <w:rPr>
                                      <w:rFonts w:asciiTheme="minorHAnsi" w:hAnsiTheme="minorHAnsi" w:cstheme="minorHAnsi"/>
                                      <w:b/>
                                      <w:color w:val="C00000"/>
                                    </w:rPr>
                                    <w:t>p)</w:t>
                                  </w:r>
                                </w:p>
                                <w:p w:rsidR="00DE210B" w:rsidRDefault="00ED0152" w:rsidP="00ED0152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   </w:t>
                                  </w:r>
                                </w:p>
                                <w:p w:rsidR="00EC6C14" w:rsidRPr="00ED0152" w:rsidRDefault="00ED0152" w:rsidP="00ED0152">
                                  <w:pPr>
                                    <w:pStyle w:val="AralkYok"/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</w:pP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</w:t>
                                  </w:r>
                                  <w:r w:rsidR="00DE210B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     </w:t>
                                  </w:r>
                                  <w:r w:rsidR="00EC6C14" w:rsidRPr="002B1214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A)  4            B) 2 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    </w:t>
                                  </w:r>
                                  <w:r w:rsidR="00DE210B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 C) 3       </w:t>
                                  </w:r>
                                  <w:r w:rsidR="00DE210B"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inorHAnsi" w:hAnsiTheme="minorHAnsi" w:cstheme="minorHAnsi"/>
                                      <w:b/>
                                    </w:rPr>
                                    <w:t xml:space="preserve">      D) 1  </w:t>
                                  </w:r>
                                </w:p>
                              </w:tc>
                              <w:tc>
                                <w:tcPr>
                                  <w:tcW w:w="5670" w:type="dxa"/>
                                </w:tcPr>
                                <w:p w:rsidR="00EC6C14" w:rsidRPr="00D326CB" w:rsidRDefault="00EC6C14" w:rsidP="00EC6C14">
                                  <w:pPr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</w:pPr>
                                  <w:r w:rsidRPr="00D326CB">
                                    <w:rPr>
                                      <w:rFonts w:cstheme="minorHAnsi"/>
                                      <w:b/>
                                      <w:color w:val="FF0000"/>
                                      <w:sz w:val="24"/>
                                      <w:szCs w:val="24"/>
                                    </w:rPr>
                                    <w:t>8-</w:t>
                                  </w:r>
                                  <w:r w:rsidRPr="00D326CB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326C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5"/>
                                      <w:szCs w:val="25"/>
                                    </w:rPr>
                                    <w:t>Aşağıda özel isimlerden hangisi doğru yazılmıştır?</w:t>
                                  </w:r>
                                  <w:r w:rsidR="00D326CB" w:rsidRPr="00D326C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Pr="00D326CB">
                                    <w:rPr>
                                      <w:rFonts w:cstheme="minorHAnsi"/>
                                      <w:b/>
                                      <w:color w:val="C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DE210B" w:rsidRDefault="00DE210B" w:rsidP="00ED0152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D326CB" w:rsidRDefault="00D326CB" w:rsidP="00D326CB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A) İlhanda</w:t>
                                  </w:r>
                                  <w:r w:rsidR="00ED0152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D0152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      </w:t>
                                  </w:r>
                                  <w:r w:rsidR="00ED0152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B) </w:t>
                                  </w:r>
                                  <w:proofErr w:type="spellStart"/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harun’un</w:t>
                                  </w:r>
                                  <w:proofErr w:type="spellEnd"/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</w:t>
                                  </w:r>
                                  <w:r w:rsidR="00ED0152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  <w:p w:rsidR="00EC6C14" w:rsidRPr="002B1214" w:rsidRDefault="00D326CB" w:rsidP="00D326CB">
                                  <w:pP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    </w:t>
                                  </w:r>
                                  <w:r w:rsidR="00EC6C14" w:rsidRPr="002B1214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D)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Karabaşın         </w:t>
                                  </w:r>
                                  <w:r w:rsidR="0075738B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C) </w:t>
                                  </w:r>
                                  <w:r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>Ankara</w:t>
                                  </w:r>
                                  <w:r w:rsidR="00ED0152">
                                    <w:rPr>
                                      <w:rFonts w:cstheme="minorHAnsi"/>
                                      <w:b/>
                                      <w:sz w:val="24"/>
                                      <w:szCs w:val="24"/>
                                    </w:rPr>
                                    <w:t xml:space="preserve">’dan                </w:t>
                                  </w:r>
                                </w:p>
                              </w:tc>
                            </w:tr>
                          </w:tbl>
                          <w:p w:rsidR="00EC6C14" w:rsidRPr="00CC5416" w:rsidRDefault="00CC5416" w:rsidP="00CC54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</w:pPr>
                            <w:r w:rsidRPr="00CC5416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>Yazılı değerlendirme sınavınız bitti.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 xml:space="preserve"> Lütfen kontrol edi</w:t>
                            </w:r>
                            <w:r w:rsidRPr="00CC5416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  <w:u w:val="single"/>
                              </w:rPr>
                              <w:t>niz.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9" o:spid="_x0000_s1045" type="#_x0000_t202" style="position:absolute;margin-left:-27pt;margin-top:24.2pt;width:577.65pt;height:281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" fillcolor="white [3201]" strokecolor="#9bbb59 [3206]" strokeweight="5pt">
                <v:stroke linestyle="thickThin"/>
                <v:shadow color="#868686"/>
                <v:path arrowok="t"/>
                <v:textbox>
                  <w:txbxContent>
                    <w:tbl>
                      <w:tblPr>
                        <w:tblStyle w:val="TabloKlavuzu"/>
                        <w:tblW w:w="11335" w:type="dxa"/>
                        <w:tblLook w:val="04A0" w:firstRow="1" w:lastRow="0" w:firstColumn="1" w:lastColumn="0" w:noHBand="0" w:noVBand="1"/>
                      </w:tblPr>
                      <w:tblGrid>
                        <w:gridCol w:w="5665"/>
                        <w:gridCol w:w="5670"/>
                      </w:tblGrid>
                      <w:tr w:rsidR="00EC6C14" w:rsidRPr="007365AD" w:rsidTr="0075738B">
                        <w:tc>
                          <w:tcPr>
                            <w:tcW w:w="5665" w:type="dxa"/>
                          </w:tcPr>
                          <w:p w:rsidR="00ED0152" w:rsidRDefault="00DE210B" w:rsidP="00DE210B">
                            <w:pPr>
                              <w:jc w:val="both"/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0000"/>
                                <w:sz w:val="26"/>
                                <w:szCs w:val="26"/>
                              </w:rPr>
                              <w:t>1-</w:t>
                            </w:r>
                            <w:r w:rsidR="00EC6C14"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Aşağıdaki kelimelerden hangisi hecelerine ayrılabilir? (2p</w:t>
                            </w:r>
                            <w:r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E210B" w:rsidRPr="00DE210B" w:rsidRDefault="00DE210B" w:rsidP="00DE210B">
                            <w:pPr>
                              <w:jc w:val="both"/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  <w:p w:rsidR="00EC6C14" w:rsidRPr="002B1214" w:rsidRDefault="00ED0152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A) prensi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B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) kramp      C) smaç       D) start  </w:t>
                            </w:r>
                          </w:p>
                        </w:tc>
                        <w:tc>
                          <w:tcPr>
                            <w:tcW w:w="5670" w:type="dxa"/>
                          </w:tcPr>
                          <w:p w:rsidR="00EC6C14" w:rsidRPr="00DE210B" w:rsidRDefault="00EC6C14" w:rsidP="00EC6C14">
                            <w:pPr>
                              <w:rPr>
                                <w:rFonts w:cstheme="minorHAnsi"/>
                                <w:b/>
                                <w:color w:val="C00000"/>
                                <w:sz w:val="26"/>
                                <w:szCs w:val="26"/>
                              </w:rPr>
                            </w:pPr>
                            <w:r w:rsidRPr="00DE210B">
                              <w:rPr>
                                <w:rFonts w:cstheme="minorHAnsi"/>
                                <w:b/>
                                <w:color w:val="FF0000"/>
                                <w:sz w:val="26"/>
                                <w:szCs w:val="26"/>
                              </w:rPr>
                              <w:t>5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6"/>
                                <w:szCs w:val="26"/>
                              </w:rPr>
                              <w:t xml:space="preserve">-“ 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 xml:space="preserve">Bugün balık tuttuk .” cümlesinde kaç tane 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  <w:u w:val="single"/>
                              </w:rPr>
                              <w:t xml:space="preserve">sessiz 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harf vardır? (2p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ED0152" w:rsidRDefault="00ED0152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6C14" w:rsidRPr="002B1214" w:rsidRDefault="00ED0152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A) 10            B)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11          C) 12       </w:t>
                            </w:r>
                            <w:r w:rsidR="00D326CB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D) 13</w:t>
                            </w:r>
                          </w:p>
                        </w:tc>
                      </w:tr>
                      <w:tr w:rsidR="00EC6C14" w:rsidRPr="007365AD" w:rsidTr="0075738B">
                        <w:tc>
                          <w:tcPr>
                            <w:tcW w:w="5665" w:type="dxa"/>
                          </w:tcPr>
                          <w:p w:rsidR="00EC6C14" w:rsidRPr="00481CDC" w:rsidRDefault="00EC6C14" w:rsidP="00EC6C14">
                            <w:pPr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2B1214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2</w:t>
                            </w:r>
                            <w:r w:rsidRPr="00481CDC"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Aşağıdaki kelimelerden hangisi sözcük sıralamasında en sonda yer alır? (2p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6"/>
                                <w:szCs w:val="26"/>
                              </w:rPr>
                              <w:t>)</w:t>
                            </w:r>
                          </w:p>
                          <w:p w:rsidR="00ED0152" w:rsidRDefault="00ED0152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6C14" w:rsidRPr="002B1214" w:rsidRDefault="00ED0152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A) kedi</w:t>
                            </w:r>
                            <w:r w:rsidR="00EC6C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C6C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D326CB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EC6C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B) kelebek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EC6C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326CB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C6C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C)ke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ne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 D) keçi</w:t>
                            </w:r>
                          </w:p>
                        </w:tc>
                        <w:tc>
                          <w:tcPr>
                            <w:tcW w:w="5670" w:type="dxa"/>
                          </w:tcPr>
                          <w:p w:rsidR="00EC6C14" w:rsidRPr="00481CDC" w:rsidRDefault="00EC6C14" w:rsidP="00EC6C14">
                            <w:pPr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2B1214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6- 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 xml:space="preserve">Aşağıdaki isimlerden hangisi </w:t>
                            </w:r>
                            <w:r w:rsidR="00ED0152"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 xml:space="preserve">cümle içinde 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her zaman büyük harfle başlanılarak yazılır? (2p</w:t>
                            </w:r>
                            <w:r w:rsidRPr="00481CDC"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ED0152" w:rsidRDefault="00ED0152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C6C14" w:rsidRPr="002B1214" w:rsidRDefault="00ED0152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A) Bitki 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B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) Çiçek       C) Ağaç        D) Ece</w:t>
                            </w:r>
                          </w:p>
                        </w:tc>
                      </w:tr>
                      <w:tr w:rsidR="00EC6C14" w:rsidRPr="007365AD" w:rsidTr="0075738B">
                        <w:trPr>
                          <w:trHeight w:val="1041"/>
                        </w:trPr>
                        <w:tc>
                          <w:tcPr>
                            <w:tcW w:w="5665" w:type="dxa"/>
                          </w:tcPr>
                          <w:p w:rsidR="00ED0152" w:rsidRDefault="00EC6C14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2B1214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3</w:t>
                            </w:r>
                            <w:r w:rsidRPr="00481CDC">
                              <w:rPr>
                                <w:rFonts w:cs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 w:rsidR="00ED0152"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Boş bırakılan yere bildiğiniz bir atasözü yazınız.</w:t>
                            </w:r>
                            <w:r w:rsidR="00DE210B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D015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EC6C14" w:rsidRPr="002B1214" w:rsidRDefault="00ED0152" w:rsidP="00EC6C14">
                            <w:pPr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………………………………………………………………………………….</w:t>
                            </w:r>
                          </w:p>
                          <w:p w:rsidR="00EC6C14" w:rsidRPr="002B1214" w:rsidRDefault="00EC6C14" w:rsidP="00EC6C14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0" w:type="dxa"/>
                          </w:tcPr>
                          <w:p w:rsidR="00EC6C14" w:rsidRPr="00DE210B" w:rsidRDefault="00EC6C14" w:rsidP="00ED0152">
                            <w:pPr>
                              <w:rPr>
                                <w:rFonts w:cstheme="minorHAnsi"/>
                                <w:b/>
                                <w:sz w:val="25"/>
                                <w:szCs w:val="25"/>
                              </w:rPr>
                            </w:pPr>
                            <w:r w:rsidRPr="00DE210B">
                              <w:rPr>
                                <w:rFonts w:cstheme="minorHAnsi"/>
                                <w:b/>
                                <w:color w:val="FF0000"/>
                                <w:sz w:val="25"/>
                                <w:szCs w:val="25"/>
                              </w:rPr>
                              <w:t>7-</w:t>
                            </w:r>
                            <w:r w:rsidRPr="00DE210B">
                              <w:rPr>
                                <w:rFonts w:cstheme="minorHAnsi"/>
                                <w:b/>
                                <w:sz w:val="25"/>
                                <w:szCs w:val="25"/>
                              </w:rPr>
                              <w:t xml:space="preserve"> </w:t>
                            </w:r>
                            <w:r w:rsidR="00ED0152"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 xml:space="preserve">Boş bırakılan bir tane eş sesli sözcük yazınız. </w:t>
                            </w:r>
                            <w:r w:rsid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(</w:t>
                            </w:r>
                            <w:r w:rsidRPr="00DE210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2p)</w:t>
                            </w:r>
                          </w:p>
                          <w:p w:rsidR="00ED0152" w:rsidRDefault="00ED0152" w:rsidP="00ED0152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ED0152" w:rsidRPr="002B1214" w:rsidRDefault="00ED0152" w:rsidP="00ED0152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………………………………………………………………………………….</w:t>
                            </w:r>
                          </w:p>
                        </w:tc>
                      </w:tr>
                      <w:tr w:rsidR="00EC6C14" w:rsidRPr="007365AD" w:rsidTr="0075738B">
                        <w:trPr>
                          <w:trHeight w:val="987"/>
                        </w:trPr>
                        <w:tc>
                          <w:tcPr>
                            <w:tcW w:w="5665" w:type="dxa"/>
                          </w:tcPr>
                          <w:p w:rsidR="00ED0152" w:rsidRPr="00ED0152" w:rsidRDefault="00D326CB" w:rsidP="00D326CB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color w:val="FF0000"/>
                              </w:rPr>
                              <w:t xml:space="preserve">4- </w:t>
                            </w:r>
                            <w:r w:rsidR="00EC6C14" w:rsidRPr="00481CDC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>"</w:t>
                            </w:r>
                            <w:r w:rsidR="00ED0152" w:rsidRPr="00DE210B">
                              <w:rPr>
                                <w:color w:val="C00000"/>
                                <w:sz w:val="25"/>
                                <w:szCs w:val="25"/>
                              </w:rPr>
                              <w:t>Satacağımız elmaları ve armutları kasalara koyduk</w:t>
                            </w:r>
                            <w:r w:rsidR="00ED0152" w:rsidRPr="00DE210B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.</w:t>
                            </w:r>
                            <w:r w:rsidR="00EC6C14" w:rsidRPr="00481CDC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 xml:space="preserve">" cümlesinde kaç tane çoğul isim vardır? </w:t>
                            </w:r>
                            <w:r w:rsidR="00EC6C14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 xml:space="preserve"> (2</w:t>
                            </w:r>
                            <w:r w:rsidR="00ED0152">
                              <w:rPr>
                                <w:rFonts w:asciiTheme="minorHAnsi" w:hAnsiTheme="minorHAnsi" w:cstheme="minorHAnsi"/>
                                <w:b/>
                                <w:color w:val="C00000"/>
                              </w:rPr>
                              <w:t>p)</w:t>
                            </w:r>
                          </w:p>
                          <w:p w:rsidR="00DE210B" w:rsidRDefault="00ED0152" w:rsidP="00ED0152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  </w:t>
                            </w:r>
                          </w:p>
                          <w:p w:rsidR="00EC6C14" w:rsidRPr="00ED0152" w:rsidRDefault="00ED0152" w:rsidP="00ED0152">
                            <w:pPr>
                              <w:pStyle w:val="AralkYok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</w:t>
                            </w:r>
                            <w:r w:rsidR="00DE210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    </w:t>
                            </w:r>
                            <w:r w:rsidR="00EC6C14" w:rsidRPr="002B1214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A)  4            B) 2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   </w:t>
                            </w:r>
                            <w:r w:rsidR="00DE210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C) 3       </w:t>
                            </w:r>
                            <w:r w:rsidR="00DE210B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      D) 1  </w:t>
                            </w:r>
                          </w:p>
                        </w:tc>
                        <w:tc>
                          <w:tcPr>
                            <w:tcW w:w="5670" w:type="dxa"/>
                          </w:tcPr>
                          <w:p w:rsidR="00EC6C14" w:rsidRPr="00D326CB" w:rsidRDefault="00EC6C14" w:rsidP="00EC6C14">
                            <w:pPr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D326CB">
                              <w:rPr>
                                <w:rFonts w:cstheme="minorHAns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8-</w:t>
                            </w:r>
                            <w:r w:rsidRPr="00D326CB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26CB">
                              <w:rPr>
                                <w:rFonts w:cstheme="minorHAnsi"/>
                                <w:b/>
                                <w:color w:val="C00000"/>
                                <w:sz w:val="25"/>
                                <w:szCs w:val="25"/>
                              </w:rPr>
                              <w:t>Aşağıda özel isimlerden hangisi doğru yazılmıştır?</w:t>
                            </w:r>
                            <w:r w:rsidR="00D326CB" w:rsidRPr="00D326CB"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26CB">
                              <w:rPr>
                                <w:rFonts w:cstheme="minorHAnsi"/>
                                <w:b/>
                                <w:color w:val="C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DE210B" w:rsidRDefault="00DE210B" w:rsidP="00ED0152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D326CB" w:rsidRDefault="00D326CB" w:rsidP="00D326CB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A) İlhanda</w:t>
                            </w:r>
                            <w:r w:rsidR="00ED015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D015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      </w:t>
                            </w:r>
                            <w:r w:rsidR="00ED015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B) </w:t>
                            </w:r>
                            <w:proofErr w:type="spellStart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harun’un</w:t>
                            </w:r>
                            <w:proofErr w:type="spellEnd"/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ED015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EC6C14" w:rsidRPr="002B1214" w:rsidRDefault="00D326CB" w:rsidP="00D326CB">
                            <w:pP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EC6C14" w:rsidRPr="002B1214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D)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Karabaşın         </w:t>
                            </w:r>
                            <w:r w:rsidR="0075738B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C) </w:t>
                            </w:r>
                            <w:r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Ankara</w:t>
                            </w:r>
                            <w:r w:rsidR="00ED0152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’dan                </w:t>
                            </w:r>
                          </w:p>
                        </w:tc>
                      </w:tr>
                    </w:tbl>
                    <w:p w:rsidR="00EC6C14" w:rsidRPr="00CC5416" w:rsidRDefault="00CC5416" w:rsidP="00CC54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</w:pPr>
                      <w:r w:rsidRPr="00CC5416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>Yazılı değerlendirme sınavınız bitti.</w:t>
                      </w:r>
                      <w:r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 xml:space="preserve"> Lütfen kontrol edi</w:t>
                      </w:r>
                      <w:r w:rsidRPr="00CC5416">
                        <w:rPr>
                          <w:rFonts w:ascii="Times New Roman" w:hAnsi="Times New Roman" w:cs="Times New Roman"/>
                          <w:b/>
                          <w:szCs w:val="24"/>
                          <w:u w:val="single"/>
                        </w:rPr>
                        <w:t>niz.</w:t>
                      </w:r>
                    </w:p>
                  </w:txbxContent>
                </v:textbox>
              </v:shape>
            </w:pict>
          </mc:Fallback>
        </mc:AlternateContent>
      </w:r>
    </w:p>
    <w:p w:rsidR="005177ED" w:rsidRPr="00F952E0" w:rsidRDefault="005177ED" w:rsidP="00F952E0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177ED" w:rsidRPr="00F952E0" w:rsidSect="00D326CB">
      <w:pgSz w:w="11906" w:h="16838"/>
      <w:pgMar w:top="14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D0294" w:rsidRPr="00B735B8" w:rsidRDefault="00CD0294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0">
    <w:p w:rsidR="00CD0294" w:rsidRPr="00B735B8" w:rsidRDefault="00CD0294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Normal Tr">
    <w:altName w:val="Arial"/>
    <w:charset w:val="EE"/>
    <w:family w:val="swiss"/>
    <w:notTrueType/>
    <w:pitch w:val="default"/>
    <w:sig w:usb0="00000005" w:usb1="00000000" w:usb2="00000000" w:usb3="00000000" w:csb0="00000002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D0294" w:rsidRPr="00B735B8" w:rsidRDefault="00CD0294" w:rsidP="00B735B8">
      <w:pPr>
        <w:pStyle w:val="AralkYok1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0">
    <w:p w:rsidR="00CD0294" w:rsidRPr="00B735B8" w:rsidRDefault="00CD0294" w:rsidP="00B735B8">
      <w:pPr>
        <w:pStyle w:val="AralkYok1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.85pt;height:11.7pt;visibility:visible;mso-wrap-style:square" o:bullet="t">
        <v:imagedata r:id="rId1" o:title=""/>
      </v:shape>
    </w:pict>
  </w:numPicBullet>
  <w:numPicBullet w:numPicBulletId="1">
    <w:pict>
      <v:shape id="_x0000_i1027" type="#_x0000_t75" style="width:5.85pt;height:11.7pt;visibility:visible;mso-wrap-style:square" o:bullet="t">
        <v:imagedata r:id="rId2" o:title=""/>
      </v:shape>
    </w:pict>
  </w:numPicBullet>
  <w:numPicBullet w:numPicBulletId="2">
    <w:pict>
      <v:shape id="_x0000_i1028" type="#_x0000_t75" style="width:5.85pt;height:11.7pt;visibility:visible;mso-wrap-style:square" o:bullet="t">
        <v:imagedata r:id="rId3" o:title=""/>
      </v:shape>
    </w:pict>
  </w:numPicBullet>
  <w:numPicBullet w:numPicBulletId="3">
    <w:pict>
      <v:shape id="_x0000_i1029" type="#_x0000_t75" style="width:17.6pt;height:15.05pt;visibility:visible;mso-wrap-style:square" o:bullet="t">
        <v:imagedata r:id="rId4" o:title=""/>
      </v:shape>
    </w:pict>
  </w:numPicBullet>
  <w:abstractNum w:abstractNumId="0" w15:restartNumberingAfterBreak="0">
    <w:nsid w:val="FFFFFFFE"/>
    <w:multiLevelType w:val="singleLevel"/>
    <w:tmpl w:val="6316A5A6"/>
    <w:lvl w:ilvl="0">
      <w:numFmt w:val="decimal"/>
      <w:lvlText w:val="*"/>
      <w:lvlJc w:val="left"/>
    </w:lvl>
  </w:abstractNum>
  <w:abstractNum w:abstractNumId="1" w15:restartNumberingAfterBreak="0">
    <w:nsid w:val="02854FE2"/>
    <w:multiLevelType w:val="hybridMultilevel"/>
    <w:tmpl w:val="0CE29950"/>
    <w:lvl w:ilvl="0" w:tplc="B024E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8390A"/>
    <w:multiLevelType w:val="hybridMultilevel"/>
    <w:tmpl w:val="01DA85D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D2735"/>
    <w:multiLevelType w:val="hybridMultilevel"/>
    <w:tmpl w:val="BF0A9CC6"/>
    <w:lvl w:ilvl="0" w:tplc="223818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10B7D"/>
    <w:multiLevelType w:val="hybridMultilevel"/>
    <w:tmpl w:val="DCC8A654"/>
    <w:lvl w:ilvl="0" w:tplc="7304F71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6247E"/>
    <w:multiLevelType w:val="hybridMultilevel"/>
    <w:tmpl w:val="20D02416"/>
    <w:lvl w:ilvl="0" w:tplc="5768B794">
      <w:start w:val="1"/>
      <w:numFmt w:val="upperLetter"/>
      <w:lvlText w:val="%1)"/>
      <w:lvlJc w:val="left"/>
      <w:pPr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 w15:restartNumberingAfterBreak="0">
    <w:nsid w:val="17D03E6E"/>
    <w:multiLevelType w:val="hybridMultilevel"/>
    <w:tmpl w:val="B75244DC"/>
    <w:lvl w:ilvl="0" w:tplc="322E7B5A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09FB"/>
    <w:multiLevelType w:val="hybridMultilevel"/>
    <w:tmpl w:val="3800E4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0012F"/>
    <w:multiLevelType w:val="hybridMultilevel"/>
    <w:tmpl w:val="F07435BC"/>
    <w:lvl w:ilvl="0" w:tplc="A00A2E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532CBC"/>
    <w:multiLevelType w:val="hybridMultilevel"/>
    <w:tmpl w:val="B412AB68"/>
    <w:lvl w:ilvl="0" w:tplc="7550EB04">
      <w:start w:val="1"/>
      <w:numFmt w:val="decimal"/>
      <w:lvlText w:val="%1)"/>
      <w:lvlJc w:val="left"/>
      <w:pPr>
        <w:ind w:left="-63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87" w:hanging="360"/>
      </w:pPr>
    </w:lvl>
    <w:lvl w:ilvl="2" w:tplc="041F001B" w:tentative="1">
      <w:start w:val="1"/>
      <w:numFmt w:val="lowerRoman"/>
      <w:lvlText w:val="%3."/>
      <w:lvlJc w:val="right"/>
      <w:pPr>
        <w:ind w:left="807" w:hanging="180"/>
      </w:pPr>
    </w:lvl>
    <w:lvl w:ilvl="3" w:tplc="041F000F" w:tentative="1">
      <w:start w:val="1"/>
      <w:numFmt w:val="decimal"/>
      <w:lvlText w:val="%4."/>
      <w:lvlJc w:val="left"/>
      <w:pPr>
        <w:ind w:left="1527" w:hanging="360"/>
      </w:pPr>
    </w:lvl>
    <w:lvl w:ilvl="4" w:tplc="041F0019" w:tentative="1">
      <w:start w:val="1"/>
      <w:numFmt w:val="lowerLetter"/>
      <w:lvlText w:val="%5."/>
      <w:lvlJc w:val="left"/>
      <w:pPr>
        <w:ind w:left="2247" w:hanging="360"/>
      </w:pPr>
    </w:lvl>
    <w:lvl w:ilvl="5" w:tplc="041F001B" w:tentative="1">
      <w:start w:val="1"/>
      <w:numFmt w:val="lowerRoman"/>
      <w:lvlText w:val="%6."/>
      <w:lvlJc w:val="right"/>
      <w:pPr>
        <w:ind w:left="2967" w:hanging="180"/>
      </w:pPr>
    </w:lvl>
    <w:lvl w:ilvl="6" w:tplc="041F000F" w:tentative="1">
      <w:start w:val="1"/>
      <w:numFmt w:val="decimal"/>
      <w:lvlText w:val="%7."/>
      <w:lvlJc w:val="left"/>
      <w:pPr>
        <w:ind w:left="3687" w:hanging="360"/>
      </w:pPr>
    </w:lvl>
    <w:lvl w:ilvl="7" w:tplc="041F0019" w:tentative="1">
      <w:start w:val="1"/>
      <w:numFmt w:val="lowerLetter"/>
      <w:lvlText w:val="%8."/>
      <w:lvlJc w:val="left"/>
      <w:pPr>
        <w:ind w:left="4407" w:hanging="360"/>
      </w:pPr>
    </w:lvl>
    <w:lvl w:ilvl="8" w:tplc="041F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0" w15:restartNumberingAfterBreak="0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7D84AC7"/>
    <w:multiLevelType w:val="hybridMultilevel"/>
    <w:tmpl w:val="37C275CE"/>
    <w:lvl w:ilvl="0" w:tplc="C026EA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plc="041F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EF14931E">
      <w:start w:val="8"/>
      <w:numFmt w:val="decimal"/>
      <w:lvlText w:val="%3)"/>
      <w:lvlJc w:val="left"/>
      <w:pPr>
        <w:ind w:left="36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7DA0B1E"/>
    <w:multiLevelType w:val="hybridMultilevel"/>
    <w:tmpl w:val="780A7F10"/>
    <w:lvl w:ilvl="0" w:tplc="E696AAD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AC91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486D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1A8B5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325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8E0A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0001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648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514A18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2DA70D1F"/>
    <w:multiLevelType w:val="hybridMultilevel"/>
    <w:tmpl w:val="07FCC9F8"/>
    <w:lvl w:ilvl="0" w:tplc="CBE6D0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272CB"/>
    <w:multiLevelType w:val="hybridMultilevel"/>
    <w:tmpl w:val="6EA04CB2"/>
    <w:lvl w:ilvl="0" w:tplc="7C3C87A8">
      <w:start w:val="1"/>
      <w:numFmt w:val="bullet"/>
      <w:lvlText w:val="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AA3A57"/>
    <w:multiLevelType w:val="hybridMultilevel"/>
    <w:tmpl w:val="FF4CA05C"/>
    <w:lvl w:ilvl="0" w:tplc="98E06D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D27213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4249B1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0AAE0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DA5B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25C1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3C205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C9E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D14F0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FA5590E"/>
    <w:multiLevelType w:val="hybridMultilevel"/>
    <w:tmpl w:val="04465C34"/>
    <w:lvl w:ilvl="0" w:tplc="CB2CD6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D3E12"/>
    <w:multiLevelType w:val="hybridMultilevel"/>
    <w:tmpl w:val="51BE80EE"/>
    <w:lvl w:ilvl="0" w:tplc="8E6080A6">
      <w:start w:val="1"/>
      <w:numFmt w:val="upperLetter"/>
      <w:lvlText w:val="%1.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555D094F"/>
    <w:multiLevelType w:val="hybridMultilevel"/>
    <w:tmpl w:val="B3C89758"/>
    <w:lvl w:ilvl="0" w:tplc="A9AE1F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BA78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900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EDCEF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54FC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B00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B4B5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7AC8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889A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7A82072"/>
    <w:multiLevelType w:val="hybridMultilevel"/>
    <w:tmpl w:val="CA20A3AC"/>
    <w:lvl w:ilvl="0" w:tplc="AFA01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FB6302"/>
    <w:multiLevelType w:val="hybridMultilevel"/>
    <w:tmpl w:val="E5E2C4E8"/>
    <w:lvl w:ilvl="0" w:tplc="65583770">
      <w:start w:val="1"/>
      <w:numFmt w:val="decimal"/>
      <w:suff w:val="space"/>
      <w:lvlText w:val="%1)"/>
      <w:lvlJc w:val="left"/>
      <w:pPr>
        <w:ind w:left="0" w:firstLine="0"/>
      </w:pPr>
      <w:rPr>
        <w:rFonts w:asciiTheme="majorHAnsi" w:hAnsiTheme="majorHAnsi" w:hint="default"/>
        <w:b/>
        <w:color w:val="0000F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C10C9E"/>
    <w:multiLevelType w:val="hybridMultilevel"/>
    <w:tmpl w:val="520C16A8"/>
    <w:lvl w:ilvl="0" w:tplc="9CB071A6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ACB42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365E9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DE1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A8003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02C9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CB68D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CA0A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FA9B2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626A49F2"/>
    <w:multiLevelType w:val="hybridMultilevel"/>
    <w:tmpl w:val="CE96D552"/>
    <w:lvl w:ilvl="0" w:tplc="20DE333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B7D85"/>
    <w:multiLevelType w:val="hybridMultilevel"/>
    <w:tmpl w:val="1638D81A"/>
    <w:lvl w:ilvl="0" w:tplc="540EFAA4">
      <w:start w:val="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204B58"/>
    <w:multiLevelType w:val="hybridMultilevel"/>
    <w:tmpl w:val="0812E7EC"/>
    <w:lvl w:ilvl="0" w:tplc="041F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60465E"/>
    <w:multiLevelType w:val="hybridMultilevel"/>
    <w:tmpl w:val="36A85890"/>
    <w:lvl w:ilvl="0" w:tplc="55B6AE02">
      <w:start w:val="5"/>
      <w:numFmt w:val="bullet"/>
      <w:lvlText w:val="-"/>
      <w:lvlJc w:val="left"/>
      <w:pPr>
        <w:ind w:left="644" w:hanging="360"/>
      </w:pPr>
      <w:rPr>
        <w:rFonts w:ascii="Comic Sans MS" w:eastAsia="Calibri" w:hAnsi="Comic Sans MS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62457637">
    <w:abstractNumId w:val="10"/>
  </w:num>
  <w:num w:numId="2" w16cid:durableId="450365213">
    <w:abstractNumId w:val="26"/>
  </w:num>
  <w:num w:numId="3" w16cid:durableId="2028478232">
    <w:abstractNumId w:val="19"/>
  </w:num>
  <w:num w:numId="4" w16cid:durableId="2120565178">
    <w:abstractNumId w:val="15"/>
  </w:num>
  <w:num w:numId="5" w16cid:durableId="332101122">
    <w:abstractNumId w:val="21"/>
  </w:num>
  <w:num w:numId="6" w16cid:durableId="131169909">
    <w:abstractNumId w:val="12"/>
  </w:num>
  <w:num w:numId="7" w16cid:durableId="335695255">
    <w:abstractNumId w:val="18"/>
  </w:num>
  <w:num w:numId="8" w16cid:durableId="1775706906">
    <w:abstractNumId w:val="8"/>
  </w:num>
  <w:num w:numId="9" w16cid:durableId="940381347">
    <w:abstractNumId w:val="1"/>
  </w:num>
  <w:num w:numId="10" w16cid:durableId="629632472">
    <w:abstractNumId w:val="16"/>
  </w:num>
  <w:num w:numId="11" w16cid:durableId="1363246969">
    <w:abstractNumId w:val="17"/>
  </w:num>
  <w:num w:numId="12" w16cid:durableId="1680814838">
    <w:abstractNumId w:val="3"/>
  </w:num>
  <w:num w:numId="13" w16cid:durableId="1143085463">
    <w:abstractNumId w:val="5"/>
  </w:num>
  <w:num w:numId="14" w16cid:durableId="494078996">
    <w:abstractNumId w:val="20"/>
  </w:num>
  <w:num w:numId="15" w16cid:durableId="1290355432">
    <w:abstractNumId w:val="24"/>
  </w:num>
  <w:num w:numId="16" w16cid:durableId="2082556067">
    <w:abstractNumId w:val="22"/>
  </w:num>
  <w:num w:numId="17" w16cid:durableId="235632184">
    <w:abstractNumId w:val="6"/>
  </w:num>
  <w:num w:numId="18" w16cid:durableId="179478697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 w16cid:durableId="2056661305">
    <w:abstractNumId w:val="7"/>
  </w:num>
  <w:num w:numId="20" w16cid:durableId="352390041">
    <w:abstractNumId w:val="2"/>
  </w:num>
  <w:num w:numId="21" w16cid:durableId="287974927">
    <w:abstractNumId w:val="4"/>
  </w:num>
  <w:num w:numId="22" w16cid:durableId="1206873914">
    <w:abstractNumId w:val="13"/>
  </w:num>
  <w:num w:numId="23" w16cid:durableId="1478573170">
    <w:abstractNumId w:val="23"/>
  </w:num>
  <w:num w:numId="24" w16cid:durableId="1757749832">
    <w:abstractNumId w:val="14"/>
  </w:num>
  <w:num w:numId="25" w16cid:durableId="1632978587">
    <w:abstractNumId w:val="25"/>
  </w:num>
  <w:num w:numId="26" w16cid:durableId="1531258765">
    <w:abstractNumId w:val="9"/>
  </w:num>
  <w:num w:numId="27" w16cid:durableId="23968340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DDE"/>
    <w:rsid w:val="00007F35"/>
    <w:rsid w:val="00033A0E"/>
    <w:rsid w:val="00037A07"/>
    <w:rsid w:val="00050120"/>
    <w:rsid w:val="000516AA"/>
    <w:rsid w:val="000529B0"/>
    <w:rsid w:val="00060C32"/>
    <w:rsid w:val="0006481B"/>
    <w:rsid w:val="0007040D"/>
    <w:rsid w:val="0007154A"/>
    <w:rsid w:val="000717FE"/>
    <w:rsid w:val="0007325E"/>
    <w:rsid w:val="00075C6F"/>
    <w:rsid w:val="000807E2"/>
    <w:rsid w:val="00093D52"/>
    <w:rsid w:val="0009696D"/>
    <w:rsid w:val="000A0AA1"/>
    <w:rsid w:val="000A611A"/>
    <w:rsid w:val="000C06E1"/>
    <w:rsid w:val="000C5CCE"/>
    <w:rsid w:val="000D263D"/>
    <w:rsid w:val="000D282C"/>
    <w:rsid w:val="000D30C5"/>
    <w:rsid w:val="000E2A6B"/>
    <w:rsid w:val="000E3E0C"/>
    <w:rsid w:val="0010142A"/>
    <w:rsid w:val="00121B53"/>
    <w:rsid w:val="00122BFB"/>
    <w:rsid w:val="00131318"/>
    <w:rsid w:val="00131D47"/>
    <w:rsid w:val="00142DC4"/>
    <w:rsid w:val="00160F54"/>
    <w:rsid w:val="00163194"/>
    <w:rsid w:val="00165152"/>
    <w:rsid w:val="001674AD"/>
    <w:rsid w:val="00177999"/>
    <w:rsid w:val="00187852"/>
    <w:rsid w:val="0019524A"/>
    <w:rsid w:val="001A245E"/>
    <w:rsid w:val="001A5FB4"/>
    <w:rsid w:val="001B2F52"/>
    <w:rsid w:val="001B3E5B"/>
    <w:rsid w:val="001C2ADA"/>
    <w:rsid w:val="001D43CF"/>
    <w:rsid w:val="001F32BB"/>
    <w:rsid w:val="001F514D"/>
    <w:rsid w:val="002046C1"/>
    <w:rsid w:val="00213F0C"/>
    <w:rsid w:val="002205A9"/>
    <w:rsid w:val="00220691"/>
    <w:rsid w:val="00223A06"/>
    <w:rsid w:val="0022794E"/>
    <w:rsid w:val="00232F21"/>
    <w:rsid w:val="00245D51"/>
    <w:rsid w:val="0025411D"/>
    <w:rsid w:val="0025460D"/>
    <w:rsid w:val="00257A42"/>
    <w:rsid w:val="002640C2"/>
    <w:rsid w:val="00282F9B"/>
    <w:rsid w:val="00294663"/>
    <w:rsid w:val="002A556E"/>
    <w:rsid w:val="002C00E3"/>
    <w:rsid w:val="002C53FC"/>
    <w:rsid w:val="002C5A54"/>
    <w:rsid w:val="002D53BC"/>
    <w:rsid w:val="002D7ED1"/>
    <w:rsid w:val="002E25D1"/>
    <w:rsid w:val="002F7AE5"/>
    <w:rsid w:val="0030032B"/>
    <w:rsid w:val="00306E2C"/>
    <w:rsid w:val="00315982"/>
    <w:rsid w:val="00333F6C"/>
    <w:rsid w:val="003405F1"/>
    <w:rsid w:val="00341433"/>
    <w:rsid w:val="00346746"/>
    <w:rsid w:val="0035161C"/>
    <w:rsid w:val="00361544"/>
    <w:rsid w:val="00361C9C"/>
    <w:rsid w:val="003630BD"/>
    <w:rsid w:val="00363B61"/>
    <w:rsid w:val="00370BF6"/>
    <w:rsid w:val="003731B2"/>
    <w:rsid w:val="00375245"/>
    <w:rsid w:val="00380B81"/>
    <w:rsid w:val="003916F7"/>
    <w:rsid w:val="00393FAC"/>
    <w:rsid w:val="0039690A"/>
    <w:rsid w:val="003A7DE5"/>
    <w:rsid w:val="003B2038"/>
    <w:rsid w:val="003B6926"/>
    <w:rsid w:val="003C0D98"/>
    <w:rsid w:val="003C2C59"/>
    <w:rsid w:val="003C5A07"/>
    <w:rsid w:val="003C6BA3"/>
    <w:rsid w:val="003D12F1"/>
    <w:rsid w:val="003D3F6D"/>
    <w:rsid w:val="003E3295"/>
    <w:rsid w:val="003E40E5"/>
    <w:rsid w:val="003E436B"/>
    <w:rsid w:val="003F03FA"/>
    <w:rsid w:val="003F1913"/>
    <w:rsid w:val="003F34A0"/>
    <w:rsid w:val="0040138E"/>
    <w:rsid w:val="004033B6"/>
    <w:rsid w:val="00421D44"/>
    <w:rsid w:val="00424AC2"/>
    <w:rsid w:val="004271CB"/>
    <w:rsid w:val="00430A0D"/>
    <w:rsid w:val="00446C53"/>
    <w:rsid w:val="004529D4"/>
    <w:rsid w:val="00453DF9"/>
    <w:rsid w:val="0045667A"/>
    <w:rsid w:val="00470AC5"/>
    <w:rsid w:val="00486A2A"/>
    <w:rsid w:val="00490A98"/>
    <w:rsid w:val="00490FFA"/>
    <w:rsid w:val="0049357A"/>
    <w:rsid w:val="00495B24"/>
    <w:rsid w:val="004A5E69"/>
    <w:rsid w:val="004B388A"/>
    <w:rsid w:val="004C0D5B"/>
    <w:rsid w:val="004D0533"/>
    <w:rsid w:val="00503403"/>
    <w:rsid w:val="00503B96"/>
    <w:rsid w:val="00505014"/>
    <w:rsid w:val="00506538"/>
    <w:rsid w:val="005075CF"/>
    <w:rsid w:val="005131C8"/>
    <w:rsid w:val="00513B9C"/>
    <w:rsid w:val="005177ED"/>
    <w:rsid w:val="00521A30"/>
    <w:rsid w:val="00521B5D"/>
    <w:rsid w:val="0052380D"/>
    <w:rsid w:val="005253FB"/>
    <w:rsid w:val="0053082F"/>
    <w:rsid w:val="005319CE"/>
    <w:rsid w:val="00545476"/>
    <w:rsid w:val="00555F63"/>
    <w:rsid w:val="005632D5"/>
    <w:rsid w:val="0056497B"/>
    <w:rsid w:val="00570015"/>
    <w:rsid w:val="00580153"/>
    <w:rsid w:val="005834AD"/>
    <w:rsid w:val="00591490"/>
    <w:rsid w:val="005A1332"/>
    <w:rsid w:val="005B208D"/>
    <w:rsid w:val="005D0481"/>
    <w:rsid w:val="005D1174"/>
    <w:rsid w:val="005F0D7B"/>
    <w:rsid w:val="005F3D70"/>
    <w:rsid w:val="0060476D"/>
    <w:rsid w:val="006112BB"/>
    <w:rsid w:val="0061463C"/>
    <w:rsid w:val="0062547C"/>
    <w:rsid w:val="006257B3"/>
    <w:rsid w:val="00651322"/>
    <w:rsid w:val="006519B9"/>
    <w:rsid w:val="00651A82"/>
    <w:rsid w:val="00653A49"/>
    <w:rsid w:val="00653D2B"/>
    <w:rsid w:val="00663D42"/>
    <w:rsid w:val="00674402"/>
    <w:rsid w:val="00681B22"/>
    <w:rsid w:val="00683CE5"/>
    <w:rsid w:val="00684E00"/>
    <w:rsid w:val="0069072D"/>
    <w:rsid w:val="00693E5C"/>
    <w:rsid w:val="006A0616"/>
    <w:rsid w:val="006A2608"/>
    <w:rsid w:val="006A5CA8"/>
    <w:rsid w:val="006A5FED"/>
    <w:rsid w:val="006A6F29"/>
    <w:rsid w:val="006B426B"/>
    <w:rsid w:val="006D406F"/>
    <w:rsid w:val="006F7F52"/>
    <w:rsid w:val="00701261"/>
    <w:rsid w:val="00703915"/>
    <w:rsid w:val="00713990"/>
    <w:rsid w:val="00714A3F"/>
    <w:rsid w:val="00715DA5"/>
    <w:rsid w:val="00716DCD"/>
    <w:rsid w:val="00727F40"/>
    <w:rsid w:val="00736DE1"/>
    <w:rsid w:val="00741D3A"/>
    <w:rsid w:val="00745C19"/>
    <w:rsid w:val="0075738B"/>
    <w:rsid w:val="00760E37"/>
    <w:rsid w:val="00762C2C"/>
    <w:rsid w:val="00772C45"/>
    <w:rsid w:val="007749B4"/>
    <w:rsid w:val="0077693C"/>
    <w:rsid w:val="0078151A"/>
    <w:rsid w:val="00783BA3"/>
    <w:rsid w:val="007A3451"/>
    <w:rsid w:val="007A7A1F"/>
    <w:rsid w:val="007B6126"/>
    <w:rsid w:val="007B7267"/>
    <w:rsid w:val="007C39EE"/>
    <w:rsid w:val="007E6404"/>
    <w:rsid w:val="007F38F3"/>
    <w:rsid w:val="007F78F9"/>
    <w:rsid w:val="00807CAF"/>
    <w:rsid w:val="00820015"/>
    <w:rsid w:val="0083469F"/>
    <w:rsid w:val="00835EC0"/>
    <w:rsid w:val="00837AA6"/>
    <w:rsid w:val="00863A35"/>
    <w:rsid w:val="00864549"/>
    <w:rsid w:val="0087676F"/>
    <w:rsid w:val="00884F71"/>
    <w:rsid w:val="008926EA"/>
    <w:rsid w:val="00892C12"/>
    <w:rsid w:val="008A5A1F"/>
    <w:rsid w:val="008B1B94"/>
    <w:rsid w:val="008B1F09"/>
    <w:rsid w:val="008B4810"/>
    <w:rsid w:val="008B49B5"/>
    <w:rsid w:val="008B58B0"/>
    <w:rsid w:val="008D0264"/>
    <w:rsid w:val="008E4F31"/>
    <w:rsid w:val="008E5313"/>
    <w:rsid w:val="008E763D"/>
    <w:rsid w:val="008F040B"/>
    <w:rsid w:val="009004CD"/>
    <w:rsid w:val="00901122"/>
    <w:rsid w:val="00914DE4"/>
    <w:rsid w:val="009151A8"/>
    <w:rsid w:val="00920299"/>
    <w:rsid w:val="0092450C"/>
    <w:rsid w:val="009247B5"/>
    <w:rsid w:val="00925C20"/>
    <w:rsid w:val="0092742A"/>
    <w:rsid w:val="00930E9C"/>
    <w:rsid w:val="0095076B"/>
    <w:rsid w:val="009548EA"/>
    <w:rsid w:val="00966128"/>
    <w:rsid w:val="00971756"/>
    <w:rsid w:val="0097185E"/>
    <w:rsid w:val="00972BE9"/>
    <w:rsid w:val="00975098"/>
    <w:rsid w:val="00977CF4"/>
    <w:rsid w:val="009854F7"/>
    <w:rsid w:val="00987834"/>
    <w:rsid w:val="00991B6F"/>
    <w:rsid w:val="009A0A63"/>
    <w:rsid w:val="009C4D2E"/>
    <w:rsid w:val="009D3C23"/>
    <w:rsid w:val="009E047A"/>
    <w:rsid w:val="009E11C7"/>
    <w:rsid w:val="009E47FB"/>
    <w:rsid w:val="009E5F82"/>
    <w:rsid w:val="00A01D4D"/>
    <w:rsid w:val="00A0439B"/>
    <w:rsid w:val="00A054E3"/>
    <w:rsid w:val="00A13A33"/>
    <w:rsid w:val="00A14236"/>
    <w:rsid w:val="00A143D4"/>
    <w:rsid w:val="00A2194C"/>
    <w:rsid w:val="00A21D97"/>
    <w:rsid w:val="00A25BE0"/>
    <w:rsid w:val="00A37053"/>
    <w:rsid w:val="00A61A97"/>
    <w:rsid w:val="00A67D46"/>
    <w:rsid w:val="00A91107"/>
    <w:rsid w:val="00AB4306"/>
    <w:rsid w:val="00AB4774"/>
    <w:rsid w:val="00AC7420"/>
    <w:rsid w:val="00AD709E"/>
    <w:rsid w:val="00AE1130"/>
    <w:rsid w:val="00AE3B88"/>
    <w:rsid w:val="00AE3C71"/>
    <w:rsid w:val="00AF35E1"/>
    <w:rsid w:val="00B04C72"/>
    <w:rsid w:val="00B102F4"/>
    <w:rsid w:val="00B207AA"/>
    <w:rsid w:val="00B2361A"/>
    <w:rsid w:val="00B54B68"/>
    <w:rsid w:val="00B55343"/>
    <w:rsid w:val="00B67E27"/>
    <w:rsid w:val="00B735B8"/>
    <w:rsid w:val="00B75FC3"/>
    <w:rsid w:val="00B7730B"/>
    <w:rsid w:val="00B8043B"/>
    <w:rsid w:val="00B961B2"/>
    <w:rsid w:val="00BA2D37"/>
    <w:rsid w:val="00BA5B2C"/>
    <w:rsid w:val="00BD25B9"/>
    <w:rsid w:val="00BD5D85"/>
    <w:rsid w:val="00BF0273"/>
    <w:rsid w:val="00BF6B29"/>
    <w:rsid w:val="00C01384"/>
    <w:rsid w:val="00C0437A"/>
    <w:rsid w:val="00C05227"/>
    <w:rsid w:val="00C51060"/>
    <w:rsid w:val="00C51407"/>
    <w:rsid w:val="00C60D4B"/>
    <w:rsid w:val="00C64509"/>
    <w:rsid w:val="00C64A94"/>
    <w:rsid w:val="00C70AEC"/>
    <w:rsid w:val="00C752FC"/>
    <w:rsid w:val="00C873A6"/>
    <w:rsid w:val="00C96775"/>
    <w:rsid w:val="00CA3A76"/>
    <w:rsid w:val="00CB2730"/>
    <w:rsid w:val="00CB3F61"/>
    <w:rsid w:val="00CB5184"/>
    <w:rsid w:val="00CB5A78"/>
    <w:rsid w:val="00CC19BF"/>
    <w:rsid w:val="00CC5416"/>
    <w:rsid w:val="00CC68EA"/>
    <w:rsid w:val="00CD0294"/>
    <w:rsid w:val="00CD6131"/>
    <w:rsid w:val="00CE4383"/>
    <w:rsid w:val="00CE6980"/>
    <w:rsid w:val="00D01AA0"/>
    <w:rsid w:val="00D1194C"/>
    <w:rsid w:val="00D13174"/>
    <w:rsid w:val="00D13ADB"/>
    <w:rsid w:val="00D15475"/>
    <w:rsid w:val="00D170A3"/>
    <w:rsid w:val="00D200FC"/>
    <w:rsid w:val="00D21CA2"/>
    <w:rsid w:val="00D326CB"/>
    <w:rsid w:val="00D33ED5"/>
    <w:rsid w:val="00D37336"/>
    <w:rsid w:val="00D37F7D"/>
    <w:rsid w:val="00D51A3C"/>
    <w:rsid w:val="00D52262"/>
    <w:rsid w:val="00D82BDB"/>
    <w:rsid w:val="00D84CCD"/>
    <w:rsid w:val="00D9344B"/>
    <w:rsid w:val="00DA5DB0"/>
    <w:rsid w:val="00DA7DDE"/>
    <w:rsid w:val="00DB13FD"/>
    <w:rsid w:val="00DB143C"/>
    <w:rsid w:val="00DB51A0"/>
    <w:rsid w:val="00DB7A6A"/>
    <w:rsid w:val="00DC02E4"/>
    <w:rsid w:val="00DC3AD0"/>
    <w:rsid w:val="00DC6675"/>
    <w:rsid w:val="00DD0930"/>
    <w:rsid w:val="00DE210B"/>
    <w:rsid w:val="00DE4282"/>
    <w:rsid w:val="00DE68DD"/>
    <w:rsid w:val="00DE722C"/>
    <w:rsid w:val="00DF0942"/>
    <w:rsid w:val="00E210FA"/>
    <w:rsid w:val="00E23E37"/>
    <w:rsid w:val="00E31A96"/>
    <w:rsid w:val="00E31AFC"/>
    <w:rsid w:val="00E31C3C"/>
    <w:rsid w:val="00E36861"/>
    <w:rsid w:val="00E41DBE"/>
    <w:rsid w:val="00E50F9D"/>
    <w:rsid w:val="00E62E85"/>
    <w:rsid w:val="00E662CD"/>
    <w:rsid w:val="00E83D0B"/>
    <w:rsid w:val="00E870D3"/>
    <w:rsid w:val="00E9253D"/>
    <w:rsid w:val="00EA236F"/>
    <w:rsid w:val="00EB29DF"/>
    <w:rsid w:val="00EB313D"/>
    <w:rsid w:val="00EC6C14"/>
    <w:rsid w:val="00ED0152"/>
    <w:rsid w:val="00ED4778"/>
    <w:rsid w:val="00EE0F34"/>
    <w:rsid w:val="00EE181D"/>
    <w:rsid w:val="00EE4A4E"/>
    <w:rsid w:val="00F05778"/>
    <w:rsid w:val="00F05885"/>
    <w:rsid w:val="00F13EF8"/>
    <w:rsid w:val="00F254C5"/>
    <w:rsid w:val="00F30470"/>
    <w:rsid w:val="00F320C1"/>
    <w:rsid w:val="00F577C4"/>
    <w:rsid w:val="00F57809"/>
    <w:rsid w:val="00F6373A"/>
    <w:rsid w:val="00F65D6D"/>
    <w:rsid w:val="00F71508"/>
    <w:rsid w:val="00F7656C"/>
    <w:rsid w:val="00F76AD0"/>
    <w:rsid w:val="00F855D5"/>
    <w:rsid w:val="00F87FB0"/>
    <w:rsid w:val="00F952E0"/>
    <w:rsid w:val="00F95F9E"/>
    <w:rsid w:val="00FB06C0"/>
    <w:rsid w:val="00FB332B"/>
    <w:rsid w:val="00FB5559"/>
    <w:rsid w:val="00FC268E"/>
    <w:rsid w:val="00FC507B"/>
    <w:rsid w:val="00FD402E"/>
    <w:rsid w:val="00FD7C94"/>
    <w:rsid w:val="00FF1C22"/>
    <w:rsid w:val="00FF657C"/>
    <w:rsid w:val="00FF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1"/>
    <o:shapelayout v:ext="edit">
      <o:idmap v:ext="edit" data="1"/>
    </o:shapelayout>
  </w:shapeDefaults>
  <w:decimalSymbol w:val=","/>
  <w:listSeparator w:val=";"/>
  <w15:docId w15:val="{92F2A2AF-1B8B-42C8-92FF-B887565C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43CF"/>
  </w:style>
  <w:style w:type="paragraph" w:styleId="Balk1">
    <w:name w:val="heading 1"/>
    <w:basedOn w:val="Normal"/>
    <w:next w:val="Normal"/>
    <w:link w:val="Balk1Char"/>
    <w:uiPriority w:val="9"/>
    <w:qFormat/>
    <w:rsid w:val="000715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0715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0715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093D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ralkYok1">
    <w:name w:val="Aralık Yok1"/>
    <w:link w:val="NoSpacingChar"/>
    <w:rsid w:val="005075CF"/>
    <w:pPr>
      <w:spacing w:after="0" w:line="240" w:lineRule="auto"/>
    </w:pPr>
    <w:rPr>
      <w:rFonts w:ascii="Calibri" w:eastAsia="Calibri" w:hAnsi="Calibri" w:cs="Calibri"/>
    </w:rPr>
  </w:style>
  <w:style w:type="paragraph" w:styleId="stBilgi">
    <w:name w:val="header"/>
    <w:basedOn w:val="Normal"/>
    <w:link w:val="s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735B8"/>
    <w:rPr>
      <w:rFonts w:eastAsiaTheme="minorEastAsia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735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735B8"/>
    <w:rPr>
      <w:rFonts w:eastAsiaTheme="minorEastAsia"/>
      <w:lang w:eastAsia="tr-TR"/>
    </w:rPr>
  </w:style>
  <w:style w:type="paragraph" w:styleId="AralkYok">
    <w:name w:val="No Spacing"/>
    <w:link w:val="AralkYokChar"/>
    <w:uiPriority w:val="1"/>
    <w:qFormat/>
    <w:rsid w:val="003E32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nhideWhenUsed/>
    <w:rsid w:val="002E2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2E25D1"/>
    <w:rPr>
      <w:rFonts w:ascii="Tahoma" w:eastAsiaTheme="minorEastAsia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39"/>
    <w:rsid w:val="002E25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EE4A4E"/>
    <w:pPr>
      <w:ind w:left="720"/>
      <w:contextualSpacing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3C6BA3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370BF6"/>
    <w:rPr>
      <w:color w:val="0000FF" w:themeColor="hyperlink"/>
      <w:u w:val="single"/>
    </w:rPr>
  </w:style>
  <w:style w:type="paragraph" w:customStyle="1" w:styleId="Pa4">
    <w:name w:val="Pa4"/>
    <w:basedOn w:val="Normal"/>
    <w:next w:val="Normal"/>
    <w:uiPriority w:val="99"/>
    <w:rsid w:val="009004CD"/>
    <w:pPr>
      <w:autoSpaceDE w:val="0"/>
      <w:autoSpaceDN w:val="0"/>
      <w:adjustRightInd w:val="0"/>
      <w:spacing w:after="0" w:line="241" w:lineRule="atLeast"/>
    </w:pPr>
    <w:rPr>
      <w:rFonts w:ascii="AvantGarde Normal Tr" w:eastAsia="Calibri" w:hAnsi="AvantGarde Normal Tr" w:cs="Times New Roman"/>
      <w:sz w:val="24"/>
      <w:szCs w:val="24"/>
      <w:lang w:eastAsia="en-US"/>
    </w:rPr>
  </w:style>
  <w:style w:type="character" w:customStyle="1" w:styleId="A4">
    <w:name w:val="A4"/>
    <w:uiPriority w:val="99"/>
    <w:rsid w:val="009004CD"/>
    <w:rPr>
      <w:color w:val="211D1E"/>
      <w:sz w:val="22"/>
    </w:rPr>
  </w:style>
  <w:style w:type="character" w:customStyle="1" w:styleId="A2">
    <w:name w:val="A2"/>
    <w:uiPriority w:val="99"/>
    <w:rsid w:val="009004CD"/>
    <w:rPr>
      <w:color w:val="211D1E"/>
      <w:sz w:val="28"/>
    </w:rPr>
  </w:style>
  <w:style w:type="table" w:customStyle="1" w:styleId="TabloKlavuzuAk1">
    <w:name w:val="Tablo Kılavuzu Açık1"/>
    <w:basedOn w:val="NormalTablo"/>
    <w:uiPriority w:val="40"/>
    <w:rsid w:val="00C645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SpacingChar">
    <w:name w:val="No Spacing Char"/>
    <w:link w:val="AralkYok1"/>
    <w:locked/>
    <w:rsid w:val="003F03FA"/>
    <w:rPr>
      <w:rFonts w:ascii="Calibri" w:eastAsia="Calibri" w:hAnsi="Calibri" w:cs="Calibri"/>
    </w:rPr>
  </w:style>
  <w:style w:type="character" w:customStyle="1" w:styleId="Balk1Char">
    <w:name w:val="Başlık 1 Char"/>
    <w:basedOn w:val="VarsaylanParagrafYazTipi"/>
    <w:link w:val="Balk1"/>
    <w:uiPriority w:val="9"/>
    <w:rsid w:val="000715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alk2Char">
    <w:name w:val="Başlık 2 Char"/>
    <w:basedOn w:val="VarsaylanParagrafYazTipi"/>
    <w:link w:val="Balk2"/>
    <w:uiPriority w:val="9"/>
    <w:rsid w:val="000715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lk3Char">
    <w:name w:val="Başlık 3 Char"/>
    <w:basedOn w:val="VarsaylanParagrafYazTipi"/>
    <w:link w:val="Balk3"/>
    <w:uiPriority w:val="9"/>
    <w:rsid w:val="0007154A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kKlavuz-Vurgu3">
    <w:name w:val="Light Grid Accent 3"/>
    <w:basedOn w:val="NormalTablo"/>
    <w:uiPriority w:val="62"/>
    <w:rsid w:val="0007154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customStyle="1" w:styleId="Balk4Char">
    <w:name w:val="Başlık 4 Char"/>
    <w:basedOn w:val="VarsaylanParagrafYazTipi"/>
    <w:link w:val="Balk4"/>
    <w:uiPriority w:val="9"/>
    <w:rsid w:val="00093D5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kKlavuz-Vurgu2">
    <w:name w:val="Light Grid Accent 2"/>
    <w:basedOn w:val="NormalTablo"/>
    <w:uiPriority w:val="62"/>
    <w:rsid w:val="00093D5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AkKlavuz-Vurgu4">
    <w:name w:val="Light Grid Accent 4"/>
    <w:basedOn w:val="NormalTablo"/>
    <w:uiPriority w:val="62"/>
    <w:rsid w:val="00093D5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Glgeleme-Vurgu4">
    <w:name w:val="Light Shading Accent 4"/>
    <w:basedOn w:val="NormalTablo"/>
    <w:uiPriority w:val="60"/>
    <w:rsid w:val="00093D5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kKlavuz-Vurgu6">
    <w:name w:val="Light Grid Accent 6"/>
    <w:basedOn w:val="NormalTablo"/>
    <w:uiPriority w:val="62"/>
    <w:rsid w:val="004271CB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kListe-Vurgu4">
    <w:name w:val="Light List Accent 4"/>
    <w:basedOn w:val="NormalTablo"/>
    <w:uiPriority w:val="61"/>
    <w:rsid w:val="002A556E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image" Target="media/image6.emf" 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 /><Relationship Id="rId2" Type="http://schemas.openxmlformats.org/officeDocument/2006/relationships/image" Target="media/image2.emf" /><Relationship Id="rId1" Type="http://schemas.openxmlformats.org/officeDocument/2006/relationships/image" Target="media/image1.emf" /><Relationship Id="rId4" Type="http://schemas.openxmlformats.org/officeDocument/2006/relationships/image" Target="media/image4.em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93448-E019-4DB6-BBDC-245E40AC98B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salantur</dc:creator>
  <cp:lastModifiedBy>Hasan Ayık</cp:lastModifiedBy>
  <cp:revision>3</cp:revision>
  <cp:lastPrinted>2023-04-02T11:03:00Z</cp:lastPrinted>
  <dcterms:created xsi:type="dcterms:W3CDTF">2023-04-03T11:46:00Z</dcterms:created>
  <dcterms:modified xsi:type="dcterms:W3CDTF">2023-04-03T11:46:00Z</dcterms:modified>
</cp:coreProperties>
</file>