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4EA76" w14:textId="77777777" w:rsidR="00734155" w:rsidRDefault="00734155"/>
    <w:p w14:paraId="38E3C87C" w14:textId="361E1B30" w:rsidR="00AE09EF" w:rsidRDefault="00AE09EF">
      <w:r>
        <w:rPr>
          <w:noProof/>
          <w:lang w:eastAsia="tr-TR"/>
        </w:rPr>
        <w:drawing>
          <wp:inline distT="0" distB="0" distL="0" distR="0" wp14:anchorId="3C05CFF9" wp14:editId="2FC40A0F">
            <wp:extent cx="6553200" cy="5190809"/>
            <wp:effectExtent l="0" t="0" r="0" b="0"/>
            <wp:docPr id="1" name="Resim 1" descr="Harika-23-Nisan-Ulusal-Egemenlik-Ve-Cocuk-Bayrami-Boyama-Sayfasi - Sayfa Boyama Snoopy, Çizgi Romanlar, Kurgu Karakter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rika-23-Nisan-Ulusal-Egemenlik-Ve-Cocuk-Bayrami-Boyama-Sayfasi - Sayfa Boyama Snoopy, Çizgi Romanlar, Kurgu Karakterle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141" cy="5198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13D3A" w14:textId="77777777" w:rsidR="00AE09EF" w:rsidRDefault="00AE09EF"/>
    <w:p w14:paraId="2153DAFD" w14:textId="77777777" w:rsidR="00AE09EF" w:rsidRDefault="00AE09EF">
      <w:pPr>
        <w:rPr>
          <w:b/>
          <w:bCs/>
          <w:color w:val="FF0000"/>
          <w:sz w:val="32"/>
          <w:szCs w:val="32"/>
        </w:rPr>
      </w:pPr>
      <w:r w:rsidRPr="00AE09EF">
        <w:rPr>
          <w:b/>
          <w:bCs/>
          <w:color w:val="FF0000"/>
          <w:sz w:val="32"/>
          <w:szCs w:val="32"/>
        </w:rPr>
        <w:t xml:space="preserve">                       </w:t>
      </w:r>
    </w:p>
    <w:p w14:paraId="4D244B13" w14:textId="61449881" w:rsidR="00AE09EF" w:rsidRPr="00AE09EF" w:rsidRDefault="00AE09EF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                               </w:t>
      </w:r>
      <w:r w:rsidRPr="00AE09EF">
        <w:rPr>
          <w:b/>
          <w:bCs/>
          <w:color w:val="FF0000"/>
          <w:sz w:val="32"/>
          <w:szCs w:val="32"/>
        </w:rPr>
        <w:t xml:space="preserve"> 23  NİSAN ULUSAL EGEMENLİK VE ÇOCUK BAYRAMI </w:t>
      </w:r>
    </w:p>
    <w:p w14:paraId="2BD909DC" w14:textId="77777777" w:rsidR="00AE09EF" w:rsidRDefault="00AE09EF">
      <w:pPr>
        <w:rPr>
          <w:b/>
          <w:bCs/>
          <w:color w:val="FF0000"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</w:t>
      </w:r>
      <w:r w:rsidRPr="00AE09EF">
        <w:rPr>
          <w:b/>
          <w:bCs/>
          <w:color w:val="FF0000"/>
          <w:sz w:val="32"/>
          <w:szCs w:val="32"/>
        </w:rPr>
        <w:t xml:space="preserve">KUTLAMA PROĞRAMI   </w:t>
      </w:r>
    </w:p>
    <w:p w14:paraId="140D9B59" w14:textId="405C0E4B" w:rsidR="00AE09EF" w:rsidRDefault="00AE09EF">
      <w:pPr>
        <w:rPr>
          <w:b/>
          <w:bCs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 </w:t>
      </w:r>
      <w:r w:rsidRPr="00AE09EF">
        <w:rPr>
          <w:b/>
          <w:bCs/>
          <w:color w:val="FF0000"/>
          <w:sz w:val="32"/>
          <w:szCs w:val="32"/>
        </w:rPr>
        <w:t xml:space="preserve">                                                  </w:t>
      </w:r>
    </w:p>
    <w:p w14:paraId="5DCAF2DB" w14:textId="2045E060" w:rsidR="00AE09EF" w:rsidRPr="00AE09EF" w:rsidRDefault="00AE09EF">
      <w:pPr>
        <w:rPr>
          <w:b/>
          <w:bCs/>
          <w:color w:val="0070C0"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            </w:t>
      </w:r>
      <w:r w:rsidRPr="00AE09EF">
        <w:rPr>
          <w:b/>
          <w:bCs/>
          <w:color w:val="0070C0"/>
          <w:sz w:val="32"/>
          <w:szCs w:val="32"/>
        </w:rPr>
        <w:t xml:space="preserve">HAZIRLAYANLAR </w:t>
      </w:r>
    </w:p>
    <w:p w14:paraId="6A7263EA" w14:textId="55E54EF6" w:rsidR="00724831" w:rsidRDefault="00AE09E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14:paraId="182B6D04" w14:textId="77777777" w:rsidR="00724831" w:rsidRPr="00724831" w:rsidRDefault="00724831" w:rsidP="00724831">
      <w:pPr>
        <w:rPr>
          <w:sz w:val="32"/>
          <w:szCs w:val="32"/>
        </w:rPr>
      </w:pPr>
    </w:p>
    <w:p w14:paraId="59131EAA" w14:textId="5501E4E1" w:rsidR="00724831" w:rsidRDefault="00724831" w:rsidP="00724831">
      <w:pPr>
        <w:rPr>
          <w:sz w:val="32"/>
          <w:szCs w:val="32"/>
        </w:rPr>
      </w:pPr>
    </w:p>
    <w:p w14:paraId="44B66EF2" w14:textId="27FF796D" w:rsidR="00AE09EF" w:rsidRPr="00724831" w:rsidRDefault="00724831" w:rsidP="00724831">
      <w:pPr>
        <w:tabs>
          <w:tab w:val="left" w:pos="351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AE09EF" w:rsidRPr="00724831" w:rsidSect="00AE09EF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155"/>
    <w:rsid w:val="00724831"/>
    <w:rsid w:val="00734155"/>
    <w:rsid w:val="00AE09EF"/>
    <w:rsid w:val="00E7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76D1"/>
  <w15:chartTrackingRefBased/>
  <w15:docId w15:val="{898C6090-3892-4CAF-928E-F132ED0F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7248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Hasan Ayık</cp:lastModifiedBy>
  <cp:revision>6</cp:revision>
  <dcterms:created xsi:type="dcterms:W3CDTF">2023-04-13T00:57:00Z</dcterms:created>
  <dcterms:modified xsi:type="dcterms:W3CDTF">2023-04-13T07:19:00Z</dcterms:modified>
</cp:coreProperties>
</file>