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28301" w14:textId="77777777" w:rsidR="00F81BC4" w:rsidRDefault="00F81BC4"/>
    <w:p w14:paraId="360855FF" w14:textId="3FE73704" w:rsidR="00AE3733" w:rsidRPr="00AE3733" w:rsidRDefault="00AE3733" w:rsidP="00AE3733">
      <w:pPr>
        <w:jc w:val="center"/>
        <w:rPr>
          <w:b/>
          <w:bCs/>
          <w:color w:val="FF0000"/>
          <w:sz w:val="32"/>
          <w:szCs w:val="32"/>
        </w:rPr>
      </w:pPr>
      <w:r w:rsidRPr="00AE3733">
        <w:rPr>
          <w:b/>
          <w:bCs/>
          <w:color w:val="FF0000"/>
          <w:sz w:val="32"/>
          <w:szCs w:val="32"/>
        </w:rPr>
        <w:t>23 NİSAN  GÜNÜN ANLAM  VE  ÖNEMİ</w:t>
      </w:r>
    </w:p>
    <w:p w14:paraId="73AE22F0" w14:textId="48CE8670" w:rsidR="00A63838" w:rsidRDefault="006E2EB0" w:rsidP="00A63838">
      <w:hyperlink r:id="rId4" w:tooltip="23 Nisan" w:history="1">
        <w:r w:rsidR="00A63838" w:rsidRPr="00AE3733">
          <w:rPr>
            <w:rStyle w:val="Kpr"/>
            <w:color w:val="auto"/>
            <w:u w:val="none"/>
          </w:rPr>
          <w:t>23 Nisan</w:t>
        </w:r>
      </w:hyperlink>
      <w:r w:rsidR="00A63838" w:rsidRPr="00AE3733">
        <w:t>,</w:t>
      </w:r>
      <w:r w:rsidR="00A63838" w:rsidRPr="00A63838">
        <w:t xml:space="preserve"> tarihimizin dönüm noktalarından biridir. Milletimiz</w:t>
      </w:r>
      <w:r w:rsidR="00A63838">
        <w:t xml:space="preserve"> </w:t>
      </w:r>
      <w:r w:rsidR="00A63838" w:rsidRPr="00A63838">
        <w:t>,</w:t>
      </w:r>
      <w:r w:rsidR="00A63838">
        <w:t xml:space="preserve"> </w:t>
      </w:r>
      <w:r w:rsidR="00A63838" w:rsidRPr="00A63838">
        <w:t>e</w:t>
      </w:r>
      <w:r w:rsidR="00A63838">
        <w:t>g</w:t>
      </w:r>
      <w:r w:rsidR="00A63838" w:rsidRPr="00A63838">
        <w:t>emenliğini , yurdumuzu ele geçirmek isteyen düşmanlara ve bunlarla işbirliği yapanlara karşı savaşarak kazanmıştır, Bu nedenle egemenliğimiz, ulusal varlığımızın başında gelir.</w:t>
      </w:r>
      <w:r w:rsidR="00A63838" w:rsidRPr="00A63838">
        <w:br/>
        <w:t>Bizler bu günde çocuklarımıza, kendilerine emanet edilen değerleri ve emanetlerin büyüklüğünü anlatacağız</w:t>
      </w:r>
      <w:r w:rsidR="00A63838" w:rsidRPr="00A63838">
        <w:br/>
        <w:t>Günümüz büyükleri , sonraki kuşaklara daha iyi bir Türkiye bırakmak durumunda ve sorumluluğundadır.</w:t>
      </w:r>
      <w:r w:rsidR="00A63838" w:rsidRPr="00A63838">
        <w:br/>
        <w:t xml:space="preserve">Bu, </w:t>
      </w:r>
      <w:r w:rsidR="00A63838">
        <w:t>ü</w:t>
      </w:r>
      <w:r w:rsidR="00A63838" w:rsidRPr="00A63838">
        <w:t>lkemize ve yarının büyükleri çocuklarımıza olan en temel görevimizdir.</w:t>
      </w:r>
      <w:r w:rsidR="00A63838" w:rsidRPr="00A63838">
        <w:br/>
        <w:t>Sözlerimi Atatürk'ün şu sözleriyle tamamlıyorum</w:t>
      </w:r>
      <w:r w:rsidR="00A63838">
        <w:t>.</w:t>
      </w:r>
      <w:r w:rsidR="00A63838" w:rsidRPr="00A63838">
        <w:br/>
      </w:r>
      <w:r w:rsidR="00A63838" w:rsidRPr="00A63838">
        <w:br/>
        <w:t>Küçük hanımlar, küçük beyler!</w:t>
      </w:r>
      <w:r w:rsidR="00A63838" w:rsidRPr="00A63838">
        <w:br/>
        <w:t>Sizler hepiniz geleceğin bir gülü,</w:t>
      </w:r>
      <w:r w:rsidR="00A63838" w:rsidRPr="00A63838">
        <w:br/>
        <w:t>Yıldızı, bir mutluluk parıltısısınız!</w:t>
      </w:r>
      <w:r w:rsidR="00A63838" w:rsidRPr="00A63838">
        <w:br/>
        <w:t>Memleketi asıl aydınlığa boğacak</w:t>
      </w:r>
      <w:r w:rsidR="00A63838" w:rsidRPr="00A63838">
        <w:br/>
        <w:t>Sizsiniz. Kendinizin ne kadar mühim,</w:t>
      </w:r>
      <w:r w:rsidR="00A63838" w:rsidRPr="00A63838">
        <w:br/>
        <w:t>Kıymetli olduğunuzu düşünerek ona göre</w:t>
      </w:r>
      <w:r w:rsidR="00A63838" w:rsidRPr="00A63838">
        <w:br/>
        <w:t>Çalışınız.</w:t>
      </w:r>
      <w:r w:rsidR="00A63838" w:rsidRPr="00A63838">
        <w:br/>
      </w:r>
      <w:r w:rsidR="00A63838">
        <w:t>S</w:t>
      </w:r>
      <w:r w:rsidR="00A63838" w:rsidRPr="00A63838">
        <w:t>izlerden çok şeyler bekliyoruz...</w:t>
      </w:r>
    </w:p>
    <w:p w14:paraId="528E208D" w14:textId="307E1ED6" w:rsidR="005E1CCE" w:rsidRDefault="00A63838" w:rsidP="00A63838">
      <w:r w:rsidRPr="00A63838">
        <w:br/>
        <w:t>Sevginin, kardeşliğin, hoşgörünün ve barışın hakim olduğu bir dünyada el ele yaşamak ümidiyle; Ulusal Egemenlik ve Çocuk Bayramımız Kutlu olsu</w:t>
      </w:r>
      <w:r>
        <w:t>n</w:t>
      </w:r>
    </w:p>
    <w:p w14:paraId="70EC7210" w14:textId="77777777" w:rsidR="005E1CCE" w:rsidRPr="005E1CCE" w:rsidRDefault="005E1CCE" w:rsidP="005E1CCE"/>
    <w:p w14:paraId="002EA010" w14:textId="77777777" w:rsidR="005E1CCE" w:rsidRPr="005E1CCE" w:rsidRDefault="005E1CCE" w:rsidP="005E1CCE"/>
    <w:p w14:paraId="1FE5A7F6" w14:textId="77777777" w:rsidR="005E1CCE" w:rsidRPr="005E1CCE" w:rsidRDefault="005E1CCE" w:rsidP="005E1CCE"/>
    <w:p w14:paraId="0A98AB22" w14:textId="77777777" w:rsidR="005E1CCE" w:rsidRPr="005E1CCE" w:rsidRDefault="005E1CCE" w:rsidP="005E1CCE"/>
    <w:p w14:paraId="3072A93E" w14:textId="77777777" w:rsidR="005E1CCE" w:rsidRPr="005E1CCE" w:rsidRDefault="005E1CCE" w:rsidP="005E1CCE"/>
    <w:p w14:paraId="01C857CA" w14:textId="77777777" w:rsidR="005E1CCE" w:rsidRPr="005E1CCE" w:rsidRDefault="005E1CCE" w:rsidP="005E1CCE"/>
    <w:p w14:paraId="14549740" w14:textId="77777777" w:rsidR="005E1CCE" w:rsidRPr="005E1CCE" w:rsidRDefault="005E1CCE" w:rsidP="005E1CCE"/>
    <w:p w14:paraId="5736BECE" w14:textId="77777777" w:rsidR="005E1CCE" w:rsidRPr="005E1CCE" w:rsidRDefault="005E1CCE" w:rsidP="005E1CCE"/>
    <w:p w14:paraId="20CA1FCB" w14:textId="77777777" w:rsidR="005E1CCE" w:rsidRPr="005E1CCE" w:rsidRDefault="005E1CCE" w:rsidP="005E1CCE"/>
    <w:p w14:paraId="7BB21690" w14:textId="77777777" w:rsidR="005E1CCE" w:rsidRPr="005E1CCE" w:rsidRDefault="005E1CCE" w:rsidP="005E1CCE"/>
    <w:p w14:paraId="1935C0AC" w14:textId="77777777" w:rsidR="005E1CCE" w:rsidRPr="005E1CCE" w:rsidRDefault="005E1CCE" w:rsidP="005E1CCE"/>
    <w:p w14:paraId="696E5485" w14:textId="77777777" w:rsidR="005E1CCE" w:rsidRPr="005E1CCE" w:rsidRDefault="005E1CCE" w:rsidP="005E1CCE"/>
    <w:p w14:paraId="3BDF25BD" w14:textId="77777777" w:rsidR="005E1CCE" w:rsidRPr="005E1CCE" w:rsidRDefault="005E1CCE" w:rsidP="005E1CCE"/>
    <w:p w14:paraId="6EEEA284" w14:textId="77777777" w:rsidR="005E1CCE" w:rsidRPr="005E1CCE" w:rsidRDefault="005E1CCE" w:rsidP="005E1CCE"/>
    <w:p w14:paraId="7171B4A8" w14:textId="53DDA3F4" w:rsidR="005E1CCE" w:rsidRDefault="005E1CCE" w:rsidP="005E1CCE"/>
    <w:p w14:paraId="78E7A72C" w14:textId="5C3B9905" w:rsidR="00BA32AE" w:rsidRPr="005E1CCE" w:rsidRDefault="005E1CCE" w:rsidP="005E1CCE">
      <w:pPr>
        <w:tabs>
          <w:tab w:val="left" w:pos="4320"/>
        </w:tabs>
      </w:pPr>
      <w:r>
        <w:tab/>
      </w:r>
    </w:p>
    <w:sectPr w:rsidR="00BA32AE" w:rsidRPr="005E1CCE" w:rsidSect="00BA32AE">
      <w:pgSz w:w="11906" w:h="16838"/>
      <w:pgMar w:top="567" w:right="567" w:bottom="79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BC4"/>
    <w:rsid w:val="005E1CCE"/>
    <w:rsid w:val="006E2EB0"/>
    <w:rsid w:val="00A63838"/>
    <w:rsid w:val="00AE3733"/>
    <w:rsid w:val="00BA32AE"/>
    <w:rsid w:val="00F81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95762"/>
  <w15:chartTrackingRefBased/>
  <w15:docId w15:val="{0CF2790D-682D-45B3-8D6C-B4F4EE77D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A63838"/>
    <w:rPr>
      <w:color w:val="0000FF"/>
      <w:u w:val="single"/>
    </w:rPr>
  </w:style>
  <w:style w:type="character" w:styleId="Gl">
    <w:name w:val="Strong"/>
    <w:basedOn w:val="VarsaylanParagrafYazTipi"/>
    <w:uiPriority w:val="22"/>
    <w:qFormat/>
    <w:rsid w:val="00A638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hyperlink" Target="https://www.xn--belirlignvehaftalar-dbc.com/yazi/23-Nisan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belgelerim</dc:creator>
  <cp:keywords/>
  <dc:description/>
  <cp:lastModifiedBy>Hasan Ayık</cp:lastModifiedBy>
  <cp:revision>8</cp:revision>
  <dcterms:created xsi:type="dcterms:W3CDTF">2023-04-12T23:51:00Z</dcterms:created>
  <dcterms:modified xsi:type="dcterms:W3CDTF">2023-04-13T07:20:00Z</dcterms:modified>
</cp:coreProperties>
</file>