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E4E51" w14:textId="7A72BF03" w:rsidR="00EA3DF4" w:rsidRPr="00B76BBC" w:rsidRDefault="00834874" w:rsidP="00A03997">
      <w:pPr>
        <w:jc w:val="center"/>
      </w:pPr>
      <w:r w:rsidRPr="00B76BBC">
        <w:t>2022-2023</w:t>
      </w:r>
      <w:r w:rsidR="00EA3DF4" w:rsidRPr="00B76BBC">
        <w:t xml:space="preserve"> EĞİTİM ÖĞRETİM YILI</w:t>
      </w:r>
    </w:p>
    <w:p w14:paraId="4BFF3DFC" w14:textId="77777777" w:rsidR="00EA3DF4" w:rsidRPr="00B76BBC" w:rsidRDefault="00EA3DF4" w:rsidP="00EA3DF4">
      <w:pPr>
        <w:jc w:val="center"/>
      </w:pPr>
      <w:r w:rsidRPr="00B76BBC">
        <w:t>KEMALİYE HACI Aİ AKIN ÇOK PROĞRAMLI ANADOLU LİSESİ</w:t>
      </w:r>
    </w:p>
    <w:p w14:paraId="19F9CE1B" w14:textId="64786976" w:rsidR="00EA3DF4" w:rsidRDefault="00EA3DF4" w:rsidP="00EA3DF4">
      <w:pPr>
        <w:jc w:val="center"/>
      </w:pPr>
      <w:r w:rsidRPr="00B76BBC">
        <w:t>12. SINIF MANTIK DERSİ 2. DÖNEM 1. YAZILI SINAVI SORULARI</w:t>
      </w:r>
    </w:p>
    <w:p w14:paraId="1F64A852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Mantığa giriş bağlamında;</w:t>
      </w:r>
    </w:p>
    <w:p w14:paraId="739A0257" w14:textId="77777777" w:rsidR="0095568C" w:rsidRDefault="006816A2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73EB142">
                <wp:simplePos x="0" y="0"/>
                <wp:positionH relativeFrom="column">
                  <wp:posOffset>114300</wp:posOffset>
                </wp:positionH>
                <wp:positionV relativeFrom="paragraph">
                  <wp:posOffset>174625</wp:posOffset>
                </wp:positionV>
                <wp:extent cx="6572250" cy="590550"/>
                <wp:effectExtent l="0" t="0" r="0" b="0"/>
                <wp:wrapNone/>
                <wp:docPr id="26" name="Yuvarlatılmış 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2250" cy="5905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3EEC74" id="Yuvarlatılmış Dikdörtgen 26" o:spid="_x0000_s1026" style="position:absolute;margin-left:9pt;margin-top:13.75pt;width:517.5pt;height:46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" fillcolor="white [3201]" strokecolor="#f79646 [3209]" strokeweight="2pt">
                <v:path arrowok="t"/>
              </v:roundrect>
            </w:pict>
          </mc:Fallback>
        </mc:AlternateContent>
      </w:r>
      <w:r w:rsidR="0095568C" w:rsidRPr="00815BF4">
        <w:rPr>
          <w:rFonts w:ascii="Times New Roman" w:hAnsi="Times New Roman" w:cs="Times New Roman"/>
        </w:rPr>
        <w:t>Mantık nedir? kurucusu kimdir?</w:t>
      </w:r>
      <w:r w:rsidR="00EA3DF4">
        <w:rPr>
          <w:rFonts w:ascii="Times New Roman" w:hAnsi="Times New Roman" w:cs="Times New Roman"/>
        </w:rPr>
        <w:t xml:space="preserve"> (5 Puan)</w:t>
      </w:r>
    </w:p>
    <w:p w14:paraId="7658B86A" w14:textId="77777777" w:rsidR="00924AE7" w:rsidRDefault="00924AE7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14:paraId="44A7C19B" w14:textId="77777777" w:rsidR="00924AE7" w:rsidRDefault="00924AE7" w:rsidP="00924AE7">
      <w:pPr>
        <w:rPr>
          <w:rFonts w:ascii="Times New Roman" w:hAnsi="Times New Roman" w:cs="Times New Roman"/>
        </w:rPr>
      </w:pPr>
    </w:p>
    <w:p w14:paraId="72BB1DF7" w14:textId="77777777" w:rsidR="00924AE7" w:rsidRDefault="00924AE7" w:rsidP="00924AE7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Akıl ilkelerini ve akıl yürütme yöntemlerini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14:paraId="0F797196" w14:textId="77777777" w:rsidR="00924AE7" w:rsidRPr="00924AE7" w:rsidRDefault="006816A2" w:rsidP="00924AE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B232FD5">
                <wp:simplePos x="0" y="0"/>
                <wp:positionH relativeFrom="column">
                  <wp:posOffset>114300</wp:posOffset>
                </wp:positionH>
                <wp:positionV relativeFrom="paragraph">
                  <wp:posOffset>-1270</wp:posOffset>
                </wp:positionV>
                <wp:extent cx="6572250" cy="600075"/>
                <wp:effectExtent l="0" t="0" r="0" b="9525"/>
                <wp:wrapNone/>
                <wp:docPr id="27" name="Yuvarlatılmış 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2250" cy="6000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0412AC" id="Yuvarlatılmış Dikdörtgen 27" o:spid="_x0000_s1026" style="position:absolute;margin-left:9pt;margin-top:-.1pt;width:517.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" fillcolor="white [3201]" strokecolor="#f79646 [3209]" strokeweight="2pt">
                <v:path arrowok="t"/>
              </v:roundrect>
            </w:pict>
          </mc:Fallback>
        </mc:AlternateContent>
      </w:r>
    </w:p>
    <w:p w14:paraId="41074DDA" w14:textId="77777777" w:rsidR="00924AE7" w:rsidRPr="00924AE7" w:rsidRDefault="00924AE7" w:rsidP="00924AE7">
      <w:pPr>
        <w:rPr>
          <w:rFonts w:ascii="Times New Roman" w:hAnsi="Times New Roman" w:cs="Times New Roman"/>
        </w:rPr>
      </w:pPr>
    </w:p>
    <w:p w14:paraId="50426D2D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Mantığın temel kavramları bağlamında;</w:t>
      </w:r>
    </w:p>
    <w:p w14:paraId="1F632E0B" w14:textId="77777777" w:rsidR="0095568C" w:rsidRDefault="006816A2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FEEC5C9">
                <wp:simplePos x="0" y="0"/>
                <wp:positionH relativeFrom="column">
                  <wp:posOffset>85725</wp:posOffset>
                </wp:positionH>
                <wp:positionV relativeFrom="paragraph">
                  <wp:posOffset>164465</wp:posOffset>
                </wp:positionV>
                <wp:extent cx="6572250" cy="800100"/>
                <wp:effectExtent l="0" t="0" r="0" b="0"/>
                <wp:wrapNone/>
                <wp:docPr id="28" name="Yuvarlatılmış 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2250" cy="800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388B0F" id="Yuvarlatılmış Dikdörtgen 28" o:spid="_x0000_s1026" style="position:absolute;margin-left:6.75pt;margin-top:12.95pt;width:517.5pt;height:6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" fillcolor="white [3201]" strokecolor="#f79646 [3209]" strokeweight="2pt">
                <v:path arrowok="t"/>
              </v:roundrect>
            </w:pict>
          </mc:Fallback>
        </mc:AlternateContent>
      </w:r>
      <w:r w:rsidR="0095568C" w:rsidRPr="00815BF4">
        <w:rPr>
          <w:rFonts w:ascii="Times New Roman" w:hAnsi="Times New Roman" w:cs="Times New Roman"/>
        </w:rPr>
        <w:t>Bilgi doğrusu ile mantık doğrusu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EA3DF4" w:rsidRPr="00EA3DF4">
        <w:rPr>
          <w:rFonts w:ascii="Times New Roman" w:hAnsi="Times New Roman" w:cs="Times New Roman"/>
        </w:rPr>
        <w:t xml:space="preserve"> </w:t>
      </w:r>
    </w:p>
    <w:p w14:paraId="3AEA158B" w14:textId="77777777" w:rsidR="00924AE7" w:rsidRDefault="00924AE7" w:rsidP="00924AE7">
      <w:pPr>
        <w:rPr>
          <w:rFonts w:ascii="Times New Roman" w:hAnsi="Times New Roman" w:cs="Times New Roman"/>
        </w:rPr>
      </w:pPr>
    </w:p>
    <w:p w14:paraId="41493C27" w14:textId="77777777" w:rsidR="00924AE7" w:rsidRPr="00924AE7" w:rsidRDefault="00924AE7" w:rsidP="00924AE7">
      <w:pPr>
        <w:rPr>
          <w:rFonts w:ascii="Times New Roman" w:hAnsi="Times New Roman" w:cs="Times New Roman"/>
        </w:rPr>
      </w:pPr>
    </w:p>
    <w:p w14:paraId="31958906" w14:textId="77777777" w:rsidR="00924AE7" w:rsidRDefault="00924AE7" w:rsidP="00924AE7">
      <w:pPr>
        <w:pStyle w:val="ListeParagraf"/>
        <w:ind w:left="1440"/>
        <w:rPr>
          <w:rFonts w:ascii="Times New Roman" w:hAnsi="Times New Roman" w:cs="Times New Roman"/>
        </w:rPr>
      </w:pPr>
    </w:p>
    <w:p w14:paraId="50B67163" w14:textId="77777777" w:rsidR="0095568C" w:rsidRDefault="0095568C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Bilgi doğrusu ile mantık doğrusu arasındaki farkı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0228C460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16268DD5" wp14:editId="601BE7BD">
            <wp:extent cx="6600824" cy="5715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571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024F71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Klasik mantık temel kavramları bağlamında;</w:t>
      </w:r>
    </w:p>
    <w:p w14:paraId="00AEA794" w14:textId="77777777"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 ve terim nedir? birer örnek veriniz.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475F972E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299622D1" wp14:editId="7FC267A4">
            <wp:extent cx="6600822" cy="7239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7234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37A551" w14:textId="77777777"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815BF4">
        <w:rPr>
          <w:rFonts w:ascii="Times New Roman" w:hAnsi="Times New Roman" w:cs="Times New Roman"/>
        </w:rPr>
        <w:t>Nelik</w:t>
      </w:r>
      <w:proofErr w:type="spellEnd"/>
      <w:r w:rsidRPr="00815BF4">
        <w:rPr>
          <w:rFonts w:ascii="Times New Roman" w:hAnsi="Times New Roman" w:cs="Times New Roman"/>
        </w:rPr>
        <w:t>, gerçeklik ve kimlik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14:paraId="26CDDF0E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00EF5DD" wp14:editId="38FAFFB8">
            <wp:extent cx="6600824" cy="9525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951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F2F2A1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arasındaki ilişkiler bağlamında;</w:t>
      </w:r>
    </w:p>
    <w:p w14:paraId="7D52DC75" w14:textId="77777777" w:rsidR="0095568C" w:rsidRPr="00815BF4" w:rsidRDefault="0095568C" w:rsidP="0095568C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 ilişkileri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6EE069C4" w14:textId="77777777"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32466862" w14:textId="77777777"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103106EB" wp14:editId="43E32D61">
            <wp:extent cx="5324475" cy="819150"/>
            <wp:effectExtent l="0" t="0" r="0" b="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521F4BE5" w14:textId="77777777" w:rsid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15AF774C" w14:textId="77777777"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07804FB1" w14:textId="77777777"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607DEBCD" w14:textId="77777777" w:rsidR="00A03997" w:rsidRPr="00815BF4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59CC01A5" w14:textId="77777777" w:rsidR="00B87BE2" w:rsidRPr="00815BF4" w:rsidRDefault="0095568C" w:rsidP="00B87BE2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 ilişkileri şema olarak gösterip, cümle olarak örnekteki gibi ifade ediniz.</w:t>
      </w:r>
      <w:r w:rsidR="00B87BE2" w:rsidRPr="00815BF4">
        <w:rPr>
          <w:rFonts w:ascii="Times New Roman" w:hAnsi="Times New Roman" w:cs="Times New Roman"/>
        </w:rPr>
        <w:tab/>
      </w:r>
      <w:r w:rsidR="00EA3DF4">
        <w:rPr>
          <w:rFonts w:ascii="Times New Roman" w:hAnsi="Times New Roman" w:cs="Times New Roman"/>
        </w:rPr>
        <w:t>(15 Puan)</w:t>
      </w:r>
    </w:p>
    <w:p w14:paraId="0267FF8C" w14:textId="77777777" w:rsidR="00B87BE2" w:rsidRPr="00815BF4" w:rsidRDefault="006816A2" w:rsidP="00B87BE2">
      <w:pPr>
        <w:pStyle w:val="ListeParagraf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50AB11">
                <wp:simplePos x="0" y="0"/>
                <wp:positionH relativeFrom="column">
                  <wp:posOffset>2981325</wp:posOffset>
                </wp:positionH>
                <wp:positionV relativeFrom="paragraph">
                  <wp:posOffset>139700</wp:posOffset>
                </wp:positionV>
                <wp:extent cx="209550" cy="552450"/>
                <wp:effectExtent l="0" t="0" r="0" b="0"/>
                <wp:wrapNone/>
                <wp:docPr id="3" name="Sağ Ayraç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552450"/>
                        </a:xfrm>
                        <a:prstGeom prst="rightBrace">
                          <a:avLst>
                            <a:gd name="adj1" fmla="val 0"/>
                            <a:gd name="adj2" fmla="val 50000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7A2C26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Sağ Ayraç 3" o:spid="_x0000_s1026" type="#_x0000_t88" style="position:absolute;margin-left:234.75pt;margin-top:11pt;width:16.5pt;height:4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" adj="0" strokecolor="#4579b8 [3044]"/>
            </w:pict>
          </mc:Fallback>
        </mc:AlternateContent>
      </w:r>
      <w:r w:rsidR="00B87BE2" w:rsidRPr="00815BF4">
        <w:rPr>
          <w:rFonts w:ascii="Times New Roman" w:hAnsi="Times New Roman" w:cs="Times New Roman"/>
        </w:rPr>
        <w:t xml:space="preserve">   A</w:t>
      </w:r>
      <w:r w:rsidR="00B87BE2" w:rsidRPr="00815BF4">
        <w:rPr>
          <w:rFonts w:ascii="Times New Roman" w:hAnsi="Times New Roman" w:cs="Times New Roman"/>
        </w:rPr>
        <w:tab/>
        <w:t xml:space="preserve"> B        </w:t>
      </w:r>
    </w:p>
    <w:p w14:paraId="6AC340D9" w14:textId="77777777" w:rsidR="00B87BE2" w:rsidRPr="00815BF4" w:rsidRDefault="006816A2" w:rsidP="00B87BE2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BF9A4C">
                <wp:simplePos x="0" y="0"/>
                <wp:positionH relativeFrom="column">
                  <wp:posOffset>1200150</wp:posOffset>
                </wp:positionH>
                <wp:positionV relativeFrom="paragraph">
                  <wp:posOffset>31115</wp:posOffset>
                </wp:positionV>
                <wp:extent cx="571500" cy="476250"/>
                <wp:effectExtent l="0" t="0" r="0" b="0"/>
                <wp:wrapNone/>
                <wp:docPr id="1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" cy="476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A19848" id="Oval 1" o:spid="_x0000_s1026" style="position:absolute;margin-left:94.5pt;margin-top:2.45pt;width:4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" fillcolor="white [3201]" strokecolor="#f79646 [3209]" strokeweight="2pt">
                <v:path arrowok="t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8F1779">
                <wp:simplePos x="0" y="0"/>
                <wp:positionH relativeFrom="column">
                  <wp:posOffset>1543050</wp:posOffset>
                </wp:positionH>
                <wp:positionV relativeFrom="paragraph">
                  <wp:posOffset>31115</wp:posOffset>
                </wp:positionV>
                <wp:extent cx="552450" cy="476250"/>
                <wp:effectExtent l="0" t="0" r="0" b="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450" cy="476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BDE1BC" id="Oval 2" o:spid="_x0000_s1026" style="position:absolute;margin-left:121.5pt;margin-top:2.45pt;width:43.5pt;height:3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" fillcolor="white [3201]" strokecolor="#f79646 [3209]" strokeweight="2pt">
                <v:path arrowok="t"/>
              </v:oval>
            </w:pict>
          </mc:Fallback>
        </mc:AlternateContent>
      </w:r>
      <w:r w:rsidR="0095568C" w:rsidRPr="00815BF4">
        <w:rPr>
          <w:rFonts w:ascii="Times New Roman" w:hAnsi="Times New Roman" w:cs="Times New Roman"/>
        </w:rPr>
        <w:t xml:space="preserve">Ör: </w:t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  <w:t>A: öğretmen</w:t>
      </w:r>
      <w:r w:rsidR="00B87BE2" w:rsidRPr="00815BF4">
        <w:rPr>
          <w:rFonts w:ascii="Times New Roman" w:hAnsi="Times New Roman" w:cs="Times New Roman"/>
        </w:rPr>
        <w:tab/>
        <w:t xml:space="preserve"> </w:t>
      </w:r>
      <w:r w:rsidR="008E7B5F">
        <w:rPr>
          <w:rFonts w:ascii="Times New Roman" w:hAnsi="Times New Roman" w:cs="Times New Roman"/>
        </w:rPr>
        <w:t xml:space="preserve">   1. ilişki                       </w:t>
      </w:r>
      <w:r w:rsidR="00B87BE2" w:rsidRPr="00815BF4">
        <w:rPr>
          <w:rFonts w:ascii="Times New Roman" w:hAnsi="Times New Roman" w:cs="Times New Roman"/>
        </w:rPr>
        <w:t>Bazı öğretmenler erkektir.</w:t>
      </w:r>
    </w:p>
    <w:p w14:paraId="5F9BBE5E" w14:textId="77777777" w:rsidR="001E4A3C" w:rsidRDefault="00B87BE2" w:rsidP="001E4A3C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  <w:t>B: erkek</w:t>
      </w:r>
      <w:r w:rsidRPr="00815BF4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 xml:space="preserve">     ……………..            </w:t>
      </w:r>
      <w:r w:rsidRPr="00815BF4">
        <w:rPr>
          <w:rFonts w:ascii="Times New Roman" w:hAnsi="Times New Roman" w:cs="Times New Roman"/>
        </w:rPr>
        <w:t>Bazı erkekler öğretmendir.</w:t>
      </w:r>
    </w:p>
    <w:p w14:paraId="74E2FE74" w14:textId="77777777" w:rsidR="001E4A3C" w:rsidRPr="001E4A3C" w:rsidRDefault="001E4A3C" w:rsidP="001E4A3C">
      <w:pPr>
        <w:pStyle w:val="ListeParagraf"/>
        <w:ind w:left="1440"/>
        <w:rPr>
          <w:rFonts w:ascii="Times New Roman" w:hAnsi="Times New Roman" w:cs="Times New Roman"/>
        </w:rPr>
      </w:pPr>
    </w:p>
    <w:p w14:paraId="43488DF8" w14:textId="77777777" w:rsidR="00B87BE2" w:rsidRDefault="006816A2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8449D5">
                <wp:simplePos x="0" y="0"/>
                <wp:positionH relativeFrom="column">
                  <wp:posOffset>3019425</wp:posOffset>
                </wp:positionH>
                <wp:positionV relativeFrom="paragraph">
                  <wp:posOffset>92075</wp:posOffset>
                </wp:positionV>
                <wp:extent cx="171450" cy="476250"/>
                <wp:effectExtent l="0" t="0" r="0" b="0"/>
                <wp:wrapNone/>
                <wp:docPr id="10" name="Sağ Ayraç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47625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525EB6" id="Sağ Ayraç 10" o:spid="_x0000_s1026" type="#_x0000_t88" style="position:absolute;margin-left:237.75pt;margin-top:7.25pt;width:13.5pt;height:3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" adj="648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115827">
                <wp:simplePos x="0" y="0"/>
                <wp:positionH relativeFrom="column">
                  <wp:posOffset>1771650</wp:posOffset>
                </wp:positionH>
                <wp:positionV relativeFrom="paragraph">
                  <wp:posOffset>92075</wp:posOffset>
                </wp:positionV>
                <wp:extent cx="447675" cy="476250"/>
                <wp:effectExtent l="0" t="0" r="9525" b="0"/>
                <wp:wrapNone/>
                <wp:docPr id="9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476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9EC41D" w14:textId="77777777" w:rsidR="001E4A3C" w:rsidRDefault="001E4A3C" w:rsidP="001E4A3C">
                            <w:pPr>
                              <w:jc w:val="center"/>
                            </w:pPr>
                            <w:r>
                              <w:t>B: KUS:KU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115827" id="Oval 9" o:spid="_x0000_s1026" style="position:absolute;left:0;text-align:left;margin-left:139.5pt;margin-top:7.25pt;width:35.25pt;height:3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" fillcolor="white [3201]" strokecolor="#f79646 [3209]" strokeweight="2pt">
                <v:path arrowok="t"/>
                <v:textbox>
                  <w:txbxContent>
                    <w:p w14:paraId="129EC41D" w14:textId="77777777" w:rsidR="001E4A3C" w:rsidRDefault="001E4A3C" w:rsidP="001E4A3C">
                      <w:pPr>
                        <w:jc w:val="center"/>
                      </w:pPr>
                      <w:r>
                        <w:t>B: KUS:KU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FBFF6">
                <wp:simplePos x="0" y="0"/>
                <wp:positionH relativeFrom="column">
                  <wp:posOffset>1285875</wp:posOffset>
                </wp:positionH>
                <wp:positionV relativeFrom="paragraph">
                  <wp:posOffset>92075</wp:posOffset>
                </wp:positionV>
                <wp:extent cx="400050" cy="476250"/>
                <wp:effectExtent l="0" t="0" r="0" b="0"/>
                <wp:wrapNone/>
                <wp:docPr id="7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0050" cy="476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D016DF" w14:textId="77777777" w:rsidR="001E4A3C" w:rsidRDefault="001E4A3C" w:rsidP="001E4A3C">
                            <w:pPr>
                              <w:jc w:val="center"/>
                            </w:pPr>
                            <w:r>
                              <w:t>A</w:t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6FBFF6" id="Oval 7" o:spid="_x0000_s1027" style="position:absolute;left:0;text-align:left;margin-left:101.25pt;margin-top:7.25pt;width:31.5pt;height:3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" fillcolor="white [3201]" strokecolor="#f79646 [3209]" strokeweight="2pt">
                <v:path arrowok="t"/>
                <v:textbox>
                  <w:txbxContent>
                    <w:p w14:paraId="07D016DF" w14:textId="77777777" w:rsidR="001E4A3C" w:rsidRDefault="001E4A3C" w:rsidP="001E4A3C">
                      <w:pPr>
                        <w:jc w:val="center"/>
                      </w:pPr>
                      <w:r>
                        <w:t>A</w:t>
                      </w:r>
                      <w:r>
                        <w:tab/>
                      </w:r>
                    </w:p>
                  </w:txbxContent>
                </v:textbox>
              </v:oval>
            </w:pict>
          </mc:Fallback>
        </mc:AlternateContent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</w:p>
    <w:p w14:paraId="517B373D" w14:textId="77777777" w:rsidR="001E4A3C" w:rsidRDefault="001E4A3C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A: Kuş</w:t>
      </w:r>
      <w:r w:rsidRPr="001E4A3C">
        <w:rPr>
          <w:rFonts w:ascii="Times New Roman" w:hAnsi="Times New Roman" w:cs="Times New Roman"/>
        </w:rPr>
        <w:t xml:space="preserve"> </w:t>
      </w:r>
      <w:r w:rsidR="008E7B5F">
        <w:rPr>
          <w:rFonts w:ascii="Times New Roman" w:hAnsi="Times New Roman" w:cs="Times New Roman"/>
        </w:rPr>
        <w:tab/>
        <w:t xml:space="preserve">     2. ilişki</w:t>
      </w:r>
    </w:p>
    <w:p w14:paraId="7F02F852" w14:textId="77777777" w:rsidR="001E4A3C" w:rsidRDefault="001E4A3C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B: Balık</w:t>
      </w:r>
      <w:r w:rsidR="008E7B5F">
        <w:rPr>
          <w:rFonts w:ascii="Times New Roman" w:hAnsi="Times New Roman" w:cs="Times New Roman"/>
        </w:rPr>
        <w:tab/>
        <w:t xml:space="preserve">    ………………</w:t>
      </w:r>
    </w:p>
    <w:p w14:paraId="2FFD67D6" w14:textId="77777777" w:rsidR="001E4A3C" w:rsidRPr="001E4A3C" w:rsidRDefault="006816A2" w:rsidP="001E4A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241A82">
                <wp:simplePos x="0" y="0"/>
                <wp:positionH relativeFrom="column">
                  <wp:posOffset>1238250</wp:posOffset>
                </wp:positionH>
                <wp:positionV relativeFrom="paragraph">
                  <wp:posOffset>110490</wp:posOffset>
                </wp:positionV>
                <wp:extent cx="876300" cy="533400"/>
                <wp:effectExtent l="0" t="0" r="0" b="0"/>
                <wp:wrapNone/>
                <wp:docPr id="1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6300" cy="533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21B704" w14:textId="77777777" w:rsidR="008E7B5F" w:rsidRDefault="008E7B5F" w:rsidP="008E7B5F">
                            <w:pPr>
                              <w:jc w:val="center"/>
                            </w:pPr>
                            <w:r>
                              <w:t>A=B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241A82" id="Oval 11" o:spid="_x0000_s1028" style="position:absolute;margin-left:97.5pt;margin-top:8.7pt;width:69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" fillcolor="white [3201]" strokecolor="#f79646 [3209]" strokeweight="2pt">
                <v:path arrowok="t"/>
                <v:textbox>
                  <w:txbxContent>
                    <w:p w14:paraId="0021B704" w14:textId="77777777" w:rsidR="008E7B5F" w:rsidRDefault="008E7B5F" w:rsidP="008E7B5F">
                      <w:pPr>
                        <w:jc w:val="center"/>
                      </w:pPr>
                      <w:r>
                        <w:t>A=B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19B46A">
                <wp:simplePos x="0" y="0"/>
                <wp:positionH relativeFrom="column">
                  <wp:posOffset>3038475</wp:posOffset>
                </wp:positionH>
                <wp:positionV relativeFrom="paragraph">
                  <wp:posOffset>319405</wp:posOffset>
                </wp:positionV>
                <wp:extent cx="171450" cy="476250"/>
                <wp:effectExtent l="0" t="0" r="0" b="0"/>
                <wp:wrapNone/>
                <wp:docPr id="12" name="Sağ Ayraç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47625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3A98EF" id="Sağ Ayraç 12" o:spid="_x0000_s1026" type="#_x0000_t88" style="position:absolute;margin-left:239.25pt;margin-top:25.15pt;width:13.5pt;height:3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" adj="648" strokecolor="#4579b8 [3044]"/>
            </w:pict>
          </mc:Fallback>
        </mc:AlternateContent>
      </w:r>
    </w:p>
    <w:p w14:paraId="278554EF" w14:textId="77777777"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A:Düşünen</w:t>
      </w:r>
      <w:r>
        <w:rPr>
          <w:rFonts w:ascii="Times New Roman" w:hAnsi="Times New Roman" w:cs="Times New Roman"/>
        </w:rPr>
        <w:tab/>
        <w:t xml:space="preserve">     3. ilişki</w:t>
      </w:r>
    </w:p>
    <w:p w14:paraId="411826A5" w14:textId="77777777"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B: İnsan</w:t>
      </w:r>
      <w:r>
        <w:rPr>
          <w:rFonts w:ascii="Times New Roman" w:hAnsi="Times New Roman" w:cs="Times New Roman"/>
        </w:rPr>
        <w:tab/>
        <w:t xml:space="preserve">    ………………</w:t>
      </w:r>
    </w:p>
    <w:p w14:paraId="568F6F44" w14:textId="77777777" w:rsidR="008E7B5F" w:rsidRDefault="006816A2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2AE90E">
                <wp:simplePos x="0" y="0"/>
                <wp:positionH relativeFrom="column">
                  <wp:posOffset>1200150</wp:posOffset>
                </wp:positionH>
                <wp:positionV relativeFrom="paragraph">
                  <wp:posOffset>120015</wp:posOffset>
                </wp:positionV>
                <wp:extent cx="914400" cy="571500"/>
                <wp:effectExtent l="0" t="0" r="0" b="0"/>
                <wp:wrapNone/>
                <wp:docPr id="13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6D7549" w14:textId="77777777" w:rsidR="008E7B5F" w:rsidRDefault="008E7B5F" w:rsidP="008E7B5F">
                            <w: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2AE90E" id="Oval 13" o:spid="_x0000_s1029" style="position:absolute;left:0;text-align:left;margin-left:94.5pt;margin-top:9.45pt;width:1in;height: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" fillcolor="white [3201]" strokecolor="#f79646 [3209]" strokeweight="2pt">
                <v:path arrowok="t"/>
                <v:textbox>
                  <w:txbxContent>
                    <w:p w14:paraId="716D7549" w14:textId="77777777" w:rsidR="008E7B5F" w:rsidRDefault="008E7B5F" w:rsidP="008E7B5F">
                      <w:r>
                        <w:t>A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3B6772">
                <wp:simplePos x="0" y="0"/>
                <wp:positionH relativeFrom="column">
                  <wp:posOffset>3038475</wp:posOffset>
                </wp:positionH>
                <wp:positionV relativeFrom="paragraph">
                  <wp:posOffset>276225</wp:posOffset>
                </wp:positionV>
                <wp:extent cx="171450" cy="476250"/>
                <wp:effectExtent l="0" t="0" r="0" b="0"/>
                <wp:wrapNone/>
                <wp:docPr id="15" name="Sağ Ayraç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47625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AA5F90" id="Sağ Ayraç 15" o:spid="_x0000_s1026" type="#_x0000_t88" style="position:absolute;margin-left:239.25pt;margin-top:21.75pt;width:13.5pt;height:37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" adj="648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FC7B70">
                <wp:simplePos x="0" y="0"/>
                <wp:positionH relativeFrom="column">
                  <wp:posOffset>1619250</wp:posOffset>
                </wp:positionH>
                <wp:positionV relativeFrom="paragraph">
                  <wp:posOffset>251460</wp:posOffset>
                </wp:positionV>
                <wp:extent cx="276225" cy="371475"/>
                <wp:effectExtent l="0" t="0" r="9525" b="9525"/>
                <wp:wrapNone/>
                <wp:docPr id="14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225" cy="3714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26367A" w14:textId="77777777" w:rsidR="008E7B5F" w:rsidRDefault="008E7B5F" w:rsidP="008E7B5F">
                            <w:pPr>
                              <w:jc w:val="center"/>
                            </w:pPr>
                            <w: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2FC7B70" id="Oval 14" o:spid="_x0000_s1030" style="position:absolute;left:0;text-align:left;margin-left:127.5pt;margin-top:19.8pt;width:21.75pt;height:29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" fillcolor="#9bbb59 [3206]" strokecolor="#4e6128 [1606]" strokeweight="2pt">
                <v:path arrowok="t"/>
                <v:textbox>
                  <w:txbxContent>
                    <w:p w14:paraId="2726367A" w14:textId="77777777" w:rsidR="008E7B5F" w:rsidRDefault="008E7B5F" w:rsidP="008E7B5F">
                      <w:pPr>
                        <w:jc w:val="center"/>
                      </w:pPr>
                      <w:r>
                        <w:t>B</w:t>
                      </w:r>
                    </w:p>
                  </w:txbxContent>
                </v:textbox>
              </v:oval>
            </w:pict>
          </mc:Fallback>
        </mc:AlternateContent>
      </w:r>
    </w:p>
    <w:p w14:paraId="57AC700C" w14:textId="77777777" w:rsidR="008E7B5F" w:rsidRP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 Canlı </w:t>
      </w:r>
      <w:r>
        <w:rPr>
          <w:rFonts w:ascii="Times New Roman" w:hAnsi="Times New Roman" w:cs="Times New Roman"/>
        </w:rPr>
        <w:tab/>
        <w:t xml:space="preserve">     4. ilişki</w:t>
      </w:r>
    </w:p>
    <w:p w14:paraId="0D536F3A" w14:textId="77777777" w:rsidR="001E4A3C" w:rsidRPr="00815BF4" w:rsidRDefault="008E7B5F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B: Balık             ……………….</w:t>
      </w:r>
    </w:p>
    <w:p w14:paraId="54DEC901" w14:textId="77777777" w:rsidR="00B87BE2" w:rsidRPr="00815BF4" w:rsidRDefault="00B87BE2" w:rsidP="0095568C">
      <w:pPr>
        <w:pStyle w:val="ListeParagraf"/>
        <w:ind w:left="1440"/>
        <w:rPr>
          <w:rFonts w:ascii="Times New Roman" w:hAnsi="Times New Roman" w:cs="Times New Roman"/>
        </w:rPr>
      </w:pPr>
    </w:p>
    <w:p w14:paraId="01D20967" w14:textId="77777777" w:rsidR="00B87BE2" w:rsidRPr="00815BF4" w:rsidRDefault="00B87BE2" w:rsidP="00B87BE2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 çeşitleri bağlamında:</w:t>
      </w:r>
    </w:p>
    <w:p w14:paraId="71BF6651" w14:textId="77777777" w:rsidR="001E4A3C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a-</w:t>
      </w:r>
      <w:proofErr w:type="spellStart"/>
      <w:r w:rsidR="001E4A3C" w:rsidRPr="00924AE7">
        <w:rPr>
          <w:rFonts w:ascii="Times New Roman" w:hAnsi="Times New Roman" w:cs="Times New Roman"/>
        </w:rPr>
        <w:t>Neliğini</w:t>
      </w:r>
      <w:proofErr w:type="spellEnd"/>
      <w:r w:rsidR="00EA3DF4">
        <w:rPr>
          <w:rFonts w:ascii="Times New Roman" w:hAnsi="Times New Roman" w:cs="Times New Roman"/>
        </w:rPr>
        <w:t xml:space="preserve">        </w:t>
      </w:r>
      <w:r w:rsidR="001E4A3C" w:rsidRPr="00924AE7">
        <w:rPr>
          <w:rFonts w:ascii="Times New Roman" w:hAnsi="Times New Roman" w:cs="Times New Roman"/>
        </w:rPr>
        <w:t xml:space="preserve">                               </w:t>
      </w:r>
      <w:r w:rsidR="00EA3DF4">
        <w:rPr>
          <w:rFonts w:ascii="Times New Roman" w:hAnsi="Times New Roman" w:cs="Times New Roman"/>
        </w:rPr>
        <w:t xml:space="preserve"> </w:t>
      </w:r>
      <w:r w:rsidR="001E4A3C" w:rsidRPr="00924AE7">
        <w:rPr>
          <w:rFonts w:ascii="Times New Roman" w:hAnsi="Times New Roman" w:cs="Times New Roman"/>
        </w:rPr>
        <w:t xml:space="preserve">   niceliğine                          </w:t>
      </w:r>
      <w:r w:rsidR="00EA3DF4">
        <w:rPr>
          <w:rFonts w:ascii="Times New Roman" w:hAnsi="Times New Roman" w:cs="Times New Roman"/>
        </w:rPr>
        <w:t xml:space="preserve">                </w:t>
      </w:r>
      <w:r w:rsidR="001E4A3C" w:rsidRPr="00924AE7">
        <w:rPr>
          <w:rFonts w:ascii="Times New Roman" w:hAnsi="Times New Roman" w:cs="Times New Roman"/>
        </w:rPr>
        <w:t xml:space="preserve">niteliğine </w:t>
      </w:r>
      <w:r w:rsidR="00EA3DF4">
        <w:rPr>
          <w:rFonts w:ascii="Times New Roman" w:hAnsi="Times New Roman" w:cs="Times New Roman"/>
        </w:rPr>
        <w:t xml:space="preserve">  </w:t>
      </w:r>
      <w:r w:rsidR="001E4A3C" w:rsidRPr="00924AE7">
        <w:rPr>
          <w:rFonts w:ascii="Times New Roman" w:hAnsi="Times New Roman" w:cs="Times New Roman"/>
        </w:rPr>
        <w:t>göre kavramları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56C53095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1B184BFC" wp14:editId="0E27C34A">
            <wp:extent cx="6600825" cy="381000"/>
            <wp:effectExtent l="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E597F9" w14:textId="77777777" w:rsidR="00815BF4" w:rsidRDefault="00924AE7" w:rsidP="00924AE7">
      <w:pPr>
        <w:rPr>
          <w:rFonts w:ascii="Times New Roman" w:hAnsi="Times New Roman" w:cs="Times New Roman"/>
        </w:rPr>
      </w:pPr>
      <w:proofErr w:type="spellStart"/>
      <w:r w:rsidRPr="00924AE7">
        <w:rPr>
          <w:rFonts w:ascii="Times New Roman" w:hAnsi="Times New Roman" w:cs="Times New Roman"/>
        </w:rPr>
        <w:t>b.</w:t>
      </w:r>
      <w:r w:rsidR="00815BF4" w:rsidRPr="00924AE7">
        <w:rPr>
          <w:rFonts w:ascii="Times New Roman" w:hAnsi="Times New Roman" w:cs="Times New Roman"/>
        </w:rPr>
        <w:t>Beş</w:t>
      </w:r>
      <w:proofErr w:type="spellEnd"/>
      <w:r w:rsidR="00815BF4" w:rsidRPr="00924AE7">
        <w:rPr>
          <w:rFonts w:ascii="Times New Roman" w:hAnsi="Times New Roman" w:cs="Times New Roman"/>
        </w:rPr>
        <w:t xml:space="preserve"> tümeli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DB6A59">
        <w:rPr>
          <w:rFonts w:ascii="Times New Roman" w:hAnsi="Times New Roman" w:cs="Times New Roman"/>
        </w:rPr>
        <w:t xml:space="preserve">         </w:t>
      </w:r>
      <w:hyperlink r:id="rId13" w:history="1">
        <w:r w:rsidR="00DB6A59" w:rsidRPr="00DB6A59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DB6A59">
        <w:rPr>
          <w:rFonts w:ascii="Times New Roman" w:hAnsi="Times New Roman" w:cs="Times New Roman"/>
        </w:rPr>
        <w:t xml:space="preserve"> </w:t>
      </w:r>
    </w:p>
    <w:p w14:paraId="34040F1D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267B9EF6" wp14:editId="6F8E1C3B">
            <wp:extent cx="6600824" cy="38100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C49558" w14:textId="5AD29A4D" w:rsidR="001E4A3C" w:rsidRDefault="008E7B5F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Önerme konusu bağlamında:</w:t>
      </w:r>
      <w:r w:rsidR="00DB6A59">
        <w:rPr>
          <w:rFonts w:ascii="Times New Roman" w:hAnsi="Times New Roman" w:cs="Times New Roman"/>
        </w:rPr>
        <w:t xml:space="preserve">     </w:t>
      </w:r>
    </w:p>
    <w:p w14:paraId="02A2013A" w14:textId="77777777"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Önerme nedir? </w:t>
      </w:r>
      <w:r w:rsidR="00EA3DF4">
        <w:rPr>
          <w:rFonts w:ascii="Times New Roman" w:hAnsi="Times New Roman" w:cs="Times New Roman"/>
        </w:rPr>
        <w:t>(5 Puan)</w:t>
      </w:r>
    </w:p>
    <w:p w14:paraId="1C15C0A6" w14:textId="77777777"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39DDED9C" wp14:editId="11F13BFD">
            <wp:extent cx="6600825" cy="400050"/>
            <wp:effectExtent l="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400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8C6B17" w14:textId="77777777"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ifadenin önerme olabilmesi için hangi şartları taşıması gerekir?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6AF5001C" w14:textId="77777777"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E9702DE" wp14:editId="3255F410">
            <wp:extent cx="6600825" cy="38100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381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121933" w14:textId="77777777" w:rsidR="008E7B5F" w:rsidRDefault="006816A2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680D591">
                <wp:simplePos x="0" y="0"/>
                <wp:positionH relativeFrom="column">
                  <wp:posOffset>2400300</wp:posOffset>
                </wp:positionH>
                <wp:positionV relativeFrom="paragraph">
                  <wp:posOffset>5080</wp:posOffset>
                </wp:positionV>
                <wp:extent cx="4200525" cy="314325"/>
                <wp:effectExtent l="0" t="0" r="9525" b="9525"/>
                <wp:wrapNone/>
                <wp:docPr id="41" name="Yuvarlatılmış Dikdörtgen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00525" cy="3143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81809F" id="Yuvarlatılmış Dikdörtgen 41" o:spid="_x0000_s1026" style="position:absolute;margin-left:189pt;margin-top:.4pt;width:330.75pt;height:24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" fillcolor="white [3201]" strokecolor="#f79646 [3209]" strokeweight="2pt">
                <v:path arrowok="t"/>
              </v:roundrect>
            </w:pict>
          </mc:Fallback>
        </mc:AlternateContent>
      </w:r>
      <w:r w:rsidR="008E7B5F">
        <w:rPr>
          <w:rFonts w:ascii="Times New Roman" w:hAnsi="Times New Roman" w:cs="Times New Roman"/>
        </w:rPr>
        <w:t xml:space="preserve">Çıkarım konusu bağlamında: </w:t>
      </w:r>
    </w:p>
    <w:p w14:paraId="555D8A13" w14:textId="77777777" w:rsidR="008E7B5F" w:rsidRDefault="008E7B5F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Çıkarım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0086DEDC" w14:textId="77777777" w:rsidR="008E7B5F" w:rsidRDefault="006816A2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78DE7A7">
                <wp:simplePos x="0" y="0"/>
                <wp:positionH relativeFrom="column">
                  <wp:posOffset>4591050</wp:posOffset>
                </wp:positionH>
                <wp:positionV relativeFrom="paragraph">
                  <wp:posOffset>467995</wp:posOffset>
                </wp:positionV>
                <wp:extent cx="254635" cy="1771650"/>
                <wp:effectExtent l="0" t="0" r="0" b="0"/>
                <wp:wrapNone/>
                <wp:docPr id="25" name="Sağ Ayraç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4635" cy="177165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5A7F47" id="Sağ Ayraç 25" o:spid="_x0000_s1026" type="#_x0000_t88" style="position:absolute;margin-left:361.5pt;margin-top:36.85pt;width:20.05pt;height:13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" adj="259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FCD28D">
                <wp:simplePos x="0" y="0"/>
                <wp:positionH relativeFrom="column">
                  <wp:posOffset>1371600</wp:posOffset>
                </wp:positionH>
                <wp:positionV relativeFrom="paragraph">
                  <wp:posOffset>334645</wp:posOffset>
                </wp:positionV>
                <wp:extent cx="1562100" cy="311785"/>
                <wp:effectExtent l="0" t="0" r="0" b="0"/>
                <wp:wrapNone/>
                <wp:docPr id="19" name="Sol Sağ Ok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2100" cy="31178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8C7640" w14:textId="77777777" w:rsidR="006451CD" w:rsidRDefault="006451CD" w:rsidP="006451CD">
                            <w:r>
                              <w:t>????????????????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FCD28D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Sol Sağ Ok 19" o:spid="_x0000_s1031" type="#_x0000_t69" style="position:absolute;left:0;text-align:left;margin-left:108pt;margin-top:26.35pt;width:123pt;height:24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" adj="2156" fillcolor="white [3201]" strokecolor="#f79646 [3209]" strokeweight="2pt">
                <v:path arrowok="t"/>
                <v:textbox>
                  <w:txbxContent>
                    <w:p w14:paraId="4E8C7640" w14:textId="77777777" w:rsidR="006451CD" w:rsidRDefault="006451CD" w:rsidP="006451CD">
                      <w:r>
                        <w:t>????????????????</w:t>
                      </w:r>
                    </w:p>
                  </w:txbxContent>
                </v:textbox>
              </v:shape>
            </w:pict>
          </mc:Fallback>
        </mc:AlternateContent>
      </w:r>
      <w:r w:rsidR="008E7B5F">
        <w:rPr>
          <w:rFonts w:ascii="Times New Roman" w:hAnsi="Times New Roman" w:cs="Times New Roman"/>
        </w:rPr>
        <w:t>Aşağıdaki karşı olum tablosunda boş bırakılan yerleri doldurunuz ve verilen ifadeyi bu karşı olum çıkarımları bağlamında çıkarımlar yaparak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(15 Puan)</w:t>
      </w:r>
    </w:p>
    <w:p w14:paraId="51205D3C" w14:textId="77777777" w:rsidR="008E7B5F" w:rsidRDefault="006816A2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263FBE">
                <wp:simplePos x="0" y="0"/>
                <wp:positionH relativeFrom="column">
                  <wp:posOffset>590550</wp:posOffset>
                </wp:positionH>
                <wp:positionV relativeFrom="paragraph">
                  <wp:posOffset>228600</wp:posOffset>
                </wp:positionV>
                <wp:extent cx="371475" cy="1133475"/>
                <wp:effectExtent l="19050" t="19050" r="28575" b="28575"/>
                <wp:wrapNone/>
                <wp:docPr id="20" name="Yukarı Aşağı Ok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1475" cy="1133475"/>
                        </a:xfrm>
                        <a:prstGeom prst="up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275096" w14:textId="77777777" w:rsidR="006451CD" w:rsidRDefault="006451CD" w:rsidP="006451CD">
                            <w:pPr>
                              <w:jc w:val="center"/>
                            </w:pPr>
                            <w:r>
                              <w:t>::::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263FBE" id="_x0000_t70" coordsize="21600,21600" o:spt="70" adj="5400,4320" path="m10800,l21600@0@3@0@3@2,21600@2,10800,21600,0@2@1@2@1@0,0@0xe">
                <v:stroke joinstyle="miter"/>
                <v:formulas>
                  <v:f eqn="val #1"/>
                  <v:f eqn="val #0"/>
                  <v:f eqn="sum 21600 0 #1"/>
                  <v:f eqn="sum 21600 0 #0"/>
                  <v:f eqn="prod #1 #0 10800"/>
                  <v:f eqn="sum #1 0 @4"/>
                  <v:f eqn="sum 21600 0 @5"/>
                </v:formulas>
                <v:path o:connecttype="custom" o:connectlocs="10800,0;0,@0;@1,10800;0,@2;10800,21600;21600,@2;@3,10800;21600,@0" o:connectangles="270,180,180,180,90,0,0,0" textboxrect="@1,@5,@3,@6"/>
                <v:handles>
                  <v:h position="#0,#1" xrange="0,10800" yrange="0,10800"/>
                </v:handles>
              </v:shapetype>
              <v:shape id="Yukarı Aşağı Ok 20" o:spid="_x0000_s1032" type="#_x0000_t70" style="position:absolute;margin-left:46.5pt;margin-top:18pt;width:29.25pt;height:89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" adj=",3539" fillcolor="white [3201]" strokecolor="#f79646 [3209]" strokeweight="2pt">
                <v:path arrowok="t"/>
                <v:textbox>
                  <w:txbxContent>
                    <w:p w14:paraId="32275096" w14:textId="77777777" w:rsidR="006451CD" w:rsidRDefault="006451CD" w:rsidP="006451CD">
                      <w:pPr>
                        <w:jc w:val="center"/>
                      </w:pPr>
                      <w:r>
                        <w:t>::::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D6831AA">
                <wp:simplePos x="0" y="0"/>
                <wp:positionH relativeFrom="column">
                  <wp:posOffset>3371850</wp:posOffset>
                </wp:positionH>
                <wp:positionV relativeFrom="paragraph">
                  <wp:posOffset>295275</wp:posOffset>
                </wp:positionV>
                <wp:extent cx="381000" cy="1114425"/>
                <wp:effectExtent l="19050" t="19050" r="19050" b="28575"/>
                <wp:wrapNone/>
                <wp:docPr id="21" name="Yukarı Aşağı Ok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0" cy="1114425"/>
                        </a:xfrm>
                        <a:prstGeom prst="up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C274A8" w14:textId="77777777" w:rsidR="006451CD" w:rsidRDefault="006451CD" w:rsidP="006451CD">
                            <w:pPr>
                              <w:jc w:val="center"/>
                            </w:pPr>
                            <w:r>
                              <w:t>:::::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6831AA" id="Yukarı Aşağı Ok 21" o:spid="_x0000_s1033" type="#_x0000_t70" style="position:absolute;margin-left:265.5pt;margin-top:23.25pt;width:30pt;height:87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" adj=",3692" fillcolor="white [3201]" strokecolor="#f79646 [3209]" strokeweight="2pt">
                <v:path arrowok="t"/>
                <v:textbox>
                  <w:txbxContent>
                    <w:p w14:paraId="4AC274A8" w14:textId="77777777" w:rsidR="006451CD" w:rsidRDefault="006451CD" w:rsidP="006451CD">
                      <w:pPr>
                        <w:jc w:val="center"/>
                      </w:pPr>
                      <w:r>
                        <w:t>:::::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1463834">
                <wp:simplePos x="0" y="0"/>
                <wp:positionH relativeFrom="column">
                  <wp:posOffset>962025</wp:posOffset>
                </wp:positionH>
                <wp:positionV relativeFrom="paragraph">
                  <wp:posOffset>228600</wp:posOffset>
                </wp:positionV>
                <wp:extent cx="2409825" cy="1276350"/>
                <wp:effectExtent l="0" t="0" r="9525" b="0"/>
                <wp:wrapNone/>
                <wp:docPr id="16" name="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9825" cy="1276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BBCDF" w14:textId="77777777" w:rsidR="006451CD" w:rsidRDefault="006451CD" w:rsidP="006451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463834" id="Dikdörtgen 16" o:spid="_x0000_s1034" style="position:absolute;margin-left:75.75pt;margin-top:18pt;width:189.75pt;height:10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" fillcolor="white [3201]" strokecolor="#f79646 [3209]" strokeweight="2pt">
                <v:path arrowok="t"/>
                <v:textbox>
                  <w:txbxContent>
                    <w:p w14:paraId="6B5BBCDF" w14:textId="77777777" w:rsidR="006451CD" w:rsidRDefault="006451CD" w:rsidP="006451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proofErr w:type="spellStart"/>
      <w:r w:rsidR="006451CD">
        <w:rPr>
          <w:rFonts w:ascii="Times New Roman" w:hAnsi="Times New Roman" w:cs="Times New Roman"/>
        </w:rPr>
        <w:t>sAp</w:t>
      </w:r>
      <w:proofErr w:type="spellEnd"/>
      <w:r w:rsidR="006451CD">
        <w:rPr>
          <w:rFonts w:ascii="Times New Roman" w:hAnsi="Times New Roman" w:cs="Times New Roman"/>
        </w:rPr>
        <w:t>: ……………..</w:t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</w:t>
      </w:r>
      <w:proofErr w:type="spellStart"/>
      <w:r w:rsidR="006451CD">
        <w:rPr>
          <w:rFonts w:ascii="Times New Roman" w:hAnsi="Times New Roman" w:cs="Times New Roman"/>
        </w:rPr>
        <w:t>sEp</w:t>
      </w:r>
      <w:proofErr w:type="spellEnd"/>
      <w:r w:rsidR="006451CD">
        <w:rPr>
          <w:rFonts w:ascii="Times New Roman" w:hAnsi="Times New Roman" w:cs="Times New Roman"/>
        </w:rPr>
        <w:t>: …………………</w:t>
      </w:r>
      <w:r w:rsidR="006451CD">
        <w:rPr>
          <w:rFonts w:ascii="Times New Roman" w:hAnsi="Times New Roman" w:cs="Times New Roman"/>
        </w:rPr>
        <w:tab/>
        <w:t>Her çalışan kazanır</w:t>
      </w:r>
      <w:r w:rsidR="00924AE7">
        <w:rPr>
          <w:rFonts w:ascii="Times New Roman" w:hAnsi="Times New Roman" w:cs="Times New Roman"/>
        </w:rPr>
        <w:t xml:space="preserve"> </w:t>
      </w:r>
      <w:r w:rsidR="00A03997">
        <w:rPr>
          <w:rFonts w:ascii="Times New Roman" w:hAnsi="Times New Roman" w:cs="Times New Roman"/>
        </w:rPr>
        <w:tab/>
      </w:r>
      <w:proofErr w:type="spellStart"/>
      <w:r w:rsidR="00A03997">
        <w:rPr>
          <w:rFonts w:ascii="Times New Roman" w:hAnsi="Times New Roman" w:cs="Times New Roman"/>
        </w:rPr>
        <w:t>sAp</w:t>
      </w:r>
      <w:proofErr w:type="spellEnd"/>
    </w:p>
    <w:p w14:paraId="61A5B34B" w14:textId="77777777"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……?</w:t>
      </w:r>
    </w:p>
    <w:p w14:paraId="2CDC2A26" w14:textId="77777777" w:rsidR="006451CD" w:rsidRDefault="006816A2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DE6D6AB">
                <wp:simplePos x="0" y="0"/>
                <wp:positionH relativeFrom="column">
                  <wp:posOffset>1001395</wp:posOffset>
                </wp:positionH>
                <wp:positionV relativeFrom="paragraph">
                  <wp:posOffset>107950</wp:posOffset>
                </wp:positionV>
                <wp:extent cx="2212975" cy="323850"/>
                <wp:effectExtent l="0" t="381000" r="0" b="361950"/>
                <wp:wrapNone/>
                <wp:docPr id="24" name="Sol Sağ Ok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0169553">
                          <a:off x="0" y="0"/>
                          <a:ext cx="2212975" cy="32385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B7D985" id="Sol Sağ Ok 24" o:spid="_x0000_s1026" type="#_x0000_t69" style="position:absolute;margin-left:78.85pt;margin-top:8.5pt;width:174.25pt;height:25.5pt;rotation:-1562430fd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" adj="1580" fillcolor="white [3201]" strokecolor="#f79646 [3209]" strokeweight="2pt">
                <v:path arrowok="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BC6254E">
                <wp:simplePos x="0" y="0"/>
                <wp:positionH relativeFrom="column">
                  <wp:posOffset>1018540</wp:posOffset>
                </wp:positionH>
                <wp:positionV relativeFrom="paragraph">
                  <wp:posOffset>90805</wp:posOffset>
                </wp:positionV>
                <wp:extent cx="2212975" cy="323850"/>
                <wp:effectExtent l="0" t="438150" r="0" b="419100"/>
                <wp:wrapNone/>
                <wp:docPr id="23" name="Sol Sağ Ok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16619">
                          <a:off x="0" y="0"/>
                          <a:ext cx="2212975" cy="32385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B0137" id="Sol Sağ Ok 23" o:spid="_x0000_s1026" type="#_x0000_t69" style="position:absolute;margin-left:80.2pt;margin-top:7.15pt;width:174.25pt;height:25.5pt;rotation:1765779fd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" adj="1580" fillcolor="white [3201]" strokecolor="#f79646 [3209]" strokeweight="2pt">
                <v:path arrowok="t"/>
              </v:shape>
            </w:pict>
          </mc:Fallback>
        </mc:AlternateConten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  <w:t>2.</w: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  <w:t>……?</w:t>
      </w:r>
    </w:p>
    <w:p w14:paraId="1549CED8" w14:textId="77777777"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3.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…….?</w:t>
      </w:r>
    </w:p>
    <w:p w14:paraId="4B91028B" w14:textId="77777777" w:rsidR="006451CD" w:rsidRDefault="006451CD" w:rsidP="008E7B5F">
      <w:pPr>
        <w:rPr>
          <w:rFonts w:ascii="Times New Roman" w:hAnsi="Times New Roman" w:cs="Times New Roman"/>
        </w:rPr>
      </w:pPr>
    </w:p>
    <w:p w14:paraId="151B72AE" w14:textId="77777777" w:rsidR="00924AE7" w:rsidRDefault="006816A2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B91EA3E">
                <wp:simplePos x="0" y="0"/>
                <wp:positionH relativeFrom="column">
                  <wp:posOffset>1447800</wp:posOffset>
                </wp:positionH>
                <wp:positionV relativeFrom="paragraph">
                  <wp:posOffset>13335</wp:posOffset>
                </wp:positionV>
                <wp:extent cx="1562100" cy="333375"/>
                <wp:effectExtent l="0" t="0" r="0" b="9525"/>
                <wp:wrapNone/>
                <wp:docPr id="22" name="Sol Sağ Ok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2100" cy="33337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AFACDF" w14:textId="77777777" w:rsidR="006451CD" w:rsidRDefault="006451CD" w:rsidP="006451CD">
                            <w:r>
                              <w:t>?????????????????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91EA3E" id="Sol Sağ Ok 22" o:spid="_x0000_s1035" type="#_x0000_t69" style="position:absolute;margin-left:114pt;margin-top:1.05pt;width:123pt;height:2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" adj="2305" fillcolor="white [3201]" strokecolor="#f79646 [3209]" strokeweight="2pt">
                <v:path arrowok="t"/>
                <v:textbox>
                  <w:txbxContent>
                    <w:p w14:paraId="24AFACDF" w14:textId="77777777" w:rsidR="006451CD" w:rsidRDefault="006451CD" w:rsidP="006451CD">
                      <w:r>
                        <w:t>?????????????????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6451CD">
        <w:rPr>
          <w:rFonts w:ascii="Times New Roman" w:hAnsi="Times New Roman" w:cs="Times New Roman"/>
        </w:rPr>
        <w:t>sIp</w:t>
      </w:r>
      <w:proofErr w:type="spellEnd"/>
      <w:r w:rsidR="006451CD">
        <w:rPr>
          <w:rFonts w:ascii="Times New Roman" w:hAnsi="Times New Roman" w:cs="Times New Roman"/>
        </w:rPr>
        <w:t>: …………………</w:t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 </w:t>
      </w:r>
      <w:proofErr w:type="spellStart"/>
      <w:r w:rsidR="006451CD">
        <w:rPr>
          <w:rFonts w:ascii="Times New Roman" w:hAnsi="Times New Roman" w:cs="Times New Roman"/>
        </w:rPr>
        <w:t>sOp</w:t>
      </w:r>
      <w:proofErr w:type="spellEnd"/>
      <w:r w:rsidR="006451CD">
        <w:rPr>
          <w:rFonts w:ascii="Times New Roman" w:hAnsi="Times New Roman" w:cs="Times New Roman"/>
        </w:rPr>
        <w:t>…………………..</w:t>
      </w:r>
    </w:p>
    <w:p w14:paraId="590B2B11" w14:textId="77777777" w:rsidR="00A03997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Erkan BAKAN </w:t>
      </w:r>
    </w:p>
    <w:p w14:paraId="1C800B50" w14:textId="77777777" w:rsidR="00A03997" w:rsidRPr="008E7B5F" w:rsidRDefault="00A03997" w:rsidP="00A03997">
      <w:pPr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FELSEFE GRUBU ÖĞRETMENİ</w:t>
      </w:r>
    </w:p>
    <w:sectPr w:rsidR="00A03997" w:rsidRPr="008E7B5F" w:rsidSect="00A03997">
      <w:pgSz w:w="11906" w:h="16838"/>
      <w:pgMar w:top="397" w:right="720" w:bottom="397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587EF" w14:textId="77777777" w:rsidR="00737539" w:rsidRDefault="00737539" w:rsidP="0095568C">
      <w:pPr>
        <w:spacing w:after="0" w:line="240" w:lineRule="auto"/>
      </w:pPr>
      <w:r>
        <w:separator/>
      </w:r>
    </w:p>
  </w:endnote>
  <w:endnote w:type="continuationSeparator" w:id="0">
    <w:p w14:paraId="361D9651" w14:textId="77777777" w:rsidR="00737539" w:rsidRDefault="00737539" w:rsidP="0095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21E0D" w14:textId="77777777" w:rsidR="00737539" w:rsidRDefault="00737539" w:rsidP="0095568C">
      <w:pPr>
        <w:spacing w:after="0" w:line="240" w:lineRule="auto"/>
      </w:pPr>
      <w:r>
        <w:separator/>
      </w:r>
    </w:p>
  </w:footnote>
  <w:footnote w:type="continuationSeparator" w:id="0">
    <w:p w14:paraId="6FDAB1B8" w14:textId="77777777" w:rsidR="00737539" w:rsidRDefault="00737539" w:rsidP="00955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64299"/>
    <w:multiLevelType w:val="hybridMultilevel"/>
    <w:tmpl w:val="67DA867C"/>
    <w:lvl w:ilvl="0" w:tplc="AB265E9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6F4FB1"/>
    <w:multiLevelType w:val="hybridMultilevel"/>
    <w:tmpl w:val="4380D1E2"/>
    <w:lvl w:ilvl="0" w:tplc="26EA57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EF6E09"/>
    <w:multiLevelType w:val="hybridMultilevel"/>
    <w:tmpl w:val="57BE7914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CB4DAF"/>
    <w:multiLevelType w:val="hybridMultilevel"/>
    <w:tmpl w:val="DE8C21D6"/>
    <w:lvl w:ilvl="0" w:tplc="041F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 w15:restartNumberingAfterBreak="0">
    <w:nsid w:val="2DE3166F"/>
    <w:multiLevelType w:val="hybridMultilevel"/>
    <w:tmpl w:val="D22EB490"/>
    <w:lvl w:ilvl="0" w:tplc="467A05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AC657B"/>
    <w:multiLevelType w:val="hybridMultilevel"/>
    <w:tmpl w:val="C20C010C"/>
    <w:lvl w:ilvl="0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0677BB6"/>
    <w:multiLevelType w:val="hybridMultilevel"/>
    <w:tmpl w:val="9998EDAA"/>
    <w:lvl w:ilvl="0" w:tplc="7BB43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965D70"/>
    <w:multiLevelType w:val="hybridMultilevel"/>
    <w:tmpl w:val="B0228E26"/>
    <w:lvl w:ilvl="0" w:tplc="912EFC3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A9A3876"/>
    <w:multiLevelType w:val="hybridMultilevel"/>
    <w:tmpl w:val="04EE6D80"/>
    <w:lvl w:ilvl="0" w:tplc="DAF8DDB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8FE603D"/>
    <w:multiLevelType w:val="hybridMultilevel"/>
    <w:tmpl w:val="E8106B4A"/>
    <w:lvl w:ilvl="0" w:tplc="14F2027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2BF0B6E"/>
    <w:multiLevelType w:val="hybridMultilevel"/>
    <w:tmpl w:val="619E87B0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57D29CC"/>
    <w:multiLevelType w:val="hybridMultilevel"/>
    <w:tmpl w:val="C8248B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91B7B"/>
    <w:multiLevelType w:val="hybridMultilevel"/>
    <w:tmpl w:val="6A9A17DE"/>
    <w:lvl w:ilvl="0" w:tplc="8328265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0180C6C"/>
    <w:multiLevelType w:val="hybridMultilevel"/>
    <w:tmpl w:val="DD824E38"/>
    <w:lvl w:ilvl="0" w:tplc="D63A1CB0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79D07929"/>
    <w:multiLevelType w:val="hybridMultilevel"/>
    <w:tmpl w:val="986C085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A845D88"/>
    <w:multiLevelType w:val="hybridMultilevel"/>
    <w:tmpl w:val="AEC2B43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69259511">
    <w:abstractNumId w:val="11"/>
  </w:num>
  <w:num w:numId="2" w16cid:durableId="1483231628">
    <w:abstractNumId w:val="1"/>
  </w:num>
  <w:num w:numId="3" w16cid:durableId="1391805144">
    <w:abstractNumId w:val="4"/>
  </w:num>
  <w:num w:numId="4" w16cid:durableId="1662390010">
    <w:abstractNumId w:val="0"/>
  </w:num>
  <w:num w:numId="5" w16cid:durableId="1530028552">
    <w:abstractNumId w:val="12"/>
  </w:num>
  <w:num w:numId="6" w16cid:durableId="1522426798">
    <w:abstractNumId w:val="6"/>
  </w:num>
  <w:num w:numId="7" w16cid:durableId="1532761507">
    <w:abstractNumId w:val="8"/>
  </w:num>
  <w:num w:numId="8" w16cid:durableId="614363881">
    <w:abstractNumId w:val="9"/>
  </w:num>
  <w:num w:numId="9" w16cid:durableId="290214271">
    <w:abstractNumId w:val="14"/>
  </w:num>
  <w:num w:numId="10" w16cid:durableId="2132361684">
    <w:abstractNumId w:val="3"/>
  </w:num>
  <w:num w:numId="11" w16cid:durableId="258753390">
    <w:abstractNumId w:val="10"/>
  </w:num>
  <w:num w:numId="12" w16cid:durableId="950940889">
    <w:abstractNumId w:val="5"/>
  </w:num>
  <w:num w:numId="13" w16cid:durableId="2116556474">
    <w:abstractNumId w:val="7"/>
  </w:num>
  <w:num w:numId="14" w16cid:durableId="504638992">
    <w:abstractNumId w:val="13"/>
  </w:num>
  <w:num w:numId="15" w16cid:durableId="928925378">
    <w:abstractNumId w:val="2"/>
  </w:num>
  <w:num w:numId="16" w16cid:durableId="74195197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DA"/>
    <w:rsid w:val="000F7F1D"/>
    <w:rsid w:val="00155DD1"/>
    <w:rsid w:val="001E4A3C"/>
    <w:rsid w:val="003628FD"/>
    <w:rsid w:val="004565B8"/>
    <w:rsid w:val="00551E90"/>
    <w:rsid w:val="005762FC"/>
    <w:rsid w:val="006451CD"/>
    <w:rsid w:val="006816A2"/>
    <w:rsid w:val="00737539"/>
    <w:rsid w:val="00815BF4"/>
    <w:rsid w:val="00834874"/>
    <w:rsid w:val="008E7B5F"/>
    <w:rsid w:val="00924AE7"/>
    <w:rsid w:val="0095568C"/>
    <w:rsid w:val="009D1C30"/>
    <w:rsid w:val="00A03997"/>
    <w:rsid w:val="00A54A40"/>
    <w:rsid w:val="00B2227D"/>
    <w:rsid w:val="00B76BBC"/>
    <w:rsid w:val="00B87BE2"/>
    <w:rsid w:val="00C22A70"/>
    <w:rsid w:val="00C60EDA"/>
    <w:rsid w:val="00DB6A59"/>
    <w:rsid w:val="00E332DB"/>
    <w:rsid w:val="00EA3DF4"/>
    <w:rsid w:val="00EE2EBD"/>
    <w:rsid w:val="00FF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09842000"/>
  <w15:docId w15:val="{AA1C43DD-EB88-4CE2-B80A-E52C80C45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C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5568C"/>
  </w:style>
  <w:style w:type="paragraph" w:styleId="AltBilgi">
    <w:name w:val="footer"/>
    <w:basedOn w:val="Normal"/>
    <w:link w:val="Al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5568C"/>
  </w:style>
  <w:style w:type="paragraph" w:styleId="ListeParagraf">
    <w:name w:val="List Paragraph"/>
    <w:basedOn w:val="Normal"/>
    <w:uiPriority w:val="34"/>
    <w:qFormat/>
    <w:rsid w:val="009556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7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B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6A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 /><Relationship Id="rId13" Type="http://schemas.openxmlformats.org/officeDocument/2006/relationships/hyperlink" Target="https://www.sorubak.com" TargetMode="Externa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12" Type="http://schemas.microsoft.com/office/2007/relationships/diagramDrawing" Target="diagrams/drawing1.xml" /><Relationship Id="rId2" Type="http://schemas.openxmlformats.org/officeDocument/2006/relationships/styles" Target="styles.xml" /><Relationship Id="rId16" Type="http://schemas.openxmlformats.org/officeDocument/2006/relationships/theme" Target="theme/theme1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diagramColors" Target="diagrams/colors1.xml" /><Relationship Id="rId5" Type="http://schemas.openxmlformats.org/officeDocument/2006/relationships/footnotes" Target="footnotes.xml" /><Relationship Id="rId15" Type="http://schemas.openxmlformats.org/officeDocument/2006/relationships/fontTable" Target="fontTable.xml" /><Relationship Id="rId10" Type="http://schemas.openxmlformats.org/officeDocument/2006/relationships/diagramQuickStyle" Target="diagrams/quickStyle1.xml" /><Relationship Id="rId4" Type="http://schemas.openxmlformats.org/officeDocument/2006/relationships/webSettings" Target="webSettings.xml" /><Relationship Id="rId9" Type="http://schemas.openxmlformats.org/officeDocument/2006/relationships/diagramLayout" Target="diagrams/layout1.xml" /><Relationship Id="rId14" Type="http://schemas.openxmlformats.org/officeDocument/2006/relationships/image" Target="media/image2.png" 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77E4199-3FD9-4ECB-8FD6-FAE375499ED8}" type="doc">
      <dgm:prSet loTypeId="urn:microsoft.com/office/officeart/2005/8/layout/matrix1" loCatId="matrix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88D5C18-E430-48F9-A60B-5A84E9C8BC82}">
      <dgm:prSet phldrT="[Metin]"/>
      <dgm:spPr/>
      <dgm:t>
        <a:bodyPr/>
        <a:lstStyle/>
        <a:p>
          <a:r>
            <a:rPr lang="tr-TR"/>
            <a:t>kavramlar arası ilişkiler</a:t>
          </a:r>
        </a:p>
      </dgm:t>
    </dgm:pt>
    <dgm:pt modelId="{0A9941AB-93F1-4F5E-A200-E655DBB91F7D}" type="parTrans" cxnId="{24D691AE-1A10-4166-ABE8-F72B90DB48F5}">
      <dgm:prSet/>
      <dgm:spPr/>
      <dgm:t>
        <a:bodyPr/>
        <a:lstStyle/>
        <a:p>
          <a:endParaRPr lang="tr-TR"/>
        </a:p>
      </dgm:t>
    </dgm:pt>
    <dgm:pt modelId="{0A69C6D5-7281-412B-AD59-456B036A22A3}" type="sibTrans" cxnId="{24D691AE-1A10-4166-ABE8-F72B90DB48F5}">
      <dgm:prSet/>
      <dgm:spPr/>
      <dgm:t>
        <a:bodyPr/>
        <a:lstStyle/>
        <a:p>
          <a:endParaRPr lang="tr-TR"/>
        </a:p>
      </dgm:t>
    </dgm:pt>
    <dgm:pt modelId="{2247B63F-09AD-4C5C-99C5-484186251CAA}">
      <dgm:prSet phldrT="[Metin]"/>
      <dgm:spPr/>
      <dgm:t>
        <a:bodyPr/>
        <a:lstStyle/>
        <a:p>
          <a:r>
            <a:rPr lang="tr-TR"/>
            <a:t>a...................</a:t>
          </a:r>
        </a:p>
      </dgm:t>
    </dgm:pt>
    <dgm:pt modelId="{8E11EF97-DEEE-4D0F-A48A-0583749D7826}" type="parTrans" cxnId="{846B61B4-82CA-415E-92B4-840E543C75D9}">
      <dgm:prSet/>
      <dgm:spPr/>
      <dgm:t>
        <a:bodyPr/>
        <a:lstStyle/>
        <a:p>
          <a:endParaRPr lang="tr-TR"/>
        </a:p>
      </dgm:t>
    </dgm:pt>
    <dgm:pt modelId="{DC19FDC4-99A7-4109-BDC0-AF0378EE84F6}" type="sibTrans" cxnId="{846B61B4-82CA-415E-92B4-840E543C75D9}">
      <dgm:prSet/>
      <dgm:spPr/>
      <dgm:t>
        <a:bodyPr/>
        <a:lstStyle/>
        <a:p>
          <a:endParaRPr lang="tr-TR"/>
        </a:p>
      </dgm:t>
    </dgm:pt>
    <dgm:pt modelId="{3B9CAA64-1088-4022-9522-00FEE04ED268}">
      <dgm:prSet phldrT="[Metin]"/>
      <dgm:spPr/>
      <dgm:t>
        <a:bodyPr/>
        <a:lstStyle/>
        <a:p>
          <a:r>
            <a:rPr lang="tr-TR"/>
            <a:t>b................</a:t>
          </a:r>
        </a:p>
      </dgm:t>
    </dgm:pt>
    <dgm:pt modelId="{B393083C-2A73-479B-ABED-A5F9D10B8A58}" type="parTrans" cxnId="{D140E75D-0E7F-4DAF-9C96-447B6A405C63}">
      <dgm:prSet/>
      <dgm:spPr/>
      <dgm:t>
        <a:bodyPr/>
        <a:lstStyle/>
        <a:p>
          <a:endParaRPr lang="tr-TR"/>
        </a:p>
      </dgm:t>
    </dgm:pt>
    <dgm:pt modelId="{BC23412D-5ED3-4005-BF78-2A7152B62456}" type="sibTrans" cxnId="{D140E75D-0E7F-4DAF-9C96-447B6A405C63}">
      <dgm:prSet/>
      <dgm:spPr/>
      <dgm:t>
        <a:bodyPr/>
        <a:lstStyle/>
        <a:p>
          <a:endParaRPr lang="tr-TR"/>
        </a:p>
      </dgm:t>
    </dgm:pt>
    <dgm:pt modelId="{D321EBB5-6380-4A80-A710-3CAE82C559FB}">
      <dgm:prSet phldrT="[Metin]"/>
      <dgm:spPr/>
      <dgm:t>
        <a:bodyPr/>
        <a:lstStyle/>
        <a:p>
          <a:r>
            <a:rPr lang="tr-TR"/>
            <a:t>c.................</a:t>
          </a:r>
        </a:p>
      </dgm:t>
    </dgm:pt>
    <dgm:pt modelId="{DF0C45BE-0494-4E19-9693-D7E5186AE0F6}" type="parTrans" cxnId="{D7B0DC74-E090-4B62-B807-E9274D7F6DB3}">
      <dgm:prSet/>
      <dgm:spPr/>
      <dgm:t>
        <a:bodyPr/>
        <a:lstStyle/>
        <a:p>
          <a:endParaRPr lang="tr-TR"/>
        </a:p>
      </dgm:t>
    </dgm:pt>
    <dgm:pt modelId="{C869FE5B-3AAD-4DB7-97D2-8CEEFE8E1570}" type="sibTrans" cxnId="{D7B0DC74-E090-4B62-B807-E9274D7F6DB3}">
      <dgm:prSet/>
      <dgm:spPr/>
      <dgm:t>
        <a:bodyPr/>
        <a:lstStyle/>
        <a:p>
          <a:endParaRPr lang="tr-TR"/>
        </a:p>
      </dgm:t>
    </dgm:pt>
    <dgm:pt modelId="{51BA481D-18F9-4C72-B30A-13E5F9FB8530}">
      <dgm:prSet phldrT="[Metin]"/>
      <dgm:spPr/>
      <dgm:t>
        <a:bodyPr/>
        <a:lstStyle/>
        <a:p>
          <a:r>
            <a:rPr lang="tr-TR"/>
            <a:t>d................</a:t>
          </a:r>
        </a:p>
      </dgm:t>
    </dgm:pt>
    <dgm:pt modelId="{DDE536FF-B8A6-48DF-BF93-5CB9A8F91536}" type="parTrans" cxnId="{1A58516C-CED5-4D87-8D96-FCE24A50D6EB}">
      <dgm:prSet/>
      <dgm:spPr/>
      <dgm:t>
        <a:bodyPr/>
        <a:lstStyle/>
        <a:p>
          <a:endParaRPr lang="tr-TR"/>
        </a:p>
      </dgm:t>
    </dgm:pt>
    <dgm:pt modelId="{3DF6FCB5-987A-4952-9451-B9CD204110CF}" type="sibTrans" cxnId="{1A58516C-CED5-4D87-8D96-FCE24A50D6EB}">
      <dgm:prSet/>
      <dgm:spPr/>
      <dgm:t>
        <a:bodyPr/>
        <a:lstStyle/>
        <a:p>
          <a:endParaRPr lang="tr-TR"/>
        </a:p>
      </dgm:t>
    </dgm:pt>
    <dgm:pt modelId="{0A910D3C-E41D-49DA-89C9-FA33C80C03B2}" type="pres">
      <dgm:prSet presAssocID="{277E4199-3FD9-4ECB-8FD6-FAE375499ED8}" presName="diagram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F647E361-A57D-4A91-B8F5-C6891E0C541D}" type="pres">
      <dgm:prSet presAssocID="{277E4199-3FD9-4ECB-8FD6-FAE375499ED8}" presName="matrix" presStyleCnt="0"/>
      <dgm:spPr/>
    </dgm:pt>
    <dgm:pt modelId="{5F45719B-9730-4C22-ACEC-48901675BB04}" type="pres">
      <dgm:prSet presAssocID="{277E4199-3FD9-4ECB-8FD6-FAE375499ED8}" presName="tile1" presStyleLbl="node1" presStyleIdx="0" presStyleCnt="4"/>
      <dgm:spPr/>
    </dgm:pt>
    <dgm:pt modelId="{B57F13F7-B9DB-433C-AD16-0336E23FE2A4}" type="pres">
      <dgm:prSet presAssocID="{277E4199-3FD9-4ECB-8FD6-FAE375499ED8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1AB99514-4E60-4064-A3E2-E3637DA89260}" type="pres">
      <dgm:prSet presAssocID="{277E4199-3FD9-4ECB-8FD6-FAE375499ED8}" presName="tile2" presStyleLbl="node1" presStyleIdx="1" presStyleCnt="4"/>
      <dgm:spPr/>
    </dgm:pt>
    <dgm:pt modelId="{DA6C8321-914E-4DE9-A78D-514A7DBC9FF3}" type="pres">
      <dgm:prSet presAssocID="{277E4199-3FD9-4ECB-8FD6-FAE375499ED8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0D194752-3B95-4484-94EB-819F568FD033}" type="pres">
      <dgm:prSet presAssocID="{277E4199-3FD9-4ECB-8FD6-FAE375499ED8}" presName="tile3" presStyleLbl="node1" presStyleIdx="2" presStyleCnt="4"/>
      <dgm:spPr/>
    </dgm:pt>
    <dgm:pt modelId="{B661AFB6-D908-4FBB-8DEE-EC86CB351DF3}" type="pres">
      <dgm:prSet presAssocID="{277E4199-3FD9-4ECB-8FD6-FAE375499ED8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A07BB5FF-E94A-4126-8B2F-0ECADAE56737}" type="pres">
      <dgm:prSet presAssocID="{277E4199-3FD9-4ECB-8FD6-FAE375499ED8}" presName="tile4" presStyleLbl="node1" presStyleIdx="3" presStyleCnt="4"/>
      <dgm:spPr/>
    </dgm:pt>
    <dgm:pt modelId="{3DAA23A9-4A21-46E6-9866-FBBDC313A490}" type="pres">
      <dgm:prSet presAssocID="{277E4199-3FD9-4ECB-8FD6-FAE375499ED8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</dgm:pt>
    <dgm:pt modelId="{691C5EAA-5432-4891-BDDB-FD151B0F24C8}" type="pres">
      <dgm:prSet presAssocID="{277E4199-3FD9-4ECB-8FD6-FAE375499ED8}" presName="centerTile" presStyleLbl="fgShp" presStyleIdx="0" presStyleCnt="1">
        <dgm:presLayoutVars>
          <dgm:chMax val="0"/>
          <dgm:chPref val="0"/>
        </dgm:presLayoutVars>
      </dgm:prSet>
      <dgm:spPr/>
    </dgm:pt>
  </dgm:ptLst>
  <dgm:cxnLst>
    <dgm:cxn modelId="{76060B08-ACC0-442F-9DDD-C3825F04FF02}" type="presOf" srcId="{D321EBB5-6380-4A80-A710-3CAE82C559FB}" destId="{B661AFB6-D908-4FBB-8DEE-EC86CB351DF3}" srcOrd="1" destOrd="0" presId="urn:microsoft.com/office/officeart/2005/8/layout/matrix1"/>
    <dgm:cxn modelId="{C9D5040C-0A9D-44FA-B4F0-9E7B8E373A74}" type="presOf" srcId="{3B9CAA64-1088-4022-9522-00FEE04ED268}" destId="{1AB99514-4E60-4064-A3E2-E3637DA89260}" srcOrd="0" destOrd="0" presId="urn:microsoft.com/office/officeart/2005/8/layout/matrix1"/>
    <dgm:cxn modelId="{D140E75D-0E7F-4DAF-9C96-447B6A405C63}" srcId="{488D5C18-E430-48F9-A60B-5A84E9C8BC82}" destId="{3B9CAA64-1088-4022-9522-00FEE04ED268}" srcOrd="1" destOrd="0" parTransId="{B393083C-2A73-479B-ABED-A5F9D10B8A58}" sibTransId="{BC23412D-5ED3-4005-BF78-2A7152B62456}"/>
    <dgm:cxn modelId="{A0628444-CCCD-4725-B264-0B98764664F3}" type="presOf" srcId="{51BA481D-18F9-4C72-B30A-13E5F9FB8530}" destId="{A07BB5FF-E94A-4126-8B2F-0ECADAE56737}" srcOrd="0" destOrd="0" presId="urn:microsoft.com/office/officeart/2005/8/layout/matrix1"/>
    <dgm:cxn modelId="{53178C65-BD11-4C24-B5C9-6895C997BC9D}" type="presOf" srcId="{D321EBB5-6380-4A80-A710-3CAE82C559FB}" destId="{0D194752-3B95-4484-94EB-819F568FD033}" srcOrd="0" destOrd="0" presId="urn:microsoft.com/office/officeart/2005/8/layout/matrix1"/>
    <dgm:cxn modelId="{1A58516C-CED5-4D87-8D96-FCE24A50D6EB}" srcId="{488D5C18-E430-48F9-A60B-5A84E9C8BC82}" destId="{51BA481D-18F9-4C72-B30A-13E5F9FB8530}" srcOrd="3" destOrd="0" parTransId="{DDE536FF-B8A6-48DF-BF93-5CB9A8F91536}" sibTransId="{3DF6FCB5-987A-4952-9451-B9CD204110CF}"/>
    <dgm:cxn modelId="{D7B0DC74-E090-4B62-B807-E9274D7F6DB3}" srcId="{488D5C18-E430-48F9-A60B-5A84E9C8BC82}" destId="{D321EBB5-6380-4A80-A710-3CAE82C559FB}" srcOrd="2" destOrd="0" parTransId="{DF0C45BE-0494-4E19-9693-D7E5186AE0F6}" sibTransId="{C869FE5B-3AAD-4DB7-97D2-8CEEFE8E1570}"/>
    <dgm:cxn modelId="{D3732483-9336-4982-AD55-D417A6256448}" type="presOf" srcId="{2247B63F-09AD-4C5C-99C5-484186251CAA}" destId="{B57F13F7-B9DB-433C-AD16-0336E23FE2A4}" srcOrd="1" destOrd="0" presId="urn:microsoft.com/office/officeart/2005/8/layout/matrix1"/>
    <dgm:cxn modelId="{3382DC86-56F5-4815-AAF7-76DA31CDA663}" type="presOf" srcId="{2247B63F-09AD-4C5C-99C5-484186251CAA}" destId="{5F45719B-9730-4C22-ACEC-48901675BB04}" srcOrd="0" destOrd="0" presId="urn:microsoft.com/office/officeart/2005/8/layout/matrix1"/>
    <dgm:cxn modelId="{E7722B9A-8026-4109-A5A7-0ACCBC245EDC}" type="presOf" srcId="{488D5C18-E430-48F9-A60B-5A84E9C8BC82}" destId="{691C5EAA-5432-4891-BDDB-FD151B0F24C8}" srcOrd="0" destOrd="0" presId="urn:microsoft.com/office/officeart/2005/8/layout/matrix1"/>
    <dgm:cxn modelId="{7262B1A5-4DBE-4C4D-A84F-70D5E649C6BC}" type="presOf" srcId="{277E4199-3FD9-4ECB-8FD6-FAE375499ED8}" destId="{0A910D3C-E41D-49DA-89C9-FA33C80C03B2}" srcOrd="0" destOrd="0" presId="urn:microsoft.com/office/officeart/2005/8/layout/matrix1"/>
    <dgm:cxn modelId="{24D691AE-1A10-4166-ABE8-F72B90DB48F5}" srcId="{277E4199-3FD9-4ECB-8FD6-FAE375499ED8}" destId="{488D5C18-E430-48F9-A60B-5A84E9C8BC82}" srcOrd="0" destOrd="0" parTransId="{0A9941AB-93F1-4F5E-A200-E655DBB91F7D}" sibTransId="{0A69C6D5-7281-412B-AD59-456B036A22A3}"/>
    <dgm:cxn modelId="{846B61B4-82CA-415E-92B4-840E543C75D9}" srcId="{488D5C18-E430-48F9-A60B-5A84E9C8BC82}" destId="{2247B63F-09AD-4C5C-99C5-484186251CAA}" srcOrd="0" destOrd="0" parTransId="{8E11EF97-DEEE-4D0F-A48A-0583749D7826}" sibTransId="{DC19FDC4-99A7-4109-BDC0-AF0378EE84F6}"/>
    <dgm:cxn modelId="{CCDE80BF-44D2-453E-AE88-29DC900A0080}" type="presOf" srcId="{51BA481D-18F9-4C72-B30A-13E5F9FB8530}" destId="{3DAA23A9-4A21-46E6-9866-FBBDC313A490}" srcOrd="1" destOrd="0" presId="urn:microsoft.com/office/officeart/2005/8/layout/matrix1"/>
    <dgm:cxn modelId="{B6A674C2-1053-4CB2-8FB4-4C1208D749E5}" type="presOf" srcId="{3B9CAA64-1088-4022-9522-00FEE04ED268}" destId="{DA6C8321-914E-4DE9-A78D-514A7DBC9FF3}" srcOrd="1" destOrd="0" presId="urn:microsoft.com/office/officeart/2005/8/layout/matrix1"/>
    <dgm:cxn modelId="{4F511837-C9D9-4CA0-8E48-7DB18B4CE867}" type="presParOf" srcId="{0A910D3C-E41D-49DA-89C9-FA33C80C03B2}" destId="{F647E361-A57D-4A91-B8F5-C6891E0C541D}" srcOrd="0" destOrd="0" presId="urn:microsoft.com/office/officeart/2005/8/layout/matrix1"/>
    <dgm:cxn modelId="{AAA177C5-74DA-4274-843E-C3B7267C2620}" type="presParOf" srcId="{F647E361-A57D-4A91-B8F5-C6891E0C541D}" destId="{5F45719B-9730-4C22-ACEC-48901675BB04}" srcOrd="0" destOrd="0" presId="urn:microsoft.com/office/officeart/2005/8/layout/matrix1"/>
    <dgm:cxn modelId="{40D2CD81-5EDB-4A2C-A3B3-3B16D291F163}" type="presParOf" srcId="{F647E361-A57D-4A91-B8F5-C6891E0C541D}" destId="{B57F13F7-B9DB-433C-AD16-0336E23FE2A4}" srcOrd="1" destOrd="0" presId="urn:microsoft.com/office/officeart/2005/8/layout/matrix1"/>
    <dgm:cxn modelId="{77BD1B48-BB27-4AB9-95AB-E53F31A85DF9}" type="presParOf" srcId="{F647E361-A57D-4A91-B8F5-C6891E0C541D}" destId="{1AB99514-4E60-4064-A3E2-E3637DA89260}" srcOrd="2" destOrd="0" presId="urn:microsoft.com/office/officeart/2005/8/layout/matrix1"/>
    <dgm:cxn modelId="{6862DB34-C373-4A9C-8AD9-3C7532071725}" type="presParOf" srcId="{F647E361-A57D-4A91-B8F5-C6891E0C541D}" destId="{DA6C8321-914E-4DE9-A78D-514A7DBC9FF3}" srcOrd="3" destOrd="0" presId="urn:microsoft.com/office/officeart/2005/8/layout/matrix1"/>
    <dgm:cxn modelId="{7748B752-237D-4749-878C-B25B3BFD92E3}" type="presParOf" srcId="{F647E361-A57D-4A91-B8F5-C6891E0C541D}" destId="{0D194752-3B95-4484-94EB-819F568FD033}" srcOrd="4" destOrd="0" presId="urn:microsoft.com/office/officeart/2005/8/layout/matrix1"/>
    <dgm:cxn modelId="{291D82B2-9ACB-4838-989A-18C14D95F51B}" type="presParOf" srcId="{F647E361-A57D-4A91-B8F5-C6891E0C541D}" destId="{B661AFB6-D908-4FBB-8DEE-EC86CB351DF3}" srcOrd="5" destOrd="0" presId="urn:microsoft.com/office/officeart/2005/8/layout/matrix1"/>
    <dgm:cxn modelId="{F558637E-D141-4417-87C1-E666E1C3BFFD}" type="presParOf" srcId="{F647E361-A57D-4A91-B8F5-C6891E0C541D}" destId="{A07BB5FF-E94A-4126-8B2F-0ECADAE56737}" srcOrd="6" destOrd="0" presId="urn:microsoft.com/office/officeart/2005/8/layout/matrix1"/>
    <dgm:cxn modelId="{A6F551F9-14FC-4D85-92F8-0BC43E6C4389}" type="presParOf" srcId="{F647E361-A57D-4A91-B8F5-C6891E0C541D}" destId="{3DAA23A9-4A21-46E6-9866-FBBDC313A490}" srcOrd="7" destOrd="0" presId="urn:microsoft.com/office/officeart/2005/8/layout/matrix1"/>
    <dgm:cxn modelId="{02CD5C95-DE9F-453B-B944-893B3962626A}" type="presParOf" srcId="{0A910D3C-E41D-49DA-89C9-FA33C80C03B2}" destId="{691C5EAA-5432-4891-BDDB-FD151B0F24C8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F45719B-9730-4C22-ACEC-48901675BB04}">
      <dsp:nvSpPr>
        <dsp:cNvPr id="0" name=""/>
        <dsp:cNvSpPr/>
      </dsp:nvSpPr>
      <dsp:spPr>
        <a:xfrm rot="16200000">
          <a:off x="1126331" y="-1126331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a...................</a:t>
          </a:r>
        </a:p>
      </dsp:txBody>
      <dsp:txXfrm rot="5400000">
        <a:off x="0" y="0"/>
        <a:ext cx="2662237" cy="307181"/>
      </dsp:txXfrm>
    </dsp:sp>
    <dsp:sp modelId="{1AB99514-4E60-4064-A3E2-E3637DA89260}">
      <dsp:nvSpPr>
        <dsp:cNvPr id="0" name=""/>
        <dsp:cNvSpPr/>
      </dsp:nvSpPr>
      <dsp:spPr>
        <a:xfrm>
          <a:off x="2662237" y="0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b................</a:t>
          </a:r>
        </a:p>
      </dsp:txBody>
      <dsp:txXfrm>
        <a:off x="2662237" y="0"/>
        <a:ext cx="2662237" cy="307181"/>
      </dsp:txXfrm>
    </dsp:sp>
    <dsp:sp modelId="{0D194752-3B95-4484-94EB-819F568FD033}">
      <dsp:nvSpPr>
        <dsp:cNvPr id="0" name=""/>
        <dsp:cNvSpPr/>
      </dsp:nvSpPr>
      <dsp:spPr>
        <a:xfrm rot="10800000">
          <a:off x="0" y="409575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c.................</a:t>
          </a:r>
        </a:p>
      </dsp:txBody>
      <dsp:txXfrm rot="10800000">
        <a:off x="0" y="511968"/>
        <a:ext cx="2662237" cy="307181"/>
      </dsp:txXfrm>
    </dsp:sp>
    <dsp:sp modelId="{A07BB5FF-E94A-4126-8B2F-0ECADAE56737}">
      <dsp:nvSpPr>
        <dsp:cNvPr id="0" name=""/>
        <dsp:cNvSpPr/>
      </dsp:nvSpPr>
      <dsp:spPr>
        <a:xfrm rot="5400000">
          <a:off x="3788568" y="-716756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d................</a:t>
          </a:r>
        </a:p>
      </dsp:txBody>
      <dsp:txXfrm rot="-5400000">
        <a:off x="2662237" y="511969"/>
        <a:ext cx="2662237" cy="307181"/>
      </dsp:txXfrm>
    </dsp:sp>
    <dsp:sp modelId="{691C5EAA-5432-4891-BDDB-FD151B0F24C8}">
      <dsp:nvSpPr>
        <dsp:cNvPr id="0" name=""/>
        <dsp:cNvSpPr/>
      </dsp:nvSpPr>
      <dsp:spPr>
        <a:xfrm>
          <a:off x="1863566" y="307181"/>
          <a:ext cx="1597342" cy="204787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kavramlar arası ilişkiler</a:t>
          </a:r>
        </a:p>
      </dsp:txBody>
      <dsp:txXfrm>
        <a:off x="1873563" y="317178"/>
        <a:ext cx="1577348" cy="1847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2023-04-09T08:04:00Z</dcterms:created>
  <dcterms:modified xsi:type="dcterms:W3CDTF">2023-04-09T08:04:00Z</dcterms:modified>
  <cp:category>https://www.sorubak.com</cp:category>
</cp:coreProperties>
</file>