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F017A" w14:textId="77777777" w:rsidR="00D23363" w:rsidRDefault="00AE2CFE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                                </w:t>
      </w:r>
      <w:r w:rsidRPr="00AE2CFE">
        <w:rPr>
          <w:rFonts w:ascii="Times New Roman" w:hAnsi="Times New Roman" w:cs="Times New Roman"/>
          <w:b/>
          <w:sz w:val="28"/>
          <w:szCs w:val="28"/>
        </w:rPr>
        <w:t xml:space="preserve">KESİRLERDE SIRALAMA </w:t>
      </w:r>
    </w:p>
    <w:p w14:paraId="6E287B69" w14:textId="77777777" w:rsidR="00AE2CFE" w:rsidRDefault="00AE2C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Annem  doğum günü için yaş pasta </w:t>
      </w:r>
      <w:proofErr w:type="spellStart"/>
      <w:r>
        <w:rPr>
          <w:rFonts w:ascii="Times New Roman" w:hAnsi="Times New Roman" w:cs="Times New Roman"/>
          <w:sz w:val="24"/>
          <w:szCs w:val="24"/>
        </w:rPr>
        <w:t>yaptı.Yaş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pastayı  10 dilime böldü.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4"/>
        <w:gridCol w:w="464"/>
        <w:gridCol w:w="464"/>
        <w:gridCol w:w="464"/>
        <w:gridCol w:w="464"/>
        <w:gridCol w:w="464"/>
        <w:gridCol w:w="464"/>
        <w:gridCol w:w="464"/>
        <w:gridCol w:w="465"/>
        <w:gridCol w:w="465"/>
      </w:tblGrid>
      <w:tr w:rsidR="00AE2CFE" w14:paraId="020E4D7E" w14:textId="77777777" w:rsidTr="00AE2CFE">
        <w:trPr>
          <w:trHeight w:val="330"/>
        </w:trPr>
        <w:tc>
          <w:tcPr>
            <w:tcW w:w="464" w:type="dxa"/>
          </w:tcPr>
          <w:p w14:paraId="22136009" w14:textId="77777777" w:rsidR="00AE2CFE" w:rsidRDefault="00AE2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14:paraId="5C57FA88" w14:textId="77777777" w:rsidR="00AE2CFE" w:rsidRDefault="00AE2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14:paraId="36331543" w14:textId="77777777" w:rsidR="00AE2CFE" w:rsidRDefault="00AE2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14:paraId="60C38DB8" w14:textId="77777777" w:rsidR="00AE2CFE" w:rsidRDefault="00AE2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14:paraId="4920B8A4" w14:textId="77777777" w:rsidR="00AE2CFE" w:rsidRDefault="00AE2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14:paraId="07583B88" w14:textId="77777777" w:rsidR="00AE2CFE" w:rsidRDefault="00AE2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14:paraId="5EF07C9D" w14:textId="77777777" w:rsidR="00AE2CFE" w:rsidRDefault="00AE2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14:paraId="4AE97351" w14:textId="77777777" w:rsidR="00AE2CFE" w:rsidRDefault="00AE2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</w:tcPr>
          <w:p w14:paraId="78F9D3EC" w14:textId="77777777" w:rsidR="00AE2CFE" w:rsidRDefault="00AE2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</w:tcPr>
          <w:p w14:paraId="2343FB59" w14:textId="77777777" w:rsidR="00AE2CFE" w:rsidRDefault="00AE2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BF8B2D" w14:textId="77777777" w:rsidR="00AE2CFE" w:rsidRDefault="00AE2C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Yaş pastanın onda dördünü </w:t>
      </w:r>
      <w:proofErr w:type="spellStart"/>
      <w:r>
        <w:rPr>
          <w:rFonts w:ascii="Times New Roman" w:hAnsi="Times New Roman" w:cs="Times New Roman"/>
          <w:sz w:val="24"/>
          <w:szCs w:val="24"/>
        </w:rPr>
        <w:t>babam;Onda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üçünü </w:t>
      </w:r>
      <w:proofErr w:type="spellStart"/>
      <w:r>
        <w:rPr>
          <w:rFonts w:ascii="Times New Roman" w:hAnsi="Times New Roman" w:cs="Times New Roman"/>
          <w:sz w:val="24"/>
          <w:szCs w:val="24"/>
        </w:rPr>
        <w:t>annem;onda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birini </w:t>
      </w:r>
      <w:proofErr w:type="spellStart"/>
      <w:r>
        <w:rPr>
          <w:rFonts w:ascii="Times New Roman" w:hAnsi="Times New Roman" w:cs="Times New Roman"/>
          <w:sz w:val="24"/>
          <w:szCs w:val="24"/>
        </w:rPr>
        <w:t>kardeşim;onda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ikisini de </w:t>
      </w:r>
    </w:p>
    <w:p w14:paraId="444B243A" w14:textId="77777777" w:rsidR="00AE2CFE" w:rsidRDefault="00AE2C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ben </w:t>
      </w:r>
      <w:proofErr w:type="spellStart"/>
      <w:r>
        <w:rPr>
          <w:rFonts w:ascii="Times New Roman" w:hAnsi="Times New Roman" w:cs="Times New Roman"/>
          <w:sz w:val="24"/>
          <w:szCs w:val="24"/>
        </w:rPr>
        <w:t>yedim.Bu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bilgiye göre aşağıdaki soruları cevaplayalım.</w:t>
      </w:r>
    </w:p>
    <w:p w14:paraId="11B99E9D" w14:textId="77777777" w:rsidR="00AE2CFE" w:rsidRDefault="00AE2CFE">
      <w:pPr>
        <w:rPr>
          <w:rFonts w:ascii="Times New Roman" w:hAnsi="Times New Roman" w:cs="Times New Roman"/>
          <w:sz w:val="24"/>
          <w:szCs w:val="24"/>
        </w:rPr>
      </w:pPr>
      <w:r w:rsidRPr="00AE2CFE">
        <w:rPr>
          <w:rFonts w:ascii="Times New Roman" w:hAnsi="Times New Roman" w:cs="Times New Roman"/>
          <w:b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>Kim yaş pastanın ne kadarını (kaçta kaçını)</w:t>
      </w:r>
      <w:proofErr w:type="spellStart"/>
      <w:r>
        <w:rPr>
          <w:rFonts w:ascii="Times New Roman" w:hAnsi="Times New Roman" w:cs="Times New Roman"/>
          <w:sz w:val="24"/>
          <w:szCs w:val="24"/>
        </w:rPr>
        <w:t>yemiştir?Kesirle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gösteriniz.</w:t>
      </w:r>
    </w:p>
    <w:p w14:paraId="1906A2D6" w14:textId="77777777" w:rsidR="00AE2CFE" w:rsidRDefault="00AE2C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Babam:...............   Annem :..............   Kardeşim:.................  Ben:.............</w:t>
      </w:r>
    </w:p>
    <w:p w14:paraId="2EA1AF41" w14:textId="77777777" w:rsidR="00AD2484" w:rsidRDefault="00AE2C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  <w:r w:rsidR="00AD2484">
        <w:rPr>
          <w:rFonts w:ascii="Times New Roman" w:hAnsi="Times New Roman" w:cs="Times New Roman"/>
          <w:sz w:val="24"/>
          <w:szCs w:val="24"/>
        </w:rPr>
        <w:t xml:space="preserve"> Babanın yediği dilimleri </w:t>
      </w:r>
      <w:proofErr w:type="spellStart"/>
      <w:r w:rsidR="00AD2484">
        <w:rPr>
          <w:rFonts w:ascii="Times New Roman" w:hAnsi="Times New Roman" w:cs="Times New Roman"/>
          <w:sz w:val="24"/>
          <w:szCs w:val="24"/>
        </w:rPr>
        <w:t>sarıya;annenin</w:t>
      </w:r>
      <w:proofErr w:type="spellEnd"/>
      <w:r w:rsidR="00AD2484">
        <w:rPr>
          <w:rFonts w:ascii="Times New Roman" w:hAnsi="Times New Roman" w:cs="Times New Roman"/>
          <w:sz w:val="24"/>
          <w:szCs w:val="24"/>
        </w:rPr>
        <w:t xml:space="preserve"> yediği dilimleri </w:t>
      </w:r>
      <w:proofErr w:type="spellStart"/>
      <w:r w:rsidR="00AD2484">
        <w:rPr>
          <w:rFonts w:ascii="Times New Roman" w:hAnsi="Times New Roman" w:cs="Times New Roman"/>
          <w:sz w:val="24"/>
          <w:szCs w:val="24"/>
        </w:rPr>
        <w:t>maviye;kardeşin</w:t>
      </w:r>
      <w:proofErr w:type="spellEnd"/>
      <w:r w:rsidR="00AD2484">
        <w:rPr>
          <w:rFonts w:ascii="Times New Roman" w:hAnsi="Times New Roman" w:cs="Times New Roman"/>
          <w:sz w:val="24"/>
          <w:szCs w:val="24"/>
        </w:rPr>
        <w:t xml:space="preserve"> yediği dilimleri </w:t>
      </w:r>
      <w:proofErr w:type="spellStart"/>
      <w:r w:rsidR="00AD2484">
        <w:rPr>
          <w:rFonts w:ascii="Times New Roman" w:hAnsi="Times New Roman" w:cs="Times New Roman"/>
          <w:sz w:val="24"/>
          <w:szCs w:val="24"/>
        </w:rPr>
        <w:t>yeşile,ve</w:t>
      </w:r>
      <w:proofErr w:type="spellEnd"/>
      <w:r w:rsidR="00AD2484">
        <w:rPr>
          <w:rFonts w:ascii="Times New Roman" w:hAnsi="Times New Roman" w:cs="Times New Roman"/>
          <w:sz w:val="24"/>
          <w:szCs w:val="24"/>
        </w:rPr>
        <w:t xml:space="preserve"> doğum günü kutlanan çocuğun yediği dilimleri de kırmızı renge boyayınız.</w:t>
      </w:r>
    </w:p>
    <w:p w14:paraId="0BCD1D58" w14:textId="77777777" w:rsidR="00AE2CFE" w:rsidRDefault="00AD24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 xml:space="preserve">Yaş pastayı </w:t>
      </w:r>
      <w:r w:rsidR="00AE2CFE">
        <w:rPr>
          <w:rFonts w:ascii="Times New Roman" w:hAnsi="Times New Roman" w:cs="Times New Roman"/>
          <w:sz w:val="24"/>
          <w:szCs w:val="24"/>
        </w:rPr>
        <w:t xml:space="preserve"> en fazla yiyenden en az yiyene kadar </w:t>
      </w:r>
      <w:r>
        <w:rPr>
          <w:rFonts w:ascii="Times New Roman" w:hAnsi="Times New Roman" w:cs="Times New Roman"/>
          <w:sz w:val="24"/>
          <w:szCs w:val="24"/>
        </w:rPr>
        <w:t>(büyükten küçüğe )sıralayınız.</w:t>
      </w:r>
    </w:p>
    <w:p w14:paraId="56EB6C72" w14:textId="77777777" w:rsidR="00AD2484" w:rsidRDefault="00AD24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</w:t>
      </w:r>
    </w:p>
    <w:p w14:paraId="20AC2317" w14:textId="77777777" w:rsidR="00AD2484" w:rsidRDefault="00AD248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Kural:</w:t>
      </w:r>
      <w:r>
        <w:rPr>
          <w:rFonts w:ascii="Times New Roman" w:hAnsi="Times New Roman" w:cs="Times New Roman"/>
          <w:sz w:val="24"/>
          <w:szCs w:val="24"/>
        </w:rPr>
        <w:t>Paydası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eşit </w:t>
      </w:r>
      <w:proofErr w:type="spellStart"/>
      <w:r>
        <w:rPr>
          <w:rFonts w:ascii="Times New Roman" w:hAnsi="Times New Roman" w:cs="Times New Roman"/>
          <w:sz w:val="24"/>
          <w:szCs w:val="24"/>
        </w:rPr>
        <w:t>olan,aynı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olan kesirlerde payı büyük olan kesirli sayı  büyüktür.</w:t>
      </w:r>
    </w:p>
    <w:p w14:paraId="06CADC63" w14:textId="77777777" w:rsidR="00305CDD" w:rsidRDefault="00AD24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Ahmet </w:t>
      </w:r>
      <w:proofErr w:type="spellStart"/>
      <w:r>
        <w:rPr>
          <w:rFonts w:ascii="Times New Roman" w:hAnsi="Times New Roman" w:cs="Times New Roman"/>
          <w:sz w:val="24"/>
          <w:szCs w:val="24"/>
        </w:rPr>
        <w:t>Öğretmen</w:t>
      </w:r>
      <w:r w:rsidR="006C63BC">
        <w:rPr>
          <w:rFonts w:ascii="Times New Roman" w:hAnsi="Times New Roman" w:cs="Times New Roman"/>
          <w:sz w:val="24"/>
          <w:szCs w:val="24"/>
        </w:rPr>
        <w:t>,torunu</w:t>
      </w:r>
      <w:proofErr w:type="spellEnd"/>
      <w:r w:rsidR="006C6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63BC">
        <w:rPr>
          <w:rFonts w:ascii="Times New Roman" w:hAnsi="Times New Roman" w:cs="Times New Roman"/>
          <w:sz w:val="24"/>
          <w:szCs w:val="24"/>
        </w:rPr>
        <w:t>Amine’nin</w:t>
      </w:r>
      <w:proofErr w:type="spellEnd"/>
      <w:r w:rsidR="006C63BC">
        <w:rPr>
          <w:rFonts w:ascii="Times New Roman" w:hAnsi="Times New Roman" w:cs="Times New Roman"/>
          <w:sz w:val="24"/>
          <w:szCs w:val="24"/>
        </w:rPr>
        <w:t xml:space="preserve"> doğum günü için 2 tane </w:t>
      </w:r>
      <w:r w:rsidR="00305CDD">
        <w:rPr>
          <w:rFonts w:ascii="Times New Roman" w:hAnsi="Times New Roman" w:cs="Times New Roman"/>
          <w:sz w:val="24"/>
          <w:szCs w:val="24"/>
        </w:rPr>
        <w:t xml:space="preserve">aynı büyüklükte </w:t>
      </w:r>
    </w:p>
    <w:p w14:paraId="2F7569D4" w14:textId="77777777" w:rsidR="00AD2484" w:rsidRDefault="006C63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meyveli yaş pasta aldı.</w:t>
      </w:r>
    </w:p>
    <w:p w14:paraId="4669B5C5" w14:textId="77777777" w:rsidR="008916B9" w:rsidRPr="00AD2484" w:rsidRDefault="008916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1.yaş pastayı </w:t>
      </w:r>
      <w:r w:rsidR="00305CDD">
        <w:rPr>
          <w:rFonts w:ascii="Times New Roman" w:hAnsi="Times New Roman" w:cs="Times New Roman"/>
          <w:sz w:val="24"/>
          <w:szCs w:val="24"/>
        </w:rPr>
        <w:t xml:space="preserve">dört parçaya </w:t>
      </w:r>
      <w:proofErr w:type="spellStart"/>
      <w:r w:rsidR="00305CDD">
        <w:rPr>
          <w:rFonts w:ascii="Times New Roman" w:hAnsi="Times New Roman" w:cs="Times New Roman"/>
          <w:sz w:val="24"/>
          <w:szCs w:val="24"/>
        </w:rPr>
        <w:t>böldü.Dörtte</w:t>
      </w:r>
      <w:proofErr w:type="spellEnd"/>
      <w:r w:rsidR="00305CDD">
        <w:rPr>
          <w:rFonts w:ascii="Times New Roman" w:hAnsi="Times New Roman" w:cs="Times New Roman"/>
          <w:sz w:val="24"/>
          <w:szCs w:val="24"/>
        </w:rPr>
        <w:t xml:space="preserve"> birini torunu </w:t>
      </w:r>
      <w:proofErr w:type="spellStart"/>
      <w:r w:rsidR="00305CDD">
        <w:rPr>
          <w:rFonts w:ascii="Times New Roman" w:hAnsi="Times New Roman" w:cs="Times New Roman"/>
          <w:sz w:val="24"/>
          <w:szCs w:val="24"/>
        </w:rPr>
        <w:t>Amine’ye</w:t>
      </w:r>
      <w:proofErr w:type="spellEnd"/>
      <w:r w:rsidR="00305CDD">
        <w:rPr>
          <w:rFonts w:ascii="Times New Roman" w:hAnsi="Times New Roman" w:cs="Times New Roman"/>
          <w:sz w:val="24"/>
          <w:szCs w:val="24"/>
        </w:rPr>
        <w:t xml:space="preserve">  verdi.</w:t>
      </w:r>
    </w:p>
    <w:tbl>
      <w:tblPr>
        <w:tblStyle w:val="TabloKlavuzu"/>
        <w:tblW w:w="1180" w:type="dxa"/>
        <w:tblLook w:val="04A0" w:firstRow="1" w:lastRow="0" w:firstColumn="1" w:lastColumn="0" w:noHBand="0" w:noVBand="1"/>
      </w:tblPr>
      <w:tblGrid>
        <w:gridCol w:w="590"/>
        <w:gridCol w:w="590"/>
      </w:tblGrid>
      <w:tr w:rsidR="00E37CDE" w14:paraId="1CB740C3" w14:textId="77777777" w:rsidTr="00305CDD">
        <w:trPr>
          <w:trHeight w:val="531"/>
        </w:trPr>
        <w:tc>
          <w:tcPr>
            <w:tcW w:w="0" w:type="auto"/>
            <w:shd w:val="clear" w:color="auto" w:fill="FFFF00"/>
          </w:tcPr>
          <w:p w14:paraId="606F128B" w14:textId="77777777" w:rsidR="00E37CDE" w:rsidRPr="00305CDD" w:rsidRDefault="00E37CDE">
            <w:pPr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</w:p>
        </w:tc>
        <w:tc>
          <w:tcPr>
            <w:tcW w:w="0" w:type="auto"/>
          </w:tcPr>
          <w:p w14:paraId="20273F61" w14:textId="77777777" w:rsidR="00E37CDE" w:rsidRDefault="00E37C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37CDE" w14:paraId="5CD2FB98" w14:textId="77777777" w:rsidTr="00E37CDE">
        <w:trPr>
          <w:trHeight w:val="556"/>
        </w:trPr>
        <w:tc>
          <w:tcPr>
            <w:tcW w:w="0" w:type="auto"/>
          </w:tcPr>
          <w:p w14:paraId="3D3C281F" w14:textId="77777777" w:rsidR="00E37CDE" w:rsidRDefault="00891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E37C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</w:p>
        </w:tc>
        <w:tc>
          <w:tcPr>
            <w:tcW w:w="0" w:type="auto"/>
          </w:tcPr>
          <w:p w14:paraId="47DBF857" w14:textId="77777777" w:rsidR="00E37CDE" w:rsidRDefault="00E37C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50AD5D4" w14:textId="77777777" w:rsidR="00305CDD" w:rsidRDefault="00305CDD">
      <w:pPr>
        <w:rPr>
          <w:rFonts w:ascii="Times New Roman" w:hAnsi="Times New Roman" w:cs="Times New Roman"/>
          <w:sz w:val="24"/>
          <w:szCs w:val="24"/>
        </w:rPr>
      </w:pPr>
      <w:r w:rsidRPr="00305CDD">
        <w:rPr>
          <w:rFonts w:ascii="Times New Roman" w:hAnsi="Times New Roman" w:cs="Times New Roman"/>
          <w:sz w:val="24"/>
          <w:szCs w:val="24"/>
        </w:rPr>
        <w:t xml:space="preserve">2.yaş pastayı da </w:t>
      </w:r>
      <w:r>
        <w:rPr>
          <w:rFonts w:ascii="Times New Roman" w:hAnsi="Times New Roman" w:cs="Times New Roman"/>
          <w:sz w:val="24"/>
          <w:szCs w:val="24"/>
        </w:rPr>
        <w:t xml:space="preserve">sekiz parçaya </w:t>
      </w:r>
      <w:proofErr w:type="spellStart"/>
      <w:r>
        <w:rPr>
          <w:rFonts w:ascii="Times New Roman" w:hAnsi="Times New Roman" w:cs="Times New Roman"/>
          <w:sz w:val="24"/>
          <w:szCs w:val="24"/>
        </w:rPr>
        <w:t>böldü.Sekizde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birini  diğer torunu Zeynep’e verdi.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97"/>
        <w:gridCol w:w="297"/>
        <w:gridCol w:w="297"/>
        <w:gridCol w:w="297"/>
      </w:tblGrid>
      <w:tr w:rsidR="00305CDD" w14:paraId="191DB6B1" w14:textId="77777777" w:rsidTr="00305CDD">
        <w:trPr>
          <w:trHeight w:val="468"/>
        </w:trPr>
        <w:tc>
          <w:tcPr>
            <w:tcW w:w="297" w:type="dxa"/>
            <w:shd w:val="clear" w:color="auto" w:fill="FFFF00"/>
          </w:tcPr>
          <w:p w14:paraId="2BB9F72A" w14:textId="77777777" w:rsidR="00305CDD" w:rsidRDefault="00305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14:paraId="184BD53C" w14:textId="77777777" w:rsidR="00305CDD" w:rsidRDefault="00305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14:paraId="30402382" w14:textId="77777777" w:rsidR="00305CDD" w:rsidRDefault="00305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14:paraId="279EFB5C" w14:textId="77777777" w:rsidR="00305CDD" w:rsidRDefault="00305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CDD" w14:paraId="5DEAA376" w14:textId="77777777" w:rsidTr="00305CDD">
        <w:trPr>
          <w:trHeight w:val="494"/>
        </w:trPr>
        <w:tc>
          <w:tcPr>
            <w:tcW w:w="297" w:type="dxa"/>
          </w:tcPr>
          <w:p w14:paraId="23F6559B" w14:textId="77777777" w:rsidR="00305CDD" w:rsidRDefault="00305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14:paraId="3C3EE2B7" w14:textId="77777777" w:rsidR="00305CDD" w:rsidRDefault="00305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14:paraId="538C644A" w14:textId="77777777" w:rsidR="00305CDD" w:rsidRDefault="00305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14:paraId="4BF0549B" w14:textId="77777777" w:rsidR="00305CDD" w:rsidRDefault="00305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8DC7F4" w14:textId="77777777" w:rsidR="00305CDD" w:rsidRDefault="00F864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Buna göre en fazla yaş pastayı </w:t>
      </w:r>
      <w:r w:rsidR="007E0274">
        <w:rPr>
          <w:rFonts w:ascii="Times New Roman" w:hAnsi="Times New Roman" w:cs="Times New Roman"/>
          <w:sz w:val="24"/>
          <w:szCs w:val="24"/>
        </w:rPr>
        <w:t xml:space="preserve">  kim  yemiştir</w:t>
      </w:r>
      <w:r>
        <w:rPr>
          <w:rFonts w:ascii="Times New Roman" w:hAnsi="Times New Roman" w:cs="Times New Roman"/>
          <w:sz w:val="24"/>
          <w:szCs w:val="24"/>
        </w:rPr>
        <w:t>?...................................</w:t>
      </w:r>
    </w:p>
    <w:tbl>
      <w:tblPr>
        <w:tblpPr w:leftFromText="141" w:rightFromText="141" w:vertAnchor="text" w:tblpX="6236" w:tblpY="6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695"/>
        <w:gridCol w:w="636"/>
      </w:tblGrid>
      <w:tr w:rsidR="006A3E6F" w14:paraId="5B6C2F0E" w14:textId="77777777" w:rsidTr="00D837E7">
        <w:trPr>
          <w:trHeight w:val="1065"/>
        </w:trPr>
        <w:tc>
          <w:tcPr>
            <w:tcW w:w="695" w:type="dxa"/>
            <w:shd w:val="clear" w:color="auto" w:fill="FFFF00"/>
          </w:tcPr>
          <w:p w14:paraId="133C8634" w14:textId="77777777" w:rsidR="006A3E6F" w:rsidRDefault="006A3E6F" w:rsidP="006A3E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" w:type="dxa"/>
            <w:shd w:val="clear" w:color="auto" w:fill="FFFF00"/>
          </w:tcPr>
          <w:p w14:paraId="13F532F7" w14:textId="77777777" w:rsidR="006A3E6F" w:rsidRDefault="006A3E6F" w:rsidP="006A3E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</w:tcPr>
          <w:p w14:paraId="40B0D871" w14:textId="77777777" w:rsidR="006A3E6F" w:rsidRDefault="006A3E6F" w:rsidP="006A3E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0561B47" w14:textId="77777777" w:rsidR="00BA1B10" w:rsidRDefault="00F864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Kural:</w:t>
      </w:r>
      <w:r>
        <w:rPr>
          <w:rFonts w:ascii="Times New Roman" w:hAnsi="Times New Roman" w:cs="Times New Roman"/>
          <w:sz w:val="24"/>
          <w:szCs w:val="24"/>
        </w:rPr>
        <w:t xml:space="preserve"> Payı eşit </w:t>
      </w:r>
      <w:proofErr w:type="spellStart"/>
      <w:r>
        <w:rPr>
          <w:rFonts w:ascii="Times New Roman" w:hAnsi="Times New Roman" w:cs="Times New Roman"/>
          <w:sz w:val="24"/>
          <w:szCs w:val="24"/>
        </w:rPr>
        <w:t>olup,paydası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farklı olan kesirlerde payda sayısı küçük olan her zaman büyüktür?</w:t>
      </w:r>
      <w:r w:rsidR="00BA1B10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48"/>
        <w:gridCol w:w="248"/>
        <w:gridCol w:w="248"/>
        <w:gridCol w:w="248"/>
        <w:gridCol w:w="249"/>
        <w:gridCol w:w="249"/>
        <w:gridCol w:w="249"/>
        <w:gridCol w:w="249"/>
      </w:tblGrid>
      <w:tr w:rsidR="00D837E7" w14:paraId="2F4874C3" w14:textId="77777777" w:rsidTr="00D837E7">
        <w:trPr>
          <w:trHeight w:val="426"/>
        </w:trPr>
        <w:tc>
          <w:tcPr>
            <w:tcW w:w="248" w:type="dxa"/>
            <w:shd w:val="clear" w:color="auto" w:fill="FFFF00"/>
          </w:tcPr>
          <w:p w14:paraId="626161E9" w14:textId="77777777" w:rsidR="00BA1B10" w:rsidRDefault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shd w:val="clear" w:color="auto" w:fill="FFFF00"/>
          </w:tcPr>
          <w:p w14:paraId="4CF60FCB" w14:textId="77777777" w:rsidR="00BA1B10" w:rsidRDefault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shd w:val="clear" w:color="auto" w:fill="FFFF00"/>
          </w:tcPr>
          <w:p w14:paraId="16C8CB05" w14:textId="77777777" w:rsidR="00BA1B10" w:rsidRDefault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</w:tcPr>
          <w:p w14:paraId="3021445A" w14:textId="77777777" w:rsidR="00BA1B10" w:rsidRDefault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dxa"/>
          </w:tcPr>
          <w:p w14:paraId="0747F9C1" w14:textId="77777777" w:rsidR="00BA1B10" w:rsidRDefault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dxa"/>
          </w:tcPr>
          <w:p w14:paraId="6F451868" w14:textId="77777777" w:rsidR="00BA1B10" w:rsidRDefault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dxa"/>
          </w:tcPr>
          <w:p w14:paraId="48C64FEE" w14:textId="77777777" w:rsidR="00BA1B10" w:rsidRDefault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dxa"/>
          </w:tcPr>
          <w:p w14:paraId="7AF54AEE" w14:textId="77777777" w:rsidR="00BA1B10" w:rsidRDefault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7E7" w14:paraId="3AB18E5A" w14:textId="77777777" w:rsidTr="00D837E7">
        <w:trPr>
          <w:trHeight w:val="449"/>
        </w:trPr>
        <w:tc>
          <w:tcPr>
            <w:tcW w:w="248" w:type="dxa"/>
            <w:shd w:val="clear" w:color="auto" w:fill="FFFF00"/>
          </w:tcPr>
          <w:p w14:paraId="09B430B0" w14:textId="77777777" w:rsidR="00BA1B10" w:rsidRDefault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48" w:type="dxa"/>
            <w:shd w:val="clear" w:color="auto" w:fill="FFFF00"/>
          </w:tcPr>
          <w:p w14:paraId="60BC8D3A" w14:textId="77777777" w:rsidR="00BA1B10" w:rsidRDefault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shd w:val="clear" w:color="auto" w:fill="FFFF00"/>
          </w:tcPr>
          <w:p w14:paraId="3C82DA3D" w14:textId="77777777" w:rsidR="00BA1B10" w:rsidRDefault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</w:tcPr>
          <w:p w14:paraId="02FB2CC8" w14:textId="77777777" w:rsidR="00BA1B10" w:rsidRDefault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dxa"/>
          </w:tcPr>
          <w:p w14:paraId="78F1A73B" w14:textId="77777777" w:rsidR="00BA1B10" w:rsidRDefault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dxa"/>
          </w:tcPr>
          <w:p w14:paraId="69A97393" w14:textId="77777777" w:rsidR="00BA1B10" w:rsidRDefault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dxa"/>
          </w:tcPr>
          <w:p w14:paraId="24C3C9F6" w14:textId="77777777" w:rsidR="00BA1B10" w:rsidRDefault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dxa"/>
          </w:tcPr>
          <w:p w14:paraId="0627AA01" w14:textId="77777777" w:rsidR="00BA1B10" w:rsidRDefault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AEF00E" w14:textId="77777777" w:rsidR="00BA1B10" w:rsidRDefault="00BA1B10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tblpX="3116" w:tblpY="-14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"/>
        <w:gridCol w:w="472"/>
        <w:gridCol w:w="526"/>
        <w:gridCol w:w="513"/>
      </w:tblGrid>
      <w:tr w:rsidR="00BA1B10" w14:paraId="75E8B44F" w14:textId="77777777" w:rsidTr="00D837E7">
        <w:trPr>
          <w:trHeight w:val="314"/>
        </w:trPr>
        <w:tc>
          <w:tcPr>
            <w:tcW w:w="499" w:type="dxa"/>
            <w:shd w:val="clear" w:color="auto" w:fill="FFFF00"/>
          </w:tcPr>
          <w:p w14:paraId="7A3C2F5C" w14:textId="77777777" w:rsidR="00BA1B10" w:rsidRDefault="00BA1B10" w:rsidP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FFFF00"/>
          </w:tcPr>
          <w:p w14:paraId="71F1DA4C" w14:textId="77777777" w:rsidR="00BA1B10" w:rsidRDefault="00BA1B10" w:rsidP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66509BCE" w14:textId="77777777" w:rsidR="00BA1B10" w:rsidRDefault="00BA1B10" w:rsidP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bottom w:val="nil"/>
              <w:right w:val="single" w:sz="4" w:space="0" w:color="auto"/>
            </w:tcBorders>
          </w:tcPr>
          <w:p w14:paraId="3D7613F7" w14:textId="77777777" w:rsidR="00BA1B10" w:rsidRDefault="00BA1B10" w:rsidP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B10" w14:paraId="36552B91" w14:textId="77777777" w:rsidTr="00D837E7">
        <w:trPr>
          <w:trHeight w:val="376"/>
        </w:trPr>
        <w:tc>
          <w:tcPr>
            <w:tcW w:w="499" w:type="dxa"/>
            <w:shd w:val="clear" w:color="auto" w:fill="FFFF00"/>
          </w:tcPr>
          <w:p w14:paraId="7B5A22C5" w14:textId="77777777" w:rsidR="00BA1B10" w:rsidRDefault="00BA1B10" w:rsidP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FFFF00"/>
          </w:tcPr>
          <w:p w14:paraId="4BF4EB4F" w14:textId="77777777" w:rsidR="00BA1B10" w:rsidRDefault="00BA1B10" w:rsidP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0DF40666" w14:textId="77777777" w:rsidR="00BA1B10" w:rsidRDefault="00BA1B10" w:rsidP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</w:tcPr>
          <w:p w14:paraId="65A64295" w14:textId="77777777" w:rsidR="00BA1B10" w:rsidRDefault="00BA1B10" w:rsidP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75208E" w14:textId="77777777" w:rsidR="00F864AB" w:rsidRDefault="00BA1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37E7">
        <w:rPr>
          <w:rFonts w:ascii="Times New Roman" w:hAnsi="Times New Roman" w:cs="Times New Roman"/>
          <w:sz w:val="24"/>
          <w:szCs w:val="24"/>
        </w:rPr>
        <w:t xml:space="preserve">Yukarıdaki  </w:t>
      </w:r>
      <w:r w:rsidR="00C24179">
        <w:rPr>
          <w:rFonts w:ascii="Times New Roman" w:hAnsi="Times New Roman" w:cs="Times New Roman"/>
          <w:sz w:val="24"/>
          <w:szCs w:val="24"/>
        </w:rPr>
        <w:t>kesirleri  büyükten küçüğe sıralayınız.</w:t>
      </w:r>
    </w:p>
    <w:p w14:paraId="346EE158" w14:textId="76B0AB36" w:rsidR="00C24179" w:rsidRPr="00F864AB" w:rsidRDefault="00C241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  <w:r w:rsidR="00946A5B">
        <w:rPr>
          <w:rFonts w:ascii="Times New Roman" w:hAnsi="Times New Roman" w:cs="Times New Roman"/>
          <w:sz w:val="24"/>
          <w:szCs w:val="24"/>
        </w:rPr>
        <w:t xml:space="preserve">    </w:t>
      </w:r>
    </w:p>
    <w:sectPr w:rsidR="00C24179" w:rsidRPr="00F864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7357"/>
    <w:rsid w:val="00117357"/>
    <w:rsid w:val="00120184"/>
    <w:rsid w:val="00305CDD"/>
    <w:rsid w:val="004440D1"/>
    <w:rsid w:val="00691943"/>
    <w:rsid w:val="006A3E6F"/>
    <w:rsid w:val="006C63BC"/>
    <w:rsid w:val="007E0274"/>
    <w:rsid w:val="008916B9"/>
    <w:rsid w:val="00946A5B"/>
    <w:rsid w:val="00AD2484"/>
    <w:rsid w:val="00AE2CFE"/>
    <w:rsid w:val="00B01DFF"/>
    <w:rsid w:val="00B77EAA"/>
    <w:rsid w:val="00BA1B10"/>
    <w:rsid w:val="00C24179"/>
    <w:rsid w:val="00C256CB"/>
    <w:rsid w:val="00C55110"/>
    <w:rsid w:val="00D23363"/>
    <w:rsid w:val="00D837E7"/>
    <w:rsid w:val="00D86B7B"/>
    <w:rsid w:val="00D93605"/>
    <w:rsid w:val="00E37CDE"/>
    <w:rsid w:val="00E97195"/>
    <w:rsid w:val="00F8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9F9C0"/>
  <w15:docId w15:val="{5D57173E-5144-0943-8AF4-389102558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E2C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946A5B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946A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2</cp:revision>
  <dcterms:created xsi:type="dcterms:W3CDTF">2023-03-04T10:32:00Z</dcterms:created>
  <dcterms:modified xsi:type="dcterms:W3CDTF">2023-03-04T10:32:00Z</dcterms:modified>
  <cp:category>http://sinifogretmeniyiz.biz/dosyalar.asp</cp:category>
</cp:coreProperties>
</file>