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22B786" w14:textId="77777777" w:rsidR="008E04F1" w:rsidRDefault="00B43292">
      <w:r>
        <w:rPr>
          <w:noProof/>
        </w:rPr>
        <w:drawing>
          <wp:inline distT="0" distB="0" distL="0" distR="0" wp14:anchorId="7DAFC4E5" wp14:editId="5B2181A5">
            <wp:extent cx="2495550" cy="2324100"/>
            <wp:effectExtent l="0" t="0" r="0" b="0"/>
            <wp:docPr id="1" name="Resim 1" descr="https://tr-static.eodev.com/files/d9c/0cb9ea16f786ec4a76c3eb7276ec57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tr-static.eodev.com/files/d9c/0cb9ea16f786ec4a76c3eb7276ec571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23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F778BE8" wp14:editId="183F0B84">
            <wp:extent cx="2495550" cy="2276475"/>
            <wp:effectExtent l="0" t="0" r="0" b="9525"/>
            <wp:docPr id="2" name="Resim 2" descr="https://tr-static.eodev.com/files/d9c/0cb9ea16f786ec4a76c3eb7276ec57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tr-static.eodev.com/files/d9c/0cb9ea16f786ec4a76c3eb7276ec571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227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E7647F" w14:textId="77777777" w:rsidR="00B43292" w:rsidRDefault="00B43292">
      <w:r>
        <w:t>Yukarıda  4 tane   1/2    ekmek vardır.  Yani dört tane  ikide bir ekmek vardır.</w:t>
      </w:r>
    </w:p>
    <w:p w14:paraId="27074DA8" w14:textId="77777777" w:rsidR="00B43292" w:rsidRDefault="00B43292">
      <w:r>
        <w:t>Payı paydasından küçük olan kesirlere BASİT KESİR denir.Dolayısıyla  1/2 kesri bait kesirdir.</w:t>
      </w:r>
    </w:p>
    <w:p w14:paraId="5E3AE0B3" w14:textId="77777777" w:rsidR="009E344C" w:rsidRDefault="009E344C">
      <w:r>
        <w:t xml:space="preserve"> Payı paydasından büyük olan kesirlere de BİLEŞİK KESİR denir.Yukarıda  4 tane yarım ekmek vardır.Bunları bileşik olarak gösterirsek 4/2 olarak yazarız.</w:t>
      </w:r>
    </w:p>
    <w:p w14:paraId="13CB157C" w14:textId="77777777" w:rsidR="00301773" w:rsidRDefault="00301773">
      <w:r>
        <w:t xml:space="preserve"> Şimdi yukarıdaki   görselden  bir bütün ekmek  ve bir yarım ekmek alalım.O zaman 1  ½ olarak ifade ederiz.Bir tam ikide bir .Bu şekil kesirlere  TAM SAYILI KESİR denir.</w:t>
      </w:r>
    </w:p>
    <w:p w14:paraId="71040372" w14:textId="77777777" w:rsidR="00301773" w:rsidRDefault="00301773">
      <w:r w:rsidRPr="00E876D2">
        <w:rPr>
          <w:b/>
        </w:rPr>
        <w:t>Şimdi bu bilgilere  göre aşağıda size sorulan soruya göre kesrini yazınız</w:t>
      </w:r>
      <w:r>
        <w:t>.</w:t>
      </w:r>
      <w:r w:rsidR="00E876D2">
        <w:t>Basit mi Bileşik mi ?</w:t>
      </w:r>
    </w:p>
    <w:p w14:paraId="42051E9B" w14:textId="77777777" w:rsidR="00E876D2" w:rsidRDefault="00E876D2">
      <w:r>
        <w:t>Bir  ekmekten   1 çeyrek  yiyen Veysel  ekmeğin kaçta kaçını yemiştir?..............          ............  kesir</w:t>
      </w:r>
    </w:p>
    <w:p w14:paraId="5973F341" w14:textId="77777777" w:rsidR="00E876D2" w:rsidRDefault="00E876D2">
      <w:r>
        <w:t>Bir  ekmekten  2 çeyrek yiyen Ömer  ekmeğin kaçta kaçını yemiştir? .............              ............kesir</w:t>
      </w:r>
    </w:p>
    <w:p w14:paraId="5047E160" w14:textId="77777777" w:rsidR="00E876D2" w:rsidRDefault="00E876D2">
      <w:r>
        <w:t>Bir   ekmekten  3 çeyrek  yiyen Uğur ekmeğin kaçta kaçını yemiştir?..............               ...........kesir</w:t>
      </w:r>
    </w:p>
    <w:p w14:paraId="709DF4C4" w14:textId="77777777" w:rsidR="00E876D2" w:rsidRDefault="00E876D2">
      <w:r>
        <w:t>Bir   ekmekten   4 çeyrek  yiyen Muhammed kaçta kaçını yemiştir?............                    ..........kesir</w:t>
      </w:r>
    </w:p>
    <w:p w14:paraId="76C3FBAF" w14:textId="77777777" w:rsidR="00E876D2" w:rsidRDefault="00E876D2">
      <w:r>
        <w:t xml:space="preserve">Bir ekmekten   5 çeyrek yiyen  Mete  kaçta kaçını yemiştir?               ............                   ..........kesir </w:t>
      </w:r>
    </w:p>
    <w:p w14:paraId="579B6BC6" w14:textId="77777777" w:rsidR="0056336C" w:rsidRDefault="0056336C">
      <w:r>
        <w:t>Bir ekmekten  6 çeyrek yiyen  Selin  kaçta kaçını yemiştir?                  ...........                     .........kesir</w:t>
      </w:r>
    </w:p>
    <w:p w14:paraId="008266DF" w14:textId="77777777" w:rsidR="0056336C" w:rsidRDefault="0056336C">
      <w:r>
        <w:t xml:space="preserve">Bir bütün ekmek  ve bir çeyrek ekmek yiyen  Mustafa  ne kadar ekmek yemiştir?................      </w:t>
      </w:r>
    </w:p>
    <w:p w14:paraId="25B1279E" w14:textId="77777777" w:rsidR="0056336C" w:rsidRDefault="0056336C">
      <w:r>
        <w:t>Bir bütün ekmek ve bir yarım ekmek yiyen Görkem ne kadar ekmek yemiştir?......................</w:t>
      </w:r>
    </w:p>
    <w:p w14:paraId="1849B17E" w14:textId="77777777" w:rsidR="0056336C" w:rsidRDefault="0056336C">
      <w:r>
        <w:t>Sekiz eşit  dilime ayrılan bir karpuzun yarısını yiyen Büşra kaçta kaçını yemiştir?............</w:t>
      </w:r>
    </w:p>
    <w:p w14:paraId="5E2AECA0" w14:textId="77777777" w:rsidR="0003181A" w:rsidRDefault="0003181A">
      <w:r>
        <w:t>Sekiz eşit dilime ayrılan karpuzun çeyreğini yiyen Nisa kaçta kaçını yemiştir?</w:t>
      </w:r>
    </w:p>
    <w:p w14:paraId="2FC4A103" w14:textId="77777777" w:rsidR="0003181A" w:rsidRDefault="0003181A">
      <w:r>
        <w:t>22.02.2022 tarihinde sınıfa 6 öğrenci  gelememiştir.Gelmeyen öğrenciler sınıfımızın kaçta kaçını oluşturur?(sınıfımız 28 kişi)..............</w:t>
      </w:r>
    </w:p>
    <w:p w14:paraId="31507ADF" w14:textId="77777777" w:rsidR="00E876D2" w:rsidRDefault="00E876D2"/>
    <w:p w14:paraId="77867E7F" w14:textId="77777777" w:rsidR="00B43292" w:rsidRPr="00B43292" w:rsidRDefault="00301773">
      <w:r>
        <w:t xml:space="preserve">                      </w:t>
      </w:r>
      <w:r w:rsidR="00B43292">
        <w:t xml:space="preserve">    </w:t>
      </w:r>
    </w:p>
    <w:sectPr w:rsidR="00B43292" w:rsidRPr="00B43292" w:rsidSect="006E6DC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E5DD7C" w14:textId="77777777" w:rsidR="00F72742" w:rsidRDefault="00F72742" w:rsidP="0003181A">
      <w:pPr>
        <w:spacing w:after="0" w:line="240" w:lineRule="auto"/>
      </w:pPr>
      <w:r>
        <w:separator/>
      </w:r>
    </w:p>
  </w:endnote>
  <w:endnote w:type="continuationSeparator" w:id="0">
    <w:p w14:paraId="0728267F" w14:textId="77777777" w:rsidR="00F72742" w:rsidRDefault="00F72742" w:rsidP="000318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459A6" w14:textId="77777777" w:rsidR="00F72742" w:rsidRDefault="00F72742" w:rsidP="0003181A">
      <w:pPr>
        <w:spacing w:after="0" w:line="240" w:lineRule="auto"/>
      </w:pPr>
      <w:r>
        <w:separator/>
      </w:r>
    </w:p>
  </w:footnote>
  <w:footnote w:type="continuationSeparator" w:id="0">
    <w:p w14:paraId="5BF4DB7E" w14:textId="77777777" w:rsidR="00F72742" w:rsidRDefault="00F72742" w:rsidP="000318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A4118" w14:textId="77777777" w:rsidR="0003181A" w:rsidRDefault="0003181A">
    <w:pPr>
      <w:pStyle w:val="stBilgi"/>
    </w:pPr>
    <w:r>
      <w:t xml:space="preserve">                                       BASİT    BİLEŞİK    VE TAM SAYILI KESİRLERİ KAVRAYALIM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782"/>
    <w:rsid w:val="0003181A"/>
    <w:rsid w:val="00301773"/>
    <w:rsid w:val="003120B5"/>
    <w:rsid w:val="00415D2B"/>
    <w:rsid w:val="0056336C"/>
    <w:rsid w:val="00697E32"/>
    <w:rsid w:val="006E6DCE"/>
    <w:rsid w:val="0071524D"/>
    <w:rsid w:val="007E1782"/>
    <w:rsid w:val="008E04F1"/>
    <w:rsid w:val="009E344C"/>
    <w:rsid w:val="00B43292"/>
    <w:rsid w:val="00BA5A36"/>
    <w:rsid w:val="00D77C14"/>
    <w:rsid w:val="00E876D2"/>
    <w:rsid w:val="00F044B4"/>
    <w:rsid w:val="00F72742"/>
    <w:rsid w:val="00F74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3FA05"/>
  <w15:docId w15:val="{3D14A330-F71C-734F-A653-8F9725B8D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B43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43292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0318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03181A"/>
  </w:style>
  <w:style w:type="paragraph" w:styleId="AltBilgi">
    <w:name w:val="footer"/>
    <w:basedOn w:val="Normal"/>
    <w:link w:val="AltBilgiChar"/>
    <w:uiPriority w:val="99"/>
    <w:unhideWhenUsed/>
    <w:rsid w:val="000318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0318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680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webSettings" Target="webSettings.xml" /><Relationship Id="rId7" Type="http://schemas.openxmlformats.org/officeDocument/2006/relationships/header" Target="header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1.jpeg" /><Relationship Id="rId5" Type="http://schemas.openxmlformats.org/officeDocument/2006/relationships/endnotes" Target="endnotes.xml" /><Relationship Id="rId4" Type="http://schemas.openxmlformats.org/officeDocument/2006/relationships/footnotes" Target="footnote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Hasan Ayık</cp:lastModifiedBy>
  <cp:revision>2</cp:revision>
  <dcterms:created xsi:type="dcterms:W3CDTF">2023-03-04T07:37:00Z</dcterms:created>
  <dcterms:modified xsi:type="dcterms:W3CDTF">2023-03-04T07:37:00Z</dcterms:modified>
  <cp:category>http://sinifogretmeniyiz.biz/dosyalar.asp</cp:category>
</cp:coreProperties>
</file>