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4F43" w:rsidRDefault="008620ED">
      <w:r>
        <w:t xml:space="preserve">                                      4.SINIF MATEMATİK  </w:t>
      </w:r>
      <w:r w:rsidR="00815A1D">
        <w:t xml:space="preserve">ARDIŞIK SAYILAR İLE İLGİLİ </w:t>
      </w:r>
      <w:r>
        <w:t>PROBLEMLER</w:t>
      </w:r>
    </w:p>
    <w:p w:rsidR="008620ED" w:rsidRDefault="008620ED">
      <w:r>
        <w:t>1.Ardışık iki doğal sayının toplamı 1487 ise, küçük olan sayı kaçtır?</w:t>
      </w:r>
    </w:p>
    <w:p w:rsidR="008620ED" w:rsidRDefault="008620ED"/>
    <w:p w:rsidR="008620ED" w:rsidRDefault="008620ED"/>
    <w:p w:rsidR="008620ED" w:rsidRDefault="008620ED">
      <w:r>
        <w:t>2.</w:t>
      </w:r>
      <w:r w:rsidR="004604DC">
        <w:t>Ardışık iki doğal sayının toplamı 87 ise, büyük olan sayı kaçtır?</w:t>
      </w:r>
    </w:p>
    <w:p w:rsidR="004604DC" w:rsidRDefault="004604DC"/>
    <w:p w:rsidR="004604DC" w:rsidRDefault="004604DC"/>
    <w:p w:rsidR="004604DC" w:rsidRDefault="004604DC">
      <w:r>
        <w:t>3.Ardışık iki doğal sayının toplamı 1387 ise, küçük olan sayı kaçtır?</w:t>
      </w:r>
    </w:p>
    <w:p w:rsidR="004604DC" w:rsidRDefault="004604DC"/>
    <w:p w:rsidR="004604DC" w:rsidRDefault="004604DC"/>
    <w:p w:rsidR="004604DC" w:rsidRDefault="004604DC">
      <w:r>
        <w:t>4.Aralarında dörder yaş fark olan dört kardeşin  yaşları toplamı 80 ise, en   küçük kardeş kaç yaşındadır?</w:t>
      </w:r>
    </w:p>
    <w:p w:rsidR="004604DC" w:rsidRDefault="004604DC"/>
    <w:p w:rsidR="004604DC" w:rsidRDefault="004604DC"/>
    <w:p w:rsidR="004604DC" w:rsidRDefault="004604DC"/>
    <w:p w:rsidR="004604DC" w:rsidRDefault="004604DC">
      <w:r>
        <w:t>5.</w:t>
      </w:r>
      <w:r w:rsidR="00BC3648">
        <w:t xml:space="preserve">Ardışık  tek </w:t>
      </w:r>
      <w:r w:rsidR="00A04495">
        <w:t xml:space="preserve"> iki doğal sayının  toplamı  668 ise, büyük olan sayı kaçtır?</w:t>
      </w:r>
    </w:p>
    <w:p w:rsidR="00BC3648" w:rsidRDefault="00BC3648"/>
    <w:p w:rsidR="00BC3648" w:rsidRDefault="00BC3648"/>
    <w:p w:rsidR="00BC3648" w:rsidRDefault="00BC3648">
      <w:r>
        <w:t>6.Ardışık tek  iki doğal sayının toplamı 748 ise, küçük olan sayı kaçtır?</w:t>
      </w:r>
    </w:p>
    <w:p w:rsidR="00BC3648" w:rsidRDefault="00BC3648"/>
    <w:p w:rsidR="00BC3648" w:rsidRDefault="00BC3648"/>
    <w:p w:rsidR="00BC3648" w:rsidRDefault="00BC3648">
      <w:r>
        <w:t>7.Ardışık çift üç doğal sayının toplamı 666 ise ortadaki sayı kaçtır?</w:t>
      </w:r>
    </w:p>
    <w:p w:rsidR="008572D0" w:rsidRDefault="008572D0"/>
    <w:p w:rsidR="008572D0" w:rsidRDefault="008572D0"/>
    <w:p w:rsidR="008572D0" w:rsidRDefault="008572D0"/>
    <w:p w:rsidR="008572D0" w:rsidRDefault="008572D0">
      <w:r>
        <w:t>8.Ardışık  beş doğal sayının toplamı  165 ise, en küçük sayı kaçtır?</w:t>
      </w:r>
    </w:p>
    <w:p w:rsidR="00065748" w:rsidRDefault="00065748"/>
    <w:p w:rsidR="00065748" w:rsidRDefault="00065748"/>
    <w:p w:rsidR="00065748" w:rsidRDefault="00065748" w:rsidP="00065748">
      <w:r>
        <w:lastRenderedPageBreak/>
        <w:t xml:space="preserve">                                      4.SINIF MATEMATİK  ARDIŞIK SAYILAR  </w:t>
      </w:r>
      <w:r w:rsidR="00815A1D">
        <w:t xml:space="preserve">İLE İLGİLİ </w:t>
      </w:r>
      <w:r>
        <w:t>PROBLEM ÇÖZÜMLERİ</w:t>
      </w:r>
    </w:p>
    <w:p w:rsidR="00065748" w:rsidRDefault="00065748" w:rsidP="00065748">
      <w:r>
        <w:t>1.Ardışık iki doğal sayının toplamı 1487 ise, küçük olan sayı kaçtır?</w:t>
      </w:r>
    </w:p>
    <w:p w:rsidR="00065748" w:rsidRDefault="00065748" w:rsidP="00065748">
      <w:r>
        <w:t>1.sayı-a                    1487+1=1488               1488:2=744  büyük sayıdır.743 küçük olan sayıdır.</w:t>
      </w:r>
    </w:p>
    <w:p w:rsidR="00065748" w:rsidRDefault="00065748" w:rsidP="00065748">
      <w:r>
        <w:t xml:space="preserve">2.sayı-a+1           </w:t>
      </w:r>
      <w:r w:rsidR="00922CF5">
        <w:t xml:space="preserve">                                                     743+744=1487</w:t>
      </w:r>
    </w:p>
    <w:p w:rsidR="00065748" w:rsidRDefault="00065748" w:rsidP="00065748">
      <w:r>
        <w:t>2.Ardışık iki doğal sayının toplamı 87 ise, büyük olan sayı kaçtır?</w:t>
      </w:r>
    </w:p>
    <w:p w:rsidR="00065748" w:rsidRDefault="00065748" w:rsidP="00065748">
      <w:r>
        <w:t>1.sayı-a                          87+1=88                     88:2=44 büyük olan sayıdır.</w:t>
      </w:r>
    </w:p>
    <w:p w:rsidR="00065748" w:rsidRDefault="00065748" w:rsidP="00065748">
      <w:r>
        <w:t xml:space="preserve">2.sayı-a+1     </w:t>
      </w:r>
      <w:r w:rsidR="00922CF5">
        <w:t xml:space="preserve">                                                                    43+44=87</w:t>
      </w:r>
    </w:p>
    <w:p w:rsidR="00065748" w:rsidRDefault="00065748" w:rsidP="00065748">
      <w:r>
        <w:t>3.Ardışık iki doğal sayının toplamı 1387 ise, küçük olan sayı kaçtır?</w:t>
      </w:r>
    </w:p>
    <w:p w:rsidR="00065748" w:rsidRDefault="00065748" w:rsidP="00065748">
      <w:r>
        <w:t>1.sayı-a                   1387+1=1388                  1388:2=694  büyük olan sayıdır.693 ise küçük sayıdır.</w:t>
      </w:r>
    </w:p>
    <w:p w:rsidR="00065748" w:rsidRDefault="00065748" w:rsidP="00065748">
      <w:r>
        <w:t xml:space="preserve">2.sayı-a+1   </w:t>
      </w:r>
      <w:r w:rsidR="00922CF5">
        <w:t xml:space="preserve">                                                                                  693+694=1387</w:t>
      </w:r>
    </w:p>
    <w:p w:rsidR="00065748" w:rsidRDefault="00065748" w:rsidP="00065748">
      <w:r>
        <w:t>4.Aralarında dörder yaş fark olan dört kardeşin  yaşları toplamı 80 ise, en   küçük kardeş kaç yaşındadır?</w:t>
      </w:r>
    </w:p>
    <w:p w:rsidR="00065748" w:rsidRDefault="00E97687" w:rsidP="00065748">
      <w:r>
        <w:t>1.kardeş-a         2.kardeş-a+4                3.kardeş-a+8                 4.kardeş-a+12</w:t>
      </w:r>
    </w:p>
    <w:p w:rsidR="00E97687" w:rsidRDefault="00E97687" w:rsidP="00065748">
      <w:r>
        <w:t>80+4+8+12=104                 104:4=26 en büyük kardeşin yaşıdır.</w:t>
      </w:r>
      <w:r w:rsidR="00815A1D">
        <w:t xml:space="preserve"> </w:t>
      </w:r>
      <w:r>
        <w:t>Aralarında dörder yaş olduğu için</w:t>
      </w:r>
    </w:p>
    <w:p w:rsidR="00065748" w:rsidRDefault="00E97687" w:rsidP="00065748">
      <w:r>
        <w:t xml:space="preserve">   En küçük kardeşin yaşını bulmak için geriye dörder sayarız.26-22-18-14 en küçük kardeş 14 yaşında.</w:t>
      </w:r>
    </w:p>
    <w:p w:rsidR="00065748" w:rsidRDefault="00065748" w:rsidP="00065748">
      <w:r>
        <w:t xml:space="preserve">5.Ardışık </w:t>
      </w:r>
      <w:r w:rsidR="00E97687">
        <w:t xml:space="preserve"> </w:t>
      </w:r>
      <w:r>
        <w:t xml:space="preserve"> tek </w:t>
      </w:r>
      <w:r w:rsidR="00E97687">
        <w:t xml:space="preserve"> </w:t>
      </w:r>
      <w:r>
        <w:t xml:space="preserve"> iki doğal sayının  toplamı  668 ise, büyük olan sayı kaçtır?</w:t>
      </w:r>
    </w:p>
    <w:p w:rsidR="00065748" w:rsidRDefault="00E97687" w:rsidP="00065748">
      <w:r>
        <w:t xml:space="preserve">1.sayı-a                668+2=670                   670:2=335     </w:t>
      </w:r>
    </w:p>
    <w:p w:rsidR="00065748" w:rsidRDefault="00E97687" w:rsidP="00065748">
      <w:r>
        <w:t>2.sayı-a+2                                                  333(küçük sayı)+335(büyük sayı)=668</w:t>
      </w:r>
    </w:p>
    <w:p w:rsidR="00065748" w:rsidRDefault="00065748" w:rsidP="00065748">
      <w:r>
        <w:t>6.Ardışık tek  iki doğal sayının toplamı 748 ise, küçük olan sayı kaçtır?</w:t>
      </w:r>
    </w:p>
    <w:p w:rsidR="00065748" w:rsidRDefault="00E97687" w:rsidP="00065748">
      <w:r>
        <w:t xml:space="preserve">1.sayı-a                  748+2=750               750:2=375 </w:t>
      </w:r>
    </w:p>
    <w:p w:rsidR="00065748" w:rsidRDefault="00E97687" w:rsidP="00065748">
      <w:r>
        <w:t>2.sayı-a+2                                                   375+373(küçük sayı)=</w:t>
      </w:r>
      <w:r w:rsidR="00815A1D">
        <w:t>748</w:t>
      </w:r>
    </w:p>
    <w:p w:rsidR="00065748" w:rsidRDefault="00065748" w:rsidP="00065748">
      <w:r>
        <w:t>7.Ardışık çift üç doğal sayının toplamı 666 ise ortadaki sayı kaçtır?</w:t>
      </w:r>
    </w:p>
    <w:p w:rsidR="00065748" w:rsidRDefault="00815A1D" w:rsidP="00065748">
      <w:r>
        <w:t>1.sayı-a                 2.sayı-a+2               3.sayı-a+4</w:t>
      </w:r>
    </w:p>
    <w:p w:rsidR="00065748" w:rsidRDefault="00815A1D" w:rsidP="00065748">
      <w:r>
        <w:t>666+2+4=672             672:3=224               224+222(ortadaki sayı)+220=666</w:t>
      </w:r>
    </w:p>
    <w:p w:rsidR="00065748" w:rsidRDefault="00065748" w:rsidP="00065748">
      <w:r>
        <w:t>8.Ardışık  beş doğal sayının toplamı  165 ise, en küçük sayı kaçtır?</w:t>
      </w:r>
    </w:p>
    <w:p w:rsidR="00065748" w:rsidRDefault="00815A1D">
      <w:r>
        <w:t>1.sayı-a       2.sayı-a+1             3.sayı-a+2                 4.sayı-a+3          5.sayı-a+4</w:t>
      </w:r>
    </w:p>
    <w:p w:rsidR="00815A1D" w:rsidRDefault="00815A1D">
      <w:r>
        <w:t>165+1+2+3+4=175                175:5=35         35+34+33+32+31(en küçük sayı)=165</w:t>
      </w:r>
    </w:p>
    <w:p w:rsidR="00497904" w:rsidRPr="00497904" w:rsidRDefault="00497904">
      <w:pPr>
        <w:rPr>
          <w:rFonts w:ascii="Comic Sans MS" w:hAnsi="Comic Sans MS"/>
          <w:color w:val="0070C0"/>
          <w:u w:val="single"/>
        </w:rPr>
      </w:pPr>
    </w:p>
    <w:sectPr w:rsidR="00497904" w:rsidRPr="00497904" w:rsidSect="006C6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4F6E" w:rsidRDefault="00184F6E" w:rsidP="00326F43">
      <w:pPr>
        <w:spacing w:after="0" w:line="240" w:lineRule="auto"/>
      </w:pPr>
      <w:r>
        <w:separator/>
      </w:r>
    </w:p>
  </w:endnote>
  <w:endnote w:type="continuationSeparator" w:id="0">
    <w:p w:rsidR="00184F6E" w:rsidRDefault="00184F6E" w:rsidP="0032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4F6E" w:rsidRDefault="00184F6E" w:rsidP="00326F43">
      <w:pPr>
        <w:spacing w:after="0" w:line="240" w:lineRule="auto"/>
      </w:pPr>
      <w:r>
        <w:separator/>
      </w:r>
    </w:p>
  </w:footnote>
  <w:footnote w:type="continuationSeparator" w:id="0">
    <w:p w:rsidR="00184F6E" w:rsidRDefault="00184F6E" w:rsidP="00326F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72"/>
    <w:rsid w:val="00065748"/>
    <w:rsid w:val="000A6ED5"/>
    <w:rsid w:val="000F4BC5"/>
    <w:rsid w:val="00123C8F"/>
    <w:rsid w:val="00184F6E"/>
    <w:rsid w:val="00326F43"/>
    <w:rsid w:val="00402723"/>
    <w:rsid w:val="004604DC"/>
    <w:rsid w:val="00497904"/>
    <w:rsid w:val="004B26F3"/>
    <w:rsid w:val="004F2402"/>
    <w:rsid w:val="005A0531"/>
    <w:rsid w:val="005B4F43"/>
    <w:rsid w:val="006C66D6"/>
    <w:rsid w:val="00815A1D"/>
    <w:rsid w:val="008572D0"/>
    <w:rsid w:val="008620ED"/>
    <w:rsid w:val="008B0BA7"/>
    <w:rsid w:val="00922CF5"/>
    <w:rsid w:val="00962DEF"/>
    <w:rsid w:val="00A04495"/>
    <w:rsid w:val="00BC3648"/>
    <w:rsid w:val="00BE1882"/>
    <w:rsid w:val="00C86301"/>
    <w:rsid w:val="00D94F72"/>
    <w:rsid w:val="00DE472E"/>
    <w:rsid w:val="00E473CC"/>
    <w:rsid w:val="00E97687"/>
    <w:rsid w:val="00FA6BBB"/>
    <w:rsid w:val="00FB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D49E"/>
  <w15:docId w15:val="{9A926614-0FA7-9D42-8E9C-5E6A504C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6F43"/>
  </w:style>
  <w:style w:type="paragraph" w:styleId="AltBilgi">
    <w:name w:val="footer"/>
    <w:basedOn w:val="Normal"/>
    <w:link w:val="AltbilgiChar"/>
    <w:uiPriority w:val="99"/>
    <w:unhideWhenUsed/>
    <w:rsid w:val="00326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6F43"/>
  </w:style>
  <w:style w:type="character" w:styleId="Kpr">
    <w:name w:val="Hyperlink"/>
    <w:basedOn w:val="VarsaylanParagrafYazTipi"/>
    <w:uiPriority w:val="99"/>
    <w:unhideWhenUsed/>
    <w:rsid w:val="00326F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Ardışık problemler</vt:lpstr>
    </vt:vector>
  </TitlesOfParts>
  <Manager>Sınıf Öğretmeniyiz Biz</Manager>
  <Company>Sınıf Öğretmeniyiz Biz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2023-03-04T11:01:00Z</dcterms:created>
  <dcterms:modified xsi:type="dcterms:W3CDTF">2023-03-04T11:02:00Z</dcterms:modified>
  <cp:category>http://sinifogretmeniyiz.biz/dosyalar.asp</cp:category>
</cp:coreProperties>
</file>