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E87" w:rsidRDefault="00345E87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bookmarkStart w:id="0" w:name="_GoBack"/>
      <w:bookmarkEnd w:id="0"/>
    </w:p>
    <w:p w:rsidR="000D0851" w:rsidRDefault="00345E87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TEBLİĞ-TEBELLÜĞ BELGESİ</w:t>
      </w:r>
    </w:p>
    <w:p w:rsidR="00345E87" w:rsidRPr="00345E87" w:rsidRDefault="00345E87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0D0851" w:rsidRPr="00345E87" w:rsidRDefault="000D0851" w:rsidP="005F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Tebliğ edilen yazı, onay veya kararın tarih ve sayısı</w:t>
      </w:r>
      <w:r w:rsidRPr="00345E87">
        <w:tab/>
        <w:t>:</w:t>
      </w:r>
      <w:r w:rsidR="005F3C74">
        <w:t xml:space="preserve"> 07.03.2023 tarih ve  E-68898891-903.02.01-71698683 </w:t>
      </w:r>
      <w:r w:rsidR="0001510C">
        <w:t>sayılı yazı</w:t>
      </w:r>
    </w:p>
    <w:p w:rsidR="000D0851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81C71" w:rsidRDefault="00581C7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Tebli</w:t>
      </w:r>
      <w:r w:rsidR="005F3C74">
        <w:t>ğ edilen yazının ekleri</w:t>
      </w:r>
      <w:r w:rsidR="005F3C74">
        <w:tab/>
      </w:r>
      <w:r w:rsidR="005F3C74">
        <w:tab/>
      </w:r>
      <w:r w:rsidR="005F3C74">
        <w:tab/>
      </w:r>
      <w:r w:rsidR="005F3C74">
        <w:tab/>
      </w:r>
      <w:r w:rsidR="005F3C74">
        <w:tab/>
        <w:t xml:space="preserve">:1 </w:t>
      </w:r>
      <w:r>
        <w:t xml:space="preserve">adet </w:t>
      </w:r>
      <w:r w:rsidR="005F3C74">
        <w:t>dilekçe örneği</w:t>
      </w:r>
      <w:r>
        <w:t>.</w:t>
      </w:r>
    </w:p>
    <w:p w:rsidR="00581C71" w:rsidRPr="00345E87" w:rsidRDefault="00581C7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D0851" w:rsidRDefault="000D0851" w:rsidP="005F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Tebligatın konusu</w:t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  <w:t>:</w:t>
      </w:r>
      <w:r w:rsidR="005F3C74" w:rsidRPr="005F3C74">
        <w:t xml:space="preserve"> </w:t>
      </w:r>
      <w:r w:rsidR="005F3C74">
        <w:t>7433 Sayılı Kanun Kapsamında Sözleşmeli Personelin Kadroya Atanma Başvurusu</w:t>
      </w:r>
    </w:p>
    <w:p w:rsidR="0001510C" w:rsidRDefault="0001510C" w:rsidP="005F3C7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1510C" w:rsidRPr="00345E87" w:rsidRDefault="0001510C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Tebligatın Yapıldığı Yer</w:t>
      </w:r>
      <w:r>
        <w:tab/>
      </w:r>
      <w:r>
        <w:tab/>
      </w:r>
      <w:r>
        <w:tab/>
      </w:r>
      <w:r>
        <w:tab/>
      </w:r>
      <w:r>
        <w:tab/>
        <w:t>:</w:t>
      </w:r>
      <w:r w:rsidR="005F3C74">
        <w:t xml:space="preserve"> </w:t>
      </w:r>
      <w:r w:rsidR="00B238BC">
        <w:t xml:space="preserve"> …. Ortaokulu</w:t>
      </w:r>
    </w:p>
    <w:p w:rsidR="000D0851" w:rsidRPr="00345E87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D0851" w:rsidRPr="00345E87" w:rsidRDefault="00345E87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Tebligatın yapıldığı tarih/saat</w:t>
      </w:r>
      <w:r w:rsidRPr="00345E87">
        <w:tab/>
      </w:r>
      <w:r w:rsidR="000D0851" w:rsidRPr="00345E87">
        <w:tab/>
      </w:r>
      <w:r w:rsidR="000D0851" w:rsidRPr="00345E87">
        <w:tab/>
      </w:r>
      <w:r w:rsidR="000D0851" w:rsidRPr="00345E87">
        <w:tab/>
        <w:t>:</w:t>
      </w:r>
      <w:r w:rsidR="005F3C74">
        <w:t xml:space="preserve"> 09.03.2023</w:t>
      </w:r>
      <w:r w:rsidRPr="00345E87">
        <w:t>/</w:t>
      </w:r>
      <w:r w:rsidR="005F3C74">
        <w:t xml:space="preserve"> 11:00</w:t>
      </w:r>
    </w:p>
    <w:p w:rsidR="000D0851" w:rsidRPr="00345E87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D0851" w:rsidRPr="00345E87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D0851" w:rsidRPr="00345E87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345E87">
        <w:rPr>
          <w:u w:val="single"/>
        </w:rPr>
        <w:t>TEBLİĞ EDEN:</w:t>
      </w:r>
      <w:r w:rsidR="00A40A88">
        <w:tab/>
      </w:r>
      <w:r w:rsidR="00A40A88">
        <w:tab/>
      </w:r>
      <w:r w:rsidR="00A40A88">
        <w:tab/>
      </w:r>
      <w:r w:rsidR="00064656">
        <w:tab/>
      </w:r>
      <w:r w:rsidR="00A40A88">
        <w:tab/>
      </w:r>
      <w:r w:rsidR="00A40A88">
        <w:tab/>
      </w:r>
      <w:r w:rsidRPr="00345E87">
        <w:rPr>
          <w:u w:val="single"/>
        </w:rPr>
        <w:t>TEBELLÜĞ EDEN:</w:t>
      </w:r>
    </w:p>
    <w:p w:rsidR="000D0851" w:rsidRPr="00345E87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</w:p>
    <w:p w:rsidR="000D0851" w:rsidRPr="00345E87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D0851" w:rsidRPr="00345E87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İmzası</w:t>
      </w:r>
      <w:r w:rsidRPr="00345E87">
        <w:tab/>
      </w:r>
      <w:r w:rsidRPr="00345E87">
        <w:tab/>
        <w:t xml:space="preserve">  :</w:t>
      </w:r>
      <w:r w:rsidRPr="00345E87">
        <w:tab/>
      </w:r>
      <w:r w:rsidRPr="00345E87">
        <w:tab/>
      </w:r>
      <w:r w:rsidR="00064656">
        <w:tab/>
      </w:r>
      <w:r w:rsidRPr="00345E87">
        <w:tab/>
      </w:r>
      <w:r w:rsidRPr="00345E87">
        <w:tab/>
      </w:r>
      <w:r w:rsidRPr="00345E87">
        <w:tab/>
        <w:t>İmzası</w:t>
      </w:r>
      <w:r w:rsidRPr="00345E87">
        <w:tab/>
      </w:r>
      <w:r w:rsidRPr="00345E87">
        <w:tab/>
        <w:t xml:space="preserve">  :</w:t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</w:p>
    <w:p w:rsidR="000D0851" w:rsidRPr="00345E87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Adı ve Soyadı</w:t>
      </w:r>
      <w:r w:rsidRPr="00345E87">
        <w:tab/>
        <w:t xml:space="preserve">  :</w:t>
      </w:r>
      <w:r w:rsidR="00064656">
        <w:t xml:space="preserve"> Habib OCAK</w:t>
      </w:r>
      <w:r w:rsidR="005F3C74">
        <w:tab/>
      </w:r>
      <w:r w:rsidR="00B238BC">
        <w:tab/>
      </w:r>
      <w:r w:rsidR="00064656">
        <w:tab/>
      </w:r>
      <w:r w:rsidR="00B238BC">
        <w:tab/>
      </w:r>
      <w:r w:rsidRPr="00345E87">
        <w:t>Adı ve Soyadı</w:t>
      </w:r>
      <w:r w:rsidRPr="00345E87">
        <w:tab/>
        <w:t xml:space="preserve">  :</w:t>
      </w:r>
      <w:r w:rsidR="005F3C74">
        <w:t xml:space="preserve"> </w:t>
      </w:r>
    </w:p>
    <w:p w:rsidR="000D0851" w:rsidRDefault="000D0851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Unvanı</w:t>
      </w:r>
      <w:r w:rsidRPr="00345E87">
        <w:tab/>
        <w:t xml:space="preserve"> </w:t>
      </w:r>
      <w:r w:rsidR="00345E87">
        <w:tab/>
        <w:t xml:space="preserve"> </w:t>
      </w:r>
      <w:r w:rsidRPr="00345E87">
        <w:t xml:space="preserve"> :</w:t>
      </w:r>
      <w:r w:rsidR="00064656">
        <w:t xml:space="preserve"> Okul Müdürü</w:t>
      </w:r>
      <w:r w:rsidRPr="00345E87">
        <w:tab/>
      </w:r>
      <w:r w:rsidRPr="00345E87">
        <w:tab/>
      </w:r>
      <w:r w:rsidRPr="00345E87">
        <w:tab/>
      </w:r>
      <w:r w:rsidR="00064656">
        <w:tab/>
      </w:r>
      <w:r w:rsidRPr="00345E87">
        <w:t>Unvanı</w:t>
      </w:r>
      <w:r w:rsidRPr="00345E87">
        <w:tab/>
        <w:t xml:space="preserve"> </w:t>
      </w:r>
      <w:r w:rsidR="00345E87">
        <w:tab/>
        <w:t xml:space="preserve"> </w:t>
      </w:r>
      <w:r w:rsidRPr="00345E87">
        <w:t xml:space="preserve"> :</w:t>
      </w:r>
      <w:r w:rsidR="005F3C74" w:rsidRPr="005F3C74">
        <w:t xml:space="preserve"> </w:t>
      </w:r>
      <w:r w:rsidR="005F3C74">
        <w:t>DKAB Öğretmeni</w:t>
      </w:r>
      <w:r w:rsidR="005F3C74" w:rsidRPr="00345E87">
        <w:tab/>
      </w:r>
    </w:p>
    <w:p w:rsidR="00A40A88" w:rsidRDefault="00A40A88" w:rsidP="00015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345E87" w:rsidRDefault="00345E87" w:rsidP="00345E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D0851" w:rsidRDefault="000D0851" w:rsidP="000D0851"/>
    <w:p w:rsidR="00581C71" w:rsidRDefault="00581C71" w:rsidP="000D0851"/>
    <w:p w:rsidR="00581C71" w:rsidRDefault="00581C71" w:rsidP="000D0851"/>
    <w:p w:rsidR="00B238BC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B238BC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TEBLİĞ-TEBELLÜĞ BELGESİ</w:t>
      </w: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Tebliğ edilen yazı, onay veya kararın tarih ve sayısı</w:t>
      </w:r>
      <w:r w:rsidRPr="00345E87">
        <w:tab/>
        <w:t>:</w:t>
      </w:r>
      <w:r>
        <w:t xml:space="preserve"> 07.03.2023 tarih ve  E-68898891-903.02.01-71698683 sayılı yazı</w:t>
      </w:r>
    </w:p>
    <w:p w:rsidR="00B238BC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238BC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Tebliğ edilen yazının ekleri</w:t>
      </w:r>
      <w:r>
        <w:tab/>
      </w:r>
      <w:r>
        <w:tab/>
      </w:r>
      <w:r>
        <w:tab/>
      </w:r>
      <w:r>
        <w:tab/>
      </w:r>
      <w:r>
        <w:tab/>
        <w:t>:1 adet dilekçe örneği.</w:t>
      </w: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238BC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Tebligatın konusu</w:t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  <w:t>:</w:t>
      </w:r>
      <w:r w:rsidRPr="005F3C74">
        <w:t xml:space="preserve"> </w:t>
      </w:r>
      <w:r>
        <w:t>7433 Sayılı Kanun Kapsamında Sözleşmeli Personelin Kadroya Atanma Başvurusu</w:t>
      </w:r>
    </w:p>
    <w:p w:rsidR="00B238BC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Tebligatın Yapıldığı Yer</w:t>
      </w:r>
      <w:r>
        <w:tab/>
      </w:r>
      <w:r>
        <w:tab/>
      </w:r>
      <w:r>
        <w:tab/>
      </w:r>
      <w:r>
        <w:tab/>
      </w:r>
      <w:r>
        <w:tab/>
        <w:t>:  …. Ortaokulu</w:t>
      </w: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Tebligatın yapıldığı tarih/saat</w:t>
      </w:r>
      <w:r w:rsidRPr="00345E87">
        <w:tab/>
      </w:r>
      <w:r w:rsidRPr="00345E87">
        <w:tab/>
      </w:r>
      <w:r w:rsidRPr="00345E87">
        <w:tab/>
      </w:r>
      <w:r w:rsidRPr="00345E87">
        <w:tab/>
        <w:t>:</w:t>
      </w:r>
      <w:r>
        <w:t xml:space="preserve"> 09.03.2023</w:t>
      </w:r>
      <w:r w:rsidRPr="00345E87">
        <w:t>/</w:t>
      </w:r>
      <w:r>
        <w:t xml:space="preserve"> 11:00</w:t>
      </w: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 w:rsidRPr="00345E87">
        <w:rPr>
          <w:u w:val="single"/>
        </w:rPr>
        <w:t>TEBLİĞ EDEN:</w:t>
      </w:r>
      <w:r>
        <w:tab/>
      </w:r>
      <w:r>
        <w:tab/>
      </w:r>
      <w:r>
        <w:tab/>
      </w:r>
      <w:r>
        <w:tab/>
      </w:r>
      <w:r>
        <w:tab/>
      </w:r>
      <w:r w:rsidRPr="00345E87">
        <w:rPr>
          <w:u w:val="single"/>
        </w:rPr>
        <w:t>TEBELLÜĞ EDEN:</w:t>
      </w: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B238BC" w:rsidRPr="00345E87" w:rsidRDefault="00B238BC" w:rsidP="00B238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İmzası</w:t>
      </w:r>
      <w:r w:rsidRPr="00345E87">
        <w:tab/>
      </w:r>
      <w:r w:rsidRPr="00345E87">
        <w:tab/>
        <w:t xml:space="preserve">  :</w:t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  <w:t>İmzası</w:t>
      </w:r>
      <w:r w:rsidRPr="00345E87">
        <w:tab/>
      </w:r>
      <w:r w:rsidRPr="00345E87">
        <w:tab/>
        <w:t xml:space="preserve">  :</w:t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  <w:r w:rsidRPr="00345E87">
        <w:tab/>
      </w:r>
    </w:p>
    <w:p w:rsidR="00064656" w:rsidRPr="00345E87" w:rsidRDefault="00064656" w:rsidP="00064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Adı ve Soyadı</w:t>
      </w:r>
      <w:r w:rsidRPr="00345E87">
        <w:tab/>
        <w:t xml:space="preserve">  :</w:t>
      </w:r>
      <w:r>
        <w:t xml:space="preserve"> Habib OCAK</w:t>
      </w:r>
      <w:r>
        <w:tab/>
      </w:r>
      <w:r>
        <w:tab/>
      </w:r>
      <w:r>
        <w:tab/>
      </w:r>
      <w:r>
        <w:tab/>
      </w:r>
      <w:r w:rsidRPr="00345E87">
        <w:t>Adı ve Soyadı</w:t>
      </w:r>
      <w:r w:rsidRPr="00345E87">
        <w:tab/>
        <w:t xml:space="preserve">  :</w:t>
      </w:r>
      <w:r>
        <w:t xml:space="preserve"> </w:t>
      </w:r>
    </w:p>
    <w:p w:rsidR="00064656" w:rsidRDefault="00064656" w:rsidP="000646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345E87">
        <w:t>Unvanı</w:t>
      </w:r>
      <w:r w:rsidRPr="00345E87">
        <w:tab/>
        <w:t xml:space="preserve"> </w:t>
      </w:r>
      <w:r>
        <w:tab/>
        <w:t xml:space="preserve"> </w:t>
      </w:r>
      <w:r w:rsidRPr="00345E87">
        <w:t xml:space="preserve"> :</w:t>
      </w:r>
      <w:r>
        <w:t xml:space="preserve"> Okul Müdürü</w:t>
      </w:r>
      <w:r w:rsidRPr="00345E87">
        <w:tab/>
      </w:r>
      <w:r w:rsidRPr="00345E87">
        <w:tab/>
      </w:r>
      <w:r w:rsidRPr="00345E87">
        <w:tab/>
      </w:r>
      <w:r>
        <w:tab/>
      </w:r>
      <w:r w:rsidRPr="00345E87">
        <w:t>Unvanı</w:t>
      </w:r>
      <w:r w:rsidRPr="00345E87">
        <w:tab/>
        <w:t xml:space="preserve"> </w:t>
      </w:r>
      <w:r>
        <w:tab/>
        <w:t xml:space="preserve"> </w:t>
      </w:r>
      <w:r w:rsidRPr="00345E87">
        <w:t xml:space="preserve"> :</w:t>
      </w:r>
      <w:r w:rsidRPr="005F3C74">
        <w:t xml:space="preserve"> </w:t>
      </w:r>
      <w:r>
        <w:t>DKAB Öğretmeni</w:t>
      </w:r>
      <w:r w:rsidRPr="00345E87">
        <w:tab/>
      </w:r>
    </w:p>
    <w:p w:rsidR="00581C71" w:rsidRDefault="00581C71" w:rsidP="00581C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581C71" w:rsidRDefault="00581C71" w:rsidP="00581C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:rsidR="0001510C" w:rsidRDefault="0001510C" w:rsidP="000D0851"/>
    <w:sectPr w:rsidR="0001510C" w:rsidSect="00A40A88">
      <w:pgSz w:w="11906" w:h="16838"/>
      <w:pgMar w:top="851" w:right="926" w:bottom="851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5F"/>
    <w:rsid w:val="0001510C"/>
    <w:rsid w:val="00064656"/>
    <w:rsid w:val="000D0851"/>
    <w:rsid w:val="00153CE1"/>
    <w:rsid w:val="00345E87"/>
    <w:rsid w:val="005678B1"/>
    <w:rsid w:val="00581C71"/>
    <w:rsid w:val="005F3C74"/>
    <w:rsid w:val="0061585F"/>
    <w:rsid w:val="00685672"/>
    <w:rsid w:val="00700239"/>
    <w:rsid w:val="007B4325"/>
    <w:rsid w:val="00A40A88"/>
    <w:rsid w:val="00B238BC"/>
    <w:rsid w:val="00D2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0D08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0D08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1F4D6-91EE-4165-8821-B6B26662E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TEBLİĞ – TEBELLÜĞ BELGESİ</vt:lpstr>
    </vt:vector>
  </TitlesOfParts>
  <Company>Progressive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TEBLİĞ – TEBELLÜĞ BELGESİ</dc:title>
  <dc:creator>NurettinK</dc:creator>
  <cp:lastModifiedBy>Buro</cp:lastModifiedBy>
  <cp:revision>2</cp:revision>
  <cp:lastPrinted>2023-03-09T08:43:00Z</cp:lastPrinted>
  <dcterms:created xsi:type="dcterms:W3CDTF">2023-03-10T11:49:00Z</dcterms:created>
  <dcterms:modified xsi:type="dcterms:W3CDTF">2023-03-10T11:49:00Z</dcterms:modified>
</cp:coreProperties>
</file>