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69B93" w14:textId="6D7EC195" w:rsidR="00213731" w:rsidRDefault="00213731">
      <w:pPr>
        <w:rPr>
          <w:noProof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1526C" wp14:editId="4390A97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8A5833" w14:textId="4B4EA555" w:rsidR="00213731" w:rsidRDefault="00213731" w:rsidP="0021373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3731"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18  MART    </w:t>
                            </w:r>
                            <w:r w:rsidRPr="00213731">
                              <w:rPr>
                                <w:rFonts w:cstheme="minorHAnsi"/>
                                <w:b/>
                                <w:color w:val="FF0000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ÇANAK</w:t>
                            </w:r>
                            <w:r w:rsidRPr="00213731">
                              <w:rPr>
                                <w:rFonts w:cstheme="minorHAnsi"/>
                                <w:b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KALE</w:t>
                            </w:r>
                            <w:r w:rsidRPr="00213731"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ZAFERİ  ve Şehitleri Anma Günü</w:t>
                            </w:r>
                          </w:p>
                          <w:p w14:paraId="23298685" w14:textId="60B4BEC7" w:rsidR="00213731" w:rsidRPr="00213731" w:rsidRDefault="00213731" w:rsidP="0021373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Programı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231526C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    <v:fill o:detectmouseclick="t"/>
                <v:textbox style="mso-fit-shape-to-text:t">
                  <w:txbxContent>
                    <w:p w14:paraId="2A8A5833" w14:textId="4B4EA555" w:rsidR="00213731" w:rsidRDefault="00213731" w:rsidP="00213731">
                      <w:pPr>
                        <w:jc w:val="center"/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18  MART</w:t>
                      </w:r>
                      <w:proofErr w:type="gramEnd"/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Pr="00213731">
                        <w:rPr>
                          <w:rFonts w:cstheme="minorHAnsi"/>
                          <w:b/>
                          <w:color w:val="FF0000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ÇANAK</w:t>
                      </w:r>
                      <w:r w:rsidRPr="00213731">
                        <w:rPr>
                          <w:rFonts w:cstheme="minorHAnsi"/>
                          <w:b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KALE</w:t>
                      </w:r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ZAFERİ  ve Şehitleri Anma Günü</w:t>
                      </w:r>
                    </w:p>
                    <w:p w14:paraId="23298685" w14:textId="60B4BEC7" w:rsidR="00213731" w:rsidRPr="00213731" w:rsidRDefault="00213731" w:rsidP="00213731">
                      <w:pPr>
                        <w:jc w:val="center"/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Programı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20E147" w14:textId="32D55D41" w:rsidR="00213731" w:rsidRDefault="00035D15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78FF9725" wp14:editId="0E02C70E">
            <wp:simplePos x="0" y="0"/>
            <wp:positionH relativeFrom="margin">
              <wp:posOffset>5420995</wp:posOffset>
            </wp:positionH>
            <wp:positionV relativeFrom="paragraph">
              <wp:posOffset>158115</wp:posOffset>
            </wp:positionV>
            <wp:extent cx="1209675" cy="1106805"/>
            <wp:effectExtent l="304800" t="304800" r="333375" b="321945"/>
            <wp:wrapNone/>
            <wp:docPr id="5" name="Resim 5" descr="Atatürk şapkalı stok fotoğraflar | Atatürk şapkalı telifsiz resimler,  görseller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atürk şapkalı stok fotoğraflar | Atatürk şapkalı telifsiz resimler,  görseller | Depositphot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0680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731">
        <w:rPr>
          <w:noProof/>
          <w:lang w:eastAsia="tr-TR"/>
        </w:rPr>
        <w:drawing>
          <wp:inline distT="0" distB="0" distL="0" distR="0" wp14:anchorId="7E37352F" wp14:editId="2EFCA559">
            <wp:extent cx="6840220" cy="5172075"/>
            <wp:effectExtent l="0" t="0" r="0" b="9525"/>
            <wp:docPr id="4" name="Resim 4" descr="Gezmek yaşça büyük parlatıcısı 18 mart çanakkale boyama hedef gizlenmiş  düzen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zmek yaşça büyük parlatıcısı 18 mart çanakkale boyama hedef gizlenmiş  düzenl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2B529" w14:textId="6DF914D4" w:rsidR="00035D15" w:rsidRDefault="00035D15"/>
    <w:p w14:paraId="534ABABB" w14:textId="35D48B34" w:rsidR="00FE1113" w:rsidRDefault="00FE1113"/>
    <w:p w14:paraId="126E1F4D" w14:textId="77777777" w:rsidR="00FE1113" w:rsidRPr="00FE1113" w:rsidRDefault="00FE1113" w:rsidP="00FE1113"/>
    <w:p w14:paraId="719B95B9" w14:textId="77777777" w:rsidR="00FE1113" w:rsidRPr="00FE1113" w:rsidRDefault="00FE1113" w:rsidP="00FE1113"/>
    <w:p w14:paraId="35ED0E14" w14:textId="78CBD529" w:rsidR="00FE1113" w:rsidRDefault="00FE1113" w:rsidP="00FE1113"/>
    <w:p w14:paraId="3EBD88F2" w14:textId="585D46FA" w:rsidR="00035D15" w:rsidRPr="00FE1113" w:rsidRDefault="00FE1113" w:rsidP="00FE1113">
      <w:pPr>
        <w:tabs>
          <w:tab w:val="left" w:pos="4830"/>
        </w:tabs>
      </w:pPr>
      <w:r>
        <w:tab/>
      </w:r>
      <w:bookmarkStart w:id="0" w:name="_GoBack"/>
      <w:bookmarkEnd w:id="0"/>
    </w:p>
    <w:sectPr w:rsidR="00035D15" w:rsidRPr="00FE1113" w:rsidSect="00213731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CE0"/>
    <w:rsid w:val="00035D15"/>
    <w:rsid w:val="00213731"/>
    <w:rsid w:val="00DF4342"/>
    <w:rsid w:val="00E64CE0"/>
    <w:rsid w:val="00FE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E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111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F4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4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111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F4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4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6</cp:revision>
  <cp:lastPrinted>2023-03-15T04:08:00Z</cp:lastPrinted>
  <dcterms:created xsi:type="dcterms:W3CDTF">2023-03-15T03:56:00Z</dcterms:created>
  <dcterms:modified xsi:type="dcterms:W3CDTF">2023-03-16T09:07:00Z</dcterms:modified>
</cp:coreProperties>
</file>