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038"/>
        <w:gridCol w:w="5059"/>
      </w:tblGrid>
      <w:tr w:rsidR="00F302FF" w:rsidRPr="00851696" w14:paraId="71E7F952" w14:textId="77777777" w:rsidTr="00851696">
        <w:tc>
          <w:tcPr>
            <w:tcW w:w="2495" w:type="pct"/>
          </w:tcPr>
          <w:p w14:paraId="1298F1EA" w14:textId="77777777" w:rsidR="00F302FF" w:rsidRPr="00851696" w:rsidRDefault="002D4E60" w:rsidP="00851696">
            <w:pPr>
              <w:pStyle w:val="Balk2"/>
              <w:rPr>
                <w:b/>
                <w:bCs/>
              </w:rPr>
            </w:pPr>
            <w:r w:rsidRPr="00851696">
              <w:rPr>
                <w:b/>
                <w:bCs/>
              </w:rPr>
              <w:t>Soru 1</w:t>
            </w:r>
          </w:p>
          <w:p w14:paraId="10856378" w14:textId="77777777" w:rsidR="00F302FF" w:rsidRPr="00851696" w:rsidRDefault="002D4E60">
            <w:pPr>
              <w:spacing w:after="225"/>
              <w:rPr>
                <w:b/>
                <w:bCs/>
              </w:rPr>
            </w:pPr>
            <w:r w:rsidRPr="00851696">
              <w:rPr>
                <w:b/>
                <w:bCs/>
              </w:rPr>
              <w:t>Choose the correct option to complete the sentence.</w:t>
            </w:r>
          </w:p>
          <w:p w14:paraId="6845B4AE" w14:textId="77777777" w:rsidR="00F302FF" w:rsidRPr="00851696" w:rsidRDefault="002D4E60">
            <w:pPr>
              <w:spacing w:after="225"/>
              <w:rPr>
                <w:b/>
                <w:bCs/>
              </w:rPr>
            </w:pPr>
            <w:r w:rsidRPr="00851696">
              <w:rPr>
                <w:b/>
                <w:bCs/>
              </w:rPr>
              <w:t>Seven wonders of the ancient world existed long time ...... .</w:t>
            </w:r>
          </w:p>
          <w:p w14:paraId="553158FE" w14:textId="77777777" w:rsidR="00F302FF" w:rsidRPr="00851696" w:rsidRDefault="002D4E60">
            <w:pPr>
              <w:rPr>
                <w:b/>
                <w:bCs/>
              </w:rPr>
            </w:pPr>
            <w:r w:rsidRPr="00851696">
              <w:rPr>
                <w:b/>
                <w:bCs/>
              </w:rPr>
              <w:t>A) now</w:t>
            </w:r>
            <w:r w:rsidRPr="00851696">
              <w:rPr>
                <w:b/>
                <w:bCs/>
              </w:rPr>
              <w:br/>
              <w:t>B) after</w:t>
            </w:r>
            <w:r w:rsidRPr="00851696">
              <w:rPr>
                <w:b/>
                <w:bCs/>
              </w:rPr>
              <w:br/>
              <w:t>C) ago</w:t>
            </w:r>
            <w:r w:rsidRPr="00851696">
              <w:rPr>
                <w:b/>
                <w:bCs/>
              </w:rPr>
              <w:br/>
              <w:t>D) then</w:t>
            </w:r>
            <w:r w:rsidRPr="00851696">
              <w:rPr>
                <w:b/>
                <w:bCs/>
              </w:rPr>
              <w:br/>
              <w:t>E) for</w:t>
            </w:r>
            <w:r w:rsidRPr="00851696">
              <w:rPr>
                <w:b/>
                <w:bCs/>
              </w:rPr>
              <w:br/>
            </w:r>
            <w:r w:rsidRPr="00851696">
              <w:rPr>
                <w:b/>
                <w:bCs/>
              </w:rPr>
              <w:br/>
            </w:r>
          </w:p>
          <w:p w14:paraId="612FE3AF" w14:textId="77777777" w:rsidR="00F302FF" w:rsidRPr="00851696" w:rsidRDefault="002D4E60">
            <w:pPr>
              <w:pBdr>
                <w:top w:val="single" w:sz="4" w:space="0" w:color="auto"/>
              </w:pBdr>
              <w:spacing w:after="225"/>
              <w:rPr>
                <w:b/>
                <w:bCs/>
              </w:rPr>
            </w:pPr>
            <w:r w:rsidRPr="00851696">
              <w:rPr>
                <w:b/>
                <w:bCs/>
              </w:rPr>
              <w:t>Soru 2</w:t>
            </w:r>
          </w:p>
          <w:p w14:paraId="053EA17F" w14:textId="77777777" w:rsidR="00F302FF" w:rsidRPr="00851696" w:rsidRDefault="002D4E60">
            <w:pPr>
              <w:spacing w:after="225"/>
              <w:rPr>
                <w:b/>
                <w:bCs/>
              </w:rPr>
            </w:pPr>
            <w:r w:rsidRPr="00851696">
              <w:rPr>
                <w:b/>
                <w:bCs/>
              </w:rPr>
              <w:t>Which of the following is the closest in meaning to the sentence given below? </w:t>
            </w:r>
          </w:p>
          <w:p w14:paraId="4EC62E59" w14:textId="77777777" w:rsidR="00F302FF" w:rsidRPr="00851696" w:rsidRDefault="002D4E60">
            <w:pPr>
              <w:spacing w:after="225"/>
              <w:rPr>
                <w:b/>
                <w:bCs/>
              </w:rPr>
            </w:pPr>
            <w:r w:rsidRPr="00851696">
              <w:rPr>
                <w:b/>
                <w:bCs/>
              </w:rPr>
              <w:t>I finished my homework before I went to bed.</w:t>
            </w:r>
          </w:p>
          <w:p w14:paraId="23ECE26D" w14:textId="77777777" w:rsidR="00F302FF" w:rsidRPr="00851696" w:rsidRDefault="002D4E60">
            <w:pPr>
              <w:rPr>
                <w:b/>
                <w:bCs/>
              </w:rPr>
            </w:pPr>
            <w:r w:rsidRPr="00851696">
              <w:rPr>
                <w:b/>
                <w:bCs/>
              </w:rPr>
              <w:t>A) I went to bed before I finished my homework.</w:t>
            </w:r>
            <w:r w:rsidRPr="00851696">
              <w:rPr>
                <w:b/>
                <w:bCs/>
              </w:rPr>
              <w:br/>
              <w:t>B) I finished my homework, then I went to bed.</w:t>
            </w:r>
            <w:r w:rsidRPr="00851696">
              <w:rPr>
                <w:b/>
                <w:bCs/>
              </w:rPr>
              <w:br/>
              <w:t>C) After I went to bed, I finished my homework.</w:t>
            </w:r>
            <w:r w:rsidRPr="00851696">
              <w:rPr>
                <w:b/>
                <w:bCs/>
              </w:rPr>
              <w:br/>
              <w:t>D) I didn't finish my homework when I went to bed.</w:t>
            </w:r>
            <w:r w:rsidRPr="00851696">
              <w:rPr>
                <w:b/>
                <w:bCs/>
              </w:rPr>
              <w:br/>
              <w:t>E) First, I went to bed, then I finished my homework.</w:t>
            </w:r>
            <w:r w:rsidRPr="00851696">
              <w:rPr>
                <w:b/>
                <w:bCs/>
              </w:rPr>
              <w:br/>
            </w:r>
            <w:r w:rsidRPr="00851696">
              <w:rPr>
                <w:b/>
                <w:bCs/>
              </w:rPr>
              <w:br/>
            </w:r>
          </w:p>
          <w:p w14:paraId="51B73E1F" w14:textId="77777777" w:rsidR="00F302FF" w:rsidRPr="00851696" w:rsidRDefault="002D4E60">
            <w:pPr>
              <w:pBdr>
                <w:top w:val="single" w:sz="4" w:space="0" w:color="auto"/>
              </w:pBdr>
              <w:spacing w:after="225"/>
              <w:rPr>
                <w:b/>
                <w:bCs/>
              </w:rPr>
            </w:pPr>
            <w:r w:rsidRPr="00851696">
              <w:rPr>
                <w:b/>
                <w:bCs/>
              </w:rPr>
              <w:t>Soru 3</w:t>
            </w:r>
          </w:p>
          <w:p w14:paraId="7DD712E2" w14:textId="77777777" w:rsidR="00F302FF" w:rsidRPr="00851696" w:rsidRDefault="002D4E60">
            <w:pPr>
              <w:spacing w:after="225"/>
              <w:rPr>
                <w:b/>
                <w:bCs/>
              </w:rPr>
            </w:pPr>
            <w:r w:rsidRPr="00851696">
              <w:rPr>
                <w:b/>
                <w:bCs/>
              </w:rPr>
              <w:t>Choose the correct option to complete the dialogue.</w:t>
            </w:r>
          </w:p>
          <w:p w14:paraId="3EFC7052" w14:textId="77777777" w:rsidR="00F302FF" w:rsidRPr="00851696" w:rsidRDefault="002D4E60">
            <w:pPr>
              <w:spacing w:after="225"/>
              <w:rPr>
                <w:b/>
                <w:bCs/>
              </w:rPr>
            </w:pPr>
            <w:r w:rsidRPr="00851696">
              <w:rPr>
                <w:b/>
                <w:bCs/>
              </w:rPr>
              <w:t>Anna: Hi Lyan! Can I ask you a few questions about my history homework.</w:t>
            </w:r>
          </w:p>
          <w:p w14:paraId="756DDC51" w14:textId="77777777" w:rsidR="00F302FF" w:rsidRPr="00851696" w:rsidRDefault="002D4E60">
            <w:pPr>
              <w:spacing w:after="225"/>
              <w:rPr>
                <w:b/>
                <w:bCs/>
              </w:rPr>
            </w:pPr>
            <w:r w:rsidRPr="00851696">
              <w:rPr>
                <w:b/>
                <w:bCs/>
              </w:rPr>
              <w:t>Lyan: Sure.</w:t>
            </w:r>
          </w:p>
          <w:p w14:paraId="12AA0A29" w14:textId="77777777" w:rsidR="00F302FF" w:rsidRPr="00851696" w:rsidRDefault="002D4E60">
            <w:pPr>
              <w:spacing w:after="225"/>
              <w:rPr>
                <w:b/>
                <w:bCs/>
              </w:rPr>
            </w:pPr>
            <w:r w:rsidRPr="00851696">
              <w:rPr>
                <w:b/>
                <w:bCs/>
              </w:rPr>
              <w:t>Anna: ______________ is the ancient city Petra?</w:t>
            </w:r>
          </w:p>
          <w:p w14:paraId="20548EC1" w14:textId="77777777" w:rsidR="00F302FF" w:rsidRPr="00851696" w:rsidRDefault="002D4E60">
            <w:pPr>
              <w:spacing w:after="225"/>
              <w:rPr>
                <w:b/>
                <w:bCs/>
              </w:rPr>
            </w:pPr>
            <w:r w:rsidRPr="00851696">
              <w:rPr>
                <w:b/>
                <w:bCs/>
              </w:rPr>
              <w:t>Lyan: It’s in Jordan.</w:t>
            </w:r>
          </w:p>
          <w:p w14:paraId="66F53D01" w14:textId="77777777" w:rsidR="00F302FF" w:rsidRPr="00851696" w:rsidRDefault="002D4E60">
            <w:pPr>
              <w:spacing w:after="225"/>
              <w:rPr>
                <w:b/>
                <w:bCs/>
              </w:rPr>
            </w:pPr>
            <w:r w:rsidRPr="00851696">
              <w:rPr>
                <w:b/>
                <w:bCs/>
              </w:rPr>
              <w:t>Anna: ______________ built it?</w:t>
            </w:r>
          </w:p>
          <w:p w14:paraId="693246B9" w14:textId="77777777" w:rsidR="00F302FF" w:rsidRPr="00851696" w:rsidRDefault="002D4E60">
            <w:pPr>
              <w:spacing w:after="225"/>
              <w:rPr>
                <w:b/>
                <w:bCs/>
              </w:rPr>
            </w:pPr>
            <w:r w:rsidRPr="00851696">
              <w:rPr>
                <w:b/>
                <w:bCs/>
              </w:rPr>
              <w:t>Lyan: The Nabataeans.</w:t>
            </w:r>
          </w:p>
          <w:p w14:paraId="48D00E9C" w14:textId="77777777" w:rsidR="00F302FF" w:rsidRPr="00851696" w:rsidRDefault="002D4E60">
            <w:pPr>
              <w:spacing w:after="225"/>
              <w:rPr>
                <w:b/>
                <w:bCs/>
              </w:rPr>
            </w:pPr>
            <w:r w:rsidRPr="00851696">
              <w:rPr>
                <w:b/>
                <w:bCs/>
              </w:rPr>
              <w:t>Anna: ______________ is it called as the “Rose City”?</w:t>
            </w:r>
          </w:p>
          <w:p w14:paraId="70CD439F" w14:textId="77777777" w:rsidR="00F302FF" w:rsidRPr="00851696" w:rsidRDefault="002D4E60">
            <w:pPr>
              <w:spacing w:after="225"/>
              <w:rPr>
                <w:b/>
                <w:bCs/>
              </w:rPr>
            </w:pPr>
            <w:r w:rsidRPr="00851696">
              <w:rPr>
                <w:b/>
                <w:bCs/>
              </w:rPr>
              <w:lastRenderedPageBreak/>
              <w:t>Lyan: Because of the color of the stones used in its buildings.</w:t>
            </w:r>
          </w:p>
          <w:p w14:paraId="0DA81982" w14:textId="77777777" w:rsidR="00F302FF" w:rsidRPr="00851696" w:rsidRDefault="002D4E60">
            <w:pPr>
              <w:rPr>
                <w:b/>
                <w:bCs/>
              </w:rPr>
            </w:pPr>
            <w:r w:rsidRPr="00851696">
              <w:rPr>
                <w:b/>
                <w:bCs/>
              </w:rPr>
              <w:t>A) Who/ Where/ How</w:t>
            </w:r>
            <w:r w:rsidRPr="00851696">
              <w:rPr>
                <w:b/>
                <w:bCs/>
              </w:rPr>
              <w:br/>
              <w:t>B) Where/ Who/ When</w:t>
            </w:r>
            <w:r w:rsidRPr="00851696">
              <w:rPr>
                <w:b/>
                <w:bCs/>
              </w:rPr>
              <w:br/>
              <w:t>C) How old/ Which/ Why</w:t>
            </w:r>
            <w:r w:rsidRPr="00851696">
              <w:rPr>
                <w:b/>
                <w:bCs/>
              </w:rPr>
              <w:br/>
              <w:t>D) Why/ What/ How long</w:t>
            </w:r>
            <w:r w:rsidRPr="00851696">
              <w:rPr>
                <w:b/>
                <w:bCs/>
              </w:rPr>
              <w:br/>
              <w:t>E) Where/ Who/ Why</w:t>
            </w:r>
            <w:r w:rsidRPr="00851696">
              <w:rPr>
                <w:b/>
                <w:bCs/>
              </w:rPr>
              <w:br/>
            </w:r>
            <w:r w:rsidRPr="00851696">
              <w:rPr>
                <w:b/>
                <w:bCs/>
              </w:rPr>
              <w:br/>
            </w:r>
          </w:p>
          <w:p w14:paraId="04E755B0" w14:textId="77777777" w:rsidR="00F302FF" w:rsidRPr="00851696" w:rsidRDefault="002D4E60">
            <w:pPr>
              <w:pBdr>
                <w:top w:val="single" w:sz="4" w:space="0" w:color="auto"/>
              </w:pBdr>
              <w:spacing w:after="225"/>
              <w:rPr>
                <w:b/>
                <w:bCs/>
              </w:rPr>
            </w:pPr>
            <w:r w:rsidRPr="00851696">
              <w:rPr>
                <w:b/>
                <w:bCs/>
              </w:rPr>
              <w:t>Soru 4</w:t>
            </w:r>
          </w:p>
          <w:p w14:paraId="39CF0306" w14:textId="77777777" w:rsidR="00F302FF" w:rsidRPr="00851696" w:rsidRDefault="002D4E60">
            <w:pPr>
              <w:spacing w:after="225"/>
              <w:rPr>
                <w:b/>
                <w:bCs/>
              </w:rPr>
            </w:pPr>
            <w:r w:rsidRPr="00851696">
              <w:rPr>
                <w:b/>
                <w:bCs/>
              </w:rPr>
              <w:t>Choose the correct option to find the answers.</w:t>
            </w:r>
          </w:p>
          <w:p w14:paraId="55B3DEF6" w14:textId="77777777" w:rsidR="00F302FF" w:rsidRPr="00851696" w:rsidRDefault="002D4E60">
            <w:pPr>
              <w:spacing w:after="225"/>
              <w:rPr>
                <w:b/>
                <w:bCs/>
              </w:rPr>
            </w:pPr>
            <w:r w:rsidRPr="00851696">
              <w:rPr>
                <w:b/>
                <w:bCs/>
              </w:rPr>
              <w:t>  I. Who built the ancient city Machu Picchu?                               a. 20 years.</w:t>
            </w:r>
          </w:p>
          <w:p w14:paraId="707D5EC7" w14:textId="77777777" w:rsidR="00F302FF" w:rsidRPr="00851696" w:rsidRDefault="002D4E60">
            <w:pPr>
              <w:spacing w:after="225"/>
              <w:rPr>
                <w:b/>
                <w:bCs/>
              </w:rPr>
            </w:pPr>
            <w:r w:rsidRPr="00851696">
              <w:rPr>
                <w:b/>
                <w:bCs/>
              </w:rPr>
              <w:t>  II. How old was the ancient city Ephesus?                                   b. 6m.</w:t>
            </w:r>
          </w:p>
          <w:p w14:paraId="14A9E936" w14:textId="77777777" w:rsidR="00F302FF" w:rsidRPr="00851696" w:rsidRDefault="002D4E60">
            <w:pPr>
              <w:spacing w:after="225"/>
              <w:rPr>
                <w:b/>
                <w:bCs/>
              </w:rPr>
            </w:pPr>
            <w:r w:rsidRPr="00851696">
              <w:rPr>
                <w:b/>
                <w:bCs/>
              </w:rPr>
              <w:t>  III. How wide was the Statue of Zeus?                                          c. The Incas.</w:t>
            </w:r>
          </w:p>
          <w:p w14:paraId="55648C44" w14:textId="77777777" w:rsidR="00F302FF" w:rsidRPr="00851696" w:rsidRDefault="002D4E60">
            <w:pPr>
              <w:spacing w:after="225"/>
              <w:rPr>
                <w:b/>
                <w:bCs/>
              </w:rPr>
            </w:pPr>
            <w:r w:rsidRPr="00851696">
              <w:rPr>
                <w:b/>
                <w:bCs/>
              </w:rPr>
              <w:t>  IV. How long did it take to build Taj Mahal?                                d. 2620 years old.</w:t>
            </w:r>
          </w:p>
          <w:p w14:paraId="0D65E9C4" w14:textId="77777777" w:rsidR="00F302FF" w:rsidRPr="00851696" w:rsidRDefault="002D4E60">
            <w:pPr>
              <w:rPr>
                <w:b/>
                <w:bCs/>
              </w:rPr>
            </w:pPr>
            <w:r w:rsidRPr="00851696">
              <w:rPr>
                <w:b/>
                <w:bCs/>
              </w:rPr>
              <w:t>A) I-c, II-d, III-b, IV-a</w:t>
            </w:r>
            <w:r w:rsidRPr="00851696">
              <w:rPr>
                <w:b/>
                <w:bCs/>
              </w:rPr>
              <w:br/>
              <w:t>B) I-c, II-d, III-a, IV-b</w:t>
            </w:r>
            <w:r w:rsidRPr="00851696">
              <w:rPr>
                <w:b/>
                <w:bCs/>
              </w:rPr>
              <w:br/>
              <w:t>C) I-a, II-c, III-b, IV-d</w:t>
            </w:r>
            <w:r w:rsidRPr="00851696">
              <w:rPr>
                <w:b/>
                <w:bCs/>
              </w:rPr>
              <w:br/>
              <w:t>D) I-c, II-a, III-b, IV-d</w:t>
            </w:r>
            <w:r w:rsidRPr="00851696">
              <w:rPr>
                <w:b/>
                <w:bCs/>
              </w:rPr>
              <w:br/>
              <w:t>E) I-b, II-d, III-c, IV-a</w:t>
            </w:r>
            <w:r w:rsidRPr="00851696">
              <w:rPr>
                <w:b/>
                <w:bCs/>
              </w:rPr>
              <w:br/>
            </w:r>
            <w:r w:rsidRPr="00851696">
              <w:rPr>
                <w:b/>
                <w:bCs/>
              </w:rPr>
              <w:br/>
            </w:r>
          </w:p>
          <w:p w14:paraId="19C5CE9C" w14:textId="77777777" w:rsidR="00F302FF" w:rsidRPr="00851696" w:rsidRDefault="002D4E60">
            <w:pPr>
              <w:pBdr>
                <w:top w:val="single" w:sz="4" w:space="0" w:color="auto"/>
              </w:pBdr>
              <w:spacing w:after="225"/>
              <w:rPr>
                <w:b/>
                <w:bCs/>
              </w:rPr>
            </w:pPr>
            <w:r w:rsidRPr="00851696">
              <w:rPr>
                <w:b/>
                <w:bCs/>
              </w:rPr>
              <w:t>Soru 5</w:t>
            </w:r>
          </w:p>
          <w:p w14:paraId="5493F84F" w14:textId="77777777" w:rsidR="00F302FF" w:rsidRPr="00851696" w:rsidRDefault="002D4E60">
            <w:pPr>
              <w:spacing w:after="225"/>
              <w:rPr>
                <w:b/>
                <w:bCs/>
              </w:rPr>
            </w:pPr>
            <w:r w:rsidRPr="00851696">
              <w:rPr>
                <w:b/>
                <w:bCs/>
              </w:rPr>
              <w:t>Choose the correct option to complete the sentence.</w:t>
            </w:r>
          </w:p>
          <w:p w14:paraId="4BA9CD09" w14:textId="77777777" w:rsidR="00F302FF" w:rsidRPr="00851696" w:rsidRDefault="002D4E60">
            <w:pPr>
              <w:spacing w:after="225"/>
              <w:rPr>
                <w:b/>
                <w:bCs/>
              </w:rPr>
            </w:pPr>
            <w:r w:rsidRPr="00851696">
              <w:rPr>
                <w:b/>
                <w:bCs/>
              </w:rPr>
              <w:t>Mexican food is really spicy. Most people don't like it, ...... I think it is really tasty.</w:t>
            </w:r>
          </w:p>
          <w:p w14:paraId="4C2BA00B" w14:textId="77777777" w:rsidR="00F302FF" w:rsidRPr="00851696" w:rsidRDefault="002D4E60">
            <w:pPr>
              <w:rPr>
                <w:b/>
                <w:bCs/>
              </w:rPr>
            </w:pPr>
            <w:r w:rsidRPr="00851696">
              <w:rPr>
                <w:b/>
                <w:bCs/>
              </w:rPr>
              <w:t>A) because</w:t>
            </w:r>
            <w:r w:rsidRPr="00851696">
              <w:rPr>
                <w:b/>
                <w:bCs/>
              </w:rPr>
              <w:br/>
              <w:t>B) and</w:t>
            </w:r>
            <w:r w:rsidRPr="00851696">
              <w:rPr>
                <w:b/>
                <w:bCs/>
              </w:rPr>
              <w:br/>
              <w:t>C) so</w:t>
            </w:r>
            <w:r w:rsidRPr="00851696">
              <w:rPr>
                <w:b/>
                <w:bCs/>
              </w:rPr>
              <w:br/>
              <w:t>D) also</w:t>
            </w:r>
            <w:r w:rsidRPr="00851696">
              <w:rPr>
                <w:b/>
                <w:bCs/>
              </w:rPr>
              <w:br/>
              <w:t>E) but</w:t>
            </w:r>
            <w:r w:rsidRPr="00851696">
              <w:rPr>
                <w:b/>
                <w:bCs/>
              </w:rPr>
              <w:br/>
            </w:r>
            <w:r w:rsidRPr="00851696">
              <w:rPr>
                <w:b/>
                <w:bCs/>
              </w:rPr>
              <w:br/>
            </w:r>
          </w:p>
          <w:p w14:paraId="40A7B4AA" w14:textId="77777777" w:rsidR="00F302FF" w:rsidRPr="00851696" w:rsidRDefault="002D4E60">
            <w:pPr>
              <w:pBdr>
                <w:top w:val="single" w:sz="4" w:space="0" w:color="auto"/>
              </w:pBdr>
              <w:spacing w:after="225"/>
              <w:rPr>
                <w:b/>
                <w:bCs/>
              </w:rPr>
            </w:pPr>
            <w:r w:rsidRPr="00851696">
              <w:rPr>
                <w:b/>
                <w:bCs/>
              </w:rPr>
              <w:t>Soru 6</w:t>
            </w:r>
          </w:p>
          <w:p w14:paraId="7CCAC275" w14:textId="77777777" w:rsidR="00F302FF" w:rsidRPr="00851696" w:rsidRDefault="002D4E60">
            <w:pPr>
              <w:spacing w:after="225"/>
              <w:rPr>
                <w:b/>
                <w:bCs/>
              </w:rPr>
            </w:pPr>
            <w:r w:rsidRPr="00851696">
              <w:rPr>
                <w:b/>
                <w:bCs/>
              </w:rPr>
              <w:lastRenderedPageBreak/>
              <w:t>Choose the correct option to complete the sentence.</w:t>
            </w:r>
          </w:p>
          <w:p w14:paraId="09930781" w14:textId="77777777" w:rsidR="00F302FF" w:rsidRPr="00851696" w:rsidRDefault="002D4E60">
            <w:pPr>
              <w:spacing w:after="225"/>
              <w:rPr>
                <w:b/>
                <w:bCs/>
              </w:rPr>
            </w:pPr>
            <w:r w:rsidRPr="00851696">
              <w:rPr>
                <w:b/>
                <w:bCs/>
              </w:rPr>
              <w:t>I have bought a/an  ...... to Hawaii. I am flying on Monday and coming back next Friday.</w:t>
            </w:r>
          </w:p>
          <w:p w14:paraId="6893A339" w14:textId="77777777" w:rsidR="00F302FF" w:rsidRPr="00851696" w:rsidRDefault="002D4E60">
            <w:pPr>
              <w:rPr>
                <w:b/>
                <w:bCs/>
              </w:rPr>
            </w:pPr>
            <w:r w:rsidRPr="00851696">
              <w:rPr>
                <w:b/>
                <w:bCs/>
              </w:rPr>
              <w:t>A) economy class</w:t>
            </w:r>
            <w:r w:rsidRPr="00851696">
              <w:rPr>
                <w:b/>
                <w:bCs/>
              </w:rPr>
              <w:br/>
              <w:t>B) window seat</w:t>
            </w:r>
            <w:r w:rsidRPr="00851696">
              <w:rPr>
                <w:b/>
                <w:bCs/>
              </w:rPr>
              <w:br/>
              <w:t>C) boarding pass</w:t>
            </w:r>
            <w:r w:rsidRPr="00851696">
              <w:rPr>
                <w:b/>
                <w:bCs/>
              </w:rPr>
              <w:br/>
              <w:t>D) one-way ticket</w:t>
            </w:r>
            <w:r w:rsidRPr="00851696">
              <w:rPr>
                <w:b/>
                <w:bCs/>
              </w:rPr>
              <w:br/>
              <w:t>E) round-trip ticket</w:t>
            </w:r>
            <w:r w:rsidRPr="00851696">
              <w:rPr>
                <w:b/>
                <w:bCs/>
              </w:rPr>
              <w:br/>
            </w:r>
            <w:r w:rsidRPr="00851696">
              <w:rPr>
                <w:b/>
                <w:bCs/>
              </w:rPr>
              <w:br/>
            </w:r>
          </w:p>
          <w:p w14:paraId="02E9A6DD" w14:textId="77777777" w:rsidR="00F302FF" w:rsidRPr="00851696" w:rsidRDefault="002D4E60">
            <w:pPr>
              <w:pBdr>
                <w:top w:val="single" w:sz="4" w:space="0" w:color="auto"/>
              </w:pBdr>
              <w:spacing w:after="225"/>
              <w:rPr>
                <w:b/>
                <w:bCs/>
              </w:rPr>
            </w:pPr>
            <w:r w:rsidRPr="00851696">
              <w:rPr>
                <w:b/>
                <w:bCs/>
              </w:rPr>
              <w:t>Soru 7</w:t>
            </w:r>
          </w:p>
          <w:p w14:paraId="58B32800" w14:textId="77777777" w:rsidR="00F302FF" w:rsidRPr="00851696" w:rsidRDefault="002D4E60">
            <w:pPr>
              <w:spacing w:after="225"/>
              <w:rPr>
                <w:b/>
                <w:bCs/>
              </w:rPr>
            </w:pPr>
            <w:r w:rsidRPr="00851696">
              <w:rPr>
                <w:b/>
                <w:bCs/>
              </w:rPr>
              <w:t>Which of the following can be replaced with the word in bold?</w:t>
            </w:r>
          </w:p>
          <w:p w14:paraId="6C127F49" w14:textId="77777777" w:rsidR="00F302FF" w:rsidRPr="00851696" w:rsidRDefault="002D4E60">
            <w:pPr>
              <w:spacing w:after="225"/>
              <w:rPr>
                <w:b/>
                <w:bCs/>
              </w:rPr>
            </w:pPr>
            <w:r w:rsidRPr="00851696">
              <w:rPr>
                <w:b/>
                <w:bCs/>
              </w:rPr>
              <w:t>The old buildings collapsed during the earthquake.</w:t>
            </w:r>
          </w:p>
          <w:p w14:paraId="1CAA0AF5" w14:textId="77777777" w:rsidR="00F302FF" w:rsidRPr="00851696" w:rsidRDefault="002D4E60">
            <w:pPr>
              <w:rPr>
                <w:b/>
                <w:bCs/>
              </w:rPr>
            </w:pPr>
            <w:r w:rsidRPr="00851696">
              <w:rPr>
                <w:b/>
                <w:bCs/>
              </w:rPr>
              <w:t>A) carried out</w:t>
            </w:r>
            <w:r w:rsidRPr="00851696">
              <w:rPr>
                <w:b/>
                <w:bCs/>
              </w:rPr>
              <w:br/>
              <w:t>B) built</w:t>
            </w:r>
            <w:r w:rsidRPr="00851696">
              <w:rPr>
                <w:b/>
                <w:bCs/>
              </w:rPr>
              <w:br/>
              <w:t>C) transported</w:t>
            </w:r>
            <w:r w:rsidRPr="00851696">
              <w:rPr>
                <w:b/>
                <w:bCs/>
              </w:rPr>
              <w:br/>
              <w:t>D) fell down</w:t>
            </w:r>
            <w:r w:rsidRPr="00851696">
              <w:rPr>
                <w:b/>
                <w:bCs/>
              </w:rPr>
              <w:br/>
              <w:t>E) constructed</w:t>
            </w:r>
            <w:r w:rsidRPr="00851696">
              <w:rPr>
                <w:b/>
                <w:bCs/>
              </w:rPr>
              <w:br/>
            </w:r>
            <w:r w:rsidRPr="00851696">
              <w:rPr>
                <w:b/>
                <w:bCs/>
              </w:rPr>
              <w:br/>
            </w:r>
          </w:p>
          <w:p w14:paraId="42732129" w14:textId="77777777" w:rsidR="00F302FF" w:rsidRPr="00851696" w:rsidRDefault="002D4E60">
            <w:pPr>
              <w:pBdr>
                <w:top w:val="single" w:sz="4" w:space="0" w:color="auto"/>
              </w:pBdr>
              <w:spacing w:after="225"/>
              <w:rPr>
                <w:b/>
                <w:bCs/>
              </w:rPr>
            </w:pPr>
            <w:r w:rsidRPr="00851696">
              <w:rPr>
                <w:b/>
                <w:bCs/>
              </w:rPr>
              <w:t>Soru 8</w:t>
            </w:r>
          </w:p>
          <w:p w14:paraId="55CBF8A9" w14:textId="77777777" w:rsidR="00F302FF" w:rsidRPr="00851696" w:rsidRDefault="002D4E60">
            <w:pPr>
              <w:spacing w:after="225"/>
              <w:rPr>
                <w:b/>
                <w:bCs/>
              </w:rPr>
            </w:pPr>
            <w:r w:rsidRPr="00851696">
              <w:rPr>
                <w:b/>
                <w:bCs/>
              </w:rPr>
              <w:t xml:space="preserve">Which of the following is grammatically </w:t>
            </w:r>
            <w:r w:rsidRPr="00851696">
              <w:rPr>
                <w:b/>
                <w:bCs/>
                <w:u w:val="single"/>
              </w:rPr>
              <w:t>wrong</w:t>
            </w:r>
            <w:r w:rsidRPr="00851696">
              <w:rPr>
                <w:b/>
                <w:bCs/>
              </w:rPr>
              <w:t>?</w:t>
            </w:r>
          </w:p>
          <w:p w14:paraId="0D0F5246" w14:textId="77777777" w:rsidR="00F302FF" w:rsidRPr="00851696" w:rsidRDefault="002D4E60">
            <w:pPr>
              <w:spacing w:after="225"/>
              <w:rPr>
                <w:b/>
                <w:bCs/>
              </w:rPr>
            </w:pPr>
            <w:r w:rsidRPr="00851696">
              <w:rPr>
                <w:b/>
                <w:bCs/>
              </w:rPr>
              <w:t>I. I didn't saw you yesterday.</w:t>
            </w:r>
          </w:p>
          <w:p w14:paraId="1FD409F8" w14:textId="77777777" w:rsidR="00F302FF" w:rsidRPr="00851696" w:rsidRDefault="002D4E60">
            <w:pPr>
              <w:spacing w:after="225"/>
              <w:rPr>
                <w:b/>
                <w:bCs/>
              </w:rPr>
            </w:pPr>
            <w:r w:rsidRPr="00851696">
              <w:rPr>
                <w:b/>
                <w:bCs/>
              </w:rPr>
              <w:t>II. Last week, my mother called me.</w:t>
            </w:r>
          </w:p>
          <w:p w14:paraId="248F2DF6" w14:textId="77777777" w:rsidR="00F302FF" w:rsidRPr="00851696" w:rsidRDefault="002D4E60">
            <w:pPr>
              <w:spacing w:after="225"/>
              <w:rPr>
                <w:b/>
                <w:bCs/>
              </w:rPr>
            </w:pPr>
            <w:r w:rsidRPr="00851696">
              <w:rPr>
                <w:b/>
                <w:bCs/>
              </w:rPr>
              <w:t>III. We played football last Saturday.</w:t>
            </w:r>
          </w:p>
          <w:p w14:paraId="23E2F90E" w14:textId="77777777" w:rsidR="00F302FF" w:rsidRPr="00851696" w:rsidRDefault="002D4E60">
            <w:pPr>
              <w:spacing w:after="225"/>
              <w:rPr>
                <w:b/>
                <w:bCs/>
              </w:rPr>
            </w:pPr>
            <w:r w:rsidRPr="00851696">
              <w:rPr>
                <w:b/>
                <w:bCs/>
              </w:rPr>
              <w:t>IV. Where did you go on summer holiday?</w:t>
            </w:r>
          </w:p>
          <w:p w14:paraId="55795AE3" w14:textId="77777777" w:rsidR="00F302FF" w:rsidRPr="00851696" w:rsidRDefault="002D4E60">
            <w:pPr>
              <w:spacing w:after="225"/>
              <w:rPr>
                <w:b/>
                <w:bCs/>
              </w:rPr>
            </w:pPr>
            <w:r w:rsidRPr="00851696">
              <w:rPr>
                <w:b/>
                <w:bCs/>
              </w:rPr>
              <w:t>V. My sister was ill two days ago.</w:t>
            </w:r>
          </w:p>
          <w:p w14:paraId="2BA09746" w14:textId="77777777" w:rsidR="00F302FF" w:rsidRPr="00851696" w:rsidRDefault="002D4E60">
            <w:pPr>
              <w:rPr>
                <w:b/>
                <w:bCs/>
              </w:rPr>
            </w:pPr>
            <w:r w:rsidRPr="00851696">
              <w:rPr>
                <w:b/>
                <w:bCs/>
              </w:rPr>
              <w:t>A) I</w:t>
            </w:r>
            <w:r w:rsidRPr="00851696">
              <w:rPr>
                <w:b/>
                <w:bCs/>
              </w:rPr>
              <w:br/>
              <w:t>B) II</w:t>
            </w:r>
            <w:r w:rsidRPr="00851696">
              <w:rPr>
                <w:b/>
                <w:bCs/>
              </w:rPr>
              <w:br/>
              <w:t>C) III</w:t>
            </w:r>
            <w:r w:rsidRPr="00851696">
              <w:rPr>
                <w:b/>
                <w:bCs/>
              </w:rPr>
              <w:br/>
              <w:t>D) IV</w:t>
            </w:r>
            <w:r w:rsidRPr="00851696">
              <w:rPr>
                <w:b/>
                <w:bCs/>
              </w:rPr>
              <w:br/>
              <w:t>E) V</w:t>
            </w:r>
            <w:r w:rsidRPr="00851696">
              <w:rPr>
                <w:b/>
                <w:bCs/>
              </w:rPr>
              <w:br/>
            </w:r>
            <w:r w:rsidRPr="00851696">
              <w:rPr>
                <w:b/>
                <w:bCs/>
              </w:rPr>
              <w:br/>
            </w:r>
          </w:p>
          <w:p w14:paraId="4AD825FB" w14:textId="77777777" w:rsidR="00F302FF" w:rsidRPr="00851696" w:rsidRDefault="002D4E60">
            <w:pPr>
              <w:pBdr>
                <w:top w:val="single" w:sz="4" w:space="0" w:color="auto"/>
              </w:pBdr>
              <w:spacing w:after="225"/>
              <w:rPr>
                <w:b/>
                <w:bCs/>
              </w:rPr>
            </w:pPr>
            <w:r w:rsidRPr="00851696">
              <w:rPr>
                <w:b/>
                <w:bCs/>
              </w:rPr>
              <w:t>Soru 9</w:t>
            </w:r>
          </w:p>
          <w:p w14:paraId="6135E7F2" w14:textId="77777777" w:rsidR="00F302FF" w:rsidRPr="00851696" w:rsidRDefault="002D4E60">
            <w:pPr>
              <w:spacing w:after="225"/>
              <w:rPr>
                <w:b/>
                <w:bCs/>
              </w:rPr>
            </w:pPr>
            <w:r w:rsidRPr="00851696">
              <w:rPr>
                <w:b/>
                <w:bCs/>
              </w:rPr>
              <w:lastRenderedPageBreak/>
              <w:t>Choose the correct option to complete the dialogue.</w:t>
            </w:r>
          </w:p>
          <w:p w14:paraId="6C101FFA" w14:textId="77777777" w:rsidR="00F302FF" w:rsidRPr="00851696" w:rsidRDefault="002D4E60">
            <w:pPr>
              <w:spacing w:after="225"/>
              <w:rPr>
                <w:b/>
                <w:bCs/>
              </w:rPr>
            </w:pPr>
            <w:r w:rsidRPr="00851696">
              <w:rPr>
                <w:b/>
                <w:bCs/>
              </w:rPr>
              <w:t>Stan: Hi Danny! How was your weekend?</w:t>
            </w:r>
          </w:p>
          <w:p w14:paraId="41A7BDB2" w14:textId="77777777" w:rsidR="00F302FF" w:rsidRPr="00851696" w:rsidRDefault="002D4E60">
            <w:pPr>
              <w:spacing w:after="225"/>
              <w:rPr>
                <w:b/>
                <w:bCs/>
              </w:rPr>
            </w:pPr>
            <w:r w:rsidRPr="00851696">
              <w:rPr>
                <w:b/>
                <w:bCs/>
              </w:rPr>
              <w:t>Danny: It was awful.</w:t>
            </w:r>
          </w:p>
          <w:p w14:paraId="5B252383" w14:textId="77777777" w:rsidR="00F302FF" w:rsidRPr="00851696" w:rsidRDefault="002D4E60">
            <w:pPr>
              <w:spacing w:after="225"/>
              <w:rPr>
                <w:b/>
                <w:bCs/>
              </w:rPr>
            </w:pPr>
            <w:r w:rsidRPr="00851696">
              <w:rPr>
                <w:b/>
                <w:bCs/>
              </w:rPr>
              <w:t>Stan: What happened?</w:t>
            </w:r>
          </w:p>
          <w:p w14:paraId="3AD04E3A" w14:textId="77777777" w:rsidR="00F302FF" w:rsidRPr="00851696" w:rsidRDefault="002D4E60">
            <w:pPr>
              <w:spacing w:after="225"/>
              <w:rPr>
                <w:b/>
                <w:bCs/>
              </w:rPr>
            </w:pPr>
            <w:r w:rsidRPr="00851696">
              <w:rPr>
                <w:b/>
                <w:bCs/>
              </w:rPr>
              <w:t>Danny: ...... .</w:t>
            </w:r>
          </w:p>
          <w:p w14:paraId="6455E7A7" w14:textId="77777777" w:rsidR="00F302FF" w:rsidRPr="00851696" w:rsidRDefault="002D4E60">
            <w:pPr>
              <w:spacing w:after="225"/>
              <w:rPr>
                <w:b/>
                <w:bCs/>
              </w:rPr>
            </w:pPr>
            <w:r w:rsidRPr="00851696">
              <w:rPr>
                <w:b/>
                <w:bCs/>
              </w:rPr>
              <w:t>Stan: Oh! I’m so sorry for you.</w:t>
            </w:r>
          </w:p>
          <w:p w14:paraId="4EA4D0AD" w14:textId="77777777" w:rsidR="00F302FF" w:rsidRPr="00851696" w:rsidRDefault="002D4E60">
            <w:pPr>
              <w:rPr>
                <w:b/>
                <w:bCs/>
              </w:rPr>
            </w:pPr>
            <w:r w:rsidRPr="00851696">
              <w:rPr>
                <w:b/>
                <w:bCs/>
              </w:rPr>
              <w:t>A) I went to an amazing party</w:t>
            </w:r>
            <w:r w:rsidRPr="00851696">
              <w:rPr>
                <w:b/>
                <w:bCs/>
              </w:rPr>
              <w:br/>
              <w:t>B) We lost the match</w:t>
            </w:r>
            <w:r w:rsidRPr="00851696">
              <w:rPr>
                <w:b/>
                <w:bCs/>
              </w:rPr>
              <w:br/>
              <w:t>C) My friend gave me a nice present</w:t>
            </w:r>
            <w:r w:rsidRPr="00851696">
              <w:rPr>
                <w:b/>
                <w:bCs/>
              </w:rPr>
              <w:br/>
              <w:t>D) We visited the historical places in Capadocia</w:t>
            </w:r>
            <w:r w:rsidRPr="00851696">
              <w:rPr>
                <w:b/>
                <w:bCs/>
              </w:rPr>
              <w:br/>
              <w:t>E) I watched a very good film with my friends</w:t>
            </w:r>
            <w:r w:rsidRPr="00851696">
              <w:rPr>
                <w:b/>
                <w:bCs/>
              </w:rPr>
              <w:br/>
            </w:r>
            <w:r w:rsidRPr="00851696">
              <w:rPr>
                <w:b/>
                <w:bCs/>
              </w:rPr>
              <w:br/>
            </w:r>
          </w:p>
          <w:p w14:paraId="23E662FA" w14:textId="77777777" w:rsidR="00F302FF" w:rsidRPr="00851696" w:rsidRDefault="002D4E60">
            <w:pPr>
              <w:pBdr>
                <w:top w:val="single" w:sz="4" w:space="0" w:color="auto"/>
              </w:pBdr>
              <w:spacing w:after="225"/>
              <w:rPr>
                <w:b/>
                <w:bCs/>
              </w:rPr>
            </w:pPr>
            <w:r w:rsidRPr="00851696">
              <w:rPr>
                <w:b/>
                <w:bCs/>
              </w:rPr>
              <w:t>Soru 10</w:t>
            </w:r>
          </w:p>
          <w:p w14:paraId="586FDA66" w14:textId="77777777" w:rsidR="00F302FF" w:rsidRPr="00851696" w:rsidRDefault="002D4E60">
            <w:pPr>
              <w:spacing w:after="225"/>
              <w:rPr>
                <w:b/>
                <w:bCs/>
              </w:rPr>
            </w:pPr>
            <w:r w:rsidRPr="00851696">
              <w:rPr>
                <w:b/>
                <w:bCs/>
              </w:rPr>
              <w:t>Which of the following completes the sentence according to the paragraph?</w:t>
            </w:r>
          </w:p>
          <w:p w14:paraId="561A6321" w14:textId="77777777" w:rsidR="00F302FF" w:rsidRPr="00851696" w:rsidRDefault="002D4E60">
            <w:pPr>
              <w:spacing w:after="225"/>
              <w:rPr>
                <w:b/>
                <w:bCs/>
              </w:rPr>
            </w:pPr>
            <w:r w:rsidRPr="00851696">
              <w:rPr>
                <w:b/>
                <w:bCs/>
              </w:rPr>
              <w:t>Today I got up at 6 as usual and it was a foggy morning, so I sipped my coffee enjoying the scenery outside the tent. I had some salty and juicy food for breakfast as I got dehydrated in the boiling sun yesterday. You have to drink gallons of water to cool down if you're working outside in the sun. It was the third day of the excavation and we did quite a lot today. We realised how tired we were when we sat for lunch. It wasn't a big lunch, just a piece of toast and coffee. In the afternoon we continued our routine work digging the soil, cleaning the recovered artefacts and numbering the pieces. While dining, we planned the next day's duties. Tomorrow will be a tough day as it always is. So, I'm going to bed early and listening to music to get relaxed before falling asleep, as usual. Bye for now! </w:t>
            </w:r>
          </w:p>
          <w:p w14:paraId="4D59CE4A" w14:textId="77777777" w:rsidR="00F302FF" w:rsidRPr="00851696" w:rsidRDefault="002D4E60">
            <w:pPr>
              <w:spacing w:after="225"/>
              <w:rPr>
                <w:b/>
                <w:bCs/>
              </w:rPr>
            </w:pPr>
            <w:r w:rsidRPr="00851696">
              <w:rPr>
                <w:b/>
                <w:bCs/>
              </w:rPr>
              <w:t>According to the passage, the author ...... .</w:t>
            </w:r>
          </w:p>
          <w:p w14:paraId="094BDCE7" w14:textId="0757456E" w:rsidR="00F302FF" w:rsidRPr="00851696" w:rsidRDefault="002D4E60">
            <w:pPr>
              <w:rPr>
                <w:b/>
                <w:bCs/>
              </w:rPr>
            </w:pPr>
            <w:r w:rsidRPr="00851696">
              <w:rPr>
                <w:b/>
                <w:bCs/>
              </w:rPr>
              <w:t>A) generally gets up early</w:t>
            </w:r>
            <w:r w:rsidRPr="00851696">
              <w:rPr>
                <w:b/>
                <w:bCs/>
              </w:rPr>
              <w:br/>
              <w:t>B) always goes to bed late</w:t>
            </w:r>
            <w:r w:rsidRPr="00851696">
              <w:rPr>
                <w:b/>
                <w:bCs/>
              </w:rPr>
              <w:br/>
              <w:t>C) never has breakfast</w:t>
            </w:r>
            <w:r w:rsidRPr="00851696">
              <w:rPr>
                <w:b/>
                <w:bCs/>
              </w:rPr>
              <w:br/>
              <w:t>D) dislikes drinking coffee in the morning</w:t>
            </w:r>
            <w:r w:rsidRPr="00851696">
              <w:rPr>
                <w:b/>
                <w:bCs/>
              </w:rPr>
              <w:br/>
              <w:t>E) is working in an office</w:t>
            </w:r>
            <w:r w:rsidRPr="00851696">
              <w:rPr>
                <w:b/>
                <w:bCs/>
              </w:rPr>
              <w:br/>
            </w:r>
          </w:p>
          <w:p w14:paraId="3E665299" w14:textId="77777777" w:rsidR="00F302FF" w:rsidRPr="00851696" w:rsidRDefault="00F302FF">
            <w:pPr>
              <w:pBdr>
                <w:top w:val="single" w:sz="4" w:space="0" w:color="auto"/>
              </w:pBdr>
              <w:rPr>
                <w:b/>
                <w:bCs/>
              </w:rPr>
            </w:pPr>
          </w:p>
        </w:tc>
        <w:tc>
          <w:tcPr>
            <w:tcW w:w="2505" w:type="pct"/>
          </w:tcPr>
          <w:p w14:paraId="767B98C3" w14:textId="77777777" w:rsidR="00F302FF" w:rsidRPr="00851696" w:rsidRDefault="002D4E60">
            <w:pPr>
              <w:spacing w:after="225"/>
              <w:rPr>
                <w:b/>
                <w:bCs/>
              </w:rPr>
            </w:pPr>
            <w:r w:rsidRPr="00851696">
              <w:rPr>
                <w:b/>
                <w:bCs/>
              </w:rPr>
              <w:lastRenderedPageBreak/>
              <w:t>Soru 11</w:t>
            </w:r>
          </w:p>
          <w:p w14:paraId="7EA0613B" w14:textId="77777777" w:rsidR="00F302FF" w:rsidRPr="00851696" w:rsidRDefault="002D4E60">
            <w:pPr>
              <w:spacing w:after="225"/>
              <w:rPr>
                <w:b/>
                <w:bCs/>
              </w:rPr>
            </w:pPr>
            <w:r w:rsidRPr="00851696">
              <w:rPr>
                <w:b/>
                <w:bCs/>
              </w:rPr>
              <w:t>Which of the following CANNOT be asked to the people according to the information below?</w:t>
            </w:r>
          </w:p>
          <w:p w14:paraId="69BEFFF4" w14:textId="77777777" w:rsidR="00F302FF" w:rsidRPr="00851696" w:rsidRDefault="002D4E60">
            <w:pPr>
              <w:spacing w:after="225"/>
              <w:rPr>
                <w:b/>
                <w:bCs/>
              </w:rPr>
            </w:pPr>
            <w:r w:rsidRPr="00851696">
              <w:rPr>
                <w:b/>
                <w:bCs/>
              </w:rPr>
              <w:t>Tom is a TV reporter. He is asking questions to the people about the Seven Wonders of the World.</w:t>
            </w:r>
          </w:p>
          <w:p w14:paraId="5F6E26A7" w14:textId="77777777" w:rsidR="00F302FF" w:rsidRPr="00851696" w:rsidRDefault="002D4E60">
            <w:pPr>
              <w:rPr>
                <w:b/>
                <w:bCs/>
              </w:rPr>
            </w:pPr>
            <w:r w:rsidRPr="00851696">
              <w:rPr>
                <w:b/>
                <w:bCs/>
              </w:rPr>
              <w:t>A) Have you ever visited any of the Seven Wonders?</w:t>
            </w:r>
            <w:r w:rsidRPr="00851696">
              <w:rPr>
                <w:b/>
                <w:bCs/>
              </w:rPr>
              <w:br/>
              <w:t>B) Can you tell me what the Seven Wonders are?</w:t>
            </w:r>
            <w:r w:rsidRPr="00851696">
              <w:rPr>
                <w:b/>
                <w:bCs/>
              </w:rPr>
              <w:br/>
              <w:t>C) What is the first wonder of the world?</w:t>
            </w:r>
            <w:r w:rsidRPr="00851696">
              <w:rPr>
                <w:b/>
                <w:bCs/>
              </w:rPr>
              <w:br/>
              <w:t>D) Where is the Great Wall?</w:t>
            </w:r>
            <w:r w:rsidRPr="00851696">
              <w:rPr>
                <w:b/>
                <w:bCs/>
              </w:rPr>
              <w:br/>
              <w:t>E) Have you ever seen the Eiffel Tower?</w:t>
            </w:r>
            <w:r w:rsidRPr="00851696">
              <w:rPr>
                <w:b/>
                <w:bCs/>
              </w:rPr>
              <w:br/>
            </w:r>
            <w:r w:rsidRPr="00851696">
              <w:rPr>
                <w:b/>
                <w:bCs/>
              </w:rPr>
              <w:br/>
            </w:r>
          </w:p>
          <w:p w14:paraId="1FCDCDE7" w14:textId="77777777" w:rsidR="00F302FF" w:rsidRPr="00851696" w:rsidRDefault="002D4E60">
            <w:pPr>
              <w:pBdr>
                <w:top w:val="single" w:sz="4" w:space="0" w:color="auto"/>
              </w:pBdr>
              <w:spacing w:after="225"/>
              <w:rPr>
                <w:b/>
                <w:bCs/>
              </w:rPr>
            </w:pPr>
            <w:r w:rsidRPr="00851696">
              <w:rPr>
                <w:b/>
                <w:bCs/>
              </w:rPr>
              <w:t>Soru 12</w:t>
            </w:r>
          </w:p>
          <w:p w14:paraId="3560ECB6" w14:textId="77777777" w:rsidR="00F302FF" w:rsidRPr="00851696" w:rsidRDefault="002D4E60">
            <w:pPr>
              <w:spacing w:after="225"/>
              <w:rPr>
                <w:b/>
                <w:bCs/>
              </w:rPr>
            </w:pPr>
            <w:r w:rsidRPr="00851696">
              <w:rPr>
                <w:b/>
                <w:bCs/>
              </w:rPr>
              <w:t>Which of the following is correct according to the paragraph?</w:t>
            </w:r>
          </w:p>
          <w:p w14:paraId="6265DB21" w14:textId="77777777" w:rsidR="00F302FF" w:rsidRPr="00851696" w:rsidRDefault="002D4E60">
            <w:pPr>
              <w:spacing w:after="225"/>
              <w:rPr>
                <w:b/>
                <w:bCs/>
              </w:rPr>
            </w:pPr>
            <w:r w:rsidRPr="00851696">
              <w:rPr>
                <w:b/>
                <w:bCs/>
              </w:rPr>
              <w:t>The Egyptian Pharaoh Khufu built the Great Pyramid of Giza as his tomb. Thousands of workers worked to build it. They used five million stone blocks. It was 146 meters high, but the strong winds damaged it. Now, it is about 139 meters high. It still survives.</w:t>
            </w:r>
          </w:p>
          <w:p w14:paraId="78947918" w14:textId="77777777" w:rsidR="00F302FF" w:rsidRPr="00851696" w:rsidRDefault="002D4E60">
            <w:pPr>
              <w:spacing w:after="225"/>
              <w:rPr>
                <w:b/>
                <w:bCs/>
              </w:rPr>
            </w:pPr>
            <w:r w:rsidRPr="00851696">
              <w:rPr>
                <w:b/>
                <w:bCs/>
              </w:rPr>
              <w:t> </w:t>
            </w:r>
          </w:p>
          <w:p w14:paraId="72F69470" w14:textId="77777777" w:rsidR="00F302FF" w:rsidRPr="00851696" w:rsidRDefault="002D4E60">
            <w:pPr>
              <w:rPr>
                <w:b/>
                <w:bCs/>
              </w:rPr>
            </w:pPr>
            <w:r w:rsidRPr="00851696">
              <w:rPr>
                <w:b/>
                <w:bCs/>
              </w:rPr>
              <w:t>A) The tomb was higher in the past than it is today.</w:t>
            </w:r>
            <w:r w:rsidRPr="00851696">
              <w:rPr>
                <w:b/>
                <w:bCs/>
              </w:rPr>
              <w:br/>
              <w:t>B) The workers used wood to build it.</w:t>
            </w:r>
            <w:r w:rsidRPr="00851696">
              <w:rPr>
                <w:b/>
                <w:bCs/>
              </w:rPr>
              <w:br/>
              <w:t>C) They didn't use so many blocks for it.</w:t>
            </w:r>
            <w:r w:rsidRPr="00851696">
              <w:rPr>
                <w:b/>
                <w:bCs/>
              </w:rPr>
              <w:br/>
              <w:t>D) The earthquake damaged the tomb.</w:t>
            </w:r>
            <w:r w:rsidRPr="00851696">
              <w:rPr>
                <w:b/>
                <w:bCs/>
              </w:rPr>
              <w:br/>
              <w:t>E) It isn't possible to see the pyramid now.</w:t>
            </w:r>
            <w:r w:rsidRPr="00851696">
              <w:rPr>
                <w:b/>
                <w:bCs/>
              </w:rPr>
              <w:br/>
            </w:r>
            <w:r w:rsidRPr="00851696">
              <w:rPr>
                <w:b/>
                <w:bCs/>
              </w:rPr>
              <w:br/>
            </w:r>
          </w:p>
          <w:p w14:paraId="78A97D4D" w14:textId="77777777" w:rsidR="00F302FF" w:rsidRPr="00851696" w:rsidRDefault="002D4E60">
            <w:pPr>
              <w:pBdr>
                <w:top w:val="single" w:sz="4" w:space="0" w:color="auto"/>
              </w:pBdr>
              <w:spacing w:after="225"/>
              <w:rPr>
                <w:b/>
                <w:bCs/>
              </w:rPr>
            </w:pPr>
            <w:r w:rsidRPr="00851696">
              <w:rPr>
                <w:b/>
                <w:bCs/>
              </w:rPr>
              <w:t>Soru 13</w:t>
            </w:r>
          </w:p>
          <w:p w14:paraId="1938F37A" w14:textId="77777777" w:rsidR="00F302FF" w:rsidRPr="00851696" w:rsidRDefault="002D4E60">
            <w:pPr>
              <w:spacing w:after="225"/>
              <w:rPr>
                <w:b/>
                <w:bCs/>
              </w:rPr>
            </w:pPr>
            <w:r w:rsidRPr="00851696">
              <w:rPr>
                <w:b/>
                <w:bCs/>
                <w:color w:val="000000"/>
              </w:rPr>
              <w:t>Choose the correct option to complete the dialogue</w:t>
            </w:r>
            <w:r w:rsidRPr="00851696">
              <w:rPr>
                <w:b/>
                <w:bCs/>
              </w:rPr>
              <w:t>.</w:t>
            </w:r>
          </w:p>
          <w:p w14:paraId="38E15694" w14:textId="77777777" w:rsidR="00F302FF" w:rsidRPr="00851696" w:rsidRDefault="002D4E60">
            <w:pPr>
              <w:spacing w:after="225"/>
              <w:rPr>
                <w:b/>
                <w:bCs/>
              </w:rPr>
            </w:pPr>
            <w:r w:rsidRPr="00851696">
              <w:rPr>
                <w:b/>
                <w:bCs/>
              </w:rPr>
              <w:t>Interviewer : ...... ?</w:t>
            </w:r>
          </w:p>
          <w:p w14:paraId="37C33BA4" w14:textId="77777777" w:rsidR="00F302FF" w:rsidRPr="00851696" w:rsidRDefault="002D4E60">
            <w:pPr>
              <w:spacing w:after="225"/>
              <w:rPr>
                <w:b/>
                <w:bCs/>
              </w:rPr>
            </w:pPr>
            <w:r w:rsidRPr="00851696">
              <w:rPr>
                <w:b/>
                <w:bCs/>
              </w:rPr>
              <w:t>Kelly            : Well, there are a lot of things we can do. For example, we must use public transportation and prefer paper bags instead of plastic ones and of course, we shouldn't throw our rubbish to the ground.</w:t>
            </w:r>
          </w:p>
          <w:p w14:paraId="57D3CE2E" w14:textId="77777777" w:rsidR="00F302FF" w:rsidRPr="00851696" w:rsidRDefault="002D4E60">
            <w:pPr>
              <w:rPr>
                <w:b/>
                <w:bCs/>
              </w:rPr>
            </w:pPr>
            <w:r w:rsidRPr="00851696">
              <w:rPr>
                <w:b/>
                <w:bCs/>
              </w:rPr>
              <w:t>A) What do you think about air pollution</w:t>
            </w:r>
            <w:r w:rsidRPr="00851696">
              <w:rPr>
                <w:b/>
                <w:bCs/>
              </w:rPr>
              <w:br/>
              <w:t>B) Why do you use public transportation</w:t>
            </w:r>
            <w:r w:rsidRPr="00851696">
              <w:rPr>
                <w:b/>
                <w:bCs/>
              </w:rPr>
              <w:br/>
            </w:r>
            <w:r w:rsidRPr="00851696">
              <w:rPr>
                <w:b/>
                <w:bCs/>
              </w:rPr>
              <w:lastRenderedPageBreak/>
              <w:t>C) What can we do to stop pollution</w:t>
            </w:r>
            <w:r w:rsidRPr="00851696">
              <w:rPr>
                <w:b/>
                <w:bCs/>
              </w:rPr>
              <w:br/>
              <w:t>D) How can we solve this question</w:t>
            </w:r>
            <w:r w:rsidRPr="00851696">
              <w:rPr>
                <w:b/>
                <w:bCs/>
              </w:rPr>
              <w:br/>
              <w:t>E) What mustn't we do for the traffic problem</w:t>
            </w:r>
            <w:r w:rsidRPr="00851696">
              <w:rPr>
                <w:b/>
                <w:bCs/>
              </w:rPr>
              <w:br/>
            </w:r>
            <w:r w:rsidRPr="00851696">
              <w:rPr>
                <w:b/>
                <w:bCs/>
              </w:rPr>
              <w:br/>
            </w:r>
          </w:p>
          <w:p w14:paraId="73999F1D" w14:textId="77777777" w:rsidR="00F302FF" w:rsidRPr="00851696" w:rsidRDefault="002D4E60">
            <w:pPr>
              <w:pBdr>
                <w:top w:val="single" w:sz="4" w:space="0" w:color="auto"/>
              </w:pBdr>
              <w:spacing w:after="225"/>
              <w:rPr>
                <w:b/>
                <w:bCs/>
              </w:rPr>
            </w:pPr>
            <w:r w:rsidRPr="00851696">
              <w:rPr>
                <w:b/>
                <w:bCs/>
              </w:rPr>
              <w:t>Soru 14</w:t>
            </w:r>
          </w:p>
          <w:p w14:paraId="677A04A8" w14:textId="77777777" w:rsidR="00F302FF" w:rsidRPr="00851696" w:rsidRDefault="002D4E60">
            <w:pPr>
              <w:spacing w:after="225"/>
              <w:rPr>
                <w:b/>
                <w:bCs/>
              </w:rPr>
            </w:pPr>
            <w:r w:rsidRPr="00851696">
              <w:rPr>
                <w:b/>
                <w:bCs/>
              </w:rPr>
              <w:t>Which of the following is correct according to the given situation?</w:t>
            </w:r>
          </w:p>
          <w:p w14:paraId="4F119B3D" w14:textId="77777777" w:rsidR="00F302FF" w:rsidRPr="00851696" w:rsidRDefault="002D4E60">
            <w:pPr>
              <w:spacing w:after="225"/>
              <w:rPr>
                <w:b/>
                <w:bCs/>
              </w:rPr>
            </w:pPr>
            <w:r w:rsidRPr="00851696">
              <w:rPr>
                <w:b/>
                <w:bCs/>
              </w:rPr>
              <w:t>You are going to prepare a questionnaire about your classmates' TV habits, so you won't ask;</w:t>
            </w:r>
          </w:p>
          <w:p w14:paraId="717D56D0" w14:textId="77777777" w:rsidR="00F302FF" w:rsidRPr="00851696" w:rsidRDefault="002D4E60">
            <w:pPr>
              <w:rPr>
                <w:b/>
                <w:bCs/>
              </w:rPr>
            </w:pPr>
            <w:r w:rsidRPr="00851696">
              <w:rPr>
                <w:b/>
                <w:bCs/>
              </w:rPr>
              <w:t>A) What kind of programs do you prefer?</w:t>
            </w:r>
            <w:r w:rsidRPr="00851696">
              <w:rPr>
                <w:b/>
                <w:bCs/>
              </w:rPr>
              <w:br/>
              <w:t>B) How many hours do you watch TV?</w:t>
            </w:r>
            <w:r w:rsidRPr="00851696">
              <w:rPr>
                <w:b/>
                <w:bCs/>
              </w:rPr>
              <w:br/>
              <w:t>C) Is it possible to spend quality time while watching TV?</w:t>
            </w:r>
            <w:r w:rsidRPr="00851696">
              <w:rPr>
                <w:b/>
                <w:bCs/>
              </w:rPr>
              <w:br/>
              <w:t>D) Do you watch any educational programs ?</w:t>
            </w:r>
            <w:r w:rsidRPr="00851696">
              <w:rPr>
                <w:b/>
                <w:bCs/>
              </w:rPr>
              <w:br/>
              <w:t>E) What time does the movie start?</w:t>
            </w:r>
            <w:r w:rsidRPr="00851696">
              <w:rPr>
                <w:b/>
                <w:bCs/>
              </w:rPr>
              <w:br/>
            </w:r>
            <w:r w:rsidRPr="00851696">
              <w:rPr>
                <w:b/>
                <w:bCs/>
              </w:rPr>
              <w:br/>
            </w:r>
          </w:p>
          <w:p w14:paraId="707859BA" w14:textId="77777777" w:rsidR="00F302FF" w:rsidRPr="00851696" w:rsidRDefault="002D4E60">
            <w:pPr>
              <w:pBdr>
                <w:top w:val="single" w:sz="4" w:space="0" w:color="auto"/>
              </w:pBdr>
              <w:spacing w:after="225"/>
              <w:rPr>
                <w:b/>
                <w:bCs/>
              </w:rPr>
            </w:pPr>
            <w:r w:rsidRPr="00851696">
              <w:rPr>
                <w:b/>
                <w:bCs/>
              </w:rPr>
              <w:t>Soru 15</w:t>
            </w:r>
          </w:p>
          <w:p w14:paraId="541731A0" w14:textId="77777777" w:rsidR="00F302FF" w:rsidRPr="00851696" w:rsidRDefault="002D4E60">
            <w:pPr>
              <w:spacing w:after="225"/>
              <w:rPr>
                <w:b/>
                <w:bCs/>
              </w:rPr>
            </w:pPr>
            <w:r w:rsidRPr="00851696">
              <w:rPr>
                <w:b/>
                <w:bCs/>
              </w:rPr>
              <w:t>Which of the following option completes the blanks in the chart correctly?</w:t>
            </w:r>
          </w:p>
          <w:tbl>
            <w:tblPr>
              <w:tblStyle w:val="TabloKlavuzu"/>
              <w:tblW w:w="4500" w:type="dxa"/>
              <w:tblCellSpacing w:w="0" w:type="dxa"/>
              <w:tblCellMar>
                <w:left w:w="0" w:type="dxa"/>
                <w:right w:w="0" w:type="dxa"/>
              </w:tblCellMar>
              <w:tblLook w:val="04A0" w:firstRow="1" w:lastRow="0" w:firstColumn="1" w:lastColumn="0" w:noHBand="0" w:noVBand="1"/>
            </w:tblPr>
            <w:tblGrid>
              <w:gridCol w:w="2607"/>
              <w:gridCol w:w="1893"/>
            </w:tblGrid>
            <w:tr w:rsidR="00F302FF" w:rsidRPr="00851696" w14:paraId="2432AACD" w14:textId="77777777">
              <w:trPr>
                <w:tblCellSpacing w:w="0" w:type="dxa"/>
              </w:trPr>
              <w:tc>
                <w:tcPr>
                  <w:tcW w:w="23904" w:type="dxa"/>
                  <w:gridSpan w:val="2"/>
                </w:tcPr>
                <w:p w14:paraId="18D7A71C" w14:textId="77777777" w:rsidR="00F302FF" w:rsidRPr="00851696" w:rsidRDefault="002D4E60">
                  <w:pPr>
                    <w:spacing w:after="225"/>
                    <w:rPr>
                      <w:b/>
                      <w:bCs/>
                    </w:rPr>
                  </w:pPr>
                  <w:r w:rsidRPr="00851696">
                    <w:rPr>
                      <w:b/>
                      <w:bCs/>
                    </w:rPr>
                    <w:t>Name:Keira</w:t>
                  </w:r>
                </w:p>
              </w:tc>
            </w:tr>
            <w:tr w:rsidR="00F302FF" w:rsidRPr="00851696" w14:paraId="0C07159C" w14:textId="77777777">
              <w:trPr>
                <w:tblCellSpacing w:w="0" w:type="dxa"/>
              </w:trPr>
              <w:tc>
                <w:tcPr>
                  <w:tcW w:w="-20816" w:type="dxa"/>
                </w:tcPr>
                <w:p w14:paraId="46CF34D7" w14:textId="77777777" w:rsidR="00F302FF" w:rsidRPr="00851696" w:rsidRDefault="002D4E60">
                  <w:pPr>
                    <w:spacing w:after="225"/>
                    <w:rPr>
                      <w:b/>
                      <w:bCs/>
                    </w:rPr>
                  </w:pPr>
                  <w:r w:rsidRPr="00851696">
                    <w:rPr>
                      <w:b/>
                      <w:bCs/>
                    </w:rPr>
                    <w:t>From:......</w:t>
                  </w:r>
                </w:p>
              </w:tc>
              <w:tc>
                <w:tcPr>
                  <w:tcW w:w="-20816" w:type="dxa"/>
                </w:tcPr>
                <w:p w14:paraId="162B090E" w14:textId="77777777" w:rsidR="00F302FF" w:rsidRPr="00851696" w:rsidRDefault="002D4E60">
                  <w:pPr>
                    <w:spacing w:after="225"/>
                    <w:rPr>
                      <w:b/>
                      <w:bCs/>
                    </w:rPr>
                  </w:pPr>
                  <w:r w:rsidRPr="00851696">
                    <w:rPr>
                      <w:b/>
                      <w:bCs/>
                    </w:rPr>
                    <w:t>To:......</w:t>
                  </w:r>
                </w:p>
              </w:tc>
            </w:tr>
            <w:tr w:rsidR="00F302FF" w:rsidRPr="00851696" w14:paraId="2CA2FD09" w14:textId="77777777">
              <w:trPr>
                <w:tblCellSpacing w:w="0" w:type="dxa"/>
              </w:trPr>
              <w:tc>
                <w:tcPr>
                  <w:tcW w:w="23904" w:type="dxa"/>
                  <w:gridSpan w:val="2"/>
                </w:tcPr>
                <w:p w14:paraId="06D4CC01" w14:textId="77777777" w:rsidR="00F302FF" w:rsidRPr="00851696" w:rsidRDefault="002D4E60">
                  <w:pPr>
                    <w:spacing w:after="225"/>
                    <w:rPr>
                      <w:b/>
                      <w:bCs/>
                    </w:rPr>
                  </w:pPr>
                  <w:r w:rsidRPr="00851696">
                    <w:rPr>
                      <w:b/>
                      <w:bCs/>
                    </w:rPr>
                    <w:t>Airline: Phoenix</w:t>
                  </w:r>
                </w:p>
              </w:tc>
            </w:tr>
            <w:tr w:rsidR="00F302FF" w:rsidRPr="00851696" w14:paraId="2A180330" w14:textId="77777777">
              <w:trPr>
                <w:tblCellSpacing w:w="0" w:type="dxa"/>
              </w:trPr>
              <w:tc>
                <w:tcPr>
                  <w:tcW w:w="23904" w:type="dxa"/>
                  <w:gridSpan w:val="2"/>
                </w:tcPr>
                <w:p w14:paraId="03D1FE5E" w14:textId="77777777" w:rsidR="00F302FF" w:rsidRPr="00851696" w:rsidRDefault="002D4E60">
                  <w:pPr>
                    <w:spacing w:after="225"/>
                    <w:rPr>
                      <w:b/>
                      <w:bCs/>
                    </w:rPr>
                  </w:pPr>
                  <w:r w:rsidRPr="00851696">
                    <w:rPr>
                      <w:b/>
                      <w:bCs/>
                    </w:rPr>
                    <w:t>Departure Date:</w:t>
                  </w:r>
                </w:p>
              </w:tc>
            </w:tr>
            <w:tr w:rsidR="00F302FF" w:rsidRPr="00851696" w14:paraId="6CF947A5" w14:textId="77777777">
              <w:trPr>
                <w:tblCellSpacing w:w="0" w:type="dxa"/>
              </w:trPr>
              <w:tc>
                <w:tcPr>
                  <w:tcW w:w="23904" w:type="dxa"/>
                  <w:gridSpan w:val="2"/>
                </w:tcPr>
                <w:p w14:paraId="763F1443" w14:textId="77777777" w:rsidR="00F302FF" w:rsidRPr="00851696" w:rsidRDefault="002D4E60">
                  <w:pPr>
                    <w:spacing w:after="225"/>
                    <w:rPr>
                      <w:b/>
                      <w:bCs/>
                    </w:rPr>
                  </w:pPr>
                  <w:r w:rsidRPr="00851696">
                    <w:rPr>
                      <w:b/>
                      <w:bCs/>
                    </w:rPr>
                    <w:t>Seat:......</w:t>
                  </w:r>
                </w:p>
              </w:tc>
            </w:tr>
            <w:tr w:rsidR="00F302FF" w:rsidRPr="00851696" w14:paraId="23F9A904" w14:textId="77777777">
              <w:trPr>
                <w:tblCellSpacing w:w="0" w:type="dxa"/>
              </w:trPr>
              <w:tc>
                <w:tcPr>
                  <w:tcW w:w="23904" w:type="dxa"/>
                  <w:gridSpan w:val="2"/>
                </w:tcPr>
                <w:p w14:paraId="323E8824" w14:textId="77777777" w:rsidR="00F302FF" w:rsidRPr="00851696" w:rsidRDefault="002D4E60">
                  <w:pPr>
                    <w:spacing w:after="225"/>
                    <w:rPr>
                      <w:b/>
                      <w:bCs/>
                    </w:rPr>
                  </w:pPr>
                  <w:r w:rsidRPr="00851696">
                    <w:rPr>
                      <w:b/>
                      <w:bCs/>
                    </w:rPr>
                    <w:t>Class:......</w:t>
                  </w:r>
                </w:p>
              </w:tc>
            </w:tr>
            <w:tr w:rsidR="00F302FF" w:rsidRPr="00851696" w14:paraId="151CAF54" w14:textId="77777777">
              <w:trPr>
                <w:tblCellSpacing w:w="0" w:type="dxa"/>
              </w:trPr>
              <w:tc>
                <w:tcPr>
                  <w:tcW w:w="23904" w:type="dxa"/>
                  <w:gridSpan w:val="2"/>
                </w:tcPr>
                <w:p w14:paraId="3BD5D36C" w14:textId="77777777" w:rsidR="00F302FF" w:rsidRPr="00851696" w:rsidRDefault="002D4E60">
                  <w:pPr>
                    <w:spacing w:after="225"/>
                    <w:rPr>
                      <w:b/>
                      <w:bCs/>
                    </w:rPr>
                  </w:pPr>
                  <w:r w:rsidRPr="00851696">
                    <w:rPr>
                      <w:b/>
                      <w:bCs/>
                    </w:rPr>
                    <w:t>How to pay:......</w:t>
                  </w:r>
                </w:p>
              </w:tc>
            </w:tr>
          </w:tbl>
          <w:p w14:paraId="087EDBDF" w14:textId="77777777" w:rsidR="00F302FF" w:rsidRPr="00851696" w:rsidRDefault="002D4E60">
            <w:pPr>
              <w:spacing w:after="225"/>
              <w:rPr>
                <w:b/>
                <w:bCs/>
              </w:rPr>
            </w:pPr>
            <w:r w:rsidRPr="00851696">
              <w:rPr>
                <w:b/>
                <w:bCs/>
              </w:rPr>
              <w:t> </w:t>
            </w:r>
          </w:p>
          <w:p w14:paraId="05C5AFE4" w14:textId="77777777" w:rsidR="00F302FF" w:rsidRPr="00851696" w:rsidRDefault="002D4E60">
            <w:pPr>
              <w:rPr>
                <w:b/>
                <w:bCs/>
              </w:rPr>
            </w:pPr>
            <w:r w:rsidRPr="00851696">
              <w:rPr>
                <w:b/>
                <w:bCs/>
              </w:rPr>
              <w:t>A) aisle/7th April/Australia-England/standard/in cash</w:t>
            </w:r>
            <w:r w:rsidRPr="00851696">
              <w:rPr>
                <w:b/>
                <w:bCs/>
              </w:rPr>
              <w:br/>
              <w:t>B) Australia-England/7th April/aisle/standard/in cash</w:t>
            </w:r>
            <w:r w:rsidRPr="00851696">
              <w:rPr>
                <w:b/>
                <w:bCs/>
              </w:rPr>
              <w:br/>
              <w:t>C) 7th April/standard/Australia-England/aisle/in cash</w:t>
            </w:r>
            <w:r w:rsidRPr="00851696">
              <w:rPr>
                <w:b/>
                <w:bCs/>
              </w:rPr>
              <w:br/>
              <w:t xml:space="preserve">D) Australia-England/aisle/standard/7th April/in </w:t>
            </w:r>
            <w:r w:rsidRPr="00851696">
              <w:rPr>
                <w:b/>
                <w:bCs/>
              </w:rPr>
              <w:lastRenderedPageBreak/>
              <w:t>cash</w:t>
            </w:r>
            <w:r w:rsidRPr="00851696">
              <w:rPr>
                <w:b/>
                <w:bCs/>
              </w:rPr>
              <w:br/>
              <w:t>E) standard/in cash/7th April/aisle/Australia-England</w:t>
            </w:r>
            <w:r w:rsidRPr="00851696">
              <w:rPr>
                <w:b/>
                <w:bCs/>
              </w:rPr>
              <w:br/>
            </w:r>
            <w:r w:rsidRPr="00851696">
              <w:rPr>
                <w:b/>
                <w:bCs/>
              </w:rPr>
              <w:br/>
            </w:r>
          </w:p>
          <w:p w14:paraId="0BF961F2" w14:textId="77777777" w:rsidR="00F302FF" w:rsidRPr="00851696" w:rsidRDefault="002D4E60">
            <w:pPr>
              <w:pBdr>
                <w:top w:val="single" w:sz="4" w:space="0" w:color="auto"/>
              </w:pBdr>
              <w:spacing w:after="225"/>
              <w:rPr>
                <w:b/>
                <w:bCs/>
              </w:rPr>
            </w:pPr>
            <w:r w:rsidRPr="00851696">
              <w:rPr>
                <w:b/>
                <w:bCs/>
              </w:rPr>
              <w:t>Soru 16</w:t>
            </w:r>
          </w:p>
          <w:p w14:paraId="792F4984" w14:textId="77777777" w:rsidR="00F302FF" w:rsidRPr="00851696" w:rsidRDefault="002D4E60">
            <w:pPr>
              <w:spacing w:after="225"/>
              <w:rPr>
                <w:b/>
                <w:bCs/>
              </w:rPr>
            </w:pPr>
            <w:r w:rsidRPr="00851696">
              <w:rPr>
                <w:b/>
                <w:bCs/>
              </w:rPr>
              <w:t>Choose the correct option to complete the dialogue.</w:t>
            </w:r>
          </w:p>
          <w:p w14:paraId="26244D88" w14:textId="77777777" w:rsidR="00F302FF" w:rsidRPr="00851696" w:rsidRDefault="002D4E60">
            <w:pPr>
              <w:spacing w:after="225"/>
              <w:rPr>
                <w:b/>
                <w:bCs/>
              </w:rPr>
            </w:pPr>
            <w:r w:rsidRPr="00851696">
              <w:rPr>
                <w:b/>
                <w:bCs/>
              </w:rPr>
              <w:t> </w:t>
            </w:r>
          </w:p>
          <w:p w14:paraId="59BF288E" w14:textId="77777777" w:rsidR="00F302FF" w:rsidRPr="00851696" w:rsidRDefault="002D4E60">
            <w:pPr>
              <w:spacing w:after="225"/>
              <w:rPr>
                <w:b/>
                <w:bCs/>
              </w:rPr>
            </w:pPr>
            <w:r w:rsidRPr="00851696">
              <w:rPr>
                <w:b/>
                <w:bCs/>
              </w:rPr>
              <w:t>Christina: Where is Chichen Itza?</w:t>
            </w:r>
          </w:p>
          <w:p w14:paraId="1583BABC" w14:textId="77777777" w:rsidR="00F302FF" w:rsidRPr="00851696" w:rsidRDefault="002D4E60">
            <w:pPr>
              <w:spacing w:after="225"/>
              <w:rPr>
                <w:b/>
                <w:bCs/>
              </w:rPr>
            </w:pPr>
            <w:r w:rsidRPr="00851696">
              <w:rPr>
                <w:b/>
                <w:bCs/>
              </w:rPr>
              <w:t>Roy: It’s in Mexico.</w:t>
            </w:r>
          </w:p>
          <w:p w14:paraId="799F8E64" w14:textId="77777777" w:rsidR="00F302FF" w:rsidRPr="00851696" w:rsidRDefault="002D4E60">
            <w:pPr>
              <w:spacing w:after="225"/>
              <w:rPr>
                <w:b/>
                <w:bCs/>
              </w:rPr>
            </w:pPr>
            <w:r w:rsidRPr="00851696">
              <w:rPr>
                <w:b/>
                <w:bCs/>
              </w:rPr>
              <w:t>Christina: Who built the city?</w:t>
            </w:r>
          </w:p>
          <w:p w14:paraId="79269932" w14:textId="77777777" w:rsidR="00F302FF" w:rsidRPr="00851696" w:rsidRDefault="002D4E60">
            <w:pPr>
              <w:spacing w:after="225"/>
              <w:rPr>
                <w:b/>
                <w:bCs/>
              </w:rPr>
            </w:pPr>
            <w:r w:rsidRPr="00851696">
              <w:rPr>
                <w:b/>
                <w:bCs/>
              </w:rPr>
              <w:t>Roy: The Mayans.</w:t>
            </w:r>
          </w:p>
          <w:p w14:paraId="58D01191" w14:textId="77777777" w:rsidR="00F302FF" w:rsidRPr="00851696" w:rsidRDefault="002D4E60">
            <w:pPr>
              <w:spacing w:after="225"/>
              <w:rPr>
                <w:b/>
                <w:bCs/>
              </w:rPr>
            </w:pPr>
            <w:r w:rsidRPr="00851696">
              <w:rPr>
                <w:b/>
                <w:bCs/>
              </w:rPr>
              <w:t>Christina: ...... ?</w:t>
            </w:r>
          </w:p>
          <w:p w14:paraId="413ED200" w14:textId="77777777" w:rsidR="00F302FF" w:rsidRPr="00851696" w:rsidRDefault="002D4E60">
            <w:pPr>
              <w:spacing w:after="225"/>
              <w:rPr>
                <w:b/>
                <w:bCs/>
              </w:rPr>
            </w:pPr>
            <w:r w:rsidRPr="00851696">
              <w:rPr>
                <w:b/>
                <w:bCs/>
              </w:rPr>
              <w:t>Roy: In the early 400s AD.</w:t>
            </w:r>
          </w:p>
          <w:p w14:paraId="220B1A2D" w14:textId="77777777" w:rsidR="00F302FF" w:rsidRPr="00851696" w:rsidRDefault="002D4E60">
            <w:pPr>
              <w:rPr>
                <w:b/>
                <w:bCs/>
              </w:rPr>
            </w:pPr>
            <w:r w:rsidRPr="00851696">
              <w:rPr>
                <w:b/>
                <w:bCs/>
              </w:rPr>
              <w:t>A) Where did they build it</w:t>
            </w:r>
            <w:r w:rsidRPr="00851696">
              <w:rPr>
                <w:b/>
                <w:bCs/>
              </w:rPr>
              <w:br/>
              <w:t>B) When did they build it</w:t>
            </w:r>
            <w:r w:rsidRPr="00851696">
              <w:rPr>
                <w:b/>
                <w:bCs/>
              </w:rPr>
              <w:br/>
              <w:t>C) How long did it take to build it</w:t>
            </w:r>
            <w:r w:rsidRPr="00851696">
              <w:rPr>
                <w:b/>
                <w:bCs/>
              </w:rPr>
              <w:br/>
              <w:t>D) How many people did work in the construction of it</w:t>
            </w:r>
            <w:r w:rsidRPr="00851696">
              <w:rPr>
                <w:b/>
                <w:bCs/>
              </w:rPr>
              <w:br/>
              <w:t>E) Why did they build it</w:t>
            </w:r>
            <w:r w:rsidRPr="00851696">
              <w:rPr>
                <w:b/>
                <w:bCs/>
              </w:rPr>
              <w:br/>
            </w:r>
            <w:r w:rsidRPr="00851696">
              <w:rPr>
                <w:b/>
                <w:bCs/>
              </w:rPr>
              <w:br/>
            </w:r>
          </w:p>
          <w:p w14:paraId="1EF7F176" w14:textId="77777777" w:rsidR="00F302FF" w:rsidRPr="00851696" w:rsidRDefault="002D4E60">
            <w:pPr>
              <w:pBdr>
                <w:top w:val="single" w:sz="4" w:space="0" w:color="auto"/>
              </w:pBdr>
              <w:spacing w:after="225"/>
              <w:rPr>
                <w:b/>
                <w:bCs/>
              </w:rPr>
            </w:pPr>
            <w:r w:rsidRPr="00851696">
              <w:rPr>
                <w:b/>
                <w:bCs/>
              </w:rPr>
              <w:t>Soru 17</w:t>
            </w:r>
          </w:p>
          <w:p w14:paraId="28F70FCA" w14:textId="77777777" w:rsidR="00F302FF" w:rsidRPr="00851696" w:rsidRDefault="002D4E60">
            <w:pPr>
              <w:spacing w:after="225"/>
              <w:rPr>
                <w:b/>
                <w:bCs/>
              </w:rPr>
            </w:pPr>
            <w:r w:rsidRPr="00851696">
              <w:rPr>
                <w:b/>
                <w:bCs/>
                <w:color w:val="000000"/>
              </w:rPr>
              <w:t>Choose the correct option to complete the dialogue</w:t>
            </w:r>
            <w:r w:rsidRPr="00851696">
              <w:rPr>
                <w:b/>
                <w:bCs/>
              </w:rPr>
              <w:t>.</w:t>
            </w:r>
          </w:p>
          <w:p w14:paraId="29257CA5" w14:textId="77777777" w:rsidR="00F302FF" w:rsidRPr="00851696" w:rsidRDefault="002D4E60">
            <w:pPr>
              <w:spacing w:after="225"/>
              <w:rPr>
                <w:b/>
                <w:bCs/>
              </w:rPr>
            </w:pPr>
            <w:r w:rsidRPr="00851696">
              <w:rPr>
                <w:b/>
                <w:bCs/>
                <w:i/>
                <w:u w:val="single"/>
              </w:rPr>
              <w:t>At a restaurant</w:t>
            </w:r>
          </w:p>
          <w:p w14:paraId="1E2B8BA1" w14:textId="77777777" w:rsidR="00F302FF" w:rsidRPr="00851696" w:rsidRDefault="002D4E60">
            <w:pPr>
              <w:spacing w:after="225"/>
              <w:rPr>
                <w:b/>
                <w:bCs/>
              </w:rPr>
            </w:pPr>
            <w:r w:rsidRPr="00851696">
              <w:rPr>
                <w:b/>
                <w:bCs/>
              </w:rPr>
              <w:t>Waiter : Good evening, Madam. Is this table suitable for you?</w:t>
            </w:r>
          </w:p>
          <w:p w14:paraId="0798501F" w14:textId="77777777" w:rsidR="00F302FF" w:rsidRPr="00851696" w:rsidRDefault="002D4E60">
            <w:pPr>
              <w:spacing w:after="225"/>
              <w:rPr>
                <w:b/>
                <w:bCs/>
              </w:rPr>
            </w:pPr>
            <w:r w:rsidRPr="00851696">
              <w:rPr>
                <w:b/>
                <w:bCs/>
              </w:rPr>
              <w:t>Jill       : Yes, thanks. ...... ?</w:t>
            </w:r>
          </w:p>
          <w:p w14:paraId="79466450" w14:textId="77777777" w:rsidR="00F302FF" w:rsidRPr="00851696" w:rsidRDefault="002D4E60">
            <w:pPr>
              <w:spacing w:after="225"/>
              <w:rPr>
                <w:b/>
                <w:bCs/>
              </w:rPr>
            </w:pPr>
            <w:r w:rsidRPr="00851696">
              <w:rPr>
                <w:b/>
                <w:bCs/>
              </w:rPr>
              <w:t>Waiter : Of course, here you are, Madam.</w:t>
            </w:r>
          </w:p>
          <w:p w14:paraId="1C8353F7" w14:textId="77777777" w:rsidR="00F302FF" w:rsidRPr="00851696" w:rsidRDefault="002D4E60">
            <w:pPr>
              <w:rPr>
                <w:b/>
                <w:bCs/>
              </w:rPr>
            </w:pPr>
            <w:r w:rsidRPr="00851696">
              <w:rPr>
                <w:b/>
                <w:bCs/>
              </w:rPr>
              <w:t>A) Can I have the menu, please</w:t>
            </w:r>
            <w:r w:rsidRPr="00851696">
              <w:rPr>
                <w:b/>
                <w:bCs/>
              </w:rPr>
              <w:br/>
              <w:t>B) Would you like something to drink</w:t>
            </w:r>
            <w:r w:rsidRPr="00851696">
              <w:rPr>
                <w:b/>
                <w:bCs/>
              </w:rPr>
              <w:br/>
              <w:t>C) Can I ask a question</w:t>
            </w:r>
            <w:r w:rsidRPr="00851696">
              <w:rPr>
                <w:b/>
                <w:bCs/>
              </w:rPr>
              <w:br/>
              <w:t>D) What would you like to have</w:t>
            </w:r>
            <w:r w:rsidRPr="00851696">
              <w:rPr>
                <w:b/>
                <w:bCs/>
              </w:rPr>
              <w:br/>
              <w:t>E) Anything else</w:t>
            </w:r>
            <w:r w:rsidRPr="00851696">
              <w:rPr>
                <w:b/>
                <w:bCs/>
              </w:rPr>
              <w:br/>
            </w:r>
            <w:r w:rsidRPr="00851696">
              <w:rPr>
                <w:b/>
                <w:bCs/>
              </w:rPr>
              <w:lastRenderedPageBreak/>
              <w:br/>
            </w:r>
          </w:p>
          <w:p w14:paraId="7538EACB" w14:textId="77777777" w:rsidR="00F302FF" w:rsidRPr="00851696" w:rsidRDefault="002D4E60">
            <w:pPr>
              <w:pBdr>
                <w:top w:val="single" w:sz="4" w:space="0" w:color="auto"/>
              </w:pBdr>
              <w:spacing w:after="225"/>
              <w:rPr>
                <w:b/>
                <w:bCs/>
              </w:rPr>
            </w:pPr>
            <w:r w:rsidRPr="00851696">
              <w:rPr>
                <w:b/>
                <w:bCs/>
              </w:rPr>
              <w:t>Soru 18</w:t>
            </w:r>
          </w:p>
          <w:p w14:paraId="23945333" w14:textId="77777777" w:rsidR="00F302FF" w:rsidRPr="00851696" w:rsidRDefault="002D4E60">
            <w:pPr>
              <w:spacing w:after="225"/>
              <w:rPr>
                <w:b/>
                <w:bCs/>
              </w:rPr>
            </w:pPr>
            <w:r w:rsidRPr="00851696">
              <w:rPr>
                <w:b/>
                <w:bCs/>
              </w:rPr>
              <w:t>Choose the appropriate option to fill in the blank.</w:t>
            </w:r>
          </w:p>
          <w:p w14:paraId="0C48A346" w14:textId="77777777" w:rsidR="00F302FF" w:rsidRPr="00851696" w:rsidRDefault="002D4E60">
            <w:pPr>
              <w:spacing w:after="225"/>
              <w:rPr>
                <w:b/>
                <w:bCs/>
              </w:rPr>
            </w:pPr>
            <w:r w:rsidRPr="00851696">
              <w:rPr>
                <w:b/>
                <w:bCs/>
              </w:rPr>
              <w:t>Turkish people are known for their ...... . They are always kind and friendly to their guests.</w:t>
            </w:r>
          </w:p>
          <w:p w14:paraId="59AC5C71" w14:textId="77777777" w:rsidR="00F302FF" w:rsidRPr="00851696" w:rsidRDefault="002D4E60">
            <w:pPr>
              <w:rPr>
                <w:b/>
                <w:bCs/>
              </w:rPr>
            </w:pPr>
            <w:r w:rsidRPr="00851696">
              <w:rPr>
                <w:b/>
                <w:bCs/>
              </w:rPr>
              <w:t>A) jealousy</w:t>
            </w:r>
            <w:r w:rsidRPr="00851696">
              <w:rPr>
                <w:b/>
                <w:bCs/>
              </w:rPr>
              <w:br/>
              <w:t>B) hospitality</w:t>
            </w:r>
            <w:r w:rsidRPr="00851696">
              <w:rPr>
                <w:b/>
                <w:bCs/>
              </w:rPr>
              <w:br/>
              <w:t>C) rudeness</w:t>
            </w:r>
            <w:r w:rsidRPr="00851696">
              <w:rPr>
                <w:b/>
                <w:bCs/>
              </w:rPr>
              <w:br/>
              <w:t>D) patience</w:t>
            </w:r>
            <w:r w:rsidRPr="00851696">
              <w:rPr>
                <w:b/>
                <w:bCs/>
              </w:rPr>
              <w:br/>
              <w:t>E) laziness</w:t>
            </w:r>
            <w:r w:rsidRPr="00851696">
              <w:rPr>
                <w:b/>
                <w:bCs/>
              </w:rPr>
              <w:br/>
            </w:r>
            <w:r w:rsidRPr="00851696">
              <w:rPr>
                <w:b/>
                <w:bCs/>
              </w:rPr>
              <w:br/>
            </w:r>
          </w:p>
          <w:p w14:paraId="446334BD" w14:textId="77777777" w:rsidR="00F302FF" w:rsidRPr="00851696" w:rsidRDefault="002D4E60">
            <w:pPr>
              <w:pBdr>
                <w:top w:val="single" w:sz="4" w:space="0" w:color="auto"/>
              </w:pBdr>
              <w:spacing w:after="225"/>
              <w:rPr>
                <w:b/>
                <w:bCs/>
              </w:rPr>
            </w:pPr>
            <w:r w:rsidRPr="00851696">
              <w:rPr>
                <w:b/>
                <w:bCs/>
              </w:rPr>
              <w:t>Soru 19</w:t>
            </w:r>
          </w:p>
          <w:p w14:paraId="2CEB20C3" w14:textId="77777777" w:rsidR="00F302FF" w:rsidRPr="00851696" w:rsidRDefault="002D4E60">
            <w:pPr>
              <w:spacing w:after="225"/>
              <w:rPr>
                <w:b/>
                <w:bCs/>
              </w:rPr>
            </w:pPr>
            <w:r w:rsidRPr="00851696">
              <w:rPr>
                <w:b/>
                <w:bCs/>
              </w:rPr>
              <w:t xml:space="preserve">Which of the following is the </w:t>
            </w:r>
            <w:r w:rsidRPr="00851696">
              <w:rPr>
                <w:b/>
                <w:bCs/>
                <w:i/>
              </w:rPr>
              <w:t>opposite</w:t>
            </w:r>
            <w:r w:rsidRPr="00851696">
              <w:rPr>
                <w:b/>
                <w:bCs/>
              </w:rPr>
              <w:t xml:space="preserve"> of the underlined word ?</w:t>
            </w:r>
          </w:p>
          <w:p w14:paraId="5354941B" w14:textId="77777777" w:rsidR="00F302FF" w:rsidRPr="00851696" w:rsidRDefault="002D4E60">
            <w:pPr>
              <w:spacing w:after="225"/>
              <w:rPr>
                <w:b/>
                <w:bCs/>
              </w:rPr>
            </w:pPr>
            <w:r w:rsidRPr="00851696">
              <w:rPr>
                <w:b/>
                <w:bCs/>
              </w:rPr>
              <w:t xml:space="preserve">What is the </w:t>
            </w:r>
            <w:r w:rsidRPr="00851696">
              <w:rPr>
                <w:b/>
                <w:bCs/>
                <w:u w:val="single"/>
              </w:rPr>
              <w:t>arrival</w:t>
            </w:r>
            <w:r w:rsidRPr="00851696">
              <w:rPr>
                <w:b/>
                <w:bCs/>
              </w:rPr>
              <w:t xml:space="preserve"> time of your flight? </w:t>
            </w:r>
          </w:p>
          <w:p w14:paraId="6EC2C3A5" w14:textId="77777777" w:rsidR="00F302FF" w:rsidRPr="00851696" w:rsidRDefault="002D4E60">
            <w:pPr>
              <w:rPr>
                <w:b/>
                <w:bCs/>
              </w:rPr>
            </w:pPr>
            <w:r w:rsidRPr="00851696">
              <w:rPr>
                <w:b/>
                <w:bCs/>
              </w:rPr>
              <w:t>A) aisle</w:t>
            </w:r>
            <w:r w:rsidRPr="00851696">
              <w:rPr>
                <w:b/>
                <w:bCs/>
              </w:rPr>
              <w:br/>
              <w:t>B) single</w:t>
            </w:r>
            <w:r w:rsidRPr="00851696">
              <w:rPr>
                <w:b/>
                <w:bCs/>
              </w:rPr>
              <w:br/>
              <w:t>C) business class</w:t>
            </w:r>
            <w:r w:rsidRPr="00851696">
              <w:rPr>
                <w:b/>
                <w:bCs/>
              </w:rPr>
              <w:br/>
              <w:t>D) departure</w:t>
            </w:r>
            <w:r w:rsidRPr="00851696">
              <w:rPr>
                <w:b/>
                <w:bCs/>
              </w:rPr>
              <w:br/>
              <w:t>E) standard class</w:t>
            </w:r>
            <w:r w:rsidRPr="00851696">
              <w:rPr>
                <w:b/>
                <w:bCs/>
              </w:rPr>
              <w:br/>
            </w:r>
            <w:r w:rsidRPr="00851696">
              <w:rPr>
                <w:b/>
                <w:bCs/>
              </w:rPr>
              <w:br/>
            </w:r>
          </w:p>
          <w:p w14:paraId="40D88A1A" w14:textId="77777777" w:rsidR="00F302FF" w:rsidRPr="00851696" w:rsidRDefault="002D4E60">
            <w:pPr>
              <w:pBdr>
                <w:top w:val="single" w:sz="4" w:space="0" w:color="auto"/>
              </w:pBdr>
              <w:spacing w:after="225"/>
              <w:rPr>
                <w:b/>
                <w:bCs/>
              </w:rPr>
            </w:pPr>
            <w:r w:rsidRPr="00851696">
              <w:rPr>
                <w:b/>
                <w:bCs/>
              </w:rPr>
              <w:t>Soru 20</w:t>
            </w:r>
          </w:p>
          <w:p w14:paraId="4E36D658" w14:textId="77777777" w:rsidR="00F302FF" w:rsidRPr="00851696" w:rsidRDefault="002D4E60">
            <w:pPr>
              <w:spacing w:after="225"/>
              <w:rPr>
                <w:b/>
                <w:bCs/>
              </w:rPr>
            </w:pPr>
            <w:r w:rsidRPr="00851696">
              <w:rPr>
                <w:b/>
                <w:bCs/>
                <w:color w:val="000000"/>
              </w:rPr>
              <w:t>Choose the correct option to complete the dialogue</w:t>
            </w:r>
            <w:r w:rsidRPr="00851696">
              <w:rPr>
                <w:b/>
                <w:bCs/>
              </w:rPr>
              <w:t>.</w:t>
            </w:r>
          </w:p>
          <w:p w14:paraId="28C9D213" w14:textId="77777777" w:rsidR="00F302FF" w:rsidRPr="00851696" w:rsidRDefault="002D4E60">
            <w:pPr>
              <w:spacing w:after="225"/>
              <w:rPr>
                <w:b/>
                <w:bCs/>
              </w:rPr>
            </w:pPr>
            <w:r w:rsidRPr="00851696">
              <w:rPr>
                <w:b/>
                <w:bCs/>
              </w:rPr>
              <w:t>Toby: Have you heard about the tsunami in Japan?</w:t>
            </w:r>
          </w:p>
          <w:p w14:paraId="618CF027" w14:textId="77777777" w:rsidR="00F302FF" w:rsidRPr="00851696" w:rsidRDefault="002D4E60">
            <w:pPr>
              <w:spacing w:after="225"/>
              <w:rPr>
                <w:b/>
                <w:bCs/>
              </w:rPr>
            </w:pPr>
            <w:r w:rsidRPr="00851696">
              <w:rPr>
                <w:b/>
                <w:bCs/>
              </w:rPr>
              <w:t>Lilly : Yes, ...... .</w:t>
            </w:r>
          </w:p>
          <w:p w14:paraId="76E5EC6B" w14:textId="2BE18FD2" w:rsidR="00F302FF" w:rsidRPr="00851696" w:rsidRDefault="002D4E60">
            <w:pPr>
              <w:rPr>
                <w:b/>
                <w:bCs/>
              </w:rPr>
            </w:pPr>
            <w:r w:rsidRPr="00851696">
              <w:rPr>
                <w:b/>
                <w:bCs/>
              </w:rPr>
              <w:t>A) most people died under a mass of snow</w:t>
            </w:r>
            <w:r w:rsidRPr="00851696">
              <w:rPr>
                <w:b/>
                <w:bCs/>
              </w:rPr>
              <w:br/>
              <w:t>B) a lot of people died after an explosion</w:t>
            </w:r>
            <w:r w:rsidRPr="00851696">
              <w:rPr>
                <w:b/>
                <w:bCs/>
              </w:rPr>
              <w:br/>
              <w:t>C) several people lost their lives in big waves</w:t>
            </w:r>
            <w:r w:rsidRPr="00851696">
              <w:rPr>
                <w:b/>
                <w:bCs/>
              </w:rPr>
              <w:br/>
              <w:t>D) many people died after a sudden fall of rocks down the hill</w:t>
            </w:r>
            <w:r w:rsidRPr="00851696">
              <w:rPr>
                <w:b/>
                <w:bCs/>
              </w:rPr>
              <w:br/>
              <w:t>E) it pulled a lot of buildings down and destroyed the underground</w:t>
            </w:r>
            <w:r w:rsidRPr="00851696">
              <w:rPr>
                <w:b/>
                <w:bCs/>
              </w:rPr>
              <w:br/>
            </w:r>
          </w:p>
          <w:p w14:paraId="6DABC66B" w14:textId="71A040C4" w:rsidR="00F302FF" w:rsidRPr="00851696" w:rsidRDefault="00851696">
            <w:pPr>
              <w:pBdr>
                <w:top w:val="single" w:sz="4" w:space="0" w:color="auto"/>
              </w:pBdr>
              <w:rPr>
                <w:b/>
                <w:bCs/>
              </w:rPr>
            </w:pPr>
            <w:r>
              <w:t>CEVAPLAR: 1-C    2-B    3-E    4-A    5-E    6-E    7-D    8-A    9-B    10-A    11-E    12-A    13-C    14-E    15-B    16-B    17-A    18-B    19-D    20-C    </w:t>
            </w:r>
          </w:p>
        </w:tc>
      </w:tr>
    </w:tbl>
    <w:p w14:paraId="6B54A1C4" w14:textId="3C479E0E" w:rsidR="00F302FF" w:rsidRDefault="00F302FF" w:rsidP="00851696"/>
    <w:sectPr w:rsidR="00F302F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26F60" w14:textId="77777777" w:rsidR="007F347D" w:rsidRDefault="007F347D" w:rsidP="00851696">
      <w:pPr>
        <w:spacing w:after="0" w:line="240" w:lineRule="auto"/>
      </w:pPr>
      <w:r>
        <w:separator/>
      </w:r>
    </w:p>
  </w:endnote>
  <w:endnote w:type="continuationSeparator" w:id="0">
    <w:p w14:paraId="67AAE03A" w14:textId="77777777" w:rsidR="007F347D" w:rsidRDefault="007F347D" w:rsidP="00851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D6339" w14:textId="77777777" w:rsidR="00C406D9" w:rsidRDefault="00C406D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983A" w14:textId="77777777" w:rsidR="00C406D9" w:rsidRDefault="00C406D9">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DF13" w14:textId="77777777" w:rsidR="00C406D9" w:rsidRDefault="00C406D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52539" w14:textId="77777777" w:rsidR="007F347D" w:rsidRDefault="007F347D" w:rsidP="00851696">
      <w:pPr>
        <w:spacing w:after="0" w:line="240" w:lineRule="auto"/>
      </w:pPr>
      <w:r>
        <w:separator/>
      </w:r>
    </w:p>
  </w:footnote>
  <w:footnote w:type="continuationSeparator" w:id="0">
    <w:p w14:paraId="739A1292" w14:textId="77777777" w:rsidR="007F347D" w:rsidRDefault="007F347D" w:rsidP="00851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1DDBE" w14:textId="77777777" w:rsidR="00C406D9" w:rsidRDefault="00C406D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80"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9"/>
      <w:gridCol w:w="4201"/>
      <w:gridCol w:w="899"/>
      <w:gridCol w:w="1348"/>
      <w:gridCol w:w="2083"/>
    </w:tblGrid>
    <w:tr w:rsidR="00851696" w14:paraId="7479937F" w14:textId="77777777" w:rsidTr="00851696">
      <w:trPr>
        <w:trHeight w:val="303"/>
      </w:trPr>
      <w:tc>
        <w:tcPr>
          <w:tcW w:w="103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147A45E" w14:textId="77777777" w:rsidR="00851696" w:rsidRDefault="00851696" w:rsidP="00851696">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851696" w14:paraId="156196F7" w14:textId="77777777" w:rsidTr="00851696">
      <w:trPr>
        <w:trHeight w:val="303"/>
      </w:trPr>
      <w:tc>
        <w:tcPr>
          <w:tcW w:w="103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71C57CF" w14:textId="055BCA54" w:rsidR="00851696" w:rsidRDefault="00C406D9" w:rsidP="00851696">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851696">
            <w:rPr>
              <w:rFonts w:ascii="Times New Roman" w:hAnsi="Times New Roman" w:cs="Times New Roman"/>
              <w:b/>
              <w:sz w:val="18"/>
              <w:szCs w:val="18"/>
            </w:rPr>
            <w:t xml:space="preserve"> EĞİTİM ÖĞRETİM YILI 9 SINIFLAR İNGİLİZCE  DERSİ 2 </w:t>
          </w:r>
          <w:hyperlink r:id="rId1" w:history="1">
            <w:r w:rsidR="00851696">
              <w:rPr>
                <w:rStyle w:val="Kpr"/>
                <w:rFonts w:ascii="Times New Roman" w:hAnsi="Times New Roman" w:cs="Times New Roman"/>
                <w:b/>
                <w:color w:val="000000" w:themeColor="text1"/>
                <w:sz w:val="18"/>
                <w:szCs w:val="18"/>
              </w:rPr>
              <w:t>DÖNEM 1 YAZILI</w:t>
            </w:r>
          </w:hyperlink>
          <w:r w:rsidR="00851696">
            <w:rPr>
              <w:rFonts w:ascii="Times New Roman" w:hAnsi="Times New Roman" w:cs="Times New Roman"/>
              <w:b/>
              <w:sz w:val="18"/>
              <w:szCs w:val="18"/>
              <w:u w:val="single"/>
            </w:rPr>
            <w:t xml:space="preserve"> </w:t>
          </w:r>
          <w:r w:rsidR="00851696">
            <w:rPr>
              <w:rFonts w:ascii="Times New Roman" w:hAnsi="Times New Roman" w:cs="Times New Roman"/>
              <w:b/>
              <w:sz w:val="18"/>
              <w:szCs w:val="18"/>
            </w:rPr>
            <w:t>SINAVI</w:t>
          </w:r>
        </w:p>
      </w:tc>
    </w:tr>
    <w:tr w:rsidR="00851696" w14:paraId="326211C0" w14:textId="77777777" w:rsidTr="00851696">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BE93175" w14:textId="77777777" w:rsidR="00851696" w:rsidRDefault="00851696" w:rsidP="00851696">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C1B4A65" w14:textId="77777777" w:rsidR="00851696" w:rsidRDefault="00851696" w:rsidP="00851696">
          <w:pPr>
            <w:jc w:val="center"/>
            <w:rPr>
              <w:rFonts w:ascii="Times New Roman" w:hAnsi="Times New Roman" w:cs="Times New Roman"/>
              <w:b/>
              <w:sz w:val="18"/>
              <w:szCs w:val="18"/>
            </w:rPr>
          </w:pPr>
        </w:p>
      </w:tc>
      <w:tc>
        <w:tcPr>
          <w:tcW w:w="899"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E01C5F4" w14:textId="77777777" w:rsidR="00851696" w:rsidRDefault="00000000" w:rsidP="00851696">
          <w:pPr>
            <w:jc w:val="center"/>
            <w:rPr>
              <w:rFonts w:ascii="Times New Roman" w:hAnsi="Times New Roman" w:cs="Times New Roman"/>
              <w:b/>
              <w:bCs/>
              <w:color w:val="000000" w:themeColor="text1"/>
              <w:sz w:val="18"/>
              <w:szCs w:val="18"/>
            </w:rPr>
          </w:pPr>
          <w:hyperlink r:id="rId2" w:history="1">
            <w:r w:rsidR="00851696">
              <w:rPr>
                <w:rStyle w:val="Kpr"/>
                <w:rFonts w:ascii="Times New Roman" w:hAnsi="Times New Roman" w:cs="Times New Roman"/>
                <w:b/>
                <w:bCs/>
                <w:color w:val="000000" w:themeColor="text1"/>
                <w:sz w:val="18"/>
                <w:szCs w:val="18"/>
              </w:rPr>
              <w:t>PUAN</w:t>
            </w:r>
          </w:hyperlink>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5140380" w14:textId="77777777" w:rsidR="00851696" w:rsidRDefault="00851696" w:rsidP="00851696">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BD70184" w14:textId="77777777" w:rsidR="00851696" w:rsidRDefault="00851696" w:rsidP="00851696">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851696" w14:paraId="03FB618F" w14:textId="77777777" w:rsidTr="00851696">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74FC2B2" w14:textId="77777777" w:rsidR="00851696" w:rsidRDefault="00851696" w:rsidP="00851696">
          <w:pPr>
            <w:rPr>
              <w:rFonts w:ascii="Times New Roman" w:hAnsi="Times New Roman" w:cs="Times New Roman"/>
              <w:b/>
              <w:sz w:val="18"/>
              <w:szCs w:val="18"/>
            </w:rPr>
          </w:pPr>
          <w:r>
            <w:rPr>
              <w:rFonts w:ascii="Times New Roman" w:hAnsi="Times New Roman" w:cs="Times New Roman"/>
              <w:b/>
              <w:sz w:val="18"/>
              <w:szCs w:val="18"/>
            </w:rPr>
            <w:t>SOYADI</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9ED1F99" w14:textId="77777777" w:rsidR="00851696" w:rsidRDefault="00851696" w:rsidP="00851696">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8E21104" w14:textId="77777777" w:rsidR="00851696" w:rsidRDefault="00851696" w:rsidP="00851696">
          <w:pPr>
            <w:rPr>
              <w:rFonts w:ascii="Times New Roman" w:hAnsi="Times New Roman" w:cs="Times New Roman"/>
              <w:b/>
              <w:bCs/>
              <w:color w:val="000000" w:themeColor="text1"/>
              <w:sz w:val="18"/>
              <w:szCs w:val="18"/>
            </w:rPr>
          </w:pPr>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3B39788" w14:textId="77777777" w:rsidR="00851696" w:rsidRDefault="00851696" w:rsidP="00851696">
          <w:pPr>
            <w:jc w:val="center"/>
            <w:rPr>
              <w:rFonts w:ascii="Times New Roman" w:hAnsi="Times New Roman" w:cs="Times New Roman"/>
              <w:b/>
              <w:sz w:val="18"/>
              <w:szCs w:val="18"/>
            </w:rPr>
          </w:pP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BC8DE0D" w14:textId="77777777" w:rsidR="00851696" w:rsidRDefault="00851696" w:rsidP="00851696">
          <w:pPr>
            <w:jc w:val="center"/>
            <w:rPr>
              <w:rFonts w:ascii="Times New Roman" w:hAnsi="Times New Roman" w:cs="Times New Roman"/>
              <w:b/>
              <w:sz w:val="18"/>
              <w:szCs w:val="18"/>
            </w:rPr>
          </w:pPr>
        </w:p>
      </w:tc>
    </w:tr>
    <w:tr w:rsidR="00851696" w14:paraId="7DDFD53E" w14:textId="77777777" w:rsidTr="00851696">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DDA4D57" w14:textId="77777777" w:rsidR="00851696" w:rsidRDefault="00851696" w:rsidP="00851696">
          <w:pPr>
            <w:rPr>
              <w:rFonts w:ascii="Times New Roman" w:hAnsi="Times New Roman" w:cs="Times New Roman"/>
              <w:b/>
              <w:sz w:val="18"/>
              <w:szCs w:val="18"/>
            </w:rPr>
          </w:pPr>
          <w:r>
            <w:rPr>
              <w:rFonts w:ascii="Times New Roman" w:hAnsi="Times New Roman" w:cs="Times New Roman"/>
              <w:b/>
              <w:sz w:val="18"/>
              <w:szCs w:val="18"/>
            </w:rPr>
            <w:t>SINIFI - NO</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AD5EAC2" w14:textId="77777777" w:rsidR="00851696" w:rsidRDefault="00851696" w:rsidP="00851696">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B9BDA63" w14:textId="77777777" w:rsidR="00851696" w:rsidRDefault="00851696" w:rsidP="00851696">
          <w:pPr>
            <w:rPr>
              <w:rFonts w:ascii="Times New Roman" w:hAnsi="Times New Roman" w:cs="Times New Roman"/>
              <w:b/>
              <w:bCs/>
              <w:color w:val="000000" w:themeColor="text1"/>
              <w:sz w:val="18"/>
              <w:szCs w:val="18"/>
            </w:rPr>
          </w:pPr>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515CD80" w14:textId="77777777" w:rsidR="00851696" w:rsidRDefault="00851696" w:rsidP="00851696">
          <w:pPr>
            <w:jc w:val="center"/>
            <w:rPr>
              <w:rFonts w:ascii="Times New Roman" w:hAnsi="Times New Roman" w:cs="Times New Roman"/>
              <w:b/>
              <w:sz w:val="18"/>
              <w:szCs w:val="18"/>
            </w:rPr>
          </w:pP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079708D" w14:textId="77777777" w:rsidR="00851696" w:rsidRDefault="00851696" w:rsidP="00851696">
          <w:pPr>
            <w:jc w:val="center"/>
            <w:rPr>
              <w:rFonts w:ascii="Times New Roman" w:hAnsi="Times New Roman" w:cs="Times New Roman"/>
              <w:b/>
              <w:sz w:val="18"/>
              <w:szCs w:val="18"/>
            </w:rPr>
          </w:pPr>
        </w:p>
      </w:tc>
    </w:tr>
  </w:tbl>
  <w:p w14:paraId="78C63CCC" w14:textId="77777777" w:rsidR="00851696" w:rsidRDefault="0085169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ECB2" w14:textId="77777777" w:rsidR="00C406D9" w:rsidRDefault="00C406D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2FF"/>
    <w:rsid w:val="002D4E60"/>
    <w:rsid w:val="007F347D"/>
    <w:rsid w:val="00851696"/>
    <w:rsid w:val="00C406D9"/>
    <w:rsid w:val="00F302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70E40"/>
  <w15:docId w15:val="{90B56055-96BE-4CAF-AC7F-B0821ECD9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basedOn w:val="Normal"/>
    <w:next w:val="Normal"/>
    <w:link w:val="Balk2Char"/>
    <w:uiPriority w:val="9"/>
    <w:unhideWhenUsed/>
    <w:qFormat/>
    <w:rsid w:val="008516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2Char">
    <w:name w:val="Başlık 2 Char"/>
    <w:basedOn w:val="VarsaylanParagrafYazTipi"/>
    <w:link w:val="Balk2"/>
    <w:uiPriority w:val="9"/>
    <w:rsid w:val="00851696"/>
    <w:rPr>
      <w:rFonts w:asciiTheme="majorHAnsi" w:eastAsiaTheme="majorEastAsia" w:hAnsiTheme="majorHAnsi" w:cstheme="majorBidi"/>
      <w:color w:val="2F5496" w:themeColor="accent1" w:themeShade="BF"/>
      <w:sz w:val="26"/>
      <w:szCs w:val="26"/>
    </w:rPr>
  </w:style>
  <w:style w:type="paragraph" w:styleId="stBilgi">
    <w:name w:val="header"/>
    <w:basedOn w:val="Normal"/>
    <w:link w:val="stBilgiChar"/>
    <w:uiPriority w:val="99"/>
    <w:unhideWhenUsed/>
    <w:rsid w:val="0085169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51696"/>
  </w:style>
  <w:style w:type="paragraph" w:styleId="AltBilgi">
    <w:name w:val="footer"/>
    <w:basedOn w:val="Normal"/>
    <w:link w:val="AltBilgiChar"/>
    <w:uiPriority w:val="99"/>
    <w:unhideWhenUsed/>
    <w:rsid w:val="0085169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51696"/>
  </w:style>
  <w:style w:type="character" w:styleId="Kpr">
    <w:name w:val="Hyperlink"/>
    <w:basedOn w:val="VarsaylanParagrafYazTipi"/>
    <w:uiPriority w:val="99"/>
    <w:semiHidden/>
    <w:unhideWhenUsed/>
    <w:rsid w:val="008516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395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1183</Words>
  <Characters>6749</Characters>
  <Application>Microsoft Office Word</Application>
  <DocSecurity>0</DocSecurity>
  <Lines>56</Lines>
  <Paragraphs>15</Paragraphs>
  <ScaleCrop>false</ScaleCrop>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2022-03-14T10:15:00Z</dcterms:created>
  <dcterms:modified xsi:type="dcterms:W3CDTF">2023-02-09T11:23:00Z</dcterms:modified>
</cp:coreProperties>
</file>