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0731B" w14:textId="2F04AE39" w:rsidR="003323FB" w:rsidRDefault="004372F5">
      <w:r>
        <w:t xml:space="preserve">              </w:t>
      </w:r>
      <w:r w:rsidR="003C7A85">
        <w:t>20</w:t>
      </w:r>
      <w:r>
        <w:t>2</w:t>
      </w:r>
      <w:r w:rsidR="003C7A85">
        <w:t>2</w:t>
      </w:r>
      <w:r>
        <w:t>-</w:t>
      </w:r>
      <w:r w:rsidR="003C7A85">
        <w:t>20</w:t>
      </w:r>
      <w:r>
        <w:t>2</w:t>
      </w:r>
      <w:r w:rsidR="003C7A85">
        <w:t>3</w:t>
      </w:r>
      <w:r>
        <w:t xml:space="preserve">  yılı ………………Anadolu lisesi fizik 10 2 dönem 1. Yazılı A-B gurup soruları</w:t>
      </w:r>
    </w:p>
    <w:tbl>
      <w:tblPr>
        <w:tblStyle w:val="TabloKlavuzu"/>
        <w:tblW w:w="10065" w:type="dxa"/>
        <w:tblInd w:w="-318" w:type="dxa"/>
        <w:tblLook w:val="04A0" w:firstRow="1" w:lastRow="0" w:firstColumn="1" w:lastColumn="0" w:noHBand="0" w:noVBand="1"/>
      </w:tblPr>
      <w:tblGrid>
        <w:gridCol w:w="5637"/>
        <w:gridCol w:w="5137"/>
      </w:tblGrid>
      <w:tr w:rsidR="00CE4AFF" w14:paraId="3516B86E" w14:textId="77777777" w:rsidTr="00CE4AFF">
        <w:tc>
          <w:tcPr>
            <w:tcW w:w="5324" w:type="dxa"/>
          </w:tcPr>
          <w:p w14:paraId="5C3C9066" w14:textId="77777777" w:rsidR="00CE4AFF" w:rsidRDefault="00CE4AFF" w:rsidP="00CE4AFF">
            <w:pPr>
              <w:ind w:left="-142"/>
            </w:pPr>
            <w:r>
              <w:t>1-</w:t>
            </w:r>
            <w:r>
              <w:rPr>
                <w:noProof/>
                <w:lang w:eastAsia="tr-TR"/>
              </w:rPr>
              <w:drawing>
                <wp:inline distT="0" distB="0" distL="0" distR="0" wp14:anchorId="609D36D9" wp14:editId="0A4E104E">
                  <wp:extent cx="3314700" cy="1914525"/>
                  <wp:effectExtent l="1905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1" w:type="dxa"/>
          </w:tcPr>
          <w:p w14:paraId="1A7C7EBC" w14:textId="77777777" w:rsidR="00CE4AFF" w:rsidRDefault="00CE4AFF">
            <w:r>
              <w:t>2-</w:t>
            </w:r>
            <w:r>
              <w:rPr>
                <w:noProof/>
                <w:lang w:eastAsia="tr-TR"/>
              </w:rPr>
              <w:drawing>
                <wp:inline distT="0" distB="0" distL="0" distR="0" wp14:anchorId="6FD44245" wp14:editId="3CFF4B46">
                  <wp:extent cx="3076575" cy="2085975"/>
                  <wp:effectExtent l="19050" t="0" r="9525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208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4AFF" w14:paraId="031BE904" w14:textId="77777777" w:rsidTr="00CE4AFF">
        <w:tc>
          <w:tcPr>
            <w:tcW w:w="5324" w:type="dxa"/>
          </w:tcPr>
          <w:p w14:paraId="43AE2E66" w14:textId="77777777" w:rsidR="002F0E2E" w:rsidRDefault="00CE4AFF">
            <w:r>
              <w:t>3-</w:t>
            </w:r>
          </w:p>
          <w:p w14:paraId="0C36E21D" w14:textId="77777777" w:rsidR="00CE4AFF" w:rsidRDefault="00966EB8">
            <w:r>
              <w:rPr>
                <w:noProof/>
                <w:lang w:eastAsia="tr-TR"/>
              </w:rPr>
              <w:drawing>
                <wp:inline distT="0" distB="0" distL="0" distR="0" wp14:anchorId="28F7A029" wp14:editId="3EC815AB">
                  <wp:extent cx="3124200" cy="1895475"/>
                  <wp:effectExtent l="19050" t="0" r="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1" w:type="dxa"/>
          </w:tcPr>
          <w:p w14:paraId="308D2AF5" w14:textId="77777777" w:rsidR="002F0E2E" w:rsidRDefault="00CE4AFF">
            <w:r>
              <w:t>4-</w:t>
            </w:r>
          </w:p>
          <w:p w14:paraId="32B5CA3A" w14:textId="77777777" w:rsidR="00CE4AFF" w:rsidRDefault="00966EB8">
            <w:r>
              <w:rPr>
                <w:noProof/>
                <w:lang w:eastAsia="tr-TR"/>
              </w:rPr>
              <w:drawing>
                <wp:inline distT="0" distB="0" distL="0" distR="0" wp14:anchorId="1CF4139F" wp14:editId="5AA16DB6">
                  <wp:extent cx="3019425" cy="1762125"/>
                  <wp:effectExtent l="19050" t="0" r="9525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176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4AFF" w14:paraId="328C89BF" w14:textId="77777777" w:rsidTr="00CE4AFF">
        <w:tc>
          <w:tcPr>
            <w:tcW w:w="5324" w:type="dxa"/>
          </w:tcPr>
          <w:p w14:paraId="60C6FF0A" w14:textId="77777777" w:rsidR="002F0E2E" w:rsidRDefault="00CE4AFF">
            <w:r>
              <w:t>5-</w:t>
            </w:r>
          </w:p>
          <w:p w14:paraId="4D331281" w14:textId="77777777" w:rsidR="00CE4AFF" w:rsidRDefault="00E55171">
            <w:r w:rsidRPr="00E55171">
              <w:rPr>
                <w:noProof/>
                <w:lang w:eastAsia="tr-TR"/>
              </w:rPr>
              <w:drawing>
                <wp:inline distT="0" distB="0" distL="0" distR="0" wp14:anchorId="7DFACCBC" wp14:editId="198D3E89">
                  <wp:extent cx="3209925" cy="895350"/>
                  <wp:effectExtent l="19050" t="0" r="9525" b="0"/>
                  <wp:docPr id="47" name="Resim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9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1" w:type="dxa"/>
          </w:tcPr>
          <w:p w14:paraId="3B59B09C" w14:textId="77777777" w:rsidR="00BB6D12" w:rsidRDefault="00CE4AFF" w:rsidP="00E55171">
            <w:pPr>
              <w:rPr>
                <w:b/>
              </w:rPr>
            </w:pPr>
            <w:r>
              <w:t>6-</w:t>
            </w:r>
            <w:r w:rsidR="00E55171" w:rsidRPr="00BF1AC6">
              <w:rPr>
                <w:b/>
              </w:rPr>
              <w:t xml:space="preserve"> </w:t>
            </w:r>
          </w:p>
          <w:p w14:paraId="7AD93107" w14:textId="77777777" w:rsidR="00E55171" w:rsidRPr="00BB6D12" w:rsidRDefault="00E55171" w:rsidP="00E55171">
            <w:pPr>
              <w:rPr>
                <w:b/>
              </w:rPr>
            </w:pPr>
            <w:r w:rsidRPr="00BB6D12">
              <w:rPr>
                <w:b/>
              </w:rPr>
              <w:t>Aşağıdakilerden hangisi  sadece boyuna bir dalgadır?</w:t>
            </w:r>
          </w:p>
          <w:p w14:paraId="793ACA02" w14:textId="77777777" w:rsidR="002F0E2E" w:rsidRDefault="00BB6D12">
            <w:r w:rsidRPr="00BB6D12">
              <w:rPr>
                <w:noProof/>
                <w:lang w:eastAsia="tr-TR"/>
              </w:rPr>
              <w:drawing>
                <wp:inline distT="0" distB="0" distL="0" distR="0" wp14:anchorId="5AA4D985" wp14:editId="0139B5A9">
                  <wp:extent cx="3067050" cy="561975"/>
                  <wp:effectExtent l="19050" t="0" r="0" b="0"/>
                  <wp:docPr id="48" name="Resim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64A14A" w14:textId="77777777" w:rsidR="00CE4AFF" w:rsidRDefault="00CE4AFF"/>
        </w:tc>
      </w:tr>
      <w:tr w:rsidR="00CE4AFF" w14:paraId="1C15245C" w14:textId="77777777" w:rsidTr="00CE4AFF">
        <w:tc>
          <w:tcPr>
            <w:tcW w:w="5324" w:type="dxa"/>
          </w:tcPr>
          <w:p w14:paraId="548D3383" w14:textId="77777777" w:rsidR="00CE4AFF" w:rsidRDefault="00CE4AFF">
            <w:r>
              <w:t>7-</w:t>
            </w:r>
            <w:r w:rsidR="00966EB8">
              <w:rPr>
                <w:noProof/>
                <w:lang w:eastAsia="tr-TR"/>
              </w:rPr>
              <w:drawing>
                <wp:inline distT="0" distB="0" distL="0" distR="0" wp14:anchorId="1DFACEEA" wp14:editId="39E0BB87">
                  <wp:extent cx="3381375" cy="781050"/>
                  <wp:effectExtent l="19050" t="0" r="9525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1" w:type="dxa"/>
          </w:tcPr>
          <w:p w14:paraId="47FDFB3C" w14:textId="77777777" w:rsidR="00331EC8" w:rsidRDefault="00CE4AFF">
            <w:r>
              <w:t>8-</w:t>
            </w:r>
          </w:p>
          <w:p w14:paraId="759C140C" w14:textId="77777777" w:rsidR="00331EC8" w:rsidRDefault="00331EC8">
            <w:r>
              <w:rPr>
                <w:noProof/>
                <w:lang w:eastAsia="tr-TR"/>
              </w:rPr>
              <w:drawing>
                <wp:inline distT="0" distB="0" distL="0" distR="0" wp14:anchorId="7D870B2F" wp14:editId="40C50A34">
                  <wp:extent cx="3038475" cy="781050"/>
                  <wp:effectExtent l="19050" t="0" r="9525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B9F5BC" w14:textId="77777777" w:rsidR="00CE4AFF" w:rsidRDefault="00CE4AFF"/>
        </w:tc>
      </w:tr>
      <w:tr w:rsidR="00CE4AFF" w14:paraId="5D460949" w14:textId="77777777" w:rsidTr="00CE4AFF">
        <w:tc>
          <w:tcPr>
            <w:tcW w:w="5324" w:type="dxa"/>
          </w:tcPr>
          <w:p w14:paraId="7220A906" w14:textId="77777777" w:rsidR="00331EC8" w:rsidRDefault="00CE4AFF">
            <w:r>
              <w:t>9</w:t>
            </w:r>
          </w:p>
          <w:p w14:paraId="6A012F95" w14:textId="77777777" w:rsidR="00CE4AFF" w:rsidRDefault="00CE4AFF">
            <w:r>
              <w:t>-</w:t>
            </w:r>
            <w:r w:rsidR="00A87A88" w:rsidRPr="00A87A88">
              <w:rPr>
                <w:noProof/>
                <w:lang w:eastAsia="tr-TR"/>
              </w:rPr>
              <w:drawing>
                <wp:inline distT="0" distB="0" distL="0" distR="0" wp14:anchorId="622537BE" wp14:editId="48D85F78">
                  <wp:extent cx="3038475" cy="2286000"/>
                  <wp:effectExtent l="19050" t="0" r="9525" b="0"/>
                  <wp:docPr id="17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228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1" w:type="dxa"/>
          </w:tcPr>
          <w:p w14:paraId="4A8B5041" w14:textId="77777777" w:rsidR="00A87A88" w:rsidRDefault="00CE4AFF">
            <w:r>
              <w:t>10-</w:t>
            </w:r>
          </w:p>
          <w:p w14:paraId="5D92A162" w14:textId="77777777" w:rsidR="00CE4AFF" w:rsidRDefault="00A87A88">
            <w:r w:rsidRPr="00A87A88">
              <w:rPr>
                <w:noProof/>
                <w:lang w:eastAsia="tr-TR"/>
              </w:rPr>
              <w:drawing>
                <wp:inline distT="0" distB="0" distL="0" distR="0" wp14:anchorId="2FD36A91" wp14:editId="5CAC0CB3">
                  <wp:extent cx="3152775" cy="2286000"/>
                  <wp:effectExtent l="19050" t="0" r="9525" b="0"/>
                  <wp:docPr id="1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228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424C" w14:paraId="04B6FA9F" w14:textId="77777777" w:rsidTr="00CE4AFF">
        <w:tc>
          <w:tcPr>
            <w:tcW w:w="5324" w:type="dxa"/>
          </w:tcPr>
          <w:p w14:paraId="62DF29CE" w14:textId="77777777" w:rsidR="004372F5" w:rsidRDefault="004372F5"/>
          <w:p w14:paraId="2653C072" w14:textId="619C850A" w:rsidR="004372F5" w:rsidRDefault="004372F5"/>
          <w:p w14:paraId="760A8B82" w14:textId="77777777" w:rsidR="009A424C" w:rsidRDefault="00B96EDF">
            <w:r>
              <w:lastRenderedPageBreak/>
              <w:t xml:space="preserve">11- şekildeki kalın yaydan ince yaya ters atma yollanıyor. İLETİLEN, YANSIYAN </w:t>
            </w:r>
            <w:proofErr w:type="spellStart"/>
            <w:r>
              <w:t>ATMAları</w:t>
            </w:r>
            <w:proofErr w:type="spellEnd"/>
            <w:r>
              <w:t xml:space="preserve"> çiziniz</w:t>
            </w:r>
            <w:r>
              <w:rPr>
                <w:noProof/>
                <w:lang w:eastAsia="tr-TR"/>
              </w:rPr>
              <w:drawing>
                <wp:inline distT="0" distB="0" distL="0" distR="0" wp14:anchorId="4F700891" wp14:editId="18057ED7">
                  <wp:extent cx="2886075" cy="714375"/>
                  <wp:effectExtent l="19050" t="0" r="9525" b="0"/>
                  <wp:docPr id="22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96FFFA" w14:textId="77777777" w:rsidR="00F03CA0" w:rsidRDefault="00F03CA0"/>
          <w:p w14:paraId="74E6D622" w14:textId="77777777" w:rsidR="00F03CA0" w:rsidRDefault="00F03CA0"/>
          <w:p w14:paraId="56B1DF05" w14:textId="77777777" w:rsidR="00F03CA0" w:rsidRDefault="00F03CA0"/>
          <w:p w14:paraId="00C5A8A6" w14:textId="77777777" w:rsidR="00F03CA0" w:rsidRDefault="00F03CA0"/>
          <w:p w14:paraId="39E39603" w14:textId="77777777" w:rsidR="00F03CA0" w:rsidRDefault="00F03CA0"/>
          <w:p w14:paraId="6AFEC349" w14:textId="77777777" w:rsidR="00F03CA0" w:rsidRDefault="00F03CA0"/>
        </w:tc>
        <w:tc>
          <w:tcPr>
            <w:tcW w:w="4741" w:type="dxa"/>
          </w:tcPr>
          <w:p w14:paraId="4A96B6CA" w14:textId="77777777" w:rsidR="004372F5" w:rsidRDefault="004372F5"/>
          <w:p w14:paraId="12EF332F" w14:textId="77777777" w:rsidR="004372F5" w:rsidRDefault="004372F5"/>
          <w:p w14:paraId="7D8B56B5" w14:textId="77777777" w:rsidR="009A424C" w:rsidRDefault="00B96EDF">
            <w:r>
              <w:lastRenderedPageBreak/>
              <w:t xml:space="preserve">12- şekildeki ince  yaydan kalın yaya düz  atma yollanıyor. İLETİLEN, YANSIYAN </w:t>
            </w:r>
            <w:proofErr w:type="spellStart"/>
            <w:r>
              <w:t>ATMAları</w:t>
            </w:r>
            <w:proofErr w:type="spellEnd"/>
            <w:r>
              <w:t xml:space="preserve"> çiziniz</w:t>
            </w:r>
          </w:p>
          <w:p w14:paraId="658A4647" w14:textId="77777777" w:rsidR="00B96EDF" w:rsidRDefault="00B96EDF">
            <w:r>
              <w:rPr>
                <w:noProof/>
                <w:lang w:eastAsia="tr-TR"/>
              </w:rPr>
              <w:drawing>
                <wp:inline distT="0" distB="0" distL="0" distR="0" wp14:anchorId="25DFC19E" wp14:editId="14139721">
                  <wp:extent cx="3152775" cy="733425"/>
                  <wp:effectExtent l="19050" t="0" r="9525" b="0"/>
                  <wp:docPr id="23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424C" w14:paraId="3563FDA0" w14:textId="77777777" w:rsidTr="00CE4AFF">
        <w:tc>
          <w:tcPr>
            <w:tcW w:w="5324" w:type="dxa"/>
          </w:tcPr>
          <w:p w14:paraId="7AB95DA8" w14:textId="77777777" w:rsidR="009A424C" w:rsidRDefault="00B96EDF" w:rsidP="00B96EDF">
            <w:r>
              <w:lastRenderedPageBreak/>
              <w:t>13- H</w:t>
            </w:r>
            <w:r w:rsidR="00F03CA0">
              <w:t>er bölme</w:t>
            </w:r>
            <w:r>
              <w:t xml:space="preserve">de atmalar 1 saniyede ilerlediğine göre 4 saniye sonrası görüntüleri  </w:t>
            </w:r>
            <w:proofErr w:type="spellStart"/>
            <w:r>
              <w:t>nedir?Çiz</w:t>
            </w:r>
            <w:proofErr w:type="spellEnd"/>
            <w:r>
              <w:t xml:space="preserve">. </w:t>
            </w:r>
            <w:r>
              <w:rPr>
                <w:noProof/>
                <w:lang w:eastAsia="tr-TR"/>
              </w:rPr>
              <w:drawing>
                <wp:inline distT="0" distB="0" distL="0" distR="0" wp14:anchorId="4E998077" wp14:editId="71E226E6">
                  <wp:extent cx="3305175" cy="971550"/>
                  <wp:effectExtent l="19050" t="0" r="9525" b="0"/>
                  <wp:docPr id="24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517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1" w:type="dxa"/>
          </w:tcPr>
          <w:p w14:paraId="344AE334" w14:textId="77777777" w:rsidR="009A424C" w:rsidRDefault="00B96EDF">
            <w:r>
              <w:t xml:space="preserve">14- Her bölme de atmalar 1 saniyede ilerlediğine göre 4 saniye sonrası görüntüleri  </w:t>
            </w:r>
            <w:proofErr w:type="spellStart"/>
            <w:r>
              <w:t>nedir?Çiz</w:t>
            </w:r>
            <w:proofErr w:type="spellEnd"/>
            <w:r>
              <w:t>.</w:t>
            </w:r>
          </w:p>
          <w:p w14:paraId="37FB0E65" w14:textId="77777777" w:rsidR="00B96EDF" w:rsidRDefault="00B96EDF">
            <w:r>
              <w:rPr>
                <w:noProof/>
                <w:lang w:eastAsia="tr-TR"/>
              </w:rPr>
              <w:drawing>
                <wp:inline distT="0" distB="0" distL="0" distR="0" wp14:anchorId="0BFB4550" wp14:editId="419EB600">
                  <wp:extent cx="2409825" cy="800100"/>
                  <wp:effectExtent l="19050" t="0" r="9525" b="0"/>
                  <wp:docPr id="26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424C" w14:paraId="54479D45" w14:textId="77777777" w:rsidTr="00CE4AFF">
        <w:tc>
          <w:tcPr>
            <w:tcW w:w="5324" w:type="dxa"/>
          </w:tcPr>
          <w:p w14:paraId="5805C129" w14:textId="77777777" w:rsidR="005563CA" w:rsidRDefault="00B96EDF">
            <w:r>
              <w:t>15-</w:t>
            </w:r>
            <w:r w:rsidR="005563CA">
              <w:t xml:space="preserve"> Mekanik dalgalar neler?               ( A gurubu)</w:t>
            </w:r>
          </w:p>
          <w:p w14:paraId="6FD01A28" w14:textId="77777777" w:rsidR="009A424C" w:rsidRDefault="00381AEB">
            <w:r>
              <w:t xml:space="preserve"> </w:t>
            </w:r>
          </w:p>
        </w:tc>
        <w:tc>
          <w:tcPr>
            <w:tcW w:w="4741" w:type="dxa"/>
          </w:tcPr>
          <w:p w14:paraId="1D886FB0" w14:textId="77777777" w:rsidR="005563CA" w:rsidRDefault="00B96EDF">
            <w:r>
              <w:t>16-</w:t>
            </w:r>
            <w:r w:rsidR="005563CA">
              <w:t>Elekt</w:t>
            </w:r>
            <w:r w:rsidR="00BF1AC6">
              <w:t xml:space="preserve">ro </w:t>
            </w:r>
            <w:r w:rsidR="005563CA">
              <w:t xml:space="preserve"> manyetik dalgalar neler?            (B gurubu)</w:t>
            </w:r>
          </w:p>
          <w:p w14:paraId="16316FDB" w14:textId="77777777" w:rsidR="00F03CA0" w:rsidRDefault="00F03CA0"/>
          <w:p w14:paraId="019CF1E4" w14:textId="77777777" w:rsidR="00F03CA0" w:rsidRDefault="00F03CA0"/>
          <w:p w14:paraId="7CF85652" w14:textId="77777777" w:rsidR="00F03CA0" w:rsidRDefault="00F03CA0"/>
          <w:p w14:paraId="5E148538" w14:textId="77777777" w:rsidR="005563CA" w:rsidRDefault="005563CA"/>
        </w:tc>
      </w:tr>
      <w:tr w:rsidR="009A424C" w14:paraId="7CDA4670" w14:textId="77777777" w:rsidTr="00CE4AFF">
        <w:tc>
          <w:tcPr>
            <w:tcW w:w="5324" w:type="dxa"/>
          </w:tcPr>
          <w:p w14:paraId="5A69376E" w14:textId="77777777" w:rsidR="009A424C" w:rsidRDefault="00B96EDF">
            <w:r>
              <w:t>17-</w:t>
            </w:r>
            <w:r w:rsidR="00381AEB">
              <w:t xml:space="preserve"> </w:t>
            </w:r>
            <w:r w:rsidR="005563CA">
              <w:rPr>
                <w:noProof/>
                <w:lang w:eastAsia="tr-TR"/>
              </w:rPr>
              <w:drawing>
                <wp:inline distT="0" distB="0" distL="0" distR="0" wp14:anchorId="00B8F0BA" wp14:editId="51F7B110">
                  <wp:extent cx="3476625" cy="2286000"/>
                  <wp:effectExtent l="19050" t="0" r="9525" b="0"/>
                  <wp:docPr id="33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228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1" w:type="dxa"/>
          </w:tcPr>
          <w:p w14:paraId="11806F39" w14:textId="77777777" w:rsidR="009A424C" w:rsidRDefault="00B96EDF" w:rsidP="005563CA">
            <w:r>
              <w:t>18-</w:t>
            </w:r>
          </w:p>
          <w:p w14:paraId="0737A5A4" w14:textId="77777777" w:rsidR="005563CA" w:rsidRDefault="005563CA" w:rsidP="005563CA">
            <w:r w:rsidRPr="005563CA">
              <w:rPr>
                <w:noProof/>
                <w:lang w:eastAsia="tr-TR"/>
              </w:rPr>
              <w:drawing>
                <wp:inline distT="0" distB="0" distL="0" distR="0" wp14:anchorId="26509413" wp14:editId="7C4D52FF">
                  <wp:extent cx="3067050" cy="2257425"/>
                  <wp:effectExtent l="19050" t="0" r="0" b="0"/>
                  <wp:docPr id="32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2257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4AFF" w14:paraId="2F5AF069" w14:textId="77777777" w:rsidTr="00CE4AFF">
        <w:tc>
          <w:tcPr>
            <w:tcW w:w="5324" w:type="dxa"/>
          </w:tcPr>
          <w:p w14:paraId="5CCD29ED" w14:textId="77777777" w:rsidR="00331EC8" w:rsidRDefault="00331EC8">
            <w:r>
              <w:t>11-</w:t>
            </w:r>
          </w:p>
          <w:p w14:paraId="45CE5106" w14:textId="77777777" w:rsidR="00CE4AFF" w:rsidRDefault="00331EC8">
            <w:r>
              <w:rPr>
                <w:noProof/>
                <w:lang w:eastAsia="tr-TR"/>
              </w:rPr>
              <w:drawing>
                <wp:inline distT="0" distB="0" distL="0" distR="0" wp14:anchorId="3D760662" wp14:editId="73DFC047">
                  <wp:extent cx="3190875" cy="1685925"/>
                  <wp:effectExtent l="19050" t="0" r="9525" b="0"/>
                  <wp:docPr id="13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1" w:type="dxa"/>
          </w:tcPr>
          <w:p w14:paraId="17072A8D" w14:textId="77777777" w:rsidR="00CE4AFF" w:rsidRDefault="00331EC8">
            <w:r>
              <w:t>12-</w:t>
            </w:r>
            <w:r w:rsidR="002F0E2E">
              <w:t xml:space="preserve"> </w:t>
            </w:r>
            <w:r w:rsidR="002F0E2E">
              <w:rPr>
                <w:noProof/>
                <w:lang w:eastAsia="tr-TR"/>
              </w:rPr>
              <w:drawing>
                <wp:inline distT="0" distB="0" distL="0" distR="0" wp14:anchorId="69E06C76" wp14:editId="61ADD0B1">
                  <wp:extent cx="2895600" cy="1743075"/>
                  <wp:effectExtent l="19050" t="0" r="0" b="0"/>
                  <wp:docPr id="42" name="Resi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174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F80EC2" w14:textId="77777777" w:rsidR="00331EC8" w:rsidRDefault="00331EC8"/>
        </w:tc>
      </w:tr>
      <w:tr w:rsidR="00CE4AFF" w14:paraId="154DAD3E" w14:textId="77777777" w:rsidTr="00CE4AFF">
        <w:tc>
          <w:tcPr>
            <w:tcW w:w="5324" w:type="dxa"/>
          </w:tcPr>
          <w:p w14:paraId="4EC5AE02" w14:textId="77777777" w:rsidR="00A87A88" w:rsidRDefault="00331EC8">
            <w:r>
              <w:t>13-</w:t>
            </w:r>
          </w:p>
          <w:p w14:paraId="10B14F9B" w14:textId="77777777" w:rsidR="00A87A88" w:rsidRDefault="00A87A88">
            <w:r>
              <w:t>Şekildeki K ve L dalgaların  dalda boylarının  birbirine oranı        nedir?</w:t>
            </w:r>
          </w:p>
          <w:p w14:paraId="7D47AEB8" w14:textId="77777777" w:rsidR="00CE4AFF" w:rsidRDefault="00A87A88" w:rsidP="00A87A88">
            <w:pPr>
              <w:jc w:val="right"/>
            </w:pPr>
            <w:r>
              <w:rPr>
                <w:noProof/>
                <w:lang w:eastAsia="tr-TR"/>
              </w:rPr>
              <w:lastRenderedPageBreak/>
              <w:drawing>
                <wp:inline distT="0" distB="0" distL="0" distR="0" wp14:anchorId="642C10BB" wp14:editId="098ACE7F">
                  <wp:extent cx="2628900" cy="1590675"/>
                  <wp:effectExtent l="19050" t="0" r="0" b="0"/>
                  <wp:docPr id="15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1" w:type="dxa"/>
          </w:tcPr>
          <w:p w14:paraId="4206B8A3" w14:textId="77777777" w:rsidR="009A424C" w:rsidRDefault="00331EC8" w:rsidP="009A424C">
            <w:r>
              <w:lastRenderedPageBreak/>
              <w:t>14-</w:t>
            </w:r>
            <w:r w:rsidR="009A424C">
              <w:t xml:space="preserve"> Şekildeki   x ve y  dalgaların  dalda boylarının  birbirine oranı  nedir?</w:t>
            </w:r>
          </w:p>
          <w:p w14:paraId="16E61F5B" w14:textId="77777777" w:rsidR="00CE4AFF" w:rsidRDefault="00A87A88">
            <w:r>
              <w:rPr>
                <w:noProof/>
                <w:lang w:eastAsia="tr-TR"/>
              </w:rPr>
              <w:lastRenderedPageBreak/>
              <w:drawing>
                <wp:inline distT="0" distB="0" distL="0" distR="0" wp14:anchorId="2D209B94" wp14:editId="56FD5481">
                  <wp:extent cx="2886075" cy="1543050"/>
                  <wp:effectExtent l="19050" t="0" r="9525" b="0"/>
                  <wp:docPr id="19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4AFF" w14:paraId="1820713C" w14:textId="77777777" w:rsidTr="00CE4AFF">
        <w:tc>
          <w:tcPr>
            <w:tcW w:w="5324" w:type="dxa"/>
          </w:tcPr>
          <w:p w14:paraId="5FFBEC6D" w14:textId="77777777" w:rsidR="00381AEB" w:rsidRDefault="00331EC8" w:rsidP="009A424C">
            <w:r>
              <w:lastRenderedPageBreak/>
              <w:t>15-</w:t>
            </w:r>
            <w:r w:rsidR="009A424C">
              <w:t xml:space="preserve"> Hangi aralıkta iki atma birbirini bir an için </w:t>
            </w:r>
            <w:r w:rsidR="009A424C" w:rsidRPr="00B96EDF">
              <w:rPr>
                <w:b/>
              </w:rPr>
              <w:t>söndürü</w:t>
            </w:r>
            <w:r w:rsidR="009A424C">
              <w:t>r</w:t>
            </w:r>
            <w:r w:rsidR="00381AEB">
              <w:t>(yok eder)</w:t>
            </w:r>
            <w:r w:rsidR="009A424C">
              <w:t>?</w:t>
            </w:r>
          </w:p>
          <w:p w14:paraId="5EAA07AF" w14:textId="77777777" w:rsidR="00CE4AFF" w:rsidRDefault="009A424C" w:rsidP="009A424C">
            <w:r>
              <w:rPr>
                <w:noProof/>
                <w:lang w:eastAsia="tr-TR"/>
              </w:rPr>
              <w:drawing>
                <wp:inline distT="0" distB="0" distL="0" distR="0" wp14:anchorId="4F9FCD9A" wp14:editId="409F66A3">
                  <wp:extent cx="2657475" cy="942975"/>
                  <wp:effectExtent l="19050" t="0" r="9525" b="0"/>
                  <wp:docPr id="20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1" w:type="dxa"/>
          </w:tcPr>
          <w:p w14:paraId="3BF5A89B" w14:textId="77777777" w:rsidR="00CE4AFF" w:rsidRDefault="00331EC8">
            <w:r>
              <w:t>16-</w:t>
            </w:r>
            <w:r w:rsidR="009A424C">
              <w:t xml:space="preserve"> Hangi aralıkta </w:t>
            </w:r>
            <w:r w:rsidR="009A424C" w:rsidRPr="00B96EDF">
              <w:rPr>
                <w:b/>
              </w:rPr>
              <w:t>çift atma</w:t>
            </w:r>
            <w:r w:rsidR="009A424C">
              <w:t xml:space="preserve"> (2 atma</w:t>
            </w:r>
            <w:r w:rsidR="00381AEB">
              <w:t xml:space="preserve"> üst üste</w:t>
            </w:r>
            <w:r w:rsidR="009A424C">
              <w:t>)</w:t>
            </w:r>
            <w:r w:rsidR="00B96EDF">
              <w:t xml:space="preserve"> </w:t>
            </w:r>
            <w:r w:rsidR="009A424C">
              <w:t>oluşur?</w:t>
            </w:r>
          </w:p>
          <w:p w14:paraId="5A520897" w14:textId="77777777" w:rsidR="009A424C" w:rsidRDefault="009A424C">
            <w:r>
              <w:rPr>
                <w:noProof/>
                <w:lang w:eastAsia="tr-TR"/>
              </w:rPr>
              <w:drawing>
                <wp:inline distT="0" distB="0" distL="0" distR="0" wp14:anchorId="3E313EF3" wp14:editId="0248D1EA">
                  <wp:extent cx="2314575" cy="1047750"/>
                  <wp:effectExtent l="19050" t="0" r="9525" b="0"/>
                  <wp:docPr id="21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A4BF3F" w14:textId="77777777" w:rsidR="00CE4AFF" w:rsidRDefault="00CE4AFF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03CA0" w14:paraId="3F9DB59B" w14:textId="77777777" w:rsidTr="00F03CA0">
        <w:tc>
          <w:tcPr>
            <w:tcW w:w="5303" w:type="dxa"/>
          </w:tcPr>
          <w:p w14:paraId="5E49B36B" w14:textId="77777777" w:rsidR="00F03CA0" w:rsidRDefault="00F03CA0">
            <w:r>
              <w:rPr>
                <w:noProof/>
                <w:lang w:eastAsia="tr-TR"/>
              </w:rPr>
              <w:drawing>
                <wp:inline distT="0" distB="0" distL="0" distR="0" wp14:anchorId="3EA9A51F" wp14:editId="0D306910">
                  <wp:extent cx="3190875" cy="2886075"/>
                  <wp:effectExtent l="19050" t="0" r="9525" b="0"/>
                  <wp:docPr id="35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288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</w:tcPr>
          <w:p w14:paraId="4C75006A" w14:textId="77777777" w:rsidR="00F03CA0" w:rsidRDefault="002F0E2E">
            <w:r w:rsidRPr="002F0E2E">
              <w:rPr>
                <w:noProof/>
                <w:lang w:eastAsia="tr-TR"/>
              </w:rPr>
              <w:drawing>
                <wp:inline distT="0" distB="0" distL="0" distR="0" wp14:anchorId="153B4A48" wp14:editId="1E9D59DD">
                  <wp:extent cx="3190875" cy="2886075"/>
                  <wp:effectExtent l="19050" t="0" r="9525" b="0"/>
                  <wp:docPr id="43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288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CA0" w14:paraId="0FEE3F18" w14:textId="77777777" w:rsidTr="00F03CA0">
        <w:tc>
          <w:tcPr>
            <w:tcW w:w="5303" w:type="dxa"/>
          </w:tcPr>
          <w:p w14:paraId="204CBFA5" w14:textId="77777777" w:rsidR="00F03CA0" w:rsidRDefault="00F03CA0"/>
        </w:tc>
        <w:tc>
          <w:tcPr>
            <w:tcW w:w="5303" w:type="dxa"/>
          </w:tcPr>
          <w:p w14:paraId="3B60E998" w14:textId="77777777" w:rsidR="00F03CA0" w:rsidRDefault="00F03CA0"/>
        </w:tc>
      </w:tr>
      <w:tr w:rsidR="00F03CA0" w14:paraId="0C342F0A" w14:textId="77777777" w:rsidTr="00F03CA0">
        <w:tc>
          <w:tcPr>
            <w:tcW w:w="5303" w:type="dxa"/>
          </w:tcPr>
          <w:p w14:paraId="41F72B26" w14:textId="77777777" w:rsidR="00F03CA0" w:rsidRDefault="002F0E2E">
            <w:r>
              <w:rPr>
                <w:noProof/>
                <w:lang w:eastAsia="tr-TR"/>
              </w:rPr>
              <w:drawing>
                <wp:inline distT="0" distB="0" distL="0" distR="0" wp14:anchorId="158D457C" wp14:editId="67AF637C">
                  <wp:extent cx="3152775" cy="1704975"/>
                  <wp:effectExtent l="19050" t="0" r="9525" b="0"/>
                  <wp:docPr id="37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</w:tcPr>
          <w:p w14:paraId="423F29D2" w14:textId="77777777" w:rsidR="00F03CA0" w:rsidRDefault="002F0E2E">
            <w:r>
              <w:rPr>
                <w:noProof/>
                <w:lang w:eastAsia="tr-TR"/>
              </w:rPr>
              <w:drawing>
                <wp:inline distT="0" distB="0" distL="0" distR="0" wp14:anchorId="4E888A27" wp14:editId="6728C88A">
                  <wp:extent cx="3076575" cy="1609725"/>
                  <wp:effectExtent l="19050" t="0" r="9525" b="0"/>
                  <wp:docPr id="40" name="Resi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E2E" w14:paraId="76454158" w14:textId="77777777" w:rsidTr="00F03CA0">
        <w:tc>
          <w:tcPr>
            <w:tcW w:w="5303" w:type="dxa"/>
          </w:tcPr>
          <w:p w14:paraId="48FD4CA1" w14:textId="77777777" w:rsidR="002F0E2E" w:rsidRDefault="002F0E2E">
            <w:pPr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lastRenderedPageBreak/>
              <w:drawing>
                <wp:inline distT="0" distB="0" distL="0" distR="0" wp14:anchorId="22A25630" wp14:editId="48D1332C">
                  <wp:extent cx="3152775" cy="1647825"/>
                  <wp:effectExtent l="19050" t="0" r="9525" b="0"/>
                  <wp:docPr id="38" name="Resim 30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</w:tcPr>
          <w:p w14:paraId="38718698" w14:textId="77777777" w:rsidR="002F0E2E" w:rsidRDefault="002F0E2E">
            <w:r w:rsidRPr="002F0E2E">
              <w:rPr>
                <w:noProof/>
                <w:lang w:eastAsia="tr-TR"/>
              </w:rPr>
              <w:drawing>
                <wp:inline distT="0" distB="0" distL="0" distR="0" wp14:anchorId="1CA5009E" wp14:editId="01157AE1">
                  <wp:extent cx="3038475" cy="1866900"/>
                  <wp:effectExtent l="19050" t="0" r="9525" b="0"/>
                  <wp:docPr id="39" name="Resim 12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E2E" w14:paraId="14655850" w14:textId="77777777" w:rsidTr="00F03CA0">
        <w:tc>
          <w:tcPr>
            <w:tcW w:w="5303" w:type="dxa"/>
          </w:tcPr>
          <w:p w14:paraId="59E8BBC9" w14:textId="77777777" w:rsidR="002F0E2E" w:rsidRDefault="002F0E2E">
            <w:pPr>
              <w:rPr>
                <w:noProof/>
                <w:lang w:eastAsia="tr-TR"/>
              </w:rPr>
            </w:pPr>
          </w:p>
        </w:tc>
        <w:tc>
          <w:tcPr>
            <w:tcW w:w="5303" w:type="dxa"/>
          </w:tcPr>
          <w:p w14:paraId="507900BC" w14:textId="77777777" w:rsidR="00BF1AC6" w:rsidRDefault="00BF1AC6">
            <w:pPr>
              <w:rPr>
                <w:b/>
              </w:rPr>
            </w:pPr>
          </w:p>
          <w:p w14:paraId="4D1E09A8" w14:textId="77777777" w:rsidR="00BF1AC6" w:rsidRPr="00BF1AC6" w:rsidRDefault="00BF1AC6">
            <w:pPr>
              <w:rPr>
                <w:b/>
              </w:rPr>
            </w:pPr>
          </w:p>
        </w:tc>
      </w:tr>
    </w:tbl>
    <w:p w14:paraId="0EF9A638" w14:textId="77777777" w:rsidR="003E076F" w:rsidRDefault="003E076F"/>
    <w:p w14:paraId="1A6A6BD1" w14:textId="77777777" w:rsidR="003E076F" w:rsidRDefault="003E076F">
      <w:r>
        <w:t>NOT:  SAYIN MESLAEKTAŞLARIM  SAĞ TARAFI SİL  A GURUP YAP -FARKLI MASAÜSTÜNE KAYDET.</w:t>
      </w:r>
    </w:p>
    <w:p w14:paraId="7FB6F09C" w14:textId="77777777" w:rsidR="00F03CA0" w:rsidRDefault="003E076F">
      <w:r>
        <w:t>TEKRAR BU SAYFAYI  DÖN</w:t>
      </w:r>
      <w:r w:rsidR="002C6BED">
        <w:t>…</w:t>
      </w:r>
      <w:r>
        <w:t xml:space="preserve"> SOL SÜTUNU SİL. B GURUP YAP. DÜZENLEYİN. SORULARI KARŞILIKLI DENK SORULARDIR.</w:t>
      </w:r>
      <w:r w:rsidR="002C6BED">
        <w:t xml:space="preserve"> </w:t>
      </w:r>
      <w:r>
        <w:t>İSTEDİĞ</w:t>
      </w:r>
      <w:r w:rsidR="002C6BED">
        <w:t>İ</w:t>
      </w:r>
      <w:r>
        <w:t>NİZİ SİLEREK AZALTABİLİR VEYA PUANINI AZALTARAK 100 YAPABİLİRSİNİZ…</w:t>
      </w:r>
    </w:p>
    <w:p w14:paraId="2839A003" w14:textId="77777777" w:rsidR="003E076F" w:rsidRDefault="003E076F"/>
    <w:p w14:paraId="45BC58FF" w14:textId="77777777" w:rsidR="004C76D5" w:rsidRDefault="004C76D5"/>
    <w:p w14:paraId="65AF1A88" w14:textId="77777777" w:rsidR="004C76D5" w:rsidRPr="004C76D5" w:rsidRDefault="004C76D5" w:rsidP="004C76D5"/>
    <w:p w14:paraId="6AD3F64F" w14:textId="0B605319" w:rsidR="003E076F" w:rsidRPr="004C76D5" w:rsidRDefault="003E076F" w:rsidP="004C76D5">
      <w:pPr>
        <w:tabs>
          <w:tab w:val="left" w:pos="2910"/>
        </w:tabs>
      </w:pPr>
    </w:p>
    <w:sectPr w:rsidR="003E076F" w:rsidRPr="004C76D5" w:rsidSect="00F03C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AFF"/>
    <w:rsid w:val="00076CE9"/>
    <w:rsid w:val="002C25A2"/>
    <w:rsid w:val="002C6BED"/>
    <w:rsid w:val="002F0E2E"/>
    <w:rsid w:val="00331EC8"/>
    <w:rsid w:val="003323FB"/>
    <w:rsid w:val="00381AEB"/>
    <w:rsid w:val="003C7A85"/>
    <w:rsid w:val="003E076F"/>
    <w:rsid w:val="004372F5"/>
    <w:rsid w:val="004537D6"/>
    <w:rsid w:val="004C76D5"/>
    <w:rsid w:val="005563CA"/>
    <w:rsid w:val="0057625E"/>
    <w:rsid w:val="006141BC"/>
    <w:rsid w:val="007522BE"/>
    <w:rsid w:val="007C6B1E"/>
    <w:rsid w:val="008130FD"/>
    <w:rsid w:val="00904A98"/>
    <w:rsid w:val="00966EB8"/>
    <w:rsid w:val="009A424C"/>
    <w:rsid w:val="009C315A"/>
    <w:rsid w:val="00A87A88"/>
    <w:rsid w:val="00B259B3"/>
    <w:rsid w:val="00B96EDF"/>
    <w:rsid w:val="00BB6D12"/>
    <w:rsid w:val="00BF1AC6"/>
    <w:rsid w:val="00CE4AFF"/>
    <w:rsid w:val="00DA764E"/>
    <w:rsid w:val="00E55171"/>
    <w:rsid w:val="00F03CA0"/>
    <w:rsid w:val="00F3772E"/>
    <w:rsid w:val="00FD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484D0"/>
  <w15:docId w15:val="{8B91AB97-8A71-46A0-BD14-CB924992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3F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E4A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E4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4AFF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A87A88"/>
    <w:rPr>
      <w:color w:val="808080"/>
    </w:rPr>
  </w:style>
  <w:style w:type="character" w:styleId="Kpr">
    <w:name w:val="Hyperlink"/>
    <w:uiPriority w:val="99"/>
    <w:semiHidden/>
    <w:unhideWhenUsed/>
    <w:rsid w:val="004C76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 /><Relationship Id="rId13" Type="http://schemas.openxmlformats.org/officeDocument/2006/relationships/image" Target="media/image10.emf" /><Relationship Id="rId18" Type="http://schemas.openxmlformats.org/officeDocument/2006/relationships/image" Target="media/image15.emf" /><Relationship Id="rId26" Type="http://schemas.openxmlformats.org/officeDocument/2006/relationships/image" Target="media/image23.emf" /><Relationship Id="rId3" Type="http://schemas.openxmlformats.org/officeDocument/2006/relationships/webSettings" Target="webSettings.xml" /><Relationship Id="rId21" Type="http://schemas.openxmlformats.org/officeDocument/2006/relationships/image" Target="media/image18.emf" /><Relationship Id="rId7" Type="http://schemas.openxmlformats.org/officeDocument/2006/relationships/image" Target="media/image4.emf" /><Relationship Id="rId12" Type="http://schemas.openxmlformats.org/officeDocument/2006/relationships/image" Target="media/image9.emf" /><Relationship Id="rId17" Type="http://schemas.openxmlformats.org/officeDocument/2006/relationships/image" Target="media/image14.emf" /><Relationship Id="rId25" Type="http://schemas.openxmlformats.org/officeDocument/2006/relationships/image" Target="media/image22.emf" /><Relationship Id="rId33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image" Target="media/image13.emf" /><Relationship Id="rId20" Type="http://schemas.openxmlformats.org/officeDocument/2006/relationships/image" Target="media/image17.emf" /><Relationship Id="rId29" Type="http://schemas.openxmlformats.org/officeDocument/2006/relationships/hyperlink" Target="http://www.egitimhane.com" TargetMode="External" /><Relationship Id="rId1" Type="http://schemas.openxmlformats.org/officeDocument/2006/relationships/styles" Target="styles.xml" /><Relationship Id="rId6" Type="http://schemas.openxmlformats.org/officeDocument/2006/relationships/image" Target="media/image3.emf" /><Relationship Id="rId11" Type="http://schemas.openxmlformats.org/officeDocument/2006/relationships/image" Target="media/image8.emf" /><Relationship Id="rId24" Type="http://schemas.openxmlformats.org/officeDocument/2006/relationships/image" Target="media/image21.emf" /><Relationship Id="rId32" Type="http://schemas.openxmlformats.org/officeDocument/2006/relationships/fontTable" Target="fontTable.xml" /><Relationship Id="rId5" Type="http://schemas.openxmlformats.org/officeDocument/2006/relationships/image" Target="media/image2.emf" /><Relationship Id="rId15" Type="http://schemas.openxmlformats.org/officeDocument/2006/relationships/image" Target="media/image12.emf" /><Relationship Id="rId23" Type="http://schemas.openxmlformats.org/officeDocument/2006/relationships/image" Target="media/image20.emf" /><Relationship Id="rId28" Type="http://schemas.openxmlformats.org/officeDocument/2006/relationships/image" Target="media/image25.emf" /><Relationship Id="rId10" Type="http://schemas.openxmlformats.org/officeDocument/2006/relationships/image" Target="media/image7.emf" /><Relationship Id="rId19" Type="http://schemas.openxmlformats.org/officeDocument/2006/relationships/image" Target="media/image16.emf" /><Relationship Id="rId31" Type="http://schemas.openxmlformats.org/officeDocument/2006/relationships/image" Target="media/image27.emf" /><Relationship Id="rId4" Type="http://schemas.openxmlformats.org/officeDocument/2006/relationships/image" Target="media/image1.emf" /><Relationship Id="rId9" Type="http://schemas.openxmlformats.org/officeDocument/2006/relationships/image" Target="media/image6.emf" /><Relationship Id="rId14" Type="http://schemas.openxmlformats.org/officeDocument/2006/relationships/image" Target="media/image11.emf" /><Relationship Id="rId22" Type="http://schemas.openxmlformats.org/officeDocument/2006/relationships/image" Target="media/image19.emf" /><Relationship Id="rId27" Type="http://schemas.openxmlformats.org/officeDocument/2006/relationships/image" Target="media/image24.emf" /><Relationship Id="rId30" Type="http://schemas.openxmlformats.org/officeDocument/2006/relationships/image" Target="media/image26.em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kemal</dc:creator>
  <cp:lastModifiedBy>Hasan Ayık</cp:lastModifiedBy>
  <cp:revision>3</cp:revision>
  <dcterms:created xsi:type="dcterms:W3CDTF">2023-03-17T18:19:00Z</dcterms:created>
  <dcterms:modified xsi:type="dcterms:W3CDTF">2023-03-17T18:19:00Z</dcterms:modified>
</cp:coreProperties>
</file>