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027"/>
        <w:gridCol w:w="5070"/>
      </w:tblGrid>
      <w:tr w:rsidR="006640E7" w14:paraId="68A115EF" w14:textId="77777777" w:rsidTr="00FE367E">
        <w:tc>
          <w:tcPr>
            <w:tcW w:w="2535" w:type="pct"/>
          </w:tcPr>
          <w:p w14:paraId="56C49FD1" w14:textId="77777777" w:rsidR="006640E7" w:rsidRDefault="008B564C">
            <w:pPr>
              <w:spacing w:after="225"/>
            </w:pPr>
            <w:r>
              <w:rPr>
                <w:b/>
              </w:rPr>
              <w:t>Soru 1</w:t>
            </w:r>
          </w:p>
          <w:p w14:paraId="5033F3DC" w14:textId="77777777" w:rsidR="006640E7" w:rsidRDefault="008B564C">
            <w:pPr>
              <w:spacing w:after="225"/>
            </w:pPr>
            <w:r>
              <w:t>İbadet kulun Allah’a (c.c.) olan şükrünün bir göstergesidir. Şükür, Yüce Allah ile ilişkiyi güçlendirmenin en önemli yollarından biridir. Yüce Allah, bir insanın kendisine yakınlığını ve samimiyetini karşılıksız bırakmaz. Kendisiyle ilişkisini güçlendirmek için gayret edenin bu emeğini boşa çıkarmaz, ona bahşettiği maddi ve manevi nimetlerini artırır. Kur’an-ı Kerim’de “... Andolsun, eğer şükrederseniz elbette size nimetimi artırırım. Eğer nankörlük ederseniz, hiç şüphesiz azabım çok şiddetlidir...” (İbrâhîm Suresi, 7. ayet.) buyrularak bu gerçek ifade edilmiştir.</w:t>
            </w:r>
          </w:p>
          <w:p w14:paraId="741F1E14" w14:textId="77777777" w:rsidR="006640E7" w:rsidRDefault="008B564C">
            <w:pPr>
              <w:spacing w:after="225"/>
            </w:pPr>
            <w:r>
              <w:rPr>
                <w:b/>
              </w:rPr>
              <w:t xml:space="preserve">Bu parçadan hareketle aşağıdaki yargılardan hangisi </w:t>
            </w:r>
            <w:r>
              <w:rPr>
                <w:b/>
                <w:u w:val="single"/>
              </w:rPr>
              <w:t>çıkarılamaz?</w:t>
            </w:r>
          </w:p>
          <w:p w14:paraId="68D1D954" w14:textId="77777777" w:rsidR="006640E7" w:rsidRDefault="008B564C">
            <w:r>
              <w:t>A) Allah şükredene nimetini arttıracağını söylemiştir.</w:t>
            </w:r>
            <w:r>
              <w:br/>
              <w:t>B) Şükretmeyerek nankörlük edenler cezalandırılacaklardır.</w:t>
            </w:r>
            <w:r>
              <w:br/>
              <w:t>C) En güzel şükür cümlesi Elhamdülillahtır.</w:t>
            </w:r>
            <w:r>
              <w:br/>
              <w:t>D) İbadet şükür ifadesidir.</w:t>
            </w:r>
            <w:r>
              <w:br/>
              <w:t>E) Şükür kulun Allah (c.c.) ile ilişkisini güçlendirmesini sağlar.</w:t>
            </w:r>
            <w:r>
              <w:br/>
            </w:r>
            <w:r>
              <w:br/>
            </w:r>
          </w:p>
          <w:p w14:paraId="558B534A" w14:textId="77777777" w:rsidR="006640E7" w:rsidRDefault="008B564C">
            <w:pPr>
              <w:pBdr>
                <w:top w:val="single" w:sz="4" w:space="0" w:color="auto"/>
              </w:pBdr>
              <w:spacing w:after="225"/>
            </w:pPr>
            <w:r>
              <w:rPr>
                <w:b/>
              </w:rPr>
              <w:t>Soru 2</w:t>
            </w:r>
          </w:p>
          <w:p w14:paraId="5D072DAD" w14:textId="77777777" w:rsidR="006640E7" w:rsidRDefault="008B564C">
            <w:pPr>
              <w:spacing w:after="225"/>
            </w:pPr>
            <w:r>
              <w:t>İbadet eden kimsenin niyeti ibadeti yalnız Allah (c.c.) için yapmak olmalıdır. Allah’a (c.c.) inanan bir insan hiçbir şeyi O’na ortak koşmaz, ibadetlerini yalnızca O’nun için yapar, her türlü riyadan ve gösterişten uzak durur.</w:t>
            </w:r>
          </w:p>
          <w:p w14:paraId="77701FFC" w14:textId="77777777" w:rsidR="006640E7" w:rsidRDefault="008B564C">
            <w:pPr>
              <w:spacing w:after="225"/>
            </w:pPr>
            <w:r>
              <w:rPr>
                <w:b/>
              </w:rPr>
              <w:t>Verilen parçaya anlamca en yakın ayet hangisidir?</w:t>
            </w:r>
          </w:p>
          <w:p w14:paraId="2387F418" w14:textId="77777777" w:rsidR="006640E7" w:rsidRDefault="008B564C">
            <w:r>
              <w:t>A) “... Biliniz ki, kalpler ancak Allah’ı anmakla huzur bulur.” (Ra’d Suresi, 28. ayet.)</w:t>
            </w:r>
            <w:r>
              <w:br/>
              <w:t>B) “…Şüphesiz benim namazım, ibadetlerim, hayatım ve ölümüm âlemlerin Rabbi Allah içindir.” (En’am Suresi, 162. ayet.)</w:t>
            </w:r>
            <w:r>
              <w:br/>
              <w:t>C) “...O’nun benzeri hiçbir şey yoktur. O işitendir, görendir.” (Şûrâ Suresi, 11. ayet.)</w:t>
            </w:r>
            <w:r>
              <w:br/>
              <w:t>D) “…Allah’a korkuyla ve ümitle dua edin. Muhakkak ki iyilik edenlere Allah’ın rahmeti çok yakındır.” (A’râf Suresi, 56.)</w:t>
            </w:r>
            <w:r>
              <w:br/>
              <w:t>E) “Rabbiniz kalplerinizdekini en iyi bilendir...” (İsrâ Suresi, 25. ayet.)</w:t>
            </w:r>
            <w:r>
              <w:br/>
            </w:r>
            <w:r>
              <w:lastRenderedPageBreak/>
              <w:br/>
            </w:r>
          </w:p>
          <w:p w14:paraId="31AC05C6" w14:textId="77777777" w:rsidR="006640E7" w:rsidRDefault="008B564C">
            <w:pPr>
              <w:pBdr>
                <w:top w:val="single" w:sz="4" w:space="0" w:color="auto"/>
              </w:pBdr>
              <w:spacing w:after="225"/>
            </w:pPr>
            <w:r>
              <w:rPr>
                <w:b/>
              </w:rPr>
              <w:t>Soru 3</w:t>
            </w:r>
          </w:p>
          <w:p w14:paraId="2F665A97" w14:textId="77777777" w:rsidR="006640E7" w:rsidRDefault="008B564C">
            <w:pPr>
              <w:spacing w:after="225"/>
            </w:pPr>
            <w:r>
              <w:t>Tarihî süreç içerisinde oluşan örf ve adetlerin ortaya çıkmasında pek çok faktör etkilidir. Din, bu faktörlerin en önemlilerindendir. Bu nedenle kültürümüzdeki birçok uygulama dinden etkilenmiştir.</w:t>
            </w:r>
          </w:p>
          <w:p w14:paraId="04AE2EA6" w14:textId="77777777" w:rsidR="006640E7" w:rsidRDefault="008B564C">
            <w:pPr>
              <w:spacing w:after="225"/>
            </w:pPr>
            <w:r>
              <w:rPr>
                <w:b/>
              </w:rPr>
              <w:t xml:space="preserve">Verilen bilgilere göre aşağıdakilerden hangisi kültürümüzde dinin etkilediği uygulamalardan biri </w:t>
            </w:r>
            <w:r>
              <w:rPr>
                <w:b/>
                <w:u w:val="single"/>
              </w:rPr>
              <w:t>değildir?</w:t>
            </w:r>
          </w:p>
          <w:p w14:paraId="294036FA" w14:textId="77777777" w:rsidR="006640E7" w:rsidRDefault="008B564C">
            <w:r>
              <w:t>A) Bahar şenlikleri</w:t>
            </w:r>
            <w:r>
              <w:br/>
              <w:t>B) Kulağa ezan okumak</w:t>
            </w:r>
            <w:r>
              <w:br/>
              <w:t>C) Sünnet törenleri</w:t>
            </w:r>
            <w:r>
              <w:br/>
              <w:t>D) Mevlit</w:t>
            </w:r>
            <w:r>
              <w:br/>
              <w:t>E) Cenaze merasimleri</w:t>
            </w:r>
            <w:r>
              <w:br/>
            </w:r>
            <w:r>
              <w:br/>
            </w:r>
          </w:p>
          <w:p w14:paraId="1F89CFCB" w14:textId="77777777" w:rsidR="006640E7" w:rsidRDefault="008B564C">
            <w:pPr>
              <w:pBdr>
                <w:top w:val="single" w:sz="4" w:space="0" w:color="auto"/>
              </w:pBdr>
              <w:spacing w:after="225"/>
            </w:pPr>
            <w:r>
              <w:rPr>
                <w:b/>
              </w:rPr>
              <w:t>Soru 4</w:t>
            </w:r>
          </w:p>
          <w:p w14:paraId="04F5505A" w14:textId="77777777" w:rsidR="006640E7" w:rsidRDefault="008B564C">
            <w:pPr>
              <w:spacing w:after="225"/>
            </w:pPr>
            <w:r>
              <w:t>Din, toplumun birlik ve beraberliğini kuvvetlendiren en önemli unsurdur. Dinin yardımlaşma ve dayanışmayı öğütleyen hükümleri toplum hayatı için vazgeçilmezdir.</w:t>
            </w:r>
          </w:p>
          <w:p w14:paraId="5218499C" w14:textId="77777777" w:rsidR="006640E7" w:rsidRDefault="008B564C">
            <w:pPr>
              <w:spacing w:after="225"/>
            </w:pPr>
            <w:r>
              <w:rPr>
                <w:b/>
              </w:rPr>
              <w:t xml:space="preserve">Verilen bilgilere göre aşağıdakilerden hangisi dinin yardımlaşma ve dayanışmayı sağlayan hükümlerinden birisi </w:t>
            </w:r>
            <w:r>
              <w:rPr>
                <w:b/>
                <w:u w:val="single"/>
              </w:rPr>
              <w:t>değildir?</w:t>
            </w:r>
          </w:p>
          <w:p w14:paraId="08CCD95D" w14:textId="77777777" w:rsidR="006640E7" w:rsidRDefault="008B564C">
            <w:r>
              <w:t>A) Zekât ve kurban ibadeti</w:t>
            </w:r>
            <w:r>
              <w:br/>
              <w:t>B) İşlerinin yola girmesi için dua etmek</w:t>
            </w:r>
            <w:r>
              <w:br/>
              <w:t>C) Sadaka vermek ve infakta bulunmak</w:t>
            </w:r>
            <w:r>
              <w:br/>
              <w:t>D) Cemaatle namaz kılmak</w:t>
            </w:r>
            <w:r>
              <w:br/>
              <w:t>E) Ramazan orucu ve teravih namazı</w:t>
            </w:r>
            <w:r>
              <w:br/>
            </w:r>
            <w:r>
              <w:br/>
            </w:r>
          </w:p>
          <w:p w14:paraId="35BB89A5" w14:textId="77777777" w:rsidR="006640E7" w:rsidRDefault="008B564C">
            <w:pPr>
              <w:pBdr>
                <w:top w:val="single" w:sz="4" w:space="0" w:color="auto"/>
              </w:pBdr>
              <w:spacing w:after="225"/>
            </w:pPr>
            <w:r>
              <w:rPr>
                <w:b/>
              </w:rPr>
              <w:t>Soru 5</w:t>
            </w:r>
          </w:p>
          <w:p w14:paraId="769C5601" w14:textId="77777777" w:rsidR="006640E7" w:rsidRDefault="008B564C">
            <w:pPr>
              <w:spacing w:after="225"/>
            </w:pPr>
            <w:r>
              <w:t>(I)Tarih boyunca birçok toplum ve medeniyet gelip geçmiştir.</w:t>
            </w:r>
          </w:p>
          <w:p w14:paraId="669C671C" w14:textId="77777777" w:rsidR="006640E7" w:rsidRDefault="008B564C">
            <w:pPr>
              <w:spacing w:after="225"/>
            </w:pPr>
            <w:r>
              <w:t>(II)Her toplumun insan ilişkilerini düzenlemek için yazılı veya yazısız bazı kuralları vardır.</w:t>
            </w:r>
          </w:p>
          <w:p w14:paraId="192C9C07" w14:textId="77777777" w:rsidR="006640E7" w:rsidRDefault="008B564C">
            <w:pPr>
              <w:spacing w:after="225"/>
            </w:pPr>
            <w:r>
              <w:t>(III)Din, ahlak, örf, adet, gelenek ve hukuk toplum düzenini sağlamada belirleyici olan unsurlardır.</w:t>
            </w:r>
          </w:p>
          <w:p w14:paraId="5F6A7FE0" w14:textId="77777777" w:rsidR="006640E7" w:rsidRDefault="008B564C">
            <w:pPr>
              <w:spacing w:after="225"/>
            </w:pPr>
            <w:r>
              <w:lastRenderedPageBreak/>
              <w:t>(IV)Din, ortaya koyduğu ölçülerle insanlar arası ilişkileri etkileyen değerleri belirler.</w:t>
            </w:r>
          </w:p>
          <w:p w14:paraId="13B88B38" w14:textId="77777777" w:rsidR="006640E7" w:rsidRDefault="008B564C">
            <w:pPr>
              <w:spacing w:after="225"/>
            </w:pPr>
            <w:r>
              <w:t>(V)Böylelikle bireyin ve toplumun nesilden nesile aktarılan değer yargılarını da şekillendirir.</w:t>
            </w:r>
          </w:p>
          <w:p w14:paraId="29C1AAD4" w14:textId="77777777" w:rsidR="006640E7" w:rsidRDefault="008B564C">
            <w:pPr>
              <w:spacing w:after="225"/>
            </w:pPr>
            <w:r>
              <w:rPr>
                <w:b/>
              </w:rPr>
              <w:t>Numaralanmış cümlelerden hangisi değerlerin oluşumunda dinin etkisine değinmektedir?</w:t>
            </w:r>
          </w:p>
          <w:p w14:paraId="05C3456F" w14:textId="0BF24A8E" w:rsidR="006640E7" w:rsidRDefault="008B564C">
            <w:r>
              <w:t>A) Yalnız I</w:t>
            </w:r>
            <w:r>
              <w:br/>
              <w:t>B) Yalnız II</w:t>
            </w:r>
            <w:r>
              <w:br/>
              <w:t>C) I, II ve III</w:t>
            </w:r>
            <w:r>
              <w:br/>
              <w:t>D) II, III ve IV</w:t>
            </w:r>
            <w:r>
              <w:br/>
              <w:t>E) III, IV ve V</w:t>
            </w:r>
            <w:r>
              <w:br/>
            </w:r>
          </w:p>
          <w:p w14:paraId="2F4B7291" w14:textId="77777777" w:rsidR="006640E7" w:rsidRDefault="008B564C">
            <w:pPr>
              <w:pBdr>
                <w:top w:val="single" w:sz="4" w:space="0" w:color="auto"/>
              </w:pBdr>
              <w:spacing w:after="225"/>
            </w:pPr>
            <w:r>
              <w:rPr>
                <w:b/>
              </w:rPr>
              <w:t>Soru 6</w:t>
            </w:r>
          </w:p>
          <w:p w14:paraId="7C76E3D6" w14:textId="77777777" w:rsidR="006640E7" w:rsidRDefault="008B564C">
            <w:pPr>
              <w:spacing w:after="225"/>
            </w:pPr>
            <w:r>
              <w:t>• “Kim Resul’e itaat ederse, Allah’a itaat etmiş olur…” (Nisa Suresi, 80. ayet.)</w:t>
            </w:r>
          </w:p>
          <w:p w14:paraId="780F8DA9" w14:textId="77777777" w:rsidR="006640E7" w:rsidRDefault="008B564C">
            <w:pPr>
              <w:spacing w:after="225"/>
            </w:pPr>
            <w:r>
              <w:t>• Hz. Muhammed (s.a.v.): “…Namazı benden gördüğünüz şekilde kılın...” buyurmuştur. (Buhârî, Ezan, 18.)</w:t>
            </w:r>
          </w:p>
          <w:p w14:paraId="07BA9598" w14:textId="77777777" w:rsidR="006640E7" w:rsidRDefault="008B564C">
            <w:pPr>
              <w:spacing w:after="225"/>
            </w:pPr>
            <w:r>
              <w:rPr>
                <w:b/>
              </w:rPr>
              <w:t>Yukarıda verilen ayet ve hadisten çıkarılabilecek ortak husus hangisidir?</w:t>
            </w:r>
          </w:p>
          <w:p w14:paraId="1C098BD0" w14:textId="6C22BE7A" w:rsidR="006640E7" w:rsidRDefault="008B564C">
            <w:r>
              <w:t>A) İbadetlerin, Hz. Muhammed’in (s.a.v.) gösterdiği tarzda yapılması esastır.</w:t>
            </w:r>
            <w:r>
              <w:br/>
              <w:t>B) Kur’an-ı Kerim’de ibadetlerin yapılışı hakkında bilgiler verilmiştir.</w:t>
            </w:r>
            <w:r>
              <w:br/>
              <w:t>C) Kişi kendi arzusuna göre ibadet ortaya koyabilir.</w:t>
            </w:r>
            <w:r>
              <w:br/>
              <w:t>D) Kur’an’da namaz, oruç gibi ibadetlerden bahsedilmektedir.</w:t>
            </w:r>
            <w:r>
              <w:br/>
              <w:t>E) Hz. Muhammed (s.a.v.) insanlığa rahmet olarak gönderilmiştir.</w:t>
            </w:r>
            <w:r>
              <w:br/>
            </w:r>
          </w:p>
          <w:p w14:paraId="354568C1" w14:textId="77777777" w:rsidR="006640E7" w:rsidRDefault="008B564C">
            <w:pPr>
              <w:pBdr>
                <w:top w:val="single" w:sz="4" w:space="0" w:color="auto"/>
              </w:pBdr>
              <w:spacing w:after="225"/>
            </w:pPr>
            <w:r>
              <w:rPr>
                <w:b/>
              </w:rPr>
              <w:t>Soru 7</w:t>
            </w:r>
          </w:p>
          <w:p w14:paraId="42D084D0" w14:textId="77777777" w:rsidR="006640E7" w:rsidRDefault="008B564C">
            <w:pPr>
              <w:spacing w:after="225"/>
            </w:pPr>
            <w:r>
              <w:t xml:space="preserve">“Yüzlerinizi doğuya ve batıya çevirmeniz iyilik değildir. Asıl iyilik kişinin Allah’a, ahiret gününe, meleklere, kitaba ve peygamberlere iman etmesi; sevdiği maldan yakınlara, yetimlere, yoksullara, yolda kalmışlara, yardım isteyenlere ve özgürlüğünü kaybetmiş olan kölelere harcaması; namazı kılıp zekâtı vermesidir. Böyleleri anlaşma yaptıklarında sözlerini tutarlar; darlıkta, hastalıkta ve savaş zamanında sabrederler. </w:t>
            </w:r>
            <w:r>
              <w:lastRenderedPageBreak/>
              <w:t>İşte doğru olanlar bunlardır ve işte takva sahipleri bunlardır.” (Bakara suresi, 177. ayet.)</w:t>
            </w:r>
          </w:p>
          <w:p w14:paraId="5483EB17" w14:textId="77777777" w:rsidR="006640E7" w:rsidRDefault="008B564C">
            <w:pPr>
              <w:spacing w:after="225"/>
            </w:pPr>
            <w:r>
              <w:rPr>
                <w:b/>
              </w:rPr>
              <w:t xml:space="preserve">Aşağıdakilerden hangisi ayette belirtilen asıl iyilikler arasında </w:t>
            </w:r>
            <w:r>
              <w:rPr>
                <w:b/>
                <w:u w:val="single"/>
              </w:rPr>
              <w:t>yer almaz?</w:t>
            </w:r>
          </w:p>
          <w:p w14:paraId="63DEAECA" w14:textId="77777777" w:rsidR="006640E7" w:rsidRDefault="008B564C">
            <w:r>
              <w:t>A) Sevdiği maldan yakınlarına ve ihtiyaç sahiplerine harcamak</w:t>
            </w:r>
            <w:r>
              <w:br/>
              <w:t>B) İman esaslarını kabul etmek</w:t>
            </w:r>
            <w:r>
              <w:br/>
              <w:t>C) Namaz kılıp zekât vermek</w:t>
            </w:r>
            <w:r>
              <w:br/>
              <w:t>D) Söz verdiğinde sözünü tutmak</w:t>
            </w:r>
            <w:r>
              <w:br/>
              <w:t>E) Akrabaları ziyaret etmek</w:t>
            </w:r>
            <w:r>
              <w:br/>
            </w:r>
            <w:r>
              <w:br/>
            </w:r>
          </w:p>
          <w:p w14:paraId="70E468A0" w14:textId="5385C3A0" w:rsidR="006640E7" w:rsidRDefault="00FE367E">
            <w:pPr>
              <w:pBdr>
                <w:top w:val="single" w:sz="4" w:space="0" w:color="auto"/>
              </w:pBdr>
            </w:pPr>
            <w:r>
              <w:t>CEVAPLAR: 1-C    2-B    3-A    4-B    5-E    6-A    7-E    8-C    9-D    10-A    11-C    12-B    13-E    14-D    15-A    </w:t>
            </w:r>
          </w:p>
        </w:tc>
        <w:tc>
          <w:tcPr>
            <w:tcW w:w="2465" w:type="pct"/>
          </w:tcPr>
          <w:p w14:paraId="058EBBE3" w14:textId="77777777" w:rsidR="006640E7" w:rsidRDefault="008B564C">
            <w:pPr>
              <w:spacing w:after="225"/>
            </w:pPr>
            <w:r>
              <w:rPr>
                <w:noProof/>
              </w:rPr>
              <w:lastRenderedPageBreak/>
              <w:drawing>
                <wp:inline distT="0" distB="0" distL="0" distR="0" wp14:anchorId="74AE378C" wp14:editId="2A59F946">
                  <wp:extent cx="3082290" cy="1761309"/>
                  <wp:effectExtent l="0" t="0" r="0" b="0"/>
                  <wp:docPr id="2" name="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"/>
                          <pic:cNvPicPr>
                            <a:picLocks noChangeAspect="1" noChangeArrowheads="1"/>
                          </pic:cNvPicPr>
                        </pic:nvPicPr>
                        <pic:blipFill>
                          <a:blip r:embed="rId6"/>
                          <a:srcRect/>
                          <a:stretch>
                            <a:fillRect/>
                          </a:stretch>
                        </pic:blipFill>
                        <pic:spPr bwMode="auto">
                          <a:xfrm>
                            <a:off x="0" y="0"/>
                            <a:ext cx="3086654" cy="1763803"/>
                          </a:xfrm>
                          <a:prstGeom prst="rect">
                            <a:avLst/>
                          </a:prstGeom>
                        </pic:spPr>
                      </pic:pic>
                    </a:graphicData>
                  </a:graphic>
                </wp:inline>
              </w:drawing>
            </w:r>
            <w:r>
              <w:rPr>
                <w:b/>
              </w:rPr>
              <w:t>Soru 8</w:t>
            </w:r>
          </w:p>
          <w:p w14:paraId="4FCAAD62" w14:textId="77777777" w:rsidR="006640E7" w:rsidRDefault="008B564C">
            <w:pPr>
              <w:spacing w:after="225"/>
            </w:pPr>
            <w:r>
              <w:rPr>
                <w:b/>
              </w:rPr>
              <w:t xml:space="preserve">Verilen tablo ile ilgili aşağıdakilerden hangisi </w:t>
            </w:r>
            <w:r>
              <w:rPr>
                <w:b/>
                <w:u w:val="single"/>
              </w:rPr>
              <w:t>söylenemez?</w:t>
            </w:r>
          </w:p>
          <w:p w14:paraId="2D6A721A" w14:textId="77777777" w:rsidR="006640E7" w:rsidRDefault="008B564C">
            <w:r>
              <w:t>A) Farz, yapılmasının gerekli olması bakımından diğerlerinden daha önceliklidir.</w:t>
            </w:r>
            <w:r>
              <w:br/>
              <w:t>B) Mübahın yapılıp yapılmaması konusunda herhangi bir zorunluluk yoktur.</w:t>
            </w:r>
            <w:r>
              <w:br/>
              <w:t>C) Hz. Peygamber yapılmasını tavsiye ettiği için sünnet mutlaka yerine getirilmelidir.</w:t>
            </w:r>
            <w:r>
              <w:br/>
              <w:t>D) Vacip farz kadar kesin değildir ancak yerine getirilmesi açısından sünnetten öndedir.</w:t>
            </w:r>
            <w:r>
              <w:br/>
              <w:t>E) Mendup yapılması istenen işlerdir.</w:t>
            </w:r>
            <w:r>
              <w:br/>
            </w:r>
            <w:r>
              <w:br/>
            </w:r>
          </w:p>
          <w:p w14:paraId="67A81FB1" w14:textId="77777777" w:rsidR="006640E7" w:rsidRDefault="008B564C">
            <w:pPr>
              <w:pBdr>
                <w:top w:val="single" w:sz="4" w:space="0" w:color="auto"/>
              </w:pBdr>
              <w:spacing w:after="225"/>
            </w:pPr>
            <w:r>
              <w:rPr>
                <w:b/>
              </w:rPr>
              <w:t>Soru 9</w:t>
            </w:r>
          </w:p>
          <w:p w14:paraId="37D4B7BF" w14:textId="77777777" w:rsidR="006640E7" w:rsidRDefault="008B564C">
            <w:pPr>
              <w:spacing w:after="225"/>
            </w:pPr>
            <w:r>
              <w:t>İbadetler toplumun kaynaşmasına katkı sağlar. Birçok ibadet bu birlik ve beraberliği sağlamaya yöneliktir. Namazlarını cemaatle kılmaya devam eden, camide sürekli bir araya gelen Müslümanlar birbirlerinin sevinç ve kederlerini paylaşma imkânı bulur. Müslümanlar için cuma özel bir gündür. Kur’an-ı Kerim’de “Ey iman edenler! Cuma günü namaz için çağrı yapıldığı zaman, hemen Allah’ın zikrine koşun ve alışverişi bırakın. Eğer bilirseniz bu, sizin için daha hayırlıdır.” (Cuma suresi, 9. ayet.) buyrularak cuma gününün ve cuma namazının önemine dikkat çekilmiştir. Tarih boyunca da cuma namazı Müslümanların bir araya gelerek birbirleriyle görüşüp kaynaştıkları bir ibadet olmuştur. Hatta cuma günü Müslümanların haftalık bayramı olarak kabul görmüştür.</w:t>
            </w:r>
          </w:p>
          <w:p w14:paraId="7699EA2F" w14:textId="77777777" w:rsidR="006640E7" w:rsidRDefault="008B564C">
            <w:pPr>
              <w:spacing w:after="225"/>
            </w:pPr>
            <w:r>
              <w:rPr>
                <w:b/>
              </w:rPr>
              <w:lastRenderedPageBreak/>
              <w:t xml:space="preserve">Bu parçadan hareketle aşağıdaki yargılardan hangisi </w:t>
            </w:r>
            <w:r>
              <w:rPr>
                <w:b/>
                <w:u w:val="single"/>
              </w:rPr>
              <w:t>çıkarılamaz?</w:t>
            </w:r>
          </w:p>
          <w:p w14:paraId="09B9F813" w14:textId="77777777" w:rsidR="006640E7" w:rsidRDefault="008B564C">
            <w:r>
              <w:t>A) Allah (c.c.) Cuma günü ezan okunduğunda alışverişin terkedilmesini istemektedir.</w:t>
            </w:r>
            <w:r>
              <w:br/>
              <w:t>B) Cuma, Müslümanların bir araya gelip kaynaştığı bir gündür.</w:t>
            </w:r>
            <w:r>
              <w:br/>
              <w:t>C) İbadetler Müslümanların birlik beraberliğinin güçlenmesine katkıda bulunur.</w:t>
            </w:r>
            <w:r>
              <w:br/>
              <w:t>D) Müslümanların kaynaşması özellikle iki bayram namazında olur.</w:t>
            </w:r>
            <w:r>
              <w:br/>
              <w:t>E) Cuma günü Müslümanların bayramıdır.</w:t>
            </w:r>
            <w:r>
              <w:br/>
            </w:r>
            <w:r>
              <w:br/>
            </w:r>
          </w:p>
          <w:p w14:paraId="3E6EB310" w14:textId="77777777" w:rsidR="006640E7" w:rsidRDefault="008B564C">
            <w:pPr>
              <w:pBdr>
                <w:top w:val="single" w:sz="4" w:space="0" w:color="auto"/>
              </w:pBdr>
              <w:spacing w:after="225"/>
            </w:pPr>
            <w:r>
              <w:rPr>
                <w:b/>
              </w:rPr>
              <w:t>Soru 10</w:t>
            </w:r>
          </w:p>
          <w:p w14:paraId="37D85590" w14:textId="77777777" w:rsidR="006640E7" w:rsidRDefault="008B564C">
            <w:pPr>
              <w:spacing w:after="225"/>
            </w:pPr>
            <w:r>
              <w:t>Kişinin ibadetle mükellef olması, ibadete güç yetirebilmesine bağlıdır. İslam hiç kimseyi gücünün yetmediği ibadetlerle sorumlu tutmamıştır. İslam’a göre akıl ve irade ibadetle mükellef olmanın şartlarıdır. Kişinin, akletme ve irade kabiliyetinin bulunmadığı uyku, baygınlık, delilik gibi durumlarda ibadet mükellefiyeti yoktur.</w:t>
            </w:r>
          </w:p>
          <w:p w14:paraId="01574C9C" w14:textId="77777777" w:rsidR="006640E7" w:rsidRDefault="008B564C">
            <w:pPr>
              <w:spacing w:after="225"/>
            </w:pPr>
            <w:r>
              <w:rPr>
                <w:b/>
              </w:rPr>
              <w:t xml:space="preserve">Bu parçaya göre aşağıdaki yargılardan hangisine </w:t>
            </w:r>
            <w:r>
              <w:rPr>
                <w:b/>
                <w:u w:val="single"/>
              </w:rPr>
              <w:t>ulaşılamaz?</w:t>
            </w:r>
          </w:p>
          <w:p w14:paraId="0D22A13E" w14:textId="77777777" w:rsidR="006640E7" w:rsidRDefault="008B564C">
            <w:r>
              <w:t>A) Herkes ibadetleri yerine getirme konusunda mükelleftir.</w:t>
            </w:r>
            <w:r>
              <w:br/>
              <w:t>B) İslam, insanı gücünün yettiği ibadetlerden sorumlu tutmuştur.</w:t>
            </w:r>
            <w:r>
              <w:br/>
              <w:t>C) Akıl ve irade ibadetlerden sorumlu olmanın şartlarındandır.</w:t>
            </w:r>
            <w:r>
              <w:br/>
              <w:t>D) Akıl sağlığı yerinde olmayanlar ibadetlerden sorumlu değildir.</w:t>
            </w:r>
            <w:r>
              <w:br/>
              <w:t>E) Baygınlık durumunda ibadet sorumluluğu yoktur.</w:t>
            </w:r>
            <w:r>
              <w:br/>
            </w:r>
            <w:r>
              <w:br/>
            </w:r>
          </w:p>
          <w:p w14:paraId="04906D38" w14:textId="77777777" w:rsidR="006640E7" w:rsidRDefault="008B564C">
            <w:pPr>
              <w:pBdr>
                <w:top w:val="single" w:sz="4" w:space="0" w:color="auto"/>
              </w:pBdr>
              <w:spacing w:after="225"/>
            </w:pPr>
            <w:r>
              <w:rPr>
                <w:b/>
              </w:rPr>
              <w:t>Soru 11</w:t>
            </w:r>
          </w:p>
          <w:p w14:paraId="33BAA3F8" w14:textId="77777777" w:rsidR="006640E7" w:rsidRDefault="008B564C">
            <w:pPr>
              <w:spacing w:after="225"/>
            </w:pPr>
            <w:r>
              <w:t>İhlas sözlükte samimiyet, kalbî ve karşılıksız sevgi, saflık, gösterişsizlik gibi anlamlara gelir. Samimiyet, içten olmak demektir. İbadetlerde niyetin saflaştırılması ve Allah (c.c.) rızası dışında bütün diğer düşünce ve beklentilerden arındırılması bir Müslüman için hayat boyu süren bir gayedir. İşte bu temiz ve samimi yöneliş ihlastır.</w:t>
            </w:r>
          </w:p>
          <w:p w14:paraId="1A314025" w14:textId="77777777" w:rsidR="006640E7" w:rsidRDefault="008B564C">
            <w:pPr>
              <w:spacing w:after="225"/>
            </w:pPr>
            <w:r>
              <w:rPr>
                <w:b/>
              </w:rPr>
              <w:lastRenderedPageBreak/>
              <w:t xml:space="preserve">Parçaya göre ihlas ile ilgili aşağıdakilerden hangisi </w:t>
            </w:r>
            <w:r>
              <w:rPr>
                <w:b/>
                <w:u w:val="single"/>
              </w:rPr>
              <w:t>söylenemez?</w:t>
            </w:r>
          </w:p>
          <w:p w14:paraId="6E767B81" w14:textId="6922E35A" w:rsidR="006640E7" w:rsidRDefault="008B564C">
            <w:r>
              <w:t>A) İbadetlerimizi ihlasla yapmalıyız.</w:t>
            </w:r>
            <w:r>
              <w:br/>
              <w:t>B) İbadetimizi Allah’ın rızasını gözeterek yerine getirmeliyiz.</w:t>
            </w:r>
            <w:r>
              <w:br/>
              <w:t>C) Yapılan ibadetlerde niyetimiz toplumda saygın bir birey olmaktır.</w:t>
            </w:r>
            <w:r>
              <w:br/>
              <w:t>D) İhlaslı olabilmek için niyetimizi saf ve temiz tutmalıyız.</w:t>
            </w:r>
            <w:r>
              <w:br/>
              <w:t>E) İbadetlerimizi gösterişten uzak, içtenlikle ve gönülden yapmalıyız.</w:t>
            </w:r>
            <w:r>
              <w:br/>
            </w:r>
          </w:p>
          <w:p w14:paraId="526D04ED" w14:textId="77777777" w:rsidR="006640E7" w:rsidRDefault="008B564C">
            <w:pPr>
              <w:pBdr>
                <w:top w:val="single" w:sz="4" w:space="0" w:color="auto"/>
              </w:pBdr>
              <w:spacing w:after="225"/>
            </w:pPr>
            <w:r>
              <w:rPr>
                <w:b/>
              </w:rPr>
              <w:t>Soru 12</w:t>
            </w:r>
          </w:p>
          <w:p w14:paraId="3B62E079" w14:textId="77777777" w:rsidR="006640E7" w:rsidRDefault="008B564C">
            <w:pPr>
              <w:spacing w:after="225"/>
            </w:pPr>
            <w:r>
              <w:t>Kur’an-ı Kerim’in ikinci suresi olan Bakara suresinin 177. ayeti “birr ayeti” olarak isimlendirilir. Birr kavramı iman ve ibadet başta olmak üzere her türlü iyilik, ihsan, itaat ve doğruluk anlamlarına gelir.</w:t>
            </w:r>
          </w:p>
          <w:p w14:paraId="5B4A5CC5" w14:textId="77777777" w:rsidR="006640E7" w:rsidRDefault="008B564C">
            <w:pPr>
              <w:spacing w:after="225"/>
            </w:pPr>
            <w:r>
              <w:t>Hz. Peygamber, “Birr, ahlak güzelliğidir.” (Müslim, Birr, 14.) buyurarak bu kavramın her çeşit erdemi kapsadığını ifade etmiştir.</w:t>
            </w:r>
          </w:p>
          <w:p w14:paraId="4ED5D119" w14:textId="77777777" w:rsidR="006640E7" w:rsidRDefault="008B564C">
            <w:pPr>
              <w:spacing w:after="225"/>
            </w:pPr>
            <w:r>
              <w:rPr>
                <w:b/>
              </w:rPr>
              <w:t xml:space="preserve">Bu parçadan hareketle aşağıdaki yargılardan hangisi </w:t>
            </w:r>
            <w:r>
              <w:rPr>
                <w:b/>
                <w:u w:val="single"/>
              </w:rPr>
              <w:t>çıkarılamaz?</w:t>
            </w:r>
          </w:p>
          <w:p w14:paraId="7BC39C9F" w14:textId="51A6193B" w:rsidR="006640E7" w:rsidRDefault="008B564C">
            <w:r>
              <w:t>A) Bakara suresi Kur’an-ı Kerim’in ikinci suresidir.</w:t>
            </w:r>
            <w:r>
              <w:br/>
              <w:t>B) Peygamberimiz “birr” kavramına somut örnekler vermiştir.</w:t>
            </w:r>
            <w:r>
              <w:br/>
              <w:t>C) Birr kavramı “her türlü iyilik” anlamına gelir.</w:t>
            </w:r>
            <w:r>
              <w:br/>
              <w:t>D) Bütün ahlaki davranışlar birr kavramı içerisine girer.</w:t>
            </w:r>
            <w:r>
              <w:br/>
              <w:t>E) Peygamberimiz, birr kavramının ahlak güzelliği olduğunu ifade etmiştir.</w:t>
            </w:r>
            <w:r>
              <w:br/>
            </w:r>
          </w:p>
          <w:p w14:paraId="1A5C7939" w14:textId="77777777" w:rsidR="006640E7" w:rsidRDefault="008B564C">
            <w:pPr>
              <w:pBdr>
                <w:top w:val="single" w:sz="4" w:space="0" w:color="auto"/>
              </w:pBdr>
              <w:spacing w:after="225"/>
            </w:pPr>
            <w:r>
              <w:rPr>
                <w:b/>
              </w:rPr>
              <w:t>Soru 13</w:t>
            </w:r>
          </w:p>
          <w:p w14:paraId="68A3441D" w14:textId="77777777" w:rsidR="006640E7" w:rsidRDefault="008B564C">
            <w:pPr>
              <w:spacing w:after="225"/>
            </w:pPr>
            <w:r>
              <w:t>Din, kişinin düşünce dünyasına ve pratik hayatına anlam ve değer katar. Din; dürüstlük, sorumluluk, adalet gibi ahlaki değerleri öğütleyerek insanı iyiliğe yöneltir. Dolayısıyla iyi insanın sahip olduğu değerlerde dinin etkisi açıkça görülür.</w:t>
            </w:r>
          </w:p>
          <w:p w14:paraId="5A790684" w14:textId="77777777" w:rsidR="006640E7" w:rsidRDefault="008B564C">
            <w:pPr>
              <w:spacing w:after="225"/>
            </w:pPr>
            <w:r>
              <w:rPr>
                <w:b/>
              </w:rPr>
              <w:t>Verilen bilgilere göre aşağıdakilerden hangisi dinin etkisiyle ortaya çıkan davranışlardan biri</w:t>
            </w:r>
            <w:r>
              <w:rPr>
                <w:b/>
                <w:u w:val="single"/>
              </w:rPr>
              <w:t xml:space="preserve"> değildir?</w:t>
            </w:r>
          </w:p>
          <w:p w14:paraId="6FFBEB10" w14:textId="5F18B35E" w:rsidR="006640E7" w:rsidRDefault="008B564C">
            <w:r>
              <w:t>A) Yardımsever olmak</w:t>
            </w:r>
            <w:r>
              <w:br/>
              <w:t>B) Akrabaya yardım etmek</w:t>
            </w:r>
            <w:r>
              <w:br/>
            </w:r>
            <w:r>
              <w:lastRenderedPageBreak/>
              <w:t>C) Misafire ikramda bulunmak</w:t>
            </w:r>
            <w:r>
              <w:br/>
              <w:t>D) Dürüst olmak</w:t>
            </w:r>
            <w:r>
              <w:br/>
              <w:t>E) Ne düşünüyorsa söylemek</w:t>
            </w:r>
            <w:r>
              <w:br/>
            </w:r>
          </w:p>
          <w:p w14:paraId="2E75C158" w14:textId="77777777" w:rsidR="006640E7" w:rsidRDefault="008B564C">
            <w:pPr>
              <w:pBdr>
                <w:top w:val="single" w:sz="4" w:space="0" w:color="auto"/>
              </w:pBdr>
              <w:spacing w:after="225"/>
            </w:pPr>
            <w:r>
              <w:rPr>
                <w:b/>
              </w:rPr>
              <w:t>Soru 14</w:t>
            </w:r>
          </w:p>
          <w:p w14:paraId="7687229C" w14:textId="77777777" w:rsidR="006640E7" w:rsidRDefault="008B564C">
            <w:pPr>
              <w:spacing w:after="225"/>
            </w:pPr>
            <w:r>
              <w:t>• Kur’an ve sünnete uygunluk</w:t>
            </w:r>
          </w:p>
          <w:p w14:paraId="3947AC1D" w14:textId="77777777" w:rsidR="006640E7" w:rsidRDefault="008B564C">
            <w:pPr>
              <w:spacing w:after="225"/>
            </w:pPr>
            <w:r>
              <w:t>• Niyet</w:t>
            </w:r>
          </w:p>
          <w:p w14:paraId="0DA2AEAD" w14:textId="77777777" w:rsidR="006640E7" w:rsidRDefault="008B564C">
            <w:pPr>
              <w:spacing w:after="225"/>
            </w:pPr>
            <w:r>
              <w:t>• İhlas</w:t>
            </w:r>
          </w:p>
          <w:p w14:paraId="3513EA08" w14:textId="77777777" w:rsidR="006640E7" w:rsidRDefault="008B564C">
            <w:pPr>
              <w:spacing w:after="225"/>
            </w:pPr>
            <w:r>
              <w:rPr>
                <w:b/>
              </w:rPr>
              <w:t>Verilen ilkeler aşağıdaki sorulardan hangisinin cevabıdır?</w:t>
            </w:r>
          </w:p>
          <w:p w14:paraId="5805FDCF" w14:textId="4E8A4376" w:rsidR="006640E7" w:rsidRDefault="008B564C">
            <w:r>
              <w:t>A) İnancın temel ilkeleri nelerdir?</w:t>
            </w:r>
            <w:r>
              <w:br/>
              <w:t>B) Müslümanın uyması gereken ilkeler nelerdir?</w:t>
            </w:r>
            <w:r>
              <w:br/>
              <w:t>C) Toplumsal ilişkilerde uyulması gereken ilkeler nelerdir?</w:t>
            </w:r>
            <w:r>
              <w:br/>
              <w:t>D) İbadetlerin kabul olması için gerekli ilkeler nelerdir?</w:t>
            </w:r>
            <w:r>
              <w:br/>
              <w:t>E) Ahlakın dayandığı temel ilkeler nelerdir?</w:t>
            </w:r>
            <w:r>
              <w:br/>
            </w:r>
          </w:p>
          <w:p w14:paraId="78E6E448" w14:textId="77777777" w:rsidR="006640E7" w:rsidRDefault="008B564C">
            <w:pPr>
              <w:pBdr>
                <w:top w:val="single" w:sz="4" w:space="0" w:color="auto"/>
              </w:pBdr>
              <w:spacing w:after="225"/>
            </w:pPr>
            <w:r>
              <w:rPr>
                <w:b/>
              </w:rPr>
              <w:t>Soru 15</w:t>
            </w:r>
          </w:p>
          <w:p w14:paraId="7BDEEF94" w14:textId="39892126" w:rsidR="006640E7" w:rsidRDefault="008B564C">
            <w:pPr>
              <w:spacing w:after="225"/>
            </w:pPr>
            <w:r>
              <w:t>İnsan, bu dünyanın karmaşası içinde çeşitli sıkıntılarla karşılaşır. Allah’a (c.c.) ibadet eden bir mümin, böylesi durumlarda metanetini yitirmez. Bunun Allah’ın (c.c.) bir imtihanı olduğunu bilir, sabreder ve zorluklarla mücadele eder. “... Müminler, yalnız Allah’a dayanıp güvensinler.” (Teğâbün suresi, 13. ayet) ayetinde insanın sabırlı, kararlı ve dayanıklı olabilmesi için güvenebileceği en yüce makamın Allah (c.c.) olduğu vurgulanır. -----------------------------------------------------------</w:t>
            </w:r>
            <w:r>
              <w:rPr>
                <w:b/>
              </w:rPr>
              <w:t>Paragrafın anlamlı bir şekilde devam edebilmesi için sonuna aşağıdakilerden hangisi getirilmelidir?</w:t>
            </w:r>
          </w:p>
          <w:p w14:paraId="3299F01C" w14:textId="4342FBFC" w:rsidR="006640E7" w:rsidRDefault="008B564C">
            <w:r>
              <w:t>A) Bu şekilde Yüce Allah’a yönelen insan, sıkıntılardan ibadet sayesinde kurtulur.</w:t>
            </w:r>
            <w:r>
              <w:br/>
              <w:t>B) Ancak insan başına gelen sıkıntılara imtihan diyerek sabretmelidir.</w:t>
            </w:r>
            <w:r>
              <w:br/>
              <w:t>C) Çünkü Allah’a (c.c.) güvenen kişi dayanıklı olur.</w:t>
            </w:r>
            <w:r>
              <w:br/>
              <w:t>D) Fakat Allah (c.c.) kuluna taşıyamayacağı yükü vermez.</w:t>
            </w:r>
            <w:r>
              <w:br/>
              <w:t>E) İnsan karşılaştığı zorluklarda güç almak için ailesine dayanır.</w:t>
            </w:r>
          </w:p>
          <w:p w14:paraId="569D3903" w14:textId="29CA5E06" w:rsidR="006640E7" w:rsidRDefault="006640E7">
            <w:pPr>
              <w:pBdr>
                <w:top w:val="single" w:sz="4" w:space="0" w:color="auto"/>
              </w:pBdr>
            </w:pPr>
          </w:p>
        </w:tc>
      </w:tr>
    </w:tbl>
    <w:p w14:paraId="06D3569B" w14:textId="52499D94" w:rsidR="006640E7" w:rsidRDefault="006640E7" w:rsidP="00FE367E"/>
    <w:sectPr w:rsidR="006640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4181D" w14:textId="77777777" w:rsidR="0040671D" w:rsidRDefault="0040671D" w:rsidP="00FE367E">
      <w:pPr>
        <w:spacing w:after="0" w:line="240" w:lineRule="auto"/>
      </w:pPr>
      <w:r>
        <w:separator/>
      </w:r>
    </w:p>
  </w:endnote>
  <w:endnote w:type="continuationSeparator" w:id="0">
    <w:p w14:paraId="2F7296FE" w14:textId="77777777" w:rsidR="0040671D" w:rsidRDefault="0040671D" w:rsidP="00FE3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9E5E6" w14:textId="77777777" w:rsidR="007B5E09" w:rsidRDefault="007B5E09">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FCD" w14:textId="77777777" w:rsidR="007B5E09" w:rsidRDefault="007B5E09">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5997" w14:textId="77777777" w:rsidR="007B5E09" w:rsidRDefault="007B5E0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6DD2A" w14:textId="77777777" w:rsidR="0040671D" w:rsidRDefault="0040671D" w:rsidP="00FE367E">
      <w:pPr>
        <w:spacing w:after="0" w:line="240" w:lineRule="auto"/>
      </w:pPr>
      <w:r>
        <w:separator/>
      </w:r>
    </w:p>
  </w:footnote>
  <w:footnote w:type="continuationSeparator" w:id="0">
    <w:p w14:paraId="1CCCF9A7" w14:textId="77777777" w:rsidR="0040671D" w:rsidRDefault="0040671D" w:rsidP="00FE36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5A6BA" w14:textId="77777777" w:rsidR="007B5E09" w:rsidRDefault="007B5E0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18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14"/>
      <w:gridCol w:w="4123"/>
      <w:gridCol w:w="881"/>
      <w:gridCol w:w="1323"/>
      <w:gridCol w:w="2044"/>
    </w:tblGrid>
    <w:tr w:rsidR="00FE367E" w14:paraId="7D6FFD6D" w14:textId="77777777" w:rsidTr="00FE367E">
      <w:trPr>
        <w:trHeight w:val="314"/>
      </w:trPr>
      <w:tc>
        <w:tcPr>
          <w:tcW w:w="10181"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FD6C5D3" w14:textId="77777777" w:rsidR="00FE367E" w:rsidRDefault="00FE367E" w:rsidP="00FE367E">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FE367E" w14:paraId="3A876E7B" w14:textId="77777777" w:rsidTr="00FE367E">
      <w:trPr>
        <w:trHeight w:val="314"/>
      </w:trPr>
      <w:tc>
        <w:tcPr>
          <w:tcW w:w="10181"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C5A2D44" w14:textId="7C250909" w:rsidR="00FE367E" w:rsidRDefault="007B5E09" w:rsidP="00FE367E">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FE367E">
            <w:rPr>
              <w:rFonts w:ascii="Times New Roman" w:hAnsi="Times New Roman" w:cs="Times New Roman"/>
              <w:b/>
              <w:sz w:val="18"/>
              <w:szCs w:val="18"/>
            </w:rPr>
            <w:t xml:space="preserve"> EĞİTİM ÖĞRETİM YILI 9 SINIFLAR DİN KÜLTÜRÜ VE AHLAK BİLGİSİ  DERSİ 2 </w:t>
          </w:r>
          <w:hyperlink r:id="rId1" w:history="1">
            <w:r w:rsidR="00FE367E">
              <w:rPr>
                <w:rStyle w:val="Kpr"/>
                <w:rFonts w:ascii="Times New Roman" w:hAnsi="Times New Roman" w:cs="Times New Roman"/>
                <w:b/>
                <w:color w:val="000000" w:themeColor="text1"/>
                <w:sz w:val="18"/>
                <w:szCs w:val="18"/>
              </w:rPr>
              <w:t>DÖNEM 1 YAZILI</w:t>
            </w:r>
          </w:hyperlink>
          <w:r w:rsidR="00FE367E">
            <w:rPr>
              <w:rFonts w:ascii="Times New Roman" w:hAnsi="Times New Roman" w:cs="Times New Roman"/>
              <w:b/>
              <w:sz w:val="18"/>
              <w:szCs w:val="18"/>
              <w:u w:val="single"/>
            </w:rPr>
            <w:t xml:space="preserve"> </w:t>
          </w:r>
        </w:p>
      </w:tc>
    </w:tr>
    <w:tr w:rsidR="00FE367E" w14:paraId="14459794" w14:textId="77777777" w:rsidTr="00FE367E">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8A64A49" w14:textId="77777777" w:rsidR="00FE367E" w:rsidRDefault="00FE367E" w:rsidP="00FE367E">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2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E7CB80D" w14:textId="77777777" w:rsidR="00FE367E" w:rsidRDefault="00FE367E" w:rsidP="00FE367E">
          <w:pPr>
            <w:jc w:val="center"/>
            <w:rPr>
              <w:rFonts w:ascii="Times New Roman" w:hAnsi="Times New Roman" w:cs="Times New Roman"/>
              <w:b/>
              <w:sz w:val="18"/>
              <w:szCs w:val="18"/>
            </w:rPr>
          </w:pPr>
        </w:p>
      </w:tc>
      <w:tc>
        <w:tcPr>
          <w:tcW w:w="881"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1AD82FF" w14:textId="77777777" w:rsidR="00FE367E" w:rsidRDefault="00000000" w:rsidP="00FE367E">
          <w:pPr>
            <w:jc w:val="center"/>
            <w:rPr>
              <w:rFonts w:ascii="Times New Roman" w:hAnsi="Times New Roman" w:cs="Times New Roman"/>
              <w:b/>
              <w:bCs/>
              <w:color w:val="000000" w:themeColor="text1"/>
              <w:sz w:val="18"/>
              <w:szCs w:val="18"/>
            </w:rPr>
          </w:pPr>
          <w:hyperlink r:id="rId2" w:history="1">
            <w:r w:rsidR="00FE367E">
              <w:rPr>
                <w:rStyle w:val="Kpr"/>
                <w:rFonts w:ascii="Times New Roman" w:hAnsi="Times New Roman" w:cs="Times New Roman"/>
                <w:b/>
                <w:bCs/>
                <w:color w:val="000000" w:themeColor="text1"/>
                <w:sz w:val="18"/>
                <w:szCs w:val="18"/>
              </w:rPr>
              <w:t>PUAN</w:t>
            </w:r>
          </w:hyperlink>
        </w:p>
      </w:tc>
      <w:tc>
        <w:tcPr>
          <w:tcW w:w="132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88733EC" w14:textId="77777777" w:rsidR="00FE367E" w:rsidRDefault="00FE367E" w:rsidP="00FE367E">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5DFC2EC" w14:textId="77777777" w:rsidR="00FE367E" w:rsidRDefault="00FE367E" w:rsidP="00FE367E">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FE367E" w14:paraId="57275A14" w14:textId="77777777" w:rsidTr="00FE367E">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CD4B2F3" w14:textId="77777777" w:rsidR="00FE367E" w:rsidRDefault="00FE367E" w:rsidP="00FE367E">
          <w:pPr>
            <w:rPr>
              <w:rFonts w:ascii="Times New Roman" w:hAnsi="Times New Roman" w:cs="Times New Roman"/>
              <w:b/>
              <w:sz w:val="18"/>
              <w:szCs w:val="18"/>
            </w:rPr>
          </w:pPr>
          <w:r>
            <w:rPr>
              <w:rFonts w:ascii="Times New Roman" w:hAnsi="Times New Roman" w:cs="Times New Roman"/>
              <w:b/>
              <w:sz w:val="18"/>
              <w:szCs w:val="18"/>
            </w:rPr>
            <w:t>SOYADI</w:t>
          </w:r>
        </w:p>
      </w:tc>
      <w:tc>
        <w:tcPr>
          <w:tcW w:w="412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6E1F83C" w14:textId="77777777" w:rsidR="00FE367E" w:rsidRDefault="00FE367E" w:rsidP="00FE367E">
          <w:pPr>
            <w:jc w:val="center"/>
            <w:rPr>
              <w:rFonts w:ascii="Times New Roman" w:hAnsi="Times New Roman" w:cs="Times New Roman"/>
              <w:b/>
              <w:sz w:val="18"/>
              <w:szCs w:val="18"/>
            </w:rPr>
          </w:pPr>
        </w:p>
      </w:tc>
      <w:tc>
        <w:tcPr>
          <w:tcW w:w="881"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5FCD51C" w14:textId="77777777" w:rsidR="00FE367E" w:rsidRDefault="00FE367E" w:rsidP="00FE367E">
          <w:pPr>
            <w:rPr>
              <w:rFonts w:ascii="Times New Roman" w:hAnsi="Times New Roman" w:cs="Times New Roman"/>
              <w:b/>
              <w:bCs/>
              <w:color w:val="000000" w:themeColor="text1"/>
              <w:sz w:val="18"/>
              <w:szCs w:val="18"/>
            </w:rPr>
          </w:pPr>
        </w:p>
      </w:tc>
      <w:tc>
        <w:tcPr>
          <w:tcW w:w="132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F887FAA" w14:textId="77777777" w:rsidR="00FE367E" w:rsidRDefault="00FE367E" w:rsidP="00FE367E">
          <w:pPr>
            <w:jc w:val="center"/>
            <w:rPr>
              <w:rFonts w:ascii="Times New Roman" w:hAnsi="Times New Roman" w:cs="Times New Roman"/>
              <w:b/>
              <w:sz w:val="18"/>
              <w:szCs w:val="18"/>
            </w:rPr>
          </w:pPr>
        </w:p>
      </w:tc>
      <w:tc>
        <w:tcPr>
          <w:tcW w:w="20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2969D90" w14:textId="77777777" w:rsidR="00FE367E" w:rsidRDefault="00FE367E" w:rsidP="00FE367E">
          <w:pPr>
            <w:jc w:val="center"/>
            <w:rPr>
              <w:rFonts w:ascii="Times New Roman" w:hAnsi="Times New Roman" w:cs="Times New Roman"/>
              <w:b/>
              <w:sz w:val="18"/>
              <w:szCs w:val="18"/>
            </w:rPr>
          </w:pPr>
        </w:p>
      </w:tc>
    </w:tr>
    <w:tr w:rsidR="00FE367E" w14:paraId="2F4D1F20" w14:textId="77777777" w:rsidTr="00FE367E">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BB79705" w14:textId="77777777" w:rsidR="00FE367E" w:rsidRDefault="00FE367E" w:rsidP="00FE367E">
          <w:pPr>
            <w:rPr>
              <w:rFonts w:ascii="Times New Roman" w:hAnsi="Times New Roman" w:cs="Times New Roman"/>
              <w:b/>
              <w:sz w:val="18"/>
              <w:szCs w:val="18"/>
            </w:rPr>
          </w:pPr>
          <w:r>
            <w:rPr>
              <w:rFonts w:ascii="Times New Roman" w:hAnsi="Times New Roman" w:cs="Times New Roman"/>
              <w:b/>
              <w:sz w:val="18"/>
              <w:szCs w:val="18"/>
            </w:rPr>
            <w:t>SINIFI - NO</w:t>
          </w:r>
        </w:p>
      </w:tc>
      <w:tc>
        <w:tcPr>
          <w:tcW w:w="412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D2967EA" w14:textId="77777777" w:rsidR="00FE367E" w:rsidRDefault="00FE367E" w:rsidP="00FE367E">
          <w:pPr>
            <w:jc w:val="center"/>
            <w:rPr>
              <w:rFonts w:ascii="Times New Roman" w:hAnsi="Times New Roman" w:cs="Times New Roman"/>
              <w:b/>
              <w:sz w:val="18"/>
              <w:szCs w:val="18"/>
            </w:rPr>
          </w:pPr>
        </w:p>
      </w:tc>
      <w:tc>
        <w:tcPr>
          <w:tcW w:w="881"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88478B0" w14:textId="77777777" w:rsidR="00FE367E" w:rsidRDefault="00FE367E" w:rsidP="00FE367E">
          <w:pPr>
            <w:rPr>
              <w:rFonts w:ascii="Times New Roman" w:hAnsi="Times New Roman" w:cs="Times New Roman"/>
              <w:b/>
              <w:bCs/>
              <w:color w:val="000000" w:themeColor="text1"/>
              <w:sz w:val="18"/>
              <w:szCs w:val="18"/>
            </w:rPr>
          </w:pPr>
        </w:p>
      </w:tc>
      <w:tc>
        <w:tcPr>
          <w:tcW w:w="132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D16DB5E" w14:textId="77777777" w:rsidR="00FE367E" w:rsidRDefault="00FE367E" w:rsidP="00FE367E">
          <w:pPr>
            <w:jc w:val="center"/>
            <w:rPr>
              <w:rFonts w:ascii="Times New Roman" w:hAnsi="Times New Roman" w:cs="Times New Roman"/>
              <w:b/>
              <w:sz w:val="18"/>
              <w:szCs w:val="18"/>
            </w:rPr>
          </w:pPr>
        </w:p>
      </w:tc>
      <w:tc>
        <w:tcPr>
          <w:tcW w:w="20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0EA806A" w14:textId="77777777" w:rsidR="00FE367E" w:rsidRDefault="00FE367E" w:rsidP="00FE367E">
          <w:pPr>
            <w:jc w:val="center"/>
            <w:rPr>
              <w:rFonts w:ascii="Times New Roman" w:hAnsi="Times New Roman" w:cs="Times New Roman"/>
              <w:b/>
              <w:sz w:val="18"/>
              <w:szCs w:val="18"/>
            </w:rPr>
          </w:pPr>
        </w:p>
      </w:tc>
    </w:tr>
  </w:tbl>
  <w:p w14:paraId="635D1A6E" w14:textId="77777777" w:rsidR="00FE367E" w:rsidRDefault="00FE367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28F9" w14:textId="77777777" w:rsidR="007B5E09" w:rsidRDefault="007B5E09">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0E7"/>
    <w:rsid w:val="0040671D"/>
    <w:rsid w:val="005C3C92"/>
    <w:rsid w:val="006640E7"/>
    <w:rsid w:val="007B5E09"/>
    <w:rsid w:val="008B564C"/>
    <w:rsid w:val="00FE36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42E3B"/>
  <w15:docId w15:val="{87A0F94B-B420-4F63-8189-425A80217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FE367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E367E"/>
  </w:style>
  <w:style w:type="paragraph" w:styleId="AltBilgi">
    <w:name w:val="footer"/>
    <w:basedOn w:val="Normal"/>
    <w:link w:val="AltBilgiChar"/>
    <w:uiPriority w:val="99"/>
    <w:unhideWhenUsed/>
    <w:rsid w:val="00FE367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E367E"/>
  </w:style>
  <w:style w:type="character" w:styleId="Kpr">
    <w:name w:val="Hyperlink"/>
    <w:basedOn w:val="VarsaylanParagrafYazTipi"/>
    <w:uiPriority w:val="99"/>
    <w:semiHidden/>
    <w:unhideWhenUsed/>
    <w:rsid w:val="00FE36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96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1516</Words>
  <Characters>8643</Characters>
  <Application>Microsoft Office Word</Application>
  <DocSecurity>0</DocSecurity>
  <Lines>72</Lines>
  <Paragraphs>20</Paragraphs>
  <ScaleCrop>false</ScaleCrop>
  <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EDA</dc:creator>
  <cp:keywords>https:/www.sorubak.com/sinav</cp:keywords>
  <dc:description>https://www.sorubak.com/sinav/</dc:description>
  <cp:lastModifiedBy>serkan demir</cp:lastModifiedBy>
  <cp:revision>5</cp:revision>
  <dcterms:created xsi:type="dcterms:W3CDTF">2022-03-14T09:12:00Z</dcterms:created>
  <dcterms:modified xsi:type="dcterms:W3CDTF">2023-01-28T11:37:00Z</dcterms:modified>
</cp:coreProperties>
</file>