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F762" w14:textId="77777777" w:rsidR="008819F1" w:rsidRDefault="00000000">
      <w:r>
        <w:rPr>
          <w:noProof/>
        </w:rPr>
        <w:pict w14:anchorId="119A758C">
          <v:group id="Grup 11" o:spid="_x0000_s1026" style="position:absolute;margin-left:-11.4pt;margin-top:10.1pt;width:570.6pt;height:115pt;z-index:251658240;mso-position-horizontal-relative:margin;mso-position-vertical-relative:margin;mso-width-relative:margin;mso-height-relative:margin" coordsize="67767,13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">
            <v:roundrect id="Dikdörtgen: Yuvarlatılmış Köşeler 1" o:spid="_x0000_s1027" style="position:absolute;width:67767;height:1356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cbcEA&#10;AADaAAAADwAAAGRycy9kb3ducmV2LnhtbERPTWsCMRC9F/wPYQreatJW1rIaxbYK0kOhay/ehs24&#10;WdxMlk3qrv/eCEJPw+N9zmI1uEacqQu1Zw3PEwWCuPSm5krD73779AYiRGSDjWfScKEAq+XoYYG5&#10;8T3/0LmIlUghHHLUYGNscylDaclhmPiWOHFH3zmMCXaVNB32Kdw18kWpTDqsOTVYbOnDUnkq/pyG&#10;Q9F/vzdZOfucEqmNfc0O6vil9fhxWM9BRBriv/ju3pk0H26v3K5cX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6HG3BAAAA2gAAAA8AAAAAAAAAAAAAAAAAmAIAAGRycy9kb3du&#10;cmV2LnhtbFBLBQYAAAAABAAEAPUAAACGAwAAAAA=&#10;" filled="f" strokecolor="#c0504d [3205]" strokeweight="1.5pt">
              <v:stroke joinstyle="miter"/>
            </v:roundrect>
            <v:roundrect id="Dikdörtgen: Yuvarlatılmış Köşeler 2" o:spid="_x0000_s1028" href="https://www.sorubak.com/sinav/" style="position:absolute;left:955;top:757;width:18945;height:12075;visibility:visible;v-text-anchor:middle" arcsize="10923f" o:button="t" fillcolor="white [3212]" strokecolor="#c0504d [3205]" strokeweight="1.5pt">
              <v:fill o:detectmouseclick="t"/>
              <v:stroke joinstyle="miter"/>
              <v:textbox style="mso-next-textbox:#Dikdörtgen: Yuvarlatılmış Köşeler 2">
                <w:txbxContent>
                  <w:p w14:paraId="6C32DA28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ADI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14:paraId="75E80F76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SOYADI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14:paraId="62A62776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NO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 :</w:t>
                    </w:r>
                  </w:p>
                  <w:p w14:paraId="1B44D4FA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TARİH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 </w:t>
                    </w:r>
                  </w:p>
                </w:txbxContent>
              </v:textbox>
            </v:roundrect>
            <v:roundrect id="Dikdörtgen: Yuvarlatılmış Köşeler 3" o:spid="_x0000_s1029" style="position:absolute;left:20572;top:764;width:37352;height:1170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5FcIA&#10;AADaAAAADwAAAGRycy9kb3ducmV2LnhtbESPT2sCMRTE74V+h/AK3mq2olZXo4ioeNX2UG+Pzds/&#10;dPOyJNFd/fRGEDwOM/MbZr7sTC0u5HxlWcFXPwFBnFldcaHg92f7OQHhA7LG2jIpuJKH5eL9bY6p&#10;ti0f6HIMhYgQ9ikqKENoUil9VpJB37cNcfRy6wyGKF0htcM2wk0tB0kylgYrjgslNrQuKfs/no2C&#10;8eDb7f3I5FPb6m6X3+zmdP5TqvfRrWYgAnXhFX6291rBEB5X4g2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nkVwgAAANoAAAAPAAAAAAAAAAAAAAAAAJgCAABkcnMvZG93&#10;bnJldi54bWxQSwUGAAAAAAQABAD1AAAAhwMAAAAA&#10;" fillcolor="white [3212]" strokecolor="#c0504d [3205]" strokeweight="1.5pt">
              <v:stroke joinstyle="miter"/>
              <v:textbox style="mso-next-textbox:#Dikdörtgen: Yuvarlatılmış Köşeler 3">
                <w:txbxContent>
                  <w:p w14:paraId="569CEE71" w14:textId="1D92B866" w:rsidR="008819F1" w:rsidRPr="00BB4460" w:rsidRDefault="00844BB4" w:rsidP="00BB4460">
                    <w:pPr>
                      <w:spacing w:before="100" w:beforeAutospacing="1"/>
                      <w:contextualSpacing/>
                      <w:jc w:val="center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2022-2023</w:t>
                    </w:r>
                    <w:r w:rsidR="008819F1"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 xml:space="preserve"> EĞİTİM ÖĞRETİM YILI</w:t>
                    </w:r>
                  </w:p>
                  <w:p w14:paraId="5D74402A" w14:textId="77777777" w:rsidR="008819F1" w:rsidRPr="008819F1" w:rsidRDefault="00560C04" w:rsidP="008819F1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9.SINIFLAR</w:t>
                    </w:r>
                  </w:p>
                  <w:p w14:paraId="4FCE604D" w14:textId="77777777" w:rsidR="008819F1" w:rsidRPr="008819F1" w:rsidRDefault="00560C04" w:rsidP="008819F1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COĞRAFYA</w:t>
                    </w:r>
                  </w:p>
                  <w:p w14:paraId="3B514A08" w14:textId="77777777" w:rsidR="008819F1" w:rsidRPr="008819F1" w:rsidRDefault="000A4916" w:rsidP="008819F1">
                    <w:pPr>
                      <w:spacing w:before="100" w:beforeAutospacing="1"/>
                      <w:contextualSpacing/>
                      <w:jc w:val="center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2</w:t>
                    </w:r>
                    <w:r w:rsidR="008819F1"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 xml:space="preserve">.DÖNEM </w:t>
                    </w: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1</w:t>
                    </w:r>
                    <w:r w:rsidR="008819F1"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.SINAV SORULARI</w:t>
                    </w:r>
                  </w:p>
                  <w:p w14:paraId="3891E980" w14:textId="77777777" w:rsidR="008819F1" w:rsidRPr="008819F1" w:rsidRDefault="008819F1" w:rsidP="008819F1">
                    <w:pPr>
                      <w:spacing w:before="40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single"/>
                      </w:rPr>
                    </w:pPr>
                  </w:p>
                </w:txbxContent>
              </v:textbox>
            </v:roundrect>
            <v:roundrect id="Dikdörtgen: Yuvarlatılmış Köşeler 4" o:spid="_x0000_s1030" style="position:absolute;left:58484;top:667;width:8595;height:1126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7ZrcMA&#10;AADbAAAADwAAAGRycy9kb3ducmV2LnhtbESPzW4CMQyE75V4h8hIvZVskQplISCEAHEt9NDerI33&#10;R904qySwS5++PlTiZmvGM59Xm8G16kYhNp4NvE4yUMSFtw1XBj4vh5d3UDEhW2w9k4E7RdisR08r&#10;zK3v+YNu51QpCeGYo4E6pS7XOhY1OYwT3xGLVvrgMMkaKm0D9hLuWj3Nspl22LA01NjRrqbi53x1&#10;BmbTeTjFN1cufG+HY/nr99/XL2Oex8N2CSrRkB7m/+uTFXyhl19kA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7ZrcMAAADbAAAADwAAAAAAAAAAAAAAAACYAgAAZHJzL2Rv&#10;d25yZXYueG1sUEsFBgAAAAAEAAQA9QAAAIgDAAAAAA==&#10;" fillcolor="white [3212]" strokecolor="#c0504d [3205]" strokeweight="1.5pt">
              <v:stroke joinstyle="miter"/>
              <v:shadow on="t" offset="1pt,1pt" offset2="-2pt,-2pt"/>
              <v:textbox style="mso-next-textbox:#Dikdörtgen: Yuvarlatılmış Köşeler 4">
                <w:txbxContent>
                  <w:p w14:paraId="31EC0F7E" w14:textId="7D5D2A31" w:rsidR="008819F1" w:rsidRPr="00611632" w:rsidRDefault="00000000" w:rsidP="008819F1">
                    <w:pPr>
                      <w:jc w:val="center"/>
                      <w:rPr>
                        <w:rFonts w:ascii="Comic Sans MS" w:hAnsi="Comic Sans MS"/>
                        <w:b/>
                        <w:color w:val="000000" w:themeColor="text1"/>
                        <w:sz w:val="24"/>
                      </w:rPr>
                    </w:pPr>
                    <w:hyperlink r:id="rId5" w:history="1">
                      <w:r w:rsidR="008819F1" w:rsidRPr="00611632">
                        <w:rPr>
                          <w:rStyle w:val="Kpr"/>
                          <w:rFonts w:ascii="Comic Sans MS" w:hAnsi="Comic Sans MS"/>
                          <w:b/>
                          <w:color w:val="000000" w:themeColor="text1"/>
                          <w:sz w:val="24"/>
                          <w:u w:val="none"/>
                        </w:rPr>
                        <w:t>PUAN</w:t>
                      </w:r>
                    </w:hyperlink>
                  </w:p>
                  <w:p w14:paraId="481B2F23" w14:textId="77777777"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  <w:p w14:paraId="55EC2DCD" w14:textId="77777777"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oundrect>
            <w10:wrap type="square" anchorx="margin" anchory="margin"/>
          </v:group>
        </w:pict>
      </w:r>
      <w:r>
        <w:rPr>
          <w:noProof/>
        </w:rPr>
        <w:pict w14:anchorId="6D9C4849">
          <v:roundrect id="_x0000_s1032" style="position:absolute;margin-left:-11.4pt;margin-top:143.25pt;width:570.6pt;height:220.5pt;z-index:251660288" arcsize="10923f" strokecolor="#c00000" strokeweight="1.5pt">
            <v:textbox style="mso-next-textbox:#_x0000_s1032" inset="0,0,0,0">
              <w:txbxContent>
                <w:p w14:paraId="599CFE16" w14:textId="77777777" w:rsidR="00971651" w:rsidRPr="004D3221" w:rsidRDefault="00971651" w:rsidP="00971651">
                  <w:pPr>
                    <w:contextualSpacing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4D3221">
                    <w:rPr>
                      <w:rFonts w:ascii="Comic Sans MS" w:hAnsi="Comic Sans MS" w:cs="Times New Roman"/>
                      <w:b/>
                      <w:color w:val="FF0000"/>
                    </w:rPr>
                    <w:t>A)</w:t>
                  </w:r>
                  <w:r w:rsidRPr="004D3221">
                    <w:rPr>
                      <w:rFonts w:ascii="Comic Sans MS" w:hAnsi="Comic Sans MS" w:cs="Times New Roman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Aşağıdaki</w:t>
                  </w:r>
                  <w:r w:rsidRPr="004D3221">
                    <w:rPr>
                      <w:rFonts w:ascii="Comic Sans MS" w:hAnsi="Comic Sans MS"/>
                      <w:b/>
                      <w:bCs/>
                      <w:noProof/>
                    </w:rPr>
                    <w:t xml:space="preserve"> ifedelerden doğru olanların başın (D), yanlı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ş olanların başına (Y) yazınız.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(10x2=2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 xml:space="preserve">0 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puan)</w:t>
                  </w:r>
                  <w:r w:rsidRPr="004D3221">
                    <w:rPr>
                      <w:rFonts w:ascii="Comic Sans MS" w:hAnsi="Comic Sans MS" w:cs="Times New Roman"/>
                      <w:color w:val="0070C0"/>
                    </w:rPr>
                    <w:t xml:space="preserve"> </w:t>
                  </w:r>
                </w:p>
                <w:p w14:paraId="76CC6B74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bCs/>
                      <w:sz w:val="18"/>
                    </w:rPr>
                  </w:pPr>
                  <w:r w:rsidRPr="004D3221">
                    <w:rPr>
                      <w:rFonts w:ascii="Comic Sans MS" w:hAnsi="Comic Sans MS"/>
                      <w:bCs/>
                    </w:rPr>
                    <w:t xml:space="preserve"> </w:t>
                  </w: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(    ) </w:t>
                  </w:r>
                  <w:r w:rsidR="000A4916" w:rsidRPr="000A4916">
                    <w:rPr>
                      <w:rFonts w:ascii="Comic Sans MS" w:hAnsi="Comic Sans MS"/>
                      <w:bCs/>
                      <w:sz w:val="18"/>
                    </w:rPr>
                    <w:t>İZOBAR HARİTALARI AYNI BASINCA SAHİP NOKYALARIN BİRLEŞTİRİLMESİ İLE OLUŞTURULUR.</w:t>
                  </w:r>
                </w:p>
                <w:p w14:paraId="1B433CB3" w14:textId="77777777" w:rsidR="00971651" w:rsidRPr="000A4916" w:rsidRDefault="00722EA6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bCs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(   </w:t>
                  </w:r>
                  <w:r w:rsidR="00971651"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) </w:t>
                  </w:r>
                  <w:r w:rsidR="000A4916" w:rsidRPr="000A4916">
                    <w:rPr>
                      <w:rFonts w:ascii="Comic Sans MS" w:hAnsi="Comic Sans MS"/>
                      <w:bCs/>
                      <w:sz w:val="18"/>
                    </w:rPr>
                    <w:t>HİGROMETRE SICAKLIĞI ÖLÇER.</w:t>
                  </w:r>
                </w:p>
                <w:p w14:paraId="7D7C66BB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</w:t>
                  </w:r>
                  <w:r w:rsidR="00722EA6" w:rsidRPr="000A4916">
                    <w:rPr>
                      <w:rFonts w:ascii="Comic Sans MS" w:hAnsi="Comic Sans MS" w:cs="Times New Roman"/>
                      <w:sz w:val="18"/>
                    </w:rPr>
                    <w:t xml:space="preserve">  </w:t>
                  </w: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) </w:t>
                  </w:r>
                  <w:r w:rsidR="000A4916" w:rsidRPr="000A4916">
                    <w:rPr>
                      <w:rFonts w:ascii="Comic Sans MS" w:hAnsi="Comic Sans MS" w:cs="Times New Roman"/>
                      <w:sz w:val="18"/>
                    </w:rPr>
                    <w:t>RÜZGAR DİKEY HAVA HAREKETİDİR.</w:t>
                  </w:r>
                </w:p>
                <w:p w14:paraId="287E0D9E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   ) </w:t>
                  </w:r>
                  <w:r w:rsidR="000A4916" w:rsidRPr="000A4916">
                    <w:rPr>
                      <w:rFonts w:ascii="Comic Sans MS" w:hAnsi="Comic Sans MS" w:cs="Times New Roman"/>
                      <w:sz w:val="18"/>
                    </w:rPr>
                    <w:t>YÜKSEK BASINÇ 1013mb ‘DAN DAHA BÜYÜKTÜR.</w:t>
                  </w:r>
                </w:p>
                <w:p w14:paraId="06DD3FA4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</w:t>
                  </w:r>
                  <w:r w:rsidR="00722EA6" w:rsidRPr="000A4916">
                    <w:rPr>
                      <w:rFonts w:ascii="Comic Sans MS" w:hAnsi="Comic Sans MS" w:cs="Times New Roman"/>
                      <w:sz w:val="18"/>
                    </w:rPr>
                    <w:t xml:space="preserve">  </w:t>
                  </w: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) </w:t>
                  </w:r>
                  <w:r w:rsidR="000A4916" w:rsidRPr="000A4916">
                    <w:rPr>
                      <w:rFonts w:ascii="Comic Sans MS" w:hAnsi="Comic Sans MS" w:cs="Times New Roman"/>
                      <w:sz w:val="18"/>
                    </w:rPr>
                    <w:t>KARASAL BÖLGELERDE MUTLAK NEM ÇOKTUR.</w:t>
                  </w:r>
                </w:p>
                <w:p w14:paraId="70DF36DD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 </w:t>
                  </w:r>
                  <w:r w:rsidR="00722EA6" w:rsidRPr="000A4916">
                    <w:rPr>
                      <w:rFonts w:ascii="Comic Sans MS" w:hAnsi="Comic Sans MS" w:cs="Times New Roman"/>
                      <w:sz w:val="18"/>
                    </w:rPr>
                    <w:t xml:space="preserve"> </w:t>
                  </w: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) </w:t>
                  </w:r>
                  <w:r w:rsidR="000A4916" w:rsidRPr="000A4916">
                    <w:rPr>
                      <w:rFonts w:ascii="Comic Sans MS" w:hAnsi="Comic Sans MS" w:cs="Times New Roman"/>
                      <w:sz w:val="18"/>
                    </w:rPr>
                    <w:t>EKVATORAL BÖLGEDE BAĞIL NEM FAZLADIR.</w:t>
                  </w:r>
                </w:p>
                <w:p w14:paraId="3E48B6A5" w14:textId="77777777" w:rsidR="00971651" w:rsidRPr="000A4916" w:rsidRDefault="00722EA6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</w:t>
                  </w:r>
                  <w:r w:rsidR="00971651"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(  </w:t>
                  </w: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</w:t>
                  </w:r>
                  <w:r w:rsidR="00971651"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) </w:t>
                  </w:r>
                  <w:r w:rsidR="000A4916" w:rsidRPr="000A4916">
                    <w:rPr>
                      <w:rFonts w:ascii="Comic Sans MS" w:hAnsi="Comic Sans MS"/>
                      <w:sz w:val="18"/>
                    </w:rPr>
                    <w:t>MUTLAK NEM O ANDA VAR OLAN NEM DEMEKTEDİR.</w:t>
                  </w:r>
                </w:p>
                <w:p w14:paraId="0693A340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sz w:val="18"/>
                    </w:rPr>
                    <w:t xml:space="preserve"> (    ) </w:t>
                  </w:r>
                  <w:r w:rsidR="000A4916" w:rsidRPr="000A4916">
                    <w:rPr>
                      <w:rFonts w:ascii="Comic Sans MS" w:hAnsi="Comic Sans MS" w:cs="Comic Sans MS"/>
                      <w:sz w:val="18"/>
                    </w:rPr>
                    <w:t>HAVA ISINDIKÇA TAŞIYABİLECEĞİ NEM MİKTARI ARTAR.</w:t>
                  </w:r>
                </w:p>
                <w:p w14:paraId="68EA706A" w14:textId="77777777" w:rsidR="005205D0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(    ) </w:t>
                  </w:r>
                  <w:r w:rsidR="000A4916" w:rsidRPr="000A4916">
                    <w:rPr>
                      <w:rFonts w:ascii="Comic Sans MS" w:hAnsi="Comic Sans MS" w:cs="Comic Sans MS"/>
                      <w:bCs/>
                      <w:sz w:val="18"/>
                    </w:rPr>
                    <w:t>KUTUPLARDA BUHARLAŞMA ÇOK OLDUĞU İÇİN NEM FAZLADIR.</w:t>
                  </w:r>
                </w:p>
                <w:p w14:paraId="04E78C1F" w14:textId="77777777" w:rsidR="00971651" w:rsidRPr="005205D0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</w:rPr>
                  </w:pPr>
                  <w:r w:rsidRPr="005205D0">
                    <w:rPr>
                      <w:rFonts w:ascii="Comic Sans MS" w:hAnsi="Comic Sans MS"/>
                      <w:bCs/>
                    </w:rPr>
                    <w:t xml:space="preserve">(    ) </w:t>
                  </w:r>
                  <w:r w:rsidR="000A4916">
                    <w:rPr>
                      <w:rFonts w:ascii="Comic Sans MS" w:hAnsi="Comic Sans MS"/>
                      <w:bCs/>
                    </w:rPr>
                    <w:t>ALÇAK BASINÇ MERKEZLERİNDE YAĞIŞ OLMA İHTİMALİ YÜKSEKTİR.</w:t>
                  </w:r>
                </w:p>
              </w:txbxContent>
            </v:textbox>
          </v:roundrect>
        </w:pict>
      </w:r>
    </w:p>
    <w:p w14:paraId="34402A5E" w14:textId="77777777" w:rsidR="00971651" w:rsidRDefault="00971651"/>
    <w:p w14:paraId="1CA621BB" w14:textId="77777777" w:rsidR="00971651" w:rsidRDefault="00971651"/>
    <w:p w14:paraId="2C68C4A6" w14:textId="77777777" w:rsidR="00971651" w:rsidRDefault="00971651"/>
    <w:p w14:paraId="4A4CD33F" w14:textId="77777777" w:rsidR="00971651" w:rsidRDefault="00971651"/>
    <w:p w14:paraId="0050E18C" w14:textId="77777777" w:rsidR="00971651" w:rsidRDefault="00971651"/>
    <w:p w14:paraId="39E95A2D" w14:textId="77777777" w:rsidR="00971651" w:rsidRDefault="00971651"/>
    <w:p w14:paraId="48355188" w14:textId="77777777" w:rsidR="00971651" w:rsidRDefault="00971651"/>
    <w:p w14:paraId="4085A6D2" w14:textId="77777777" w:rsidR="00971651" w:rsidRDefault="00971651"/>
    <w:p w14:paraId="625DAD04" w14:textId="77777777" w:rsidR="00006DA9" w:rsidRDefault="00006DA9" w:rsidP="00006DA9">
      <w:pPr>
        <w:spacing w:after="0" w:line="240" w:lineRule="auto"/>
      </w:pPr>
    </w:p>
    <w:p w14:paraId="3EC34D6B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1F8DFCDA">
          <v:roundrect id="_x0000_s1034" alt="Yuvarlatılmış Dikdörtgen: D) Aşağıdaki cümlelerde boş bırakılan yerleri uygun kelimelerle tamamlayınız. (10x2=20 Puan)&#10;&#10;&#10;&#10;&#10;&#10;&#10;1. Caddede, sokakta, oturduğumuz apartmanda karşılaştığımız kişilerle  …......................................... deriz.&#10;2. Allah'ın (c.c.), güzel iş ve davranışlarda bulunanlara vereceği mükafata ….......................... denir.&#10;3. ….............., gördüğümüz ve göremediğimiz bütün varlıkları yoktan var eden, onları yaratan yüce varlıktır.&#10;4. Namaza başlarken ve namaz esnasında sık sık …...................... getirilir&#10;5. …..................................... , &quot;Allah'tan af ve bağışlama isterim.&quot; anlamına gelen bir dua ifadesidir.&#10;6. Allah'ın (c.c.) emir ve yasaklarını, öğütlerini, mesajlarını insanlara bildirmek üzere Allah (c.c.) tarafından görevlendirilen kişiye ….................................... denir.&#10;7. Hz. Muhammed (s.a.v.) için okunan ve Allah'ın (c.c.) rahmetinin, selamının onun üzerine olması dileğini ifade eden dualara …..………...................... denir.&#10;8. .......................................... duası, bütün namazların ilk rekatında okunur.&#10;9. Dinimizce kesin olarak yasak edilmiş, dinin kurallarına aykırı olan iş ve davranışlara …......................denir.&#10;10. Yapılması,söylenmesi,yenilip içilmesi dinen uygun bulunan ve yasaklanmayan şeylere ….................... denir." href="https://www.sorubak.com/sinav/" style="position:absolute;margin-left:-11.4pt;margin-top:4.1pt;width:570.6pt;height:297.55pt;z-index:251662336" arcsize="10923f" o:button="t" strokecolor="#c00000" strokeweight="1.5pt">
            <v:fill o:detectmouseclick="t"/>
            <v:textbox style="mso-next-textbox:#_x0000_s1034" inset="0,0,0,0">
              <w:txbxContent>
                <w:p w14:paraId="428CB565" w14:textId="77777777" w:rsidR="00F355CB" w:rsidRDefault="00486025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  <w:r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B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)</w:t>
                  </w:r>
                  <w:r w:rsidR="003C69F5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 xml:space="preserve"> 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sz w:val="22"/>
                      <w:szCs w:val="22"/>
                    </w:rPr>
                    <w:t xml:space="preserve">Aşağıdaki cümlelerde boş bırakılan yerleri uygun kelimelerle tamamlayınız. 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(10x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=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0 Puan)</w:t>
                  </w:r>
                </w:p>
                <w:p w14:paraId="2B17B750" w14:textId="77777777" w:rsidR="009C03DF" w:rsidRDefault="009C03DF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</w:p>
                <w:p w14:paraId="47E046D0" w14:textId="77777777" w:rsidR="009C03DF" w:rsidRPr="009C03DF" w:rsidRDefault="009C03DF" w:rsidP="00F355CB">
                  <w:pPr>
                    <w:pStyle w:val="Default"/>
                    <w:rPr>
                      <w:rFonts w:ascii="Comic Sans MS" w:hAnsi="Comic Sans MS"/>
                      <w:sz w:val="2"/>
                      <w:szCs w:val="2"/>
                    </w:rPr>
                  </w:pPr>
                </w:p>
                <w:p w14:paraId="02096FBC" w14:textId="77777777" w:rsidR="00E31998" w:rsidRPr="000734A3" w:rsidRDefault="00DD3310" w:rsidP="00F355CB">
                  <w:pPr>
                    <w:rPr>
                      <w:rFonts w:ascii="Comic Sans MS" w:hAnsi="Comic Sans MS"/>
                      <w:sz w:val="14"/>
                      <w:szCs w:val="16"/>
                    </w:rPr>
                  </w:pPr>
                  <w:r>
                    <w:rPr>
                      <w:rFonts w:ascii="Comic Sans MS" w:hAnsi="Comic Sans MS"/>
                      <w:sz w:val="14"/>
                      <w:szCs w:val="16"/>
                    </w:rPr>
                    <w:t xml:space="preserve">                        </w:t>
                  </w:r>
                </w:p>
                <w:p w14:paraId="3F102E6D" w14:textId="77777777" w:rsidR="000734A3" w:rsidRPr="000734A3" w:rsidRDefault="00DD3310" w:rsidP="00F355CB">
                  <w:pPr>
                    <w:rPr>
                      <w:rFonts w:ascii="Comic Sans MS" w:hAnsi="Comic Sans MS"/>
                      <w:sz w:val="14"/>
                      <w:szCs w:val="16"/>
                    </w:rPr>
                  </w:pPr>
                  <w:r>
                    <w:rPr>
                      <w:rFonts w:ascii="Comic Sans MS" w:hAnsi="Comic Sans MS"/>
                      <w:sz w:val="14"/>
                      <w:szCs w:val="16"/>
                    </w:rPr>
                    <w:t xml:space="preserve">                   </w:t>
                  </w:r>
                </w:p>
                <w:p w14:paraId="6AD1EF1A" w14:textId="77777777" w:rsidR="00F355CB" w:rsidRDefault="00F355CB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12CEB1AF" w14:textId="77777777" w:rsidR="001C514C" w:rsidRDefault="001C514C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1E833628" w14:textId="77777777" w:rsidR="001C514C" w:rsidRDefault="001C514C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2AC15D1F" w14:textId="77777777" w:rsidR="00722EA6" w:rsidRPr="000734A3" w:rsidRDefault="001C514C" w:rsidP="00E31998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 w:rsidRPr="000734A3">
                    <w:rPr>
                      <w:rFonts w:ascii="Comic Sans MS" w:hAnsi="Comic Sans MS"/>
                      <w:sz w:val="18"/>
                      <w:szCs w:val="22"/>
                    </w:rPr>
                    <w:t>KARASL BÖLGELERDE GÖRÜLEN KURU CILIZ OTLARA ……………………..  DENİR.</w:t>
                  </w:r>
                </w:p>
                <w:p w14:paraId="571E37C4" w14:textId="77777777" w:rsidR="002F42ED" w:rsidRPr="000734A3" w:rsidRDefault="001C514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 w:rsidRPr="000734A3">
                    <w:rPr>
                      <w:rFonts w:ascii="Comic Sans MS" w:hAnsi="Comic Sans MS"/>
                      <w:sz w:val="18"/>
                      <w:szCs w:val="22"/>
                    </w:rPr>
                    <w:t>BİR YERİN EKVATORA YAKIN OLMASI SICAKLIĞI ETKİLER BUNA ………………  DENİR.</w:t>
                  </w:r>
                </w:p>
                <w:p w14:paraId="3D4E3B50" w14:textId="77777777" w:rsidR="00722EA6" w:rsidRPr="000734A3" w:rsidRDefault="001C514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 w:rsidRPr="000734A3">
                    <w:rPr>
                      <w:rFonts w:ascii="Comic Sans MS" w:hAnsi="Comic Sans MS"/>
                      <w:sz w:val="18"/>
                      <w:szCs w:val="22"/>
                    </w:rPr>
                    <w:t>AKDENİZ BÖLGESİNİN BİTKİ ÖRTÜSÜ …………………  DİR.</w:t>
                  </w:r>
                </w:p>
                <w:p w14:paraId="7D462F1F" w14:textId="77777777" w:rsidR="00722EA6" w:rsidRPr="000734A3" w:rsidRDefault="001C514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 w:rsidRPr="000734A3">
                    <w:rPr>
                      <w:rFonts w:ascii="Comic Sans MS" w:hAnsi="Comic Sans MS"/>
                      <w:sz w:val="18"/>
                      <w:szCs w:val="22"/>
                    </w:rPr>
                    <w:t>…………………………… ‘DE AKDENİZ,KARADENİZ VE KARASAL İKİMLERİN ÜÇÜDE GÖRÜLÜR.</w:t>
                  </w:r>
                </w:p>
                <w:p w14:paraId="088AA7E9" w14:textId="77777777" w:rsidR="00722EA6" w:rsidRPr="000734A3" w:rsidRDefault="001C514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 w:rsidRPr="000734A3">
                    <w:rPr>
                      <w:rFonts w:ascii="Comic Sans MS" w:hAnsi="Comic Sans MS"/>
                      <w:sz w:val="18"/>
                      <w:szCs w:val="22"/>
                    </w:rPr>
                    <w:t>……………………….. ‘E BASINÇ AZALIR.</w:t>
                  </w:r>
                </w:p>
                <w:p w14:paraId="4A583BA2" w14:textId="77777777" w:rsidR="00722EA6" w:rsidRPr="000734A3" w:rsidRDefault="001C514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 w:rsidRPr="000734A3">
                    <w:rPr>
                      <w:rFonts w:ascii="Comic Sans MS" w:hAnsi="Comic Sans MS"/>
                      <w:sz w:val="18"/>
                      <w:szCs w:val="22"/>
                    </w:rPr>
                    <w:t>TÜRKİYE’DE ……………………….‘DEN ESEN RÜZGARLAR HAVAYI SOĞUTURKEN ;…………………………. ESEN RÜZGARLAR HAVAYI ISITIR.</w:t>
                  </w:r>
                  <w:r w:rsidR="003975CB" w:rsidRPr="000734A3">
                    <w:rPr>
                      <w:rFonts w:ascii="Comic Sans MS" w:hAnsi="Comic Sans MS"/>
                      <w:sz w:val="18"/>
                      <w:szCs w:val="22"/>
                    </w:rPr>
                    <w:t xml:space="preserve"> BUNUN SEBEBİ ……………………………. ‘DİR.</w:t>
                  </w:r>
                </w:p>
                <w:p w14:paraId="35F49337" w14:textId="77777777" w:rsidR="00722EA6" w:rsidRPr="000734A3" w:rsidRDefault="000734A3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 w:rsidRPr="000734A3">
                    <w:rPr>
                      <w:rFonts w:ascii="Comic Sans MS" w:hAnsi="Comic Sans MS"/>
                      <w:sz w:val="18"/>
                      <w:szCs w:val="22"/>
                    </w:rPr>
                    <w:t>KUTUPLARDA ……………………..FAZLA OLDUĞU İÇİN TERMİK YÜKSEK BASINÇ VARDIR.</w:t>
                  </w:r>
                </w:p>
                <w:p w14:paraId="02C064E6" w14:textId="77777777" w:rsidR="00722EA6" w:rsidRPr="000734A3" w:rsidRDefault="000734A3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 w:rsidRPr="000734A3">
                    <w:rPr>
                      <w:rFonts w:ascii="Comic Sans MS" w:hAnsi="Comic Sans MS"/>
                      <w:sz w:val="18"/>
                      <w:szCs w:val="22"/>
                    </w:rPr>
                    <w:t>EKVATORDA ISINAN HAVA YÜKSELİR VE HAVA SEYRELEREK TERMİK………………………. BASINÇ OLUŞUR.</w:t>
                  </w:r>
                </w:p>
                <w:p w14:paraId="29EB7CB6" w14:textId="77777777" w:rsidR="00722EA6" w:rsidRDefault="000734A3" w:rsidP="008F3304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 w:rsidRPr="000734A3">
                    <w:rPr>
                      <w:rFonts w:ascii="Comic Sans MS" w:hAnsi="Comic Sans MS"/>
                      <w:sz w:val="18"/>
                      <w:szCs w:val="22"/>
                    </w:rPr>
                    <w:t>DÖNENCELER ETRAFINDA ALÇALAN HAVA ÜST ÜSTE YIĞILARAK DİNAMİK ……………</w:t>
                  </w:r>
                  <w:r>
                    <w:rPr>
                      <w:rFonts w:ascii="Comic Sans MS" w:hAnsi="Comic Sans MS"/>
                      <w:sz w:val="18"/>
                      <w:szCs w:val="22"/>
                    </w:rPr>
                    <w:t>………… BASIÇ OLUŞTURUR.</w:t>
                  </w:r>
                </w:p>
                <w:p w14:paraId="4A1C0B97" w14:textId="77777777" w:rsidR="000734A3" w:rsidRPr="000734A3" w:rsidRDefault="000734A3" w:rsidP="008F3304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………………………… YÜKSEK BASINÇTAN ALÇAK BASINCA DOĞRU MEYDANA GELEN YATAY HAVA HAREKETİDİR.</w:t>
                  </w:r>
                </w:p>
                <w:p w14:paraId="30F5768C" w14:textId="77777777" w:rsidR="00722EA6" w:rsidRPr="00722EA6" w:rsidRDefault="00722EA6" w:rsidP="00722EA6">
                  <w:pPr>
                    <w:pStyle w:val="Default"/>
                    <w:spacing w:line="264" w:lineRule="auto"/>
                    <w:ind w:left="360"/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14:paraId="53D1B8C4" w14:textId="77777777" w:rsidR="00F355CB" w:rsidRDefault="00F355CB" w:rsidP="00F355CB">
                  <w:pPr>
                    <w:pStyle w:val="ListeParagraf"/>
                  </w:pPr>
                </w:p>
              </w:txbxContent>
            </v:textbox>
          </v:roundrect>
        </w:pict>
      </w:r>
    </w:p>
    <w:p w14:paraId="657DC8FA" w14:textId="77777777" w:rsidR="00006DA9" w:rsidRDefault="00006DA9" w:rsidP="00006DA9">
      <w:pPr>
        <w:spacing w:after="0" w:line="240" w:lineRule="auto"/>
      </w:pPr>
    </w:p>
    <w:p w14:paraId="2594071F" w14:textId="77777777" w:rsidR="00006DA9" w:rsidRDefault="00006DA9" w:rsidP="00006DA9">
      <w:pPr>
        <w:spacing w:after="0" w:line="240" w:lineRule="auto"/>
      </w:pPr>
    </w:p>
    <w:p w14:paraId="3AE2041B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2529F311">
          <v:roundrect id="_x0000_s1035" style="position:absolute;margin-left:233.05pt;margin-top:2.3pt;width:68.35pt;height:24.75pt;z-index:25166336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2D3C8390" w14:textId="77777777" w:rsidR="00F355CB" w:rsidRPr="00E15ECD" w:rsidRDefault="001C514C" w:rsidP="002F42ED">
                  <w:pPr>
                    <w:pStyle w:val="Default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ENLEM</w:t>
                  </w:r>
                </w:p>
                <w:p w14:paraId="058FF186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555E8BAC">
          <v:roundrect id="_x0000_s1036" style="position:absolute;margin-left:133pt;margin-top:2.3pt;width:71.05pt;height:24.75pt;z-index:25166438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46BF0424" w14:textId="77777777" w:rsidR="00F355CB" w:rsidRPr="00E15ECD" w:rsidRDefault="00B362D5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MAKİ</w:t>
                  </w:r>
                </w:p>
                <w:p w14:paraId="290EB850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27211DAD">
          <v:roundrect id="_x0000_s1037" style="position:absolute;margin-left:25.45pt;margin-top:2.3pt;width:63.65pt;height:24.75pt;z-index:25166540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7">
              <w:txbxContent>
                <w:p w14:paraId="04994E84" w14:textId="77777777" w:rsidR="00F355CB" w:rsidRPr="00E15ECD" w:rsidRDefault="00B362D5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BOZKIR</w:t>
                  </w:r>
                </w:p>
                <w:p w14:paraId="0865E0CB" w14:textId="77777777" w:rsidR="00F355CB" w:rsidRDefault="00F355CB"/>
              </w:txbxContent>
            </v:textbox>
          </v:roundrect>
        </w:pict>
      </w:r>
    </w:p>
    <w:p w14:paraId="0BC46377" w14:textId="77777777" w:rsidR="00006DA9" w:rsidRDefault="00006DA9" w:rsidP="00006DA9">
      <w:pPr>
        <w:spacing w:after="0" w:line="240" w:lineRule="auto"/>
      </w:pPr>
    </w:p>
    <w:p w14:paraId="0828960A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3C7C47AB">
          <v:roundrect id="_x0000_s1044" style="position:absolute;margin-left:32.1pt;margin-top:8.45pt;width:77.65pt;height:24pt;z-index:25167257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44">
              <w:txbxContent>
                <w:p w14:paraId="4ED8FDD4" w14:textId="77777777" w:rsidR="00F355CB" w:rsidRPr="00E15ECD" w:rsidRDefault="002F42ED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TÜRKİYE</w:t>
                  </w:r>
                </w:p>
                <w:p w14:paraId="758E7C50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06D65273">
          <v:roundrect id="_x0000_s1043" style="position:absolute;margin-left:133pt;margin-top:8.45pt;width:64.95pt;height:24pt;z-index:25167155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43">
              <w:txbxContent>
                <w:p w14:paraId="2A1333AA" w14:textId="77777777" w:rsidR="00F355CB" w:rsidRPr="00E15ECD" w:rsidRDefault="001C514C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DENİZEL</w:t>
                  </w:r>
                </w:p>
                <w:p w14:paraId="3DB1BBBA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6725CBC2">
          <v:roundrect id="_x0000_s1042" href="https://www.sorubak.com/sinav/" style="position:absolute;margin-left:221.8pt;margin-top:8.45pt;width:91.65pt;height:24pt;z-index:251670528" arcsize="10923f" o:button="t" fillcolor="white [3201]" strokecolor="#95b3d7 [1940]" strokeweight="1pt">
            <v:fill color2="#b8cce4 [1300]" o:detectmouseclick="t" focusposition="1" focussize="" focus="100%" type="gradient"/>
            <v:shadow on="t" type="perspective" color="#243f60 [1604]" opacity=".5" offset="1pt" offset2="-3pt"/>
            <v:textbox>
              <w:txbxContent>
                <w:p w14:paraId="30B0B90D" w14:textId="77777777" w:rsidR="00F355CB" w:rsidRPr="00E15ECD" w:rsidRDefault="001C514C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YER ÇEKİMİ</w:t>
                  </w:r>
                </w:p>
                <w:p w14:paraId="06B7F50D" w14:textId="77777777" w:rsidR="00F355CB" w:rsidRDefault="00F355CB"/>
              </w:txbxContent>
            </v:textbox>
          </v:roundrect>
        </w:pict>
      </w:r>
    </w:p>
    <w:p w14:paraId="1810ADE4" w14:textId="77777777" w:rsidR="00006DA9" w:rsidRDefault="00006DA9" w:rsidP="00006DA9">
      <w:pPr>
        <w:spacing w:after="0" w:line="240" w:lineRule="auto"/>
      </w:pPr>
    </w:p>
    <w:p w14:paraId="52EBB667" w14:textId="77777777" w:rsidR="00006DA9" w:rsidRDefault="00006DA9" w:rsidP="00006DA9">
      <w:pPr>
        <w:spacing w:after="0" w:line="240" w:lineRule="auto"/>
      </w:pPr>
    </w:p>
    <w:p w14:paraId="37C17E8F" w14:textId="77777777" w:rsidR="00006DA9" w:rsidRDefault="00006DA9" w:rsidP="00006DA9">
      <w:pPr>
        <w:spacing w:after="0" w:line="240" w:lineRule="auto"/>
      </w:pPr>
    </w:p>
    <w:p w14:paraId="1521186E" w14:textId="77777777" w:rsidR="00006DA9" w:rsidRDefault="00006DA9" w:rsidP="00006DA9">
      <w:pPr>
        <w:spacing w:after="0" w:line="240" w:lineRule="auto"/>
      </w:pPr>
    </w:p>
    <w:p w14:paraId="31B2FDB1" w14:textId="77777777" w:rsidR="00006DA9" w:rsidRDefault="00006DA9" w:rsidP="00006DA9">
      <w:pPr>
        <w:spacing w:after="0" w:line="240" w:lineRule="auto"/>
      </w:pPr>
    </w:p>
    <w:p w14:paraId="3ABB3EF3" w14:textId="77777777"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14:paraId="3C6ACD57" w14:textId="77777777"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14:paraId="68544D02" w14:textId="77777777" w:rsidR="00E11244" w:rsidRDefault="00E11244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51B2DBB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7EB616E7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A99900F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603857E7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6C912B8E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840E358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C5E6B15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D3EBC61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ACD8E1D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AD19CD8" w14:textId="77777777" w:rsidR="00006DA9" w:rsidRDefault="00000000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  <w:r>
        <w:rPr>
          <w:noProof/>
        </w:rPr>
        <w:pict w14:anchorId="3006C458">
          <v:roundrect id="_x0000_s1033" style="position:absolute;left:0;text-align:left;margin-left:-10.05pt;margin-top:7.3pt;width:569.25pt;height:143.25pt;z-index:251661312" arcsize="10923f" strokecolor="#c00000" strokeweight="1.5pt">
            <v:textbox style="mso-next-textbox:#_x0000_s1033">
              <w:txbxContent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8356"/>
                  </w:tblGrid>
                  <w:tr w:rsidR="00971651" w14:paraId="4C4206B6" w14:textId="77777777" w:rsidTr="00E11244">
                    <w:trPr>
                      <w:trHeight w:val="112"/>
                    </w:trPr>
                    <w:tc>
                      <w:tcPr>
                        <w:tcW w:w="0" w:type="auto"/>
                      </w:tcPr>
                      <w:p w14:paraId="7FF60331" w14:textId="77777777" w:rsidR="00971651" w:rsidRPr="00C01643" w:rsidRDefault="00486025" w:rsidP="00F355CB">
                        <w:pPr>
                          <w:pStyle w:val="AralkYok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C</w:t>
                        </w:r>
                        <w:r w:rsidR="00971651" w:rsidRPr="00E1124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)</w:t>
                        </w:r>
                        <w:r w:rsidR="007324D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 xml:space="preserve"> </w:t>
                        </w:r>
                        <w:r w:rsidR="008F3304" w:rsidRPr="008F3304">
                          <w:rPr>
                            <w:rFonts w:ascii="Comic Sans MS" w:hAnsi="Comic Sans MS"/>
                            <w:b/>
                            <w:bCs/>
                          </w:rPr>
                          <w:t>Aş</w:t>
                        </w:r>
                        <w:r w:rsidR="00C01643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ağıda yer alan </w:t>
                        </w:r>
                        <w:r w:rsidR="008276DA">
                          <w:rPr>
                            <w:rFonts w:ascii="Comic Sans MS" w:hAnsi="Comic Sans MS"/>
                            <w:b/>
                            <w:bCs/>
                          </w:rPr>
                          <w:t>tarihleri yaşanan olaylar ile eşleştiriniz.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4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2,5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=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1</w:t>
                        </w:r>
                        <w:r w:rsidR="00C01643">
                          <w:rPr>
                            <w:rFonts w:ascii="Comic Sans MS" w:hAnsi="Comic Sans MS"/>
                            <w:b/>
                            <w:color w:val="0070C0"/>
                          </w:rPr>
                          <w:t xml:space="preserve">0 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puan)</w:t>
                        </w:r>
                      </w:p>
                      <w:p w14:paraId="1BE5718E" w14:textId="77777777" w:rsidR="00E11244" w:rsidRPr="002E4DE1" w:rsidRDefault="00E11244" w:rsidP="00E11244">
                        <w:pPr>
                          <w:pStyle w:val="Default"/>
                          <w:rPr>
                            <w:rFonts w:ascii="Comic Sans MS" w:hAnsi="Comic Sans MS"/>
                            <w:b/>
                            <w:bCs/>
                            <w:sz w:val="6"/>
                            <w:szCs w:val="22"/>
                          </w:rPr>
                        </w:pPr>
                      </w:p>
                    </w:tc>
                  </w:tr>
                </w:tbl>
                <w:tbl>
                  <w:tblPr>
                    <w:tblStyle w:val="TabloKlavuzu"/>
                    <w:tblW w:w="10287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80"/>
                    <w:gridCol w:w="3582"/>
                    <w:gridCol w:w="717"/>
                    <w:gridCol w:w="5108"/>
                  </w:tblGrid>
                  <w:tr w:rsidR="00971651" w14:paraId="68187780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1C0861D1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1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089D3F68" w14:textId="77777777" w:rsidR="00971651" w:rsidRPr="00B86BBE" w:rsidRDefault="0041086E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YAĞMUR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13964044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062C2F1F" w14:textId="77777777" w:rsidR="00971651" w:rsidRPr="00B86BBE" w:rsidRDefault="00B93F9E" w:rsidP="001873AF">
                        <w:pPr>
                          <w:rPr>
                            <w:rFonts w:ascii="Comic Sans MS" w:hAnsi="Comic Sans MS"/>
                          </w:rPr>
                        </w:pPr>
                        <w:r w:rsidRPr="0041086E">
                          <w:rPr>
                            <w:rFonts w:ascii="Comic Sans MS" w:hAnsi="Comic Sans MS"/>
                            <w:sz w:val="20"/>
                          </w:rPr>
                          <w:t>YERYÜZÜNE YAKIN OLARAK OLUŞAN BULUTLARDIR.</w:t>
                        </w:r>
                      </w:p>
                    </w:tc>
                  </w:tr>
                  <w:tr w:rsidR="00971651" w14:paraId="4943874A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0DAD4F08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2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4CBD9E1A" w14:textId="77777777" w:rsidR="00971651" w:rsidRPr="00B86BBE" w:rsidRDefault="0041086E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KIRÇ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21672E21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0E6163EF" w14:textId="77777777" w:rsidR="00971651" w:rsidRPr="00B86BBE" w:rsidRDefault="00B93F9E" w:rsidP="001873AF">
                        <w:pPr>
                          <w:rPr>
                            <w:rFonts w:ascii="Comic Sans MS" w:hAnsi="Comic Sans MS"/>
                          </w:rPr>
                        </w:pPr>
                        <w:r w:rsidRPr="0041086E">
                          <w:rPr>
                            <w:rFonts w:ascii="Comic Sans MS" w:hAnsi="Comic Sans MS"/>
                            <w:sz w:val="20"/>
                          </w:rPr>
                          <w:t>BİTKİLER ÜZERİNDEKİ SU DAMLACIKLARIDIR.</w:t>
                        </w:r>
                      </w:p>
                    </w:tc>
                  </w:tr>
                  <w:tr w:rsidR="00971651" w14:paraId="5AA17852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3EA9F5F4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3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194D63D7" w14:textId="77777777" w:rsidR="00971651" w:rsidRPr="00B86BBE" w:rsidRDefault="0041086E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SİS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48FBEC8C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03AE8E9B" w14:textId="77777777" w:rsidR="00971651" w:rsidRPr="00B86BBE" w:rsidRDefault="00B93F9E" w:rsidP="001873AF">
                        <w:pPr>
                          <w:rPr>
                            <w:rFonts w:ascii="Comic Sans MS" w:hAnsi="Comic Sans MS"/>
                          </w:rPr>
                        </w:pPr>
                        <w:r w:rsidRPr="0041086E">
                          <w:rPr>
                            <w:rFonts w:ascii="Comic Sans MS" w:hAnsi="Comic Sans MS"/>
                            <w:sz w:val="20"/>
                          </w:rPr>
                          <w:t>ELEKTİRİK TELLERİ VE AĞAÇLAR ÜZERİNDE YERALAN BUZ KRİSTALLERİDİR.</w:t>
                        </w:r>
                      </w:p>
                    </w:tc>
                  </w:tr>
                  <w:tr w:rsidR="00971651" w14:paraId="382A9567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7F91BB7A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14D2216C" w14:textId="77777777" w:rsidR="00971651" w:rsidRPr="00B86BBE" w:rsidRDefault="0041086E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ÇİY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5C58E780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59B60D57" w14:textId="77777777" w:rsidR="00971651" w:rsidRPr="00B86BBE" w:rsidRDefault="0041086E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SU TANECİKLERİ HALİNDE YAĞAR.</w:t>
                        </w:r>
                      </w:p>
                    </w:tc>
                  </w:tr>
                </w:tbl>
                <w:p w14:paraId="54B25F3E" w14:textId="77777777" w:rsidR="00971651" w:rsidRDefault="00971651"/>
              </w:txbxContent>
            </v:textbox>
          </v:roundrect>
        </w:pict>
      </w:r>
    </w:p>
    <w:p w14:paraId="267AC7B0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4F4B6DC6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BBF1FAC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E2EBBB1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31E31D3D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70E57FE1" w14:textId="77777777" w:rsidR="00006DA9" w:rsidRP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F67C8F6" w14:textId="77777777" w:rsidR="00E11244" w:rsidRDefault="00E11244"/>
    <w:p w14:paraId="3B954056" w14:textId="77777777" w:rsidR="00E11244" w:rsidRDefault="00E11244"/>
    <w:p w14:paraId="67D1FB35" w14:textId="77777777" w:rsidR="00590D24" w:rsidRDefault="00590D24"/>
    <w:p w14:paraId="7D9F0388" w14:textId="77777777" w:rsidR="003C69F5" w:rsidRDefault="003C69F5"/>
    <w:p w14:paraId="58576C18" w14:textId="77777777" w:rsidR="00B164DC" w:rsidRDefault="00B164DC"/>
    <w:p w14:paraId="2CDABFF1" w14:textId="77777777" w:rsidR="003C69F5" w:rsidRDefault="003C69F5"/>
    <w:p w14:paraId="5F02579E" w14:textId="77777777" w:rsidR="003C69F5" w:rsidRDefault="003C69F5"/>
    <w:p w14:paraId="77E824C8" w14:textId="77777777" w:rsidR="003C69F5" w:rsidRDefault="003C69F5"/>
    <w:p w14:paraId="1FD80B70" w14:textId="77777777" w:rsidR="003C69F5" w:rsidRDefault="003C69F5"/>
    <w:p w14:paraId="3E3B880D" w14:textId="77777777" w:rsidR="003C69F5" w:rsidRDefault="003C69F5"/>
    <w:p w14:paraId="0CDF35B0" w14:textId="77777777" w:rsidR="003C69F5" w:rsidRDefault="003C69F5"/>
    <w:p w14:paraId="6A1B680B" w14:textId="77777777" w:rsidR="003C69F5" w:rsidRDefault="003C69F5"/>
    <w:p w14:paraId="3873564C" w14:textId="77777777" w:rsidR="003C69F5" w:rsidRDefault="003C69F5"/>
    <w:p w14:paraId="3BC27574" w14:textId="77777777" w:rsidR="003C69F5" w:rsidRDefault="003C69F5"/>
    <w:p w14:paraId="2E20C6CC" w14:textId="77777777" w:rsidR="00006DA9" w:rsidRDefault="00000000">
      <w:r>
        <w:rPr>
          <w:noProof/>
        </w:rPr>
        <w:pict w14:anchorId="0EA728E8">
          <v:roundrect id="_x0000_s1039" style="position:absolute;margin-left:153.1pt;margin-top:5.15pt;width:62.3pt;height:24.75pt;z-index:25166745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4D2BE6C4" w14:textId="77777777" w:rsidR="00F355CB" w:rsidRPr="00E15ECD" w:rsidRDefault="002F42ED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KUZEY</w:t>
                  </w:r>
                </w:p>
                <w:p w14:paraId="2840D116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3DD903F4">
          <v:roundrect id="_x0000_s1038" href="https://www.sorubak.com/sinav/" style="position:absolute;margin-left:48.35pt;margin-top:5.15pt;width:65.2pt;height:24.75pt;z-index:251666432" arcsize="10923f" o:button="t" fillcolor="white [3201]" strokecolor="#95b3d7 [1940]" strokeweight="1pt">
            <v:fill color2="#b8cce4 [1300]" o:detectmouseclick="t" focusposition="1" focussize="" focus="100%" type="gradient"/>
            <v:shadow on="t" type="perspective" color="#243f60 [1604]" opacity=".5" offset="1pt" offset2="-3pt"/>
            <v:textbox>
              <w:txbxContent>
                <w:p w14:paraId="34B460DC" w14:textId="77777777" w:rsidR="00F355CB" w:rsidRPr="00E15ECD" w:rsidRDefault="001C514C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KARASAL</w:t>
                  </w:r>
                </w:p>
                <w:p w14:paraId="06F4B1FD" w14:textId="77777777" w:rsidR="00F355CB" w:rsidRDefault="00F355CB"/>
              </w:txbxContent>
            </v:textbox>
          </v:roundrect>
        </w:pict>
      </w:r>
    </w:p>
    <w:p w14:paraId="3A7749EA" w14:textId="77777777" w:rsidR="00006DA9" w:rsidRDefault="00000000">
      <w:r>
        <w:rPr>
          <w:noProof/>
        </w:rPr>
        <w:pict w14:anchorId="49797FE8">
          <v:roundrect id="_x0000_s1041" style="position:absolute;margin-left:48.35pt;margin-top:12.7pt;width:81.35pt;height:24pt;z-index:25166950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2D8153A7" w14:textId="77777777" w:rsidR="00F355CB" w:rsidRPr="00E15ECD" w:rsidRDefault="001C514C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YÜKSELTİ</w:t>
                  </w:r>
                </w:p>
                <w:p w14:paraId="5572FD04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552CC012">
          <v:roundrect id="_x0000_s1040" style="position:absolute;margin-left:153.1pt;margin-top:12.7pt;width:62.3pt;height:24pt;z-index:25166848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2F2C8341" w14:textId="77777777" w:rsidR="00F355CB" w:rsidRPr="00E15ECD" w:rsidRDefault="002F42ED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GÜNEY</w:t>
                  </w:r>
                </w:p>
                <w:p w14:paraId="59B414C0" w14:textId="77777777" w:rsidR="00F355CB" w:rsidRDefault="00F355CB"/>
              </w:txbxContent>
            </v:textbox>
          </v:roundrect>
        </w:pict>
      </w:r>
    </w:p>
    <w:p w14:paraId="0D5B6CA1" w14:textId="77777777" w:rsidR="00006DA9" w:rsidRDefault="00006DA9"/>
    <w:p w14:paraId="07630F12" w14:textId="77777777" w:rsidR="003C69F5" w:rsidRDefault="003C69F5"/>
    <w:p w14:paraId="7E45C9F3" w14:textId="77777777" w:rsidR="00006DA9" w:rsidRDefault="00006DA9"/>
    <w:p w14:paraId="56617A1E" w14:textId="77777777" w:rsidR="00E10128" w:rsidRDefault="00E10128" w:rsidP="00E10128">
      <w:pPr>
        <w:spacing w:after="0" w:line="240" w:lineRule="auto"/>
      </w:pPr>
    </w:p>
    <w:p w14:paraId="7496C110" w14:textId="77777777" w:rsidR="002E4DE1" w:rsidRDefault="002E4DE1" w:rsidP="00E10128">
      <w:pPr>
        <w:spacing w:after="0" w:line="240" w:lineRule="auto"/>
      </w:pPr>
    </w:p>
    <w:p w14:paraId="56797FCB" w14:textId="77777777" w:rsidR="002E4DE1" w:rsidRDefault="002E4DE1" w:rsidP="00E10128">
      <w:pPr>
        <w:spacing w:after="0" w:line="240" w:lineRule="auto"/>
      </w:pPr>
    </w:p>
    <w:p w14:paraId="0E2867B0" w14:textId="77777777" w:rsidR="002E4DE1" w:rsidRDefault="002E4DE1" w:rsidP="00E10128">
      <w:pPr>
        <w:spacing w:after="0" w:line="240" w:lineRule="auto"/>
      </w:pPr>
    </w:p>
    <w:p w14:paraId="3F1E95B7" w14:textId="77777777" w:rsidR="002E4DE1" w:rsidRDefault="002E4DE1" w:rsidP="00E10128">
      <w:pPr>
        <w:spacing w:after="0" w:line="240" w:lineRule="auto"/>
      </w:pPr>
    </w:p>
    <w:p w14:paraId="136271F6" w14:textId="77777777" w:rsidR="002E4DE1" w:rsidRDefault="002E4DE1" w:rsidP="00E10128">
      <w:pPr>
        <w:spacing w:after="0" w:line="240" w:lineRule="auto"/>
      </w:pPr>
    </w:p>
    <w:p w14:paraId="42BAB419" w14:textId="77777777" w:rsidR="002E4DE1" w:rsidRDefault="002E4DE1" w:rsidP="00E10128">
      <w:pPr>
        <w:spacing w:after="0" w:line="240" w:lineRule="auto"/>
      </w:pPr>
    </w:p>
    <w:p w14:paraId="0F9BF2BC" w14:textId="77777777" w:rsidR="002E4DE1" w:rsidRDefault="002E4DE1" w:rsidP="00E10128">
      <w:pPr>
        <w:spacing w:after="0" w:line="240" w:lineRule="auto"/>
      </w:pPr>
    </w:p>
    <w:p w14:paraId="6CBBCCFE" w14:textId="77777777" w:rsidR="002E4DE1" w:rsidRDefault="002E4DE1" w:rsidP="00E10128">
      <w:pPr>
        <w:spacing w:after="0" w:line="240" w:lineRule="auto"/>
      </w:pPr>
    </w:p>
    <w:p w14:paraId="7BB41D0A" w14:textId="77777777" w:rsidR="002E4DE1" w:rsidRDefault="002E4DE1" w:rsidP="00E10128">
      <w:pPr>
        <w:spacing w:after="0" w:line="240" w:lineRule="auto"/>
      </w:pPr>
    </w:p>
    <w:p w14:paraId="47CAF0B5" w14:textId="77777777" w:rsidR="002E4DE1" w:rsidRDefault="002E4DE1" w:rsidP="00E10128">
      <w:pPr>
        <w:spacing w:after="0" w:line="240" w:lineRule="auto"/>
      </w:pPr>
    </w:p>
    <w:p w14:paraId="4F813522" w14:textId="77777777" w:rsidR="002E4DE1" w:rsidRDefault="002E4DE1" w:rsidP="00E10128">
      <w:pPr>
        <w:spacing w:after="0" w:line="240" w:lineRule="auto"/>
      </w:pPr>
    </w:p>
    <w:p w14:paraId="2AE029FA" w14:textId="77777777" w:rsidR="002E4DE1" w:rsidRDefault="002E4DE1" w:rsidP="00E10128">
      <w:pPr>
        <w:spacing w:after="0" w:line="240" w:lineRule="auto"/>
      </w:pPr>
    </w:p>
    <w:p w14:paraId="74B72060" w14:textId="77777777" w:rsidR="00950E95" w:rsidRDefault="00950E9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30620ACC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3C44FAC4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3D55160F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043C03A9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0D652571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7C5A189E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276F6AEC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7865AD95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6FC122C4" w14:textId="77777777" w:rsidR="00B164DC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</w:rPr>
      </w:pPr>
    </w:p>
    <w:p w14:paraId="5F5F99EF" w14:textId="77777777" w:rsidR="00486025" w:rsidRPr="00486025" w:rsidRDefault="00486025" w:rsidP="00486025">
      <w:pPr>
        <w:pStyle w:val="AralkYok"/>
        <w:ind w:left="426" w:hanging="284"/>
        <w:jc w:val="both"/>
        <w:rPr>
          <w:rFonts w:ascii="Comic Sans MS" w:hAnsi="Comic Sans MS"/>
          <w:b/>
          <w:sz w:val="24"/>
          <w:szCs w:val="24"/>
        </w:rPr>
      </w:pPr>
      <w:r w:rsidRPr="00486025">
        <w:rPr>
          <w:rFonts w:ascii="Comic Sans MS" w:hAnsi="Comic Sans MS"/>
          <w:b/>
          <w:color w:val="FF0000"/>
          <w:sz w:val="24"/>
          <w:szCs w:val="24"/>
        </w:rPr>
        <w:t xml:space="preserve">D) </w:t>
      </w:r>
      <w:r w:rsidRPr="00486025">
        <w:rPr>
          <w:rFonts w:ascii="Comic Sans MS" w:hAnsi="Comic Sans MS"/>
          <w:b/>
          <w:spacing w:val="-1"/>
          <w:sz w:val="24"/>
          <w:szCs w:val="24"/>
        </w:rPr>
        <w:t xml:space="preserve">Aşağıdaki </w:t>
      </w:r>
      <w:r w:rsidR="007D02E2">
        <w:rPr>
          <w:rFonts w:ascii="Comic Sans MS" w:hAnsi="Comic Sans MS"/>
          <w:b/>
          <w:sz w:val="24"/>
          <w:szCs w:val="24"/>
        </w:rPr>
        <w:t>klasik</w:t>
      </w:r>
      <w:r w:rsidRPr="00486025">
        <w:rPr>
          <w:rFonts w:ascii="Comic Sans MS" w:hAnsi="Comic Sans MS"/>
          <w:b/>
          <w:sz w:val="24"/>
          <w:szCs w:val="24"/>
        </w:rPr>
        <w:t xml:space="preserve"> soruları </w:t>
      </w:r>
    </w:p>
    <w:p w14:paraId="71A152D8" w14:textId="77777777" w:rsidR="00486025" w:rsidRPr="00486025" w:rsidRDefault="00355535" w:rsidP="00486025">
      <w:pPr>
        <w:pStyle w:val="AralkYok"/>
        <w:ind w:left="426" w:hanging="284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</w:t>
      </w:r>
      <w:r w:rsidR="00486025" w:rsidRPr="00486025">
        <w:rPr>
          <w:rFonts w:ascii="Comic Sans MS" w:hAnsi="Comic Sans MS"/>
          <w:b/>
          <w:sz w:val="24"/>
          <w:szCs w:val="24"/>
        </w:rPr>
        <w:t>cevaplayınız.</w:t>
      </w:r>
      <w:r w:rsidR="00486025" w:rsidRPr="00486025">
        <w:rPr>
          <w:rFonts w:ascii="Comic Sans MS" w:hAnsi="Comic Sans MS"/>
          <w:noProof/>
          <w:sz w:val="24"/>
          <w:szCs w:val="24"/>
        </w:rPr>
        <w:t xml:space="preserve"> 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(</w:t>
      </w:r>
      <w:r w:rsidR="00DA21FC" w:rsidRPr="004D3221">
        <w:rPr>
          <w:rFonts w:ascii="Comic Sans MS" w:hAnsi="Comic Sans MS"/>
          <w:b/>
          <w:color w:val="0070C0"/>
        </w:rPr>
        <w:t>10x</w:t>
      </w:r>
      <w:r w:rsidR="00DA21FC">
        <w:rPr>
          <w:rFonts w:ascii="Comic Sans MS" w:hAnsi="Comic Sans MS"/>
          <w:b/>
          <w:color w:val="0070C0"/>
        </w:rPr>
        <w:t>5</w:t>
      </w:r>
      <w:r w:rsidR="00DA21FC" w:rsidRPr="004D3221">
        <w:rPr>
          <w:rFonts w:ascii="Comic Sans MS" w:hAnsi="Comic Sans MS"/>
          <w:b/>
          <w:color w:val="0070C0"/>
        </w:rPr>
        <w:t>=</w:t>
      </w:r>
      <w:r w:rsidR="00DA21FC">
        <w:rPr>
          <w:rFonts w:ascii="Comic Sans MS" w:hAnsi="Comic Sans MS"/>
          <w:b/>
          <w:color w:val="0070C0"/>
        </w:rPr>
        <w:t xml:space="preserve">50 </w:t>
      </w:r>
      <w:r w:rsidR="00DA21FC" w:rsidRPr="004D3221">
        <w:rPr>
          <w:rFonts w:ascii="Comic Sans MS" w:hAnsi="Comic Sans MS"/>
          <w:b/>
          <w:color w:val="0070C0"/>
        </w:rPr>
        <w:t>puan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)</w:t>
      </w:r>
    </w:p>
    <w:p w14:paraId="54F40D52" w14:textId="77777777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31AFEF83" w14:textId="77777777" w:rsidR="00C74CDC" w:rsidRPr="007D02E2" w:rsidRDefault="007D02E2" w:rsidP="007D02E2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  <w:r w:rsidRPr="007D02E2">
        <w:rPr>
          <w:rFonts w:ascii="Comic Sans MS" w:hAnsi="Comic Sans MS"/>
          <w:b/>
        </w:rPr>
        <w:t>SICAKLIK İLE MAKSİMUM NEM ARASINDA NASIL BİR İLŞKİ VARDIR?</w:t>
      </w:r>
    </w:p>
    <w:p w14:paraId="45843D92" w14:textId="77777777" w:rsidR="007D02E2" w:rsidRDefault="007D02E2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14:paraId="7D3AE0BA" w14:textId="77777777" w:rsidR="00AC21B7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14:paraId="56CC45D7" w14:textId="77777777" w:rsidR="00AC21B7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14:paraId="75A03620" w14:textId="77777777" w:rsidR="00AC21B7" w:rsidRPr="007D02E2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14:paraId="1E494E7B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30D155BF">
          <v:line id="Düz Bağlayıcı 17" o:spid="_x0000_s1080" style="position:absolute;z-index:251676672;visibility:visible" from="-12.3pt,6.55pt" to="265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" strokecolor="#4579b8 [3044]"/>
        </w:pict>
      </w:r>
    </w:p>
    <w:p w14:paraId="7D548B0A" w14:textId="77777777" w:rsidR="00C60059" w:rsidRDefault="00486025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 xml:space="preserve">2. </w:t>
      </w:r>
      <w:r w:rsidR="007D02E2">
        <w:rPr>
          <w:rFonts w:ascii="Comic Sans MS" w:hAnsi="Comic Sans MS"/>
          <w:b/>
        </w:rPr>
        <w:t>KÜMÜLÜS BULUTLARINI BİR ŞEKİL ÇİZEREK ANLATINIZ ?</w:t>
      </w:r>
    </w:p>
    <w:p w14:paraId="2F66EDFA" w14:textId="77777777" w:rsidR="007D02E2" w:rsidRDefault="007D02E2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14:paraId="1AC466AA" w14:textId="77777777" w:rsidR="007D02E2" w:rsidRDefault="007D02E2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14:paraId="7BA34F3C" w14:textId="77777777" w:rsidR="00AC21B7" w:rsidRDefault="00AC21B7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14:paraId="4323BBF0" w14:textId="77777777" w:rsidR="00AC21B7" w:rsidRPr="00C60059" w:rsidRDefault="00AC21B7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14:paraId="4CEDCBDD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69D346BE">
          <v:line id="Düz Bağlayıcı 18" o:spid="_x0000_s1081" style="position:absolute;z-index:251677696;visibility:visible" from="-11.65pt,4.9pt" to="266.3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" strokecolor="#4579b8 [3044]"/>
        </w:pict>
      </w:r>
    </w:p>
    <w:p w14:paraId="59B2C9C8" w14:textId="77777777" w:rsidR="00245301" w:rsidRDefault="00486025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>3.</w:t>
      </w:r>
      <w:r w:rsidRPr="00486025">
        <w:rPr>
          <w:rFonts w:ascii="Comic Sans MS" w:hAnsi="Comic Sans MS"/>
          <w:b/>
        </w:rPr>
        <w:t xml:space="preserve"> </w:t>
      </w:r>
      <w:r w:rsidR="007D02E2">
        <w:rPr>
          <w:rFonts w:ascii="Comic Sans MS" w:hAnsi="Comic Sans MS"/>
          <w:b/>
        </w:rPr>
        <w:t>OROGRAFİK (YAMAÇ) YAĞIŞLARINI ŞEKİL ÇİZEREK ANLATINIZ ?</w:t>
      </w:r>
    </w:p>
    <w:p w14:paraId="3AF3D818" w14:textId="77777777" w:rsidR="007D02E2" w:rsidRDefault="007D02E2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14:paraId="37B5F3C6" w14:textId="77777777" w:rsidR="00AC21B7" w:rsidRDefault="00AC21B7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14:paraId="5A55D1B6" w14:textId="77777777" w:rsidR="00AC21B7" w:rsidRDefault="00AC21B7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14:paraId="295B2AB4" w14:textId="77777777" w:rsidR="007D02E2" w:rsidRPr="00486025" w:rsidRDefault="007D02E2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29821156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694DD65D">
          <v:line id="Düz Bağlayıcı 20" o:spid="_x0000_s1082" href="https://www.sorubak.com/sinav/" style="position:absolute;z-index:251678720;visibility:visible" from="-11.75pt,7.3pt" to="266.2pt,7.9pt" o:button="t" strokecolor="#4579b8 [3044]"/>
        </w:pict>
      </w:r>
    </w:p>
    <w:p w14:paraId="7DDFD0D4" w14:textId="77777777" w:rsidR="00EC5A2B" w:rsidRDefault="007D02E2" w:rsidP="00486025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4.</w:t>
      </w:r>
      <w:r>
        <w:rPr>
          <w:rFonts w:ascii="Comic Sans MS" w:hAnsi="Comic Sans MS"/>
        </w:rPr>
        <w:t xml:space="preserve"> </w:t>
      </w:r>
      <w:r w:rsidRPr="007D02E2">
        <w:rPr>
          <w:rFonts w:ascii="Comic Sans MS" w:hAnsi="Comic Sans MS"/>
          <w:b/>
        </w:rPr>
        <w:t>DÜNYANIN EN ÇOK YAĞIŞ ALAN YERLERİNİ YAZINIZ?</w:t>
      </w:r>
    </w:p>
    <w:p w14:paraId="0E5B44E3" w14:textId="77777777" w:rsidR="007D02E2" w:rsidRDefault="007D02E2" w:rsidP="00486025">
      <w:pPr>
        <w:spacing w:after="0"/>
        <w:rPr>
          <w:rFonts w:ascii="Comic Sans MS" w:hAnsi="Comic Sans MS"/>
          <w:b/>
        </w:rPr>
      </w:pPr>
    </w:p>
    <w:p w14:paraId="5E6E7348" w14:textId="77777777" w:rsidR="007D02E2" w:rsidRDefault="007D02E2" w:rsidP="00486025">
      <w:pPr>
        <w:spacing w:after="0"/>
        <w:rPr>
          <w:rFonts w:ascii="Comic Sans MS" w:hAnsi="Comic Sans MS"/>
        </w:rPr>
      </w:pPr>
    </w:p>
    <w:p w14:paraId="4E49818C" w14:textId="77777777" w:rsidR="00AC21B7" w:rsidRDefault="00AC21B7" w:rsidP="00486025">
      <w:pPr>
        <w:spacing w:after="0"/>
        <w:rPr>
          <w:rFonts w:ascii="Comic Sans MS" w:hAnsi="Comic Sans MS"/>
        </w:rPr>
      </w:pPr>
    </w:p>
    <w:p w14:paraId="74FBC361" w14:textId="77777777" w:rsidR="00AC21B7" w:rsidRPr="007D02E2" w:rsidRDefault="00AC21B7" w:rsidP="00486025">
      <w:pPr>
        <w:spacing w:after="0"/>
        <w:rPr>
          <w:rFonts w:ascii="Comic Sans MS" w:hAnsi="Comic Sans MS"/>
        </w:rPr>
      </w:pPr>
    </w:p>
    <w:p w14:paraId="7983532D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6A25AAD7">
          <v:line id="Düz Bağlayıcı 23" o:spid="_x0000_s1085" style="position:absolute;z-index:251681792;visibility:visible;mso-width-relative:margin;mso-height-relative:margin" from="-9.15pt,8.3pt" to="271.2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" strokecolor="#4579b8 [3044]"/>
        </w:pict>
      </w:r>
    </w:p>
    <w:p w14:paraId="3E1AD7C3" w14:textId="77777777" w:rsidR="00380E7A" w:rsidRDefault="0031256D" w:rsidP="007D02E2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5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7D02E2" w:rsidRPr="007D02E2">
        <w:rPr>
          <w:rFonts w:ascii="Comic Sans MS" w:hAnsi="Comic Sans MS"/>
          <w:b/>
        </w:rPr>
        <w:t>KUTUPLARDA YAĞIŞ NEDEN AZDIR?</w:t>
      </w:r>
    </w:p>
    <w:p w14:paraId="26D43BC4" w14:textId="77777777" w:rsidR="007D02E2" w:rsidRDefault="007D02E2" w:rsidP="007D02E2">
      <w:pPr>
        <w:spacing w:after="0"/>
        <w:rPr>
          <w:rFonts w:ascii="Comic Sans MS" w:hAnsi="Comic Sans MS"/>
          <w:b/>
        </w:rPr>
      </w:pPr>
    </w:p>
    <w:p w14:paraId="3705A592" w14:textId="77777777" w:rsidR="007D02E2" w:rsidRDefault="007D02E2" w:rsidP="007D02E2">
      <w:pPr>
        <w:spacing w:after="0"/>
        <w:rPr>
          <w:rFonts w:ascii="Comic Sans MS" w:hAnsi="Comic Sans MS"/>
        </w:rPr>
      </w:pPr>
    </w:p>
    <w:p w14:paraId="6EADA3EF" w14:textId="77777777" w:rsidR="00AC21B7" w:rsidRDefault="00AC21B7" w:rsidP="007D02E2">
      <w:pPr>
        <w:spacing w:after="0"/>
        <w:rPr>
          <w:rFonts w:ascii="Comic Sans MS" w:hAnsi="Comic Sans MS"/>
        </w:rPr>
      </w:pPr>
    </w:p>
    <w:p w14:paraId="1676F61F" w14:textId="77777777" w:rsidR="00AC21B7" w:rsidRDefault="00AC21B7" w:rsidP="007D02E2">
      <w:pPr>
        <w:spacing w:after="0"/>
        <w:rPr>
          <w:rFonts w:ascii="Comic Sans MS" w:hAnsi="Comic Sans MS"/>
        </w:rPr>
      </w:pPr>
    </w:p>
    <w:p w14:paraId="224BFB6D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b/>
          <w:noProof/>
        </w:rPr>
        <w:pict w14:anchorId="4217DA04">
          <v:line id="_x0000_s1091" href="https://www.sorubak.com/sinav/" style="position:absolute;z-index:251686912;visibility:visible;mso-width-relative:margin;mso-height-relative:margin" from="-9.15pt,5.1pt" to="271.2pt,6.35pt" o:button="t" strokecolor="#4579b8 [3044]"/>
        </w:pict>
      </w:r>
    </w:p>
    <w:p w14:paraId="57F95BF7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1449E4A1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71D4BC6B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094D3D1A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732DB508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3B86E2A7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40B1E620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03D64214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4DB1B4AF" w14:textId="77777777" w:rsidR="00BF6696" w:rsidRDefault="00BF6696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  <w:r>
        <w:rPr>
          <w:rFonts w:ascii="Comic Sans MS" w:hAnsi="Comic Sans MS"/>
          <w:color w:val="FF0000"/>
        </w:rPr>
        <w:t>6.</w:t>
      </w:r>
      <w:r>
        <w:rPr>
          <w:rStyle w:val="fontstyle01"/>
          <w:rFonts w:ascii="Comic Sans MS" w:hAnsi="Comic Sans MS"/>
          <w:sz w:val="22"/>
          <w:szCs w:val="22"/>
        </w:rPr>
        <w:t xml:space="preserve"> </w:t>
      </w:r>
      <w:r w:rsidR="007D02E2">
        <w:rPr>
          <w:rStyle w:val="fontstyle01"/>
          <w:rFonts w:ascii="Comic Sans MS" w:hAnsi="Comic Sans MS"/>
          <w:sz w:val="22"/>
          <w:szCs w:val="22"/>
        </w:rPr>
        <w:t>DİNAMİK BASINÇ KUŞAKLARI NASIL OLUŞUR?</w:t>
      </w:r>
    </w:p>
    <w:p w14:paraId="356D78FD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43C74C77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4FCD40CE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103BF4EF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67301CFC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3BD4D72C" w14:textId="77777777" w:rsidR="007D02E2" w:rsidRPr="00BF6696" w:rsidRDefault="007D02E2" w:rsidP="007D02E2">
      <w:pPr>
        <w:spacing w:after="0"/>
        <w:rPr>
          <w:rFonts w:ascii="Comic Sans MS" w:hAnsi="Comic Sans MS"/>
          <w:color w:val="FF0000"/>
        </w:rPr>
      </w:pPr>
    </w:p>
    <w:p w14:paraId="6F4F94D7" w14:textId="77777777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5B0DDE7C" w14:textId="77777777"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14:paraId="3E1D27EB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2813921D">
          <v:line id="Düz Bağlayıcı 26" o:spid="_x0000_s1088" style="position:absolute;flip:y;z-index:251684864;visibility:visible;mso-width-relative:margin;mso-height-relative:margin" from="-12.9pt,12.4pt" to="270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" strokecolor="#4579b8 [3044]"/>
        </w:pict>
      </w:r>
    </w:p>
    <w:p w14:paraId="133A196A" w14:textId="77777777" w:rsidR="00611632" w:rsidRDefault="00611632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57D0AB31" w14:textId="3C5489B4" w:rsidR="00611632" w:rsidRDefault="00611632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1233959C" w14:textId="5FFF45A1" w:rsidR="00611632" w:rsidRDefault="00611632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5F1F2806" w14:textId="494F55A8" w:rsidR="00611632" w:rsidRDefault="00611632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0395E1F4" w14:textId="280A11E7" w:rsidR="00611632" w:rsidRDefault="00611632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255D909A" w14:textId="77777777" w:rsidR="00611632" w:rsidRDefault="00611632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06D39562" w14:textId="77777777" w:rsidR="00611632" w:rsidRDefault="00611632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7F913949" w14:textId="7B445090" w:rsidR="00486025" w:rsidRPr="00486025" w:rsidRDefault="00000000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color w:val="FF0000"/>
        </w:rPr>
        <w:pict w14:anchorId="11D92107">
          <v:line id="Düz Bağlayıcı 25" o:spid="_x0000_s1087" style="position:absolute;left:0;text-align:left;z-index:251683840;visibility:visible;mso-width-relative:margin;mso-height-relative:margin" from="-4.9pt,8.5pt" to="263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" strokecolor="#4579b8 [3044]"/>
        </w:pict>
      </w:r>
    </w:p>
    <w:p w14:paraId="41657E79" w14:textId="77777777" w:rsidR="00611632" w:rsidRDefault="00611632" w:rsidP="00486025">
      <w:pPr>
        <w:spacing w:after="0"/>
        <w:rPr>
          <w:rFonts w:ascii="Comic Sans MS" w:hAnsi="Comic Sans MS" w:cstheme="minorHAnsi"/>
        </w:rPr>
      </w:pPr>
    </w:p>
    <w:p w14:paraId="55311A21" w14:textId="77777777" w:rsidR="00611632" w:rsidRDefault="00611632" w:rsidP="00486025">
      <w:pPr>
        <w:spacing w:after="0"/>
        <w:rPr>
          <w:rFonts w:ascii="Comic Sans MS" w:hAnsi="Comic Sans MS" w:cstheme="minorHAnsi"/>
        </w:rPr>
      </w:pPr>
    </w:p>
    <w:p w14:paraId="1EC9BC96" w14:textId="11813AF1" w:rsidR="00611632" w:rsidRDefault="00611632" w:rsidP="00486025">
      <w:pPr>
        <w:spacing w:after="0"/>
        <w:rPr>
          <w:rFonts w:ascii="Comic Sans MS" w:hAnsi="Comic Sans MS" w:cstheme="minorHAnsi"/>
        </w:rPr>
      </w:pPr>
    </w:p>
    <w:p w14:paraId="25BEDE9C" w14:textId="266EBCD9" w:rsidR="00611632" w:rsidRDefault="00611632" w:rsidP="00486025">
      <w:pPr>
        <w:spacing w:after="0"/>
        <w:rPr>
          <w:rFonts w:ascii="Comic Sans MS" w:hAnsi="Comic Sans MS" w:cstheme="minorHAnsi"/>
        </w:rPr>
      </w:pPr>
    </w:p>
    <w:p w14:paraId="014F90D3" w14:textId="6473A6C6" w:rsidR="00611632" w:rsidRDefault="00611632" w:rsidP="00486025">
      <w:pPr>
        <w:spacing w:after="0"/>
        <w:rPr>
          <w:rFonts w:ascii="Comic Sans MS" w:hAnsi="Comic Sans MS" w:cstheme="minorHAnsi"/>
        </w:rPr>
      </w:pPr>
    </w:p>
    <w:p w14:paraId="43D1D5A5" w14:textId="63FDE678" w:rsidR="00611632" w:rsidRDefault="00611632" w:rsidP="00486025">
      <w:pPr>
        <w:spacing w:after="0"/>
        <w:rPr>
          <w:rFonts w:ascii="Comic Sans MS" w:hAnsi="Comic Sans MS" w:cstheme="minorHAnsi"/>
        </w:rPr>
      </w:pPr>
    </w:p>
    <w:p w14:paraId="1E7F6708" w14:textId="77777777" w:rsidR="00611632" w:rsidRDefault="00611632" w:rsidP="00486025">
      <w:pPr>
        <w:spacing w:after="0"/>
        <w:rPr>
          <w:rFonts w:ascii="Comic Sans MS" w:hAnsi="Comic Sans MS" w:cstheme="minorHAnsi"/>
        </w:rPr>
      </w:pPr>
    </w:p>
    <w:p w14:paraId="014F9A56" w14:textId="57C43FA0" w:rsidR="00486025" w:rsidRPr="00486025" w:rsidRDefault="00000000" w:rsidP="00486025">
      <w:pPr>
        <w:spacing w:after="0"/>
        <w:rPr>
          <w:rFonts w:ascii="Comic Sans MS" w:hAnsi="Comic Sans MS" w:cstheme="minorHAnsi"/>
        </w:rPr>
      </w:pPr>
      <w:r>
        <w:rPr>
          <w:rFonts w:ascii="Comic Sans MS" w:hAnsi="Comic Sans MS"/>
          <w:noProof/>
          <w:color w:val="FF0000"/>
        </w:rPr>
        <w:pict w14:anchorId="51D4CFC0">
          <v:line id="Düz Bağlayıcı 24" o:spid="_x0000_s1086" style="position:absolute;z-index:251682816;visibility:visible;mso-width-relative:margin;mso-height-relative:margin" from="-4.9pt,9.35pt" to="263.0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" strokecolor="#4579b8 [3044]"/>
        </w:pict>
      </w:r>
    </w:p>
    <w:p w14:paraId="65E08F9C" w14:textId="77777777" w:rsidR="0031256D" w:rsidRDefault="0031256D" w:rsidP="00486025">
      <w:pPr>
        <w:spacing w:after="0"/>
        <w:rPr>
          <w:rFonts w:ascii="Comic Sans MS" w:hAnsi="Comic Sans MS" w:cstheme="minorHAnsi"/>
        </w:rPr>
      </w:pPr>
    </w:p>
    <w:p w14:paraId="72F2409E" w14:textId="77777777" w:rsidR="0031256D" w:rsidRPr="00486025" w:rsidRDefault="0031256D" w:rsidP="00486025">
      <w:pPr>
        <w:spacing w:after="0"/>
        <w:rPr>
          <w:rFonts w:ascii="Comic Sans MS" w:hAnsi="Comic Sans MS" w:cstheme="minorHAnsi"/>
        </w:rPr>
      </w:pPr>
    </w:p>
    <w:p w14:paraId="52A5D6BF" w14:textId="77777777" w:rsidR="0031256D" w:rsidRPr="00950E95" w:rsidRDefault="0031256D" w:rsidP="00BB30EE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   </w:t>
      </w:r>
    </w:p>
    <w:p w14:paraId="3F2C4636" w14:textId="77777777" w:rsidR="003F767D" w:rsidRDefault="003F767D" w:rsidP="003F767D">
      <w:pPr>
        <w:pStyle w:val="AralkYok"/>
        <w:rPr>
          <w:rFonts w:ascii="Comic Sans MS" w:hAnsi="Comic Sans MS"/>
          <w:color w:val="0070C0"/>
          <w:u w:val="single"/>
        </w:rPr>
      </w:pPr>
    </w:p>
    <w:p w14:paraId="208E63E1" w14:textId="77777777" w:rsidR="00B164DC" w:rsidRPr="00486025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sectPr w:rsidR="00B164DC" w:rsidRPr="00486025" w:rsidSect="00486025">
      <w:pgSz w:w="11906" w:h="16838"/>
      <w:pgMar w:top="0" w:right="424" w:bottom="0" w:left="426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aci-Bold">
    <w:altName w:val="Times New Roman"/>
    <w:panose1 w:val="00000000000000000000"/>
    <w:charset w:val="00"/>
    <w:family w:val="roman"/>
    <w:notTrueType/>
    <w:pitch w:val="default"/>
  </w:font>
  <w:font w:name="Helveticaaci">
    <w:altName w:val="Times New Roman"/>
    <w:panose1 w:val="00000000000000000000"/>
    <w:charset w:val="00"/>
    <w:family w:val="roman"/>
    <w:notTrueType/>
    <w:pitch w:val="default"/>
  </w:font>
  <w:font w:name="YeniAlfaNorma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A55A2"/>
    <w:multiLevelType w:val="hybridMultilevel"/>
    <w:tmpl w:val="EE90A0DA"/>
    <w:lvl w:ilvl="0" w:tplc="FD624186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color w:val="FF0000"/>
        <w:sz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4A123D"/>
    <w:multiLevelType w:val="hybridMultilevel"/>
    <w:tmpl w:val="13425222"/>
    <w:lvl w:ilvl="0" w:tplc="FD624186">
      <w:start w:val="1"/>
      <w:numFmt w:val="decimal"/>
      <w:lvlText w:val="%1."/>
      <w:lvlJc w:val="left"/>
      <w:pPr>
        <w:ind w:left="340" w:hanging="340"/>
      </w:pPr>
      <w:rPr>
        <w:rFonts w:ascii="Comic Sans MS" w:hAnsi="Comic Sans MS" w:hint="default"/>
        <w:b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787516"/>
    <w:multiLevelType w:val="hybridMultilevel"/>
    <w:tmpl w:val="95B47E8A"/>
    <w:lvl w:ilvl="0" w:tplc="902C7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002147">
    <w:abstractNumId w:val="1"/>
  </w:num>
  <w:num w:numId="2" w16cid:durableId="687954030">
    <w:abstractNumId w:val="0"/>
  </w:num>
  <w:num w:numId="3" w16cid:durableId="1771049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9F1"/>
    <w:rsid w:val="00006DA9"/>
    <w:rsid w:val="000451DD"/>
    <w:rsid w:val="00056E23"/>
    <w:rsid w:val="000607DC"/>
    <w:rsid w:val="000734A3"/>
    <w:rsid w:val="000A2EAC"/>
    <w:rsid w:val="000A4916"/>
    <w:rsid w:val="000B787A"/>
    <w:rsid w:val="000C7133"/>
    <w:rsid w:val="000D584E"/>
    <w:rsid w:val="001873AF"/>
    <w:rsid w:val="001C007C"/>
    <w:rsid w:val="001C514C"/>
    <w:rsid w:val="001D628B"/>
    <w:rsid w:val="001F6127"/>
    <w:rsid w:val="0020725B"/>
    <w:rsid w:val="00245301"/>
    <w:rsid w:val="00270F5F"/>
    <w:rsid w:val="002A6679"/>
    <w:rsid w:val="002D7058"/>
    <w:rsid w:val="002E207A"/>
    <w:rsid w:val="002E4DE1"/>
    <w:rsid w:val="002F42ED"/>
    <w:rsid w:val="0031256D"/>
    <w:rsid w:val="00355535"/>
    <w:rsid w:val="00380E7A"/>
    <w:rsid w:val="00384008"/>
    <w:rsid w:val="003975CB"/>
    <w:rsid w:val="003C5366"/>
    <w:rsid w:val="003C69F5"/>
    <w:rsid w:val="003D037C"/>
    <w:rsid w:val="003D7CA7"/>
    <w:rsid w:val="003F5213"/>
    <w:rsid w:val="003F767D"/>
    <w:rsid w:val="0041086E"/>
    <w:rsid w:val="00416F8D"/>
    <w:rsid w:val="00440BB2"/>
    <w:rsid w:val="00450D4D"/>
    <w:rsid w:val="0047189C"/>
    <w:rsid w:val="00486025"/>
    <w:rsid w:val="004A6E5E"/>
    <w:rsid w:val="004D3221"/>
    <w:rsid w:val="00505281"/>
    <w:rsid w:val="005205D0"/>
    <w:rsid w:val="00560C04"/>
    <w:rsid w:val="0056439A"/>
    <w:rsid w:val="00590D24"/>
    <w:rsid w:val="005A286F"/>
    <w:rsid w:val="005B2CA9"/>
    <w:rsid w:val="005D180F"/>
    <w:rsid w:val="006060A1"/>
    <w:rsid w:val="0061091B"/>
    <w:rsid w:val="00611632"/>
    <w:rsid w:val="006277A8"/>
    <w:rsid w:val="006559BC"/>
    <w:rsid w:val="00661A72"/>
    <w:rsid w:val="00677FB8"/>
    <w:rsid w:val="00695A51"/>
    <w:rsid w:val="00722EA6"/>
    <w:rsid w:val="007324D4"/>
    <w:rsid w:val="00760F04"/>
    <w:rsid w:val="007809A8"/>
    <w:rsid w:val="00786906"/>
    <w:rsid w:val="007A04CA"/>
    <w:rsid w:val="007A3E3D"/>
    <w:rsid w:val="007D02E2"/>
    <w:rsid w:val="008276DA"/>
    <w:rsid w:val="00844BB4"/>
    <w:rsid w:val="008819F1"/>
    <w:rsid w:val="008A0E89"/>
    <w:rsid w:val="008B3136"/>
    <w:rsid w:val="008E7F45"/>
    <w:rsid w:val="008F3304"/>
    <w:rsid w:val="00950E95"/>
    <w:rsid w:val="00971651"/>
    <w:rsid w:val="009C03DF"/>
    <w:rsid w:val="009E7FE6"/>
    <w:rsid w:val="00A27FA4"/>
    <w:rsid w:val="00AA5A84"/>
    <w:rsid w:val="00AC21B7"/>
    <w:rsid w:val="00B04E6E"/>
    <w:rsid w:val="00B164DC"/>
    <w:rsid w:val="00B362D5"/>
    <w:rsid w:val="00B40DDA"/>
    <w:rsid w:val="00B566C8"/>
    <w:rsid w:val="00B81D74"/>
    <w:rsid w:val="00B90A7C"/>
    <w:rsid w:val="00B93F9E"/>
    <w:rsid w:val="00BA6B5D"/>
    <w:rsid w:val="00BB30EE"/>
    <w:rsid w:val="00BB4460"/>
    <w:rsid w:val="00BF6696"/>
    <w:rsid w:val="00C01643"/>
    <w:rsid w:val="00C06A45"/>
    <w:rsid w:val="00C12F72"/>
    <w:rsid w:val="00C60059"/>
    <w:rsid w:val="00C706BD"/>
    <w:rsid w:val="00C74CDC"/>
    <w:rsid w:val="00CA2C44"/>
    <w:rsid w:val="00CC54A0"/>
    <w:rsid w:val="00CE0AB9"/>
    <w:rsid w:val="00D30C61"/>
    <w:rsid w:val="00D65488"/>
    <w:rsid w:val="00D7006C"/>
    <w:rsid w:val="00D70882"/>
    <w:rsid w:val="00D95951"/>
    <w:rsid w:val="00DA21FC"/>
    <w:rsid w:val="00DD3310"/>
    <w:rsid w:val="00DF5BEE"/>
    <w:rsid w:val="00E10128"/>
    <w:rsid w:val="00E11244"/>
    <w:rsid w:val="00E15ECD"/>
    <w:rsid w:val="00E15FFB"/>
    <w:rsid w:val="00E31998"/>
    <w:rsid w:val="00E71358"/>
    <w:rsid w:val="00E8049D"/>
    <w:rsid w:val="00EC4B95"/>
    <w:rsid w:val="00EC5A2B"/>
    <w:rsid w:val="00EC64E5"/>
    <w:rsid w:val="00EF4504"/>
    <w:rsid w:val="00F03A46"/>
    <w:rsid w:val="00F31CBC"/>
    <w:rsid w:val="00F355CB"/>
    <w:rsid w:val="00F6577A"/>
    <w:rsid w:val="00FB18DE"/>
    <w:rsid w:val="00F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 fillcolor="white">
      <v:fill color="white"/>
    </o:shapedefaults>
    <o:shapelayout v:ext="edit">
      <o:idmap v:ext="edit" data="1"/>
    </o:shapelayout>
  </w:shapeDefaults>
  <w:decimalSymbol w:val=","/>
  <w:listSeparator w:val=";"/>
  <w14:docId w14:val="622417A6"/>
  <w15:docId w15:val="{97233D2B-D857-4E68-9DB5-0997363F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3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19F1"/>
    <w:rPr>
      <w:rFonts w:ascii="Tahoma" w:hAnsi="Tahoma" w:cs="Tahoma"/>
      <w:sz w:val="16"/>
      <w:szCs w:val="16"/>
    </w:rPr>
  </w:style>
  <w:style w:type="character" w:customStyle="1" w:styleId="Kpr1">
    <w:name w:val="Köprü1"/>
    <w:basedOn w:val="VarsaylanParagrafYazTipi"/>
    <w:uiPriority w:val="99"/>
    <w:semiHidden/>
    <w:unhideWhenUsed/>
    <w:rsid w:val="008819F1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8819F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link w:val="AralkYokChar"/>
    <w:uiPriority w:val="99"/>
    <w:qFormat/>
    <w:rsid w:val="008819F1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971651"/>
  </w:style>
  <w:style w:type="table" w:styleId="TabloKlavuzu">
    <w:name w:val="Table Grid"/>
    <w:basedOn w:val="NormalTablo"/>
    <w:uiPriority w:val="59"/>
    <w:rsid w:val="009716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1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950E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GvdeMetniChar">
    <w:name w:val="Gövde Metni Char"/>
    <w:basedOn w:val="VarsaylanParagrafYazTipi"/>
    <w:link w:val="GvdeMetni"/>
    <w:rsid w:val="00950E95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01">
    <w:name w:val="fontstyle01"/>
    <w:basedOn w:val="VarsaylanParagrafYazTipi"/>
    <w:rsid w:val="00486025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486025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611632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11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0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AKADEMİ</dc:creator>
  <cp:keywords/>
  <dc:description/>
  <cp:lastModifiedBy>Burhan Demir</cp:lastModifiedBy>
  <cp:revision>83</cp:revision>
  <dcterms:created xsi:type="dcterms:W3CDTF">2021-11-23T16:32:00Z</dcterms:created>
  <dcterms:modified xsi:type="dcterms:W3CDTF">2023-03-14T21:02:00Z</dcterms:modified>
</cp:coreProperties>
</file>