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867C85" w14:paraId="3CF1D42D" w14:textId="77777777">
        <w:tc>
          <w:tcPr>
            <w:tcW w:w="2500" w:type="pct"/>
          </w:tcPr>
          <w:p w14:paraId="0414210F" w14:textId="77777777" w:rsidR="00867C85" w:rsidRDefault="00F63572">
            <w:pPr>
              <w:spacing w:after="225"/>
            </w:pPr>
            <w:r>
              <w:rPr>
                <w:b/>
              </w:rPr>
              <w:t>Soru 1</w:t>
            </w:r>
          </w:p>
          <w:p w14:paraId="1344F89F" w14:textId="77777777" w:rsidR="00867C85" w:rsidRDefault="00F63572">
            <w:pPr>
              <w:spacing w:after="225"/>
            </w:pPr>
            <w:r>
              <w:rPr>
                <w:b/>
              </w:rPr>
              <w:t>Ökaryot hücrelerde çekirdeğin DNA' yı nesiller boyunca değiştirmeden aktarması aşağıdakilerden hangisinin sonucudur?</w:t>
            </w:r>
          </w:p>
          <w:p w14:paraId="580299C4" w14:textId="77777777" w:rsidR="00867C85" w:rsidRDefault="00F63572">
            <w:r>
              <w:t>A) DNA' da dört çeşit nükleotit bulunması</w:t>
            </w:r>
            <w:r>
              <w:br/>
            </w:r>
            <w:r>
              <w:t>B) Replikasyonunu hatasız olarak gerçekleştirmesi</w:t>
            </w:r>
            <w:r>
              <w:br/>
              <w:t>C) Protein sentezi için şifre vermesi</w:t>
            </w:r>
            <w:r>
              <w:br/>
              <w:t>D) Farklı genlerden meydana gelmesi</w:t>
            </w:r>
            <w:r>
              <w:br/>
              <w:t>E) Mutasyonlara karşı korumalı olması</w:t>
            </w:r>
            <w:r>
              <w:br/>
            </w:r>
            <w:r>
              <w:br/>
            </w:r>
          </w:p>
          <w:p w14:paraId="76D1E245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7512430" wp14:editId="2EE63262">
                  <wp:extent cx="2667000" cy="2409825"/>
                  <wp:effectExtent l="19050" t="0" r="0" b="0"/>
                  <wp:docPr id="2" name="data:image/png;base64,/9j/4AAQSkZJRgABAQEAYABgAAD/2wBDAAgGBgcGBQgHBwcJCQgKDBQNDAsLDBkSEw8UHRofHh0aHBwgJC4nICIsIxwcKDcpLDAxNDQ0Hyc5PTgyPC4zNDL/2wBDAQkJCQwLDBgNDRgyIRwhMjIyMjIyMjIyMjIyMjIyMjIyMjIyMjIyMjIyMjIyMjIyMjIyMjIyMjIyMjIyMjIyMjL/wAARCAHE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2wBDAAgGBgcGBQgHBwcJCQgKDBQNDAsLDBkSEw8UHRofHh0aHBwgJC4nICIsIxwcKDcpLDAxNDQ0Hyc5PTgyPC4zNDL/2wBDAQkJCQwLDBgNDRgyIRwhMjIyMjIyMjIyMjIyMjIyMjIyMjIyMjIyMjIyMjIyMjIyMjIyMjIyMjIyMjIyMjIyMjL/wAARCAHE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0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CE26ABF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</w:p>
          <w:p w14:paraId="452620FD" w14:textId="77777777" w:rsidR="00867C85" w:rsidRDefault="00F63572">
            <w:pPr>
              <w:spacing w:after="225"/>
            </w:pPr>
            <w:r>
              <w:rPr>
                <w:b/>
              </w:rPr>
              <w:t xml:space="preserve">Aşağıda çekirdek zarı ile ilgili verilen ifadelerden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62CC70A3" w14:textId="77777777" w:rsidR="00867C85" w:rsidRDefault="00F63572">
            <w:r>
              <w:t xml:space="preserve">A) </w:t>
            </w:r>
            <w:r>
              <w:t>Granülsüz endoplazmik retikulum tarafından oluşturulur.</w:t>
            </w:r>
            <w:r>
              <w:br/>
              <w:t>B) Çift katlı olup iki zar arasında boşluk bulunur.</w:t>
            </w:r>
            <w:r>
              <w:br/>
              <w:t>C) Üzerinde ribozom bulunur.</w:t>
            </w:r>
            <w:r>
              <w:br/>
              <w:t>D) Porların büyüklüğü ribozom alt birimlerinin geçebileceği büyüklüktedir.</w:t>
            </w:r>
            <w:r>
              <w:br/>
              <w:t>E) Hücre bölünmesi sırasında eriyerek kaybol</w:t>
            </w:r>
            <w:r>
              <w:t>ur.</w:t>
            </w:r>
            <w:r>
              <w:br/>
            </w:r>
            <w:r>
              <w:br/>
            </w:r>
          </w:p>
          <w:p w14:paraId="5809F82D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</w:p>
          <w:p w14:paraId="1182C3D2" w14:textId="77777777" w:rsidR="00867C85" w:rsidRDefault="00F63572">
            <w:pPr>
              <w:spacing w:after="225"/>
            </w:pPr>
            <w:r>
              <w:rPr>
                <w:b/>
              </w:rPr>
              <w:lastRenderedPageBreak/>
              <w:t>Bir araştırmacı, özelliklerini bilmediği ökaryot bir hücrenin üç farklı organeli ile ilgili aşağıdaki bilgilere ulaşmıştır.</w:t>
            </w:r>
          </w:p>
          <w:p w14:paraId="609F1139" w14:textId="77777777" w:rsidR="00867C85" w:rsidRDefault="00F63572">
            <w:pPr>
              <w:spacing w:after="225"/>
            </w:pPr>
            <w:r>
              <w:t>A organeli faaliyeti sonucunda serbest amino asit miktarı azalmıştır.</w:t>
            </w:r>
          </w:p>
          <w:p w14:paraId="5164B1EA" w14:textId="77777777" w:rsidR="00867C85" w:rsidRDefault="00F63572">
            <w:pPr>
              <w:spacing w:after="225"/>
            </w:pPr>
            <w:r>
              <w:t>B organeli ortamın oksijen miktarını artırmıştır.</w:t>
            </w:r>
          </w:p>
          <w:p w14:paraId="1F0A41AA" w14:textId="77777777" w:rsidR="00867C85" w:rsidRDefault="00F63572">
            <w:pPr>
              <w:spacing w:after="225"/>
            </w:pPr>
            <w:r>
              <w:t>C organeli glikoprotein salgılamıştır.</w:t>
            </w:r>
          </w:p>
          <w:p w14:paraId="6785E08F" w14:textId="77777777" w:rsidR="00867C85" w:rsidRDefault="00F63572">
            <w:pPr>
              <w:spacing w:after="225"/>
            </w:pPr>
            <w:r>
              <w:rPr>
                <w:b/>
              </w:rPr>
              <w:t>Bu sonuçlara göre;</w:t>
            </w:r>
          </w:p>
          <w:p w14:paraId="1604CAEF" w14:textId="77777777" w:rsidR="00867C85" w:rsidRDefault="00F63572">
            <w:pPr>
              <w:spacing w:after="225"/>
            </w:pPr>
            <w:r>
              <w:t>I. A organeli hücre içi sindirimden sorumlu bir organeldir.</w:t>
            </w:r>
          </w:p>
          <w:p w14:paraId="50E9E566" w14:textId="77777777" w:rsidR="00867C85" w:rsidRDefault="00F63572">
            <w:pPr>
              <w:spacing w:after="225"/>
            </w:pPr>
            <w:r>
              <w:t>II. B organeli çift katlı zara sahiptir.</w:t>
            </w:r>
          </w:p>
          <w:p w14:paraId="38126B32" w14:textId="77777777" w:rsidR="00867C85" w:rsidRDefault="00F63572">
            <w:pPr>
              <w:spacing w:after="225"/>
            </w:pPr>
            <w:r>
              <w:t>III. C organeli golgidir.</w:t>
            </w:r>
          </w:p>
          <w:p w14:paraId="35A741A5" w14:textId="77777777" w:rsidR="00867C85" w:rsidRDefault="00F63572">
            <w:pPr>
              <w:spacing w:after="225"/>
            </w:pPr>
            <w:r>
              <w:t>IV. A, B veya C organeli aynı hücrede bulunabilir.</w:t>
            </w:r>
          </w:p>
          <w:p w14:paraId="6C8E20AB" w14:textId="77777777" w:rsidR="00867C85" w:rsidRDefault="00F63572">
            <w:pPr>
              <w:spacing w:after="225"/>
            </w:pPr>
            <w:r>
              <w:rPr>
                <w:b/>
              </w:rPr>
              <w:t>ifadelerinden hangi</w:t>
            </w:r>
            <w:r>
              <w:rPr>
                <w:b/>
              </w:rPr>
              <w:t>leri doğrudur?</w:t>
            </w:r>
          </w:p>
          <w:p w14:paraId="23883623" w14:textId="77777777" w:rsidR="00867C85" w:rsidRDefault="00F63572">
            <w:r>
              <w:t>A) I ve II</w:t>
            </w:r>
            <w:r>
              <w:br/>
              <w:t>B) II ve IV</w:t>
            </w:r>
            <w:r>
              <w:br/>
              <w:t>C) II ve III</w:t>
            </w:r>
            <w:r>
              <w:br/>
              <w:t>D) II, III ve IV</w:t>
            </w:r>
            <w:r>
              <w:br/>
              <w:t>E) I, II, III ve IV</w:t>
            </w:r>
            <w:r>
              <w:br/>
            </w:r>
            <w:r>
              <w:br/>
            </w:r>
          </w:p>
          <w:p w14:paraId="3B91937D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027B77C" wp14:editId="1EB700BE">
                  <wp:extent cx="2667000" cy="2886075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I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I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886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AD3F3C8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DA433B1" wp14:editId="5125B2CF">
                  <wp:extent cx="2667000" cy="5505450"/>
                  <wp:effectExtent l="0" t="0" r="0" b="0"/>
                  <wp:docPr id="4" name="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" w14:textId="77777777" w:rsidR="00867C85" w:rsidRDefault="00F63572">
            <w:pPr>
              <w:spacing w:after="225"/>
            </w:pPr>
            <w:r>
              <w:rPr>
                <w:b/>
              </w:rPr>
              <w:t xml:space="preserve">Fotosentez yapabilen bir bitki hücresinde aşağıdaki organellerden hangisi </w:t>
            </w:r>
            <w:r>
              <w:rPr>
                <w:b/>
                <w:u w:val="single"/>
              </w:rPr>
              <w:t>bulunmaz</w:t>
            </w:r>
            <w:r>
              <w:rPr>
                <w:b/>
              </w:rPr>
              <w:t>?</w:t>
            </w:r>
          </w:p>
          <w:p w14:paraId="2D73C1F0" w14:textId="77777777" w:rsidR="00867C85" w:rsidRDefault="00F63572">
            <w:r>
              <w:t>A) Mitokondri</w:t>
            </w:r>
            <w:r>
              <w:br/>
              <w:t>B) Sentrozom</w:t>
            </w:r>
            <w:r>
              <w:br/>
              <w:t>C) Koful</w:t>
            </w:r>
            <w:r>
              <w:br/>
              <w:t>D) Ribozom</w:t>
            </w:r>
            <w:r>
              <w:br/>
              <w:t>E) Golgi</w:t>
            </w:r>
            <w:r>
              <w:t xml:space="preserve"> cisimciği</w:t>
            </w:r>
            <w:r>
              <w:br/>
            </w:r>
            <w:r>
              <w:br/>
            </w:r>
          </w:p>
          <w:p w14:paraId="4CE3EE53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8</w:t>
            </w:r>
          </w:p>
          <w:p w14:paraId="5F3AD3B2" w14:textId="77777777" w:rsidR="00867C85" w:rsidRDefault="00F63572">
            <w:pPr>
              <w:spacing w:after="225"/>
            </w:pPr>
            <w:r>
              <w:t>   Mitokondri; kendine ait DNA, RNA, ribozom, ETS, solunum enzimlerini içeren gelişmiş bir organeldir. Çift katlı zara sahip olan mitokondride dış zar düz bir yapıya sahipken; iç zar kıvrımlıdır.</w:t>
            </w:r>
          </w:p>
          <w:p w14:paraId="6ED842EE" w14:textId="77777777" w:rsidR="00867C85" w:rsidRDefault="00F63572">
            <w:pPr>
              <w:spacing w:after="225"/>
            </w:pPr>
            <w:r>
              <w:rPr>
                <w:b/>
              </w:rPr>
              <w:t>   İç zarın kıvrımlı bir yapıya sahip olmasının mitokondriye</w:t>
            </w:r>
            <w:r>
              <w:rPr>
                <w:b/>
              </w:rPr>
              <w:t xml:space="preserve"> sağladığı avantaj aşağıdakilerden hangisidir?</w:t>
            </w:r>
          </w:p>
          <w:p w14:paraId="798C9A8B" w14:textId="77777777" w:rsidR="00867C85" w:rsidRDefault="00F63572">
            <w:r>
              <w:t>A) Ribozomları ile daha fazla protein sentezlenmesini sağlamak.</w:t>
            </w:r>
            <w:r>
              <w:br/>
              <w:t>B) Daha fazla ETS elemanının dizilmesini ve daha fazla enerji elde edilmesini sağlamak.</w:t>
            </w:r>
            <w:r>
              <w:br/>
              <w:t>C) Enzimlerin çalışması için uygun ortam sağlamak.</w:t>
            </w:r>
            <w:r>
              <w:br/>
              <w:t>D) DNA</w:t>
            </w:r>
            <w:r>
              <w:t>’nın kendini eşlemesi için uygun ortam sağlamak.</w:t>
            </w:r>
            <w:r>
              <w:br/>
              <w:t>E) Enerjinin depo edilmesi için alan oluşturmak.</w:t>
            </w:r>
            <w:r>
              <w:br/>
            </w:r>
            <w:r>
              <w:br/>
            </w:r>
          </w:p>
          <w:p w14:paraId="2211D0E4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20878130" w14:textId="77777777" w:rsidR="00867C85" w:rsidRDefault="00F63572">
            <w:pPr>
              <w:spacing w:after="225"/>
            </w:pPr>
            <w:r>
              <w:t>l. Yalancı ayak</w:t>
            </w:r>
          </w:p>
          <w:p w14:paraId="0973D76C" w14:textId="77777777" w:rsidR="00867C85" w:rsidRDefault="00F63572">
            <w:pPr>
              <w:spacing w:after="225"/>
            </w:pPr>
            <w:r>
              <w:t>ll. Kamçı</w:t>
            </w:r>
          </w:p>
          <w:p w14:paraId="3C1BFA90" w14:textId="77777777" w:rsidR="00867C85" w:rsidRDefault="00F63572">
            <w:pPr>
              <w:spacing w:after="225"/>
            </w:pPr>
            <w:r>
              <w:t>lll. Mikrovillus</w:t>
            </w:r>
          </w:p>
          <w:p w14:paraId="18684639" w14:textId="77777777" w:rsidR="00867C85" w:rsidRDefault="00F63572">
            <w:pPr>
              <w:spacing w:after="225"/>
            </w:pPr>
            <w:r>
              <w:t>lV. Kapsül</w:t>
            </w:r>
          </w:p>
          <w:p w14:paraId="735ABF5D" w14:textId="77777777" w:rsidR="00867C85" w:rsidRDefault="00F63572">
            <w:pPr>
              <w:spacing w:after="225"/>
            </w:pPr>
            <w:r>
              <w:rPr>
                <w:b/>
              </w:rPr>
              <w:t>Yukarıdaki yapılardan hangileri hücre zarında emilim yüzeyini artırmak için oluşturulur?</w:t>
            </w:r>
          </w:p>
          <w:p w14:paraId="7B6C37A3" w14:textId="77777777" w:rsidR="00867C85" w:rsidRDefault="00F63572">
            <w:r>
              <w:t>A) Yal</w:t>
            </w:r>
            <w:r>
              <w:t>nız lll</w:t>
            </w:r>
            <w:r>
              <w:br/>
              <w:t>B) l ve II</w:t>
            </w:r>
            <w:r>
              <w:br/>
              <w:t>C) l ve lll</w:t>
            </w:r>
            <w:r>
              <w:br/>
              <w:t>D) ll ve lll</w:t>
            </w:r>
            <w:r>
              <w:br/>
              <w:t>E) l, ll, lll ve lV</w:t>
            </w:r>
            <w:r>
              <w:br/>
            </w:r>
            <w:r>
              <w:br/>
            </w:r>
          </w:p>
          <w:p w14:paraId="019F54F1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2E7DB307" wp14:editId="5488A869">
                  <wp:extent cx="2667000" cy="1409700"/>
                  <wp:effectExtent l="0" t="0" r="0" b="0"/>
                  <wp:docPr id="5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588A443E" w14:textId="77777777" w:rsidR="00867C85" w:rsidRDefault="00F63572">
            <w:pPr>
              <w:spacing w:after="225"/>
            </w:pPr>
            <w:r>
              <w:rPr>
                <w:b/>
              </w:rPr>
              <w:t xml:space="preserve">Yukarıdaki X ve Y organelleri ile ilgili, </w:t>
            </w:r>
          </w:p>
          <w:p w14:paraId="4B68DC2F" w14:textId="77777777" w:rsidR="00867C85" w:rsidRDefault="00F63572">
            <w:pPr>
              <w:spacing w:after="225"/>
            </w:pPr>
            <w:r>
              <w:t>I. X, oksijenli solunum yaparak ATP sentezler.</w:t>
            </w:r>
          </w:p>
          <w:p w14:paraId="10D3DE54" w14:textId="77777777" w:rsidR="00867C85" w:rsidRDefault="00F63572">
            <w:pPr>
              <w:spacing w:after="225"/>
            </w:pPr>
            <w:r>
              <w:t>II. Y’de fotosentez olayı gerçekleşir.</w:t>
            </w:r>
          </w:p>
          <w:p w14:paraId="2B04FB88" w14:textId="77777777" w:rsidR="00867C85" w:rsidRDefault="00F63572">
            <w:pPr>
              <w:spacing w:after="225"/>
            </w:pPr>
            <w:r>
              <w:t>III. X ve Y tüm ökaryot hücrelerde bulunur.</w:t>
            </w:r>
          </w:p>
          <w:p w14:paraId="79326107" w14:textId="77777777" w:rsidR="00867C85" w:rsidRDefault="00F63572">
            <w:pPr>
              <w:spacing w:after="225"/>
            </w:pPr>
            <w:r>
              <w:t>IV. X ve Y’nin DNA, RNA ve ribozomları vardır.</w:t>
            </w:r>
          </w:p>
          <w:p w14:paraId="1CC13478" w14:textId="77777777" w:rsidR="00867C85" w:rsidRDefault="00F63572">
            <w:pPr>
              <w:spacing w:after="225"/>
            </w:pPr>
            <w:r>
              <w:rPr>
                <w:b/>
              </w:rPr>
              <w:t>verilen bilgilerden hangileri doğrudur?</w:t>
            </w:r>
          </w:p>
          <w:p w14:paraId="3B069ADD" w14:textId="77777777" w:rsidR="00867C85" w:rsidRDefault="00F63572">
            <w:r>
              <w:t>A) I ve II.</w:t>
            </w:r>
            <w:r>
              <w:br/>
              <w:t>B) II ve III.</w:t>
            </w:r>
            <w:r>
              <w:br/>
              <w:t>C) II ve IV.</w:t>
            </w:r>
            <w:r>
              <w:br/>
              <w:t>D) I, II ve III.</w:t>
            </w:r>
            <w:r>
              <w:br/>
              <w:t xml:space="preserve">E) I, </w:t>
            </w:r>
            <w:proofErr w:type="gramStart"/>
            <w:r>
              <w:t>II,</w:t>
            </w:r>
            <w:proofErr w:type="gramEnd"/>
            <w:r>
              <w:t xml:space="preserve"> ve IV.</w:t>
            </w:r>
            <w:r>
              <w:br/>
            </w:r>
            <w:r>
              <w:br/>
            </w:r>
          </w:p>
          <w:p w14:paraId="076FDDC4" w14:textId="77777777" w:rsidR="00867C85" w:rsidRDefault="00867C85">
            <w:pPr>
              <w:pBdr>
                <w:top w:val="single" w:sz="4" w:space="0" w:color="auto"/>
              </w:pBdr>
            </w:pPr>
          </w:p>
        </w:tc>
        <w:tc>
          <w:tcPr>
            <w:tcW w:w="0" w:type="auto"/>
          </w:tcPr>
          <w:p w14:paraId="699B54A2" w14:textId="77777777" w:rsidR="00867C85" w:rsidRDefault="00F63572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A21BA67" wp14:editId="5AF8DEED">
                  <wp:extent cx="2667000" cy="2295525"/>
                  <wp:effectExtent l="1905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G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G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9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70AC00B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88D1E50" wp14:editId="0CFD9505">
                  <wp:extent cx="2667000" cy="952500"/>
                  <wp:effectExtent l="0" t="0" r="0" b="0"/>
                  <wp:docPr id="7" name="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" w14:textId="77777777" w:rsidR="00867C85" w:rsidRDefault="00F63572">
            <w:pPr>
              <w:spacing w:after="225"/>
            </w:pPr>
            <w:r>
              <w:rPr>
                <w:b/>
              </w:rPr>
              <w:t>Buna göre a, b ve c için</w:t>
            </w:r>
          </w:p>
          <w:p w14:paraId="483A82F0" w14:textId="77777777" w:rsidR="00867C85" w:rsidRDefault="00F63572">
            <w:pPr>
              <w:spacing w:after="225"/>
            </w:pPr>
            <w:r>
              <w:t>I. a’ da klorofil sentezi görülür</w:t>
            </w:r>
          </w:p>
          <w:p w14:paraId="07BE1512" w14:textId="77777777" w:rsidR="00867C85" w:rsidRDefault="00F63572">
            <w:pPr>
              <w:spacing w:after="225"/>
            </w:pPr>
            <w:r>
              <w:t>II. Patatesin yeşermesi b olayına örnektir</w:t>
            </w:r>
          </w:p>
          <w:p w14:paraId="223B0BE3" w14:textId="77777777" w:rsidR="00867C85" w:rsidRDefault="00F63572">
            <w:pPr>
              <w:spacing w:after="225"/>
            </w:pPr>
            <w:r>
              <w:t>III. c’de karoten, ksantofil vb. birikimi olur</w:t>
            </w:r>
          </w:p>
          <w:p w14:paraId="4E43CDB8" w14:textId="77777777" w:rsidR="00867C85" w:rsidRDefault="00F63572">
            <w:pPr>
              <w:spacing w:after="225"/>
            </w:pPr>
            <w:r>
              <w:rPr>
                <w:b/>
              </w:rPr>
              <w:t xml:space="preserve">verilenlerden hangileri </w:t>
            </w:r>
            <w:r>
              <w:rPr>
                <w:b/>
                <w:u w:val="single"/>
              </w:rPr>
              <w:t>yanlıştır?</w:t>
            </w:r>
          </w:p>
          <w:p w14:paraId="1A37E5E9" w14:textId="77777777" w:rsidR="00867C85" w:rsidRDefault="00F63572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6D7BDBDB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</w:p>
          <w:p w14:paraId="43AE53F3" w14:textId="77777777" w:rsidR="00867C85" w:rsidRDefault="00F63572">
            <w:pPr>
              <w:spacing w:after="225"/>
            </w:pPr>
            <w:r>
              <w:rPr>
                <w:b/>
              </w:rPr>
              <w:t>Tarihte bilinen ilk s</w:t>
            </w:r>
            <w:r>
              <w:rPr>
                <w:b/>
              </w:rPr>
              <w:t>ınıflandırmayı yapan Yunanlı bilim insanı Aristo'dur (M.Ö. 384-322).</w:t>
            </w:r>
          </w:p>
          <w:p w14:paraId="11D760A1" w14:textId="77777777" w:rsidR="00867C85" w:rsidRDefault="00F63572">
            <w:pPr>
              <w:spacing w:after="225"/>
            </w:pPr>
            <w:r>
              <w:t>l Aristo canlıları bitkiler ve hayvanlar olarak sınıflandırmıştır.</w:t>
            </w:r>
          </w:p>
          <w:p w14:paraId="0EA2C1AE" w14:textId="77777777" w:rsidR="00867C85" w:rsidRDefault="00F63572">
            <w:pPr>
              <w:spacing w:after="225"/>
            </w:pPr>
            <w:r>
              <w:lastRenderedPageBreak/>
              <w:t>ll Aristo hayvanları karada, suda ve havada yaşayanlar olarak sınıflandırmıştır.</w:t>
            </w:r>
          </w:p>
          <w:p w14:paraId="14ECE4BD" w14:textId="77777777" w:rsidR="00867C85" w:rsidRDefault="00F63572">
            <w:pPr>
              <w:spacing w:after="225"/>
            </w:pPr>
            <w:r>
              <w:t>lll Aristo bitkileri, tohumlu ve tohums</w:t>
            </w:r>
            <w:r>
              <w:t>uz olarak sınıflandırmıştır.</w:t>
            </w:r>
          </w:p>
          <w:p w14:paraId="5F0FE6CC" w14:textId="77777777" w:rsidR="00867C85" w:rsidRDefault="00F63572">
            <w:pPr>
              <w:spacing w:after="225"/>
            </w:pPr>
            <w:r>
              <w:t>lV Aristo yapay (ampirik) sınıflandırma yapmıştır.</w:t>
            </w:r>
          </w:p>
          <w:p w14:paraId="00160C89" w14:textId="77777777" w:rsidR="00867C85" w:rsidRDefault="00F63572">
            <w:pPr>
              <w:spacing w:after="225"/>
            </w:pPr>
            <w:r>
              <w:rPr>
                <w:b/>
              </w:rPr>
              <w:t>Yukarıda verilen bilgilerden hangileri 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 </w:t>
            </w:r>
          </w:p>
          <w:p w14:paraId="68EB90E0" w14:textId="77777777" w:rsidR="00867C85" w:rsidRDefault="00F63572">
            <w:r>
              <w:t>A) Yalnız I</w:t>
            </w:r>
            <w:r>
              <w:br/>
              <w:t>B) Yalnız III</w:t>
            </w:r>
            <w:r>
              <w:br/>
              <w:t>C) I, II ve III</w:t>
            </w:r>
            <w:r>
              <w:br/>
              <w:t>D) I, II ve IV</w:t>
            </w:r>
            <w:r>
              <w:br/>
              <w:t>E) II, III ve IV</w:t>
            </w:r>
            <w:r>
              <w:br/>
            </w:r>
            <w:r>
              <w:br/>
            </w:r>
          </w:p>
          <w:p w14:paraId="3021C88E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9566DD2" wp14:editId="03C016BE">
                  <wp:extent cx="2667000" cy="2581275"/>
                  <wp:effectExtent l="19050" t="0" r="0" b="0"/>
                  <wp:docPr id="8" name="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" w14:textId="77777777" w:rsidR="00867C85" w:rsidRDefault="00F63572">
            <w:pPr>
              <w:spacing w:after="225"/>
            </w:pPr>
            <w:r>
              <w:rPr>
                <w:b/>
              </w:rPr>
              <w:t>Sitoplazma ile ilgili olarak</w:t>
            </w:r>
          </w:p>
          <w:p w14:paraId="348CE7DE" w14:textId="77777777" w:rsidR="00867C85" w:rsidRDefault="00F63572">
            <w:pPr>
              <w:spacing w:after="225"/>
            </w:pPr>
            <w:r>
              <w:t>I</w:t>
            </w:r>
            <w:r>
              <w:t>. Yarı akışkan bir sıvıdır</w:t>
            </w:r>
          </w:p>
          <w:p w14:paraId="1CA80C30" w14:textId="77777777" w:rsidR="00867C85" w:rsidRDefault="00F63572">
            <w:pPr>
              <w:spacing w:after="225"/>
            </w:pPr>
            <w:r>
              <w:t>II. %90’ını su oluşturur</w:t>
            </w:r>
          </w:p>
          <w:p w14:paraId="75E84D6C" w14:textId="77777777" w:rsidR="00867C85" w:rsidRDefault="00F63572">
            <w:pPr>
              <w:spacing w:after="225"/>
            </w:pPr>
            <w:r>
              <w:t>III. Tüm canlı hücrelerde bulunur</w:t>
            </w:r>
          </w:p>
          <w:p w14:paraId="6BEF2D14" w14:textId="77777777" w:rsidR="00867C85" w:rsidRDefault="00F63572">
            <w:pPr>
              <w:spacing w:after="225"/>
            </w:pPr>
            <w:r>
              <w:rPr>
                <w:b/>
              </w:rPr>
              <w:t>verilenlerden hangileri söylenebilir?</w:t>
            </w:r>
          </w:p>
          <w:p w14:paraId="51A15A6A" w14:textId="77777777" w:rsidR="00867C85" w:rsidRDefault="00F63572">
            <w:r>
              <w:lastRenderedPageBreak/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361681FB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18853C20" w14:textId="77777777" w:rsidR="00867C85" w:rsidRDefault="00F63572">
            <w:pPr>
              <w:spacing w:after="225"/>
            </w:pPr>
            <w:r>
              <w:t>   Lizozom, hücre içinde büyük moleküllerin hidroliz edi</w:t>
            </w:r>
            <w:r>
              <w:t>ldiği organellerdir. İçerisinde bulunan hidrolitik enzimlerin üretilmesi aşamasında bir dizi organel görev alır</w:t>
            </w:r>
            <w:r>
              <w:rPr>
                <w:b/>
              </w:rPr>
              <w:t xml:space="preserve">. </w:t>
            </w:r>
          </w:p>
          <w:p w14:paraId="4A60451B" w14:textId="77777777" w:rsidR="00867C85" w:rsidRDefault="00F63572">
            <w:pPr>
              <w:spacing w:after="225"/>
            </w:pPr>
            <w:r>
              <w:rPr>
                <w:b/>
              </w:rPr>
              <w:t>   Hidrolitik enzimlerin üretilmesinde görev alan organeller aşağıdakilerden hangisinde doğru sırayla verilmiştir?</w:t>
            </w:r>
          </w:p>
          <w:p w14:paraId="6A480076" w14:textId="77777777" w:rsidR="00867C85" w:rsidRDefault="00F63572">
            <w:r>
              <w:t>A) Granüllü endoplazmik retikulum, ribozom, koful</w:t>
            </w:r>
            <w:r>
              <w:br/>
              <w:t>B) Ribozom, granüllü endoplazmik retikulum, golgi cisimciği</w:t>
            </w:r>
            <w:r>
              <w:br/>
              <w:t>C) Ribozom, golgi cisimciği, ko</w:t>
            </w:r>
            <w:r>
              <w:t>ful</w:t>
            </w:r>
            <w:r>
              <w:br/>
              <w:t>D) Granüllü endoplazmik retikulum, ribozom, koful</w:t>
            </w:r>
            <w:r>
              <w:br/>
              <w:t>E) Ribozom, granüllü endoplazmik retikulum, koful</w:t>
            </w:r>
            <w:r>
              <w:br/>
            </w:r>
            <w:r>
              <w:br/>
            </w:r>
          </w:p>
          <w:p w14:paraId="67469F08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B351777" wp14:editId="511B11C2">
                  <wp:extent cx="2667000" cy="1438275"/>
                  <wp:effectExtent l="0" t="0" r="0" b="9525"/>
                  <wp:docPr id="9" name="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" cy="1440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B4FF2E4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E965B26" wp14:editId="09337C9A">
                  <wp:extent cx="2667000" cy="3400425"/>
                  <wp:effectExtent l="19050" t="0" r="0" b="0"/>
                  <wp:docPr id="10" name="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" wp14:editId="0653EB46">
                  <wp:extent cx="2667000" cy="2276475"/>
                  <wp:effectExtent l="1905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Gs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Gs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55FAB8F" w14:textId="77777777" w:rsidR="00867C85" w:rsidRDefault="00F6357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7245716D" w14:textId="77777777" w:rsidR="00867C85" w:rsidRDefault="00F63572">
            <w:pPr>
              <w:spacing w:after="225"/>
            </w:pPr>
            <w:r>
              <w:rPr>
                <w:b/>
              </w:rPr>
              <w:t xml:space="preserve">Ribozom organeli ile ilgili aşağıdaki ifadelerden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6D1D52C3" w14:textId="77777777" w:rsidR="00867C85" w:rsidRDefault="00F63572">
            <w:r>
              <w:t>A) Hücrelerin en küçük ve zarsız organelidir.</w:t>
            </w:r>
            <w:r>
              <w:br/>
              <w:t>B) Büyük ve küçük olmak üzere iki alt birimden meydana gelir.</w:t>
            </w:r>
            <w:r>
              <w:br/>
              <w:t xml:space="preserve">C) Ökaryot hücrelerin ribozomları, prokaryot </w:t>
            </w:r>
            <w:r>
              <w:lastRenderedPageBreak/>
              <w:t>hücrelerin ribozomlarından daha küçüktür.</w:t>
            </w:r>
            <w:r>
              <w:br/>
              <w:t>D) Prokaryot hücrelerde sitoplazmada serbest hâlde bulunur.</w:t>
            </w:r>
            <w:r>
              <w:br/>
              <w:t>E</w:t>
            </w:r>
            <w:r>
              <w:t>) Ribozomlar salgı yapan hücrelerde sayıca daha fazladır.</w:t>
            </w:r>
            <w:r>
              <w:br/>
            </w:r>
            <w:r>
              <w:br/>
            </w:r>
          </w:p>
          <w:p w14:paraId="26FA072D" w14:textId="77777777" w:rsidR="00215DFF" w:rsidRDefault="00215DFF">
            <w:pPr>
              <w:pBdr>
                <w:top w:val="single" w:sz="4" w:space="0" w:color="auto"/>
              </w:pBdr>
            </w:pPr>
          </w:p>
          <w:p w14:paraId="18FCFFE6" w14:textId="0B0A58B6" w:rsidR="00867C85" w:rsidRDefault="00215DFF">
            <w:pPr>
              <w:pBdr>
                <w:top w:val="single" w:sz="4" w:space="0" w:color="auto"/>
              </w:pBdr>
            </w:pPr>
            <w:r>
              <w:t>CEVAPLAR: 1-B    2-E    3-A    4-D    5-E    6-C    7-B    8-B    9-A    10-E    11-D    12-A    13-B    14-C    15-E    16-B    17-E    18-B    19-C    20-C    </w:t>
            </w:r>
          </w:p>
        </w:tc>
      </w:tr>
    </w:tbl>
    <w:p w14:paraId="24658FFA" w14:textId="53EFEDF7" w:rsidR="00867C85" w:rsidRDefault="00867C85" w:rsidP="00215DFF"/>
    <w:sectPr w:rsidR="00867C85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8A9126" w14:textId="77777777" w:rsidR="00F63572" w:rsidRDefault="00F63572" w:rsidP="00215DFF">
      <w:pPr>
        <w:spacing w:after="0" w:line="240" w:lineRule="auto"/>
      </w:pPr>
      <w:r>
        <w:separator/>
      </w:r>
    </w:p>
  </w:endnote>
  <w:endnote w:type="continuationSeparator" w:id="0">
    <w:p w14:paraId="23C407F1" w14:textId="77777777" w:rsidR="00F63572" w:rsidRDefault="00F63572" w:rsidP="00215D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0C30C9" w14:textId="77777777" w:rsidR="00F63572" w:rsidRDefault="00F63572" w:rsidP="00215DFF">
      <w:pPr>
        <w:spacing w:after="0" w:line="240" w:lineRule="auto"/>
      </w:pPr>
      <w:r>
        <w:separator/>
      </w:r>
    </w:p>
  </w:footnote>
  <w:footnote w:type="continuationSeparator" w:id="0">
    <w:p w14:paraId="53937483" w14:textId="77777777" w:rsidR="00F63572" w:rsidRDefault="00F63572" w:rsidP="00215D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9242" w:type="dxa"/>
      <w:tblLayout w:type="fixed"/>
      <w:tblLook w:val="04A0" w:firstRow="1" w:lastRow="0" w:firstColumn="1" w:lastColumn="0" w:noHBand="0" w:noVBand="1"/>
    </w:tblPr>
    <w:tblGrid>
      <w:gridCol w:w="1646"/>
      <w:gridCol w:w="3740"/>
      <w:gridCol w:w="801"/>
      <w:gridCol w:w="1202"/>
      <w:gridCol w:w="1853"/>
    </w:tblGrid>
    <w:tr w:rsidR="00215DFF" w:rsidRPr="00B11CEB" w14:paraId="456328C7" w14:textId="77777777" w:rsidTr="00A52565">
      <w:trPr>
        <w:trHeight w:hRule="exact" w:val="359"/>
      </w:trPr>
      <w:tc>
        <w:tcPr>
          <w:tcW w:w="9242" w:type="dxa"/>
          <w:gridSpan w:val="5"/>
          <w:vAlign w:val="center"/>
        </w:tcPr>
        <w:p w14:paraId="1CD57E83" w14:textId="77777777" w:rsidR="00215DFF" w:rsidRPr="00FD098A" w:rsidRDefault="00215DFF" w:rsidP="00215DFF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............................ANADOLU LİSESİ</w:t>
          </w:r>
        </w:p>
      </w:tc>
    </w:tr>
    <w:tr w:rsidR="00215DFF" w:rsidRPr="00B11CEB" w14:paraId="56A50C36" w14:textId="77777777" w:rsidTr="00A52565">
      <w:trPr>
        <w:trHeight w:hRule="exact" w:val="561"/>
      </w:trPr>
      <w:tc>
        <w:tcPr>
          <w:tcW w:w="9242" w:type="dxa"/>
          <w:gridSpan w:val="5"/>
          <w:vAlign w:val="center"/>
        </w:tcPr>
        <w:p w14:paraId="0820352F" w14:textId="77777777" w:rsidR="00215DFF" w:rsidRPr="00FD098A" w:rsidRDefault="00215DFF" w:rsidP="00215DFF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2020-2021 ÖĞRETİM YILI 9 SINIFLAR BİYOLOJİ DERSİ </w:t>
          </w:r>
          <w:r>
            <w:rPr>
              <w:rFonts w:ascii="Times New Roman" w:hAnsi="Times New Roman" w:cs="Times New Roman"/>
              <w:b/>
              <w:sz w:val="24"/>
              <w:szCs w:val="24"/>
            </w:rPr>
            <w:t>2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</w:t>
          </w:r>
          <w:r w:rsidRPr="005B2AB2">
            <w:rPr>
              <w:rFonts w:ascii="Times New Roman" w:hAnsi="Times New Roman" w:cs="Times New Roman"/>
              <w:b/>
              <w:sz w:val="24"/>
              <w:szCs w:val="24"/>
            </w:rPr>
            <w:t xml:space="preserve">DÖNEM 1 YAZILI 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>SINAVI</w:t>
          </w:r>
        </w:p>
      </w:tc>
    </w:tr>
    <w:tr w:rsidR="00215DFF" w:rsidRPr="00B11CEB" w14:paraId="1286671F" w14:textId="77777777" w:rsidTr="00A52565">
      <w:trPr>
        <w:trHeight w:hRule="exact" w:val="325"/>
      </w:trPr>
      <w:tc>
        <w:tcPr>
          <w:tcW w:w="1646" w:type="dxa"/>
          <w:vAlign w:val="center"/>
        </w:tcPr>
        <w:p w14:paraId="14D2600B" w14:textId="77777777" w:rsidR="00215DFF" w:rsidRPr="00976600" w:rsidRDefault="00215DFF" w:rsidP="00215DFF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3740" w:type="dxa"/>
          <w:vAlign w:val="center"/>
        </w:tcPr>
        <w:p w14:paraId="65BB331A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 w:val="restart"/>
          <w:vAlign w:val="center"/>
        </w:tcPr>
        <w:p w14:paraId="59A4539F" w14:textId="77777777" w:rsidR="00215DFF" w:rsidRPr="005B2AB2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  <w:u w:val="single"/>
            </w:rPr>
          </w:pPr>
          <w:hyperlink r:id="rId1" w:history="1">
            <w:r w:rsidRPr="005B2AB2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PUAN</w:t>
            </w:r>
          </w:hyperlink>
        </w:p>
      </w:tc>
      <w:tc>
        <w:tcPr>
          <w:tcW w:w="1202" w:type="dxa"/>
          <w:vAlign w:val="center"/>
        </w:tcPr>
        <w:p w14:paraId="1028D92D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1851" w:type="dxa"/>
          <w:vAlign w:val="center"/>
        </w:tcPr>
        <w:p w14:paraId="0A2041BB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215DFF" w:rsidRPr="00B11CEB" w14:paraId="68C72B04" w14:textId="77777777" w:rsidTr="00A52565">
      <w:trPr>
        <w:trHeight w:hRule="exact" w:val="325"/>
      </w:trPr>
      <w:tc>
        <w:tcPr>
          <w:tcW w:w="1646" w:type="dxa"/>
          <w:vAlign w:val="center"/>
        </w:tcPr>
        <w:p w14:paraId="492ECEFA" w14:textId="77777777" w:rsidR="00215DFF" w:rsidRPr="00976600" w:rsidRDefault="00215DFF" w:rsidP="00215DFF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3740" w:type="dxa"/>
          <w:vAlign w:val="center"/>
        </w:tcPr>
        <w:p w14:paraId="23C727EF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/>
          <w:vAlign w:val="center"/>
        </w:tcPr>
        <w:p w14:paraId="2A53D0DF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202" w:type="dxa"/>
          <w:vAlign w:val="center"/>
        </w:tcPr>
        <w:p w14:paraId="6C80B4B4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851" w:type="dxa"/>
          <w:vAlign w:val="center"/>
        </w:tcPr>
        <w:p w14:paraId="20A1585A" w14:textId="77777777" w:rsidR="00215DFF" w:rsidRPr="00976600" w:rsidRDefault="00215DFF" w:rsidP="00215DFF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7C2D5117" w14:textId="77777777" w:rsidR="00215DFF" w:rsidRDefault="00215DFF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7C85"/>
    <w:rsid w:val="00125EDB"/>
    <w:rsid w:val="00215DFF"/>
    <w:rsid w:val="00867C85"/>
    <w:rsid w:val="00F63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DC9771"/>
  <w15:docId w15:val="{4CE00284-A67F-4932-9408-AAA6CAC4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21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215DFF"/>
  </w:style>
  <w:style w:type="paragraph" w:styleId="AltBilgi">
    <w:name w:val="footer"/>
    <w:basedOn w:val="Normal"/>
    <w:link w:val="AltBilgiChar"/>
    <w:uiPriority w:val="99"/>
    <w:unhideWhenUsed/>
    <w:rsid w:val="0021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215DFF"/>
  </w:style>
  <w:style w:type="character" w:styleId="Kpr">
    <w:name w:val="Hyperlink"/>
    <w:basedOn w:val="VarsaylanParagrafYazTipi"/>
    <w:uiPriority w:val="99"/>
    <w:unhideWhenUsed/>
    <w:rsid w:val="00215DF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713</Words>
  <Characters>4068</Characters>
  <Application>Microsoft Office Word</Application>
  <DocSecurity>0</DocSecurity>
  <Lines>33</Lines>
  <Paragraphs>9</Paragraphs>
  <ScaleCrop>false</ScaleCrop>
  <Company/>
  <LinksUpToDate>false</LinksUpToDate>
  <CharactersWithSpaces>4772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EDA</dc:creator>
  <cp:lastModifiedBy>Burhan Demir</cp:lastModifiedBy>
  <cp:revision>3</cp:revision>
  <dcterms:created xsi:type="dcterms:W3CDTF">2021-04-23T19:26:00Z</dcterms:created>
  <dcterms:modified xsi:type="dcterms:W3CDTF">2021-04-23T19:26:00Z</dcterms:modified>
</cp:coreProperties>
</file>