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18"/>
        <w:gridCol w:w="619"/>
        <w:gridCol w:w="620"/>
        <w:gridCol w:w="619"/>
        <w:gridCol w:w="620"/>
        <w:gridCol w:w="621"/>
        <w:gridCol w:w="618"/>
        <w:gridCol w:w="619"/>
        <w:gridCol w:w="621"/>
        <w:gridCol w:w="618"/>
        <w:gridCol w:w="621"/>
        <w:gridCol w:w="620"/>
        <w:gridCol w:w="619"/>
        <w:gridCol w:w="618"/>
        <w:gridCol w:w="621"/>
        <w:gridCol w:w="619"/>
      </w:tblGrid>
      <w:tr w:rsidR="00436427" w:rsidRPr="00D80147" w14:paraId="6D223561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7ED4322C" w14:textId="77777777" w:rsidR="00436427" w:rsidRPr="00D80147" w:rsidRDefault="00436427" w:rsidP="00ED017E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“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D95BE97" w14:textId="77777777" w:rsidR="00436427" w:rsidRPr="00D80147" w:rsidRDefault="00436427" w:rsidP="006A4EE2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4BD8364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56679AE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756E6B2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I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BDD1660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BB0474E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4AC3A6D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E4A3F2F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166FB3E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6C13517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D1E9CB5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A6E9988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Ğ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004BEB6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11530D3" w14:textId="77777777" w:rsidR="00436427" w:rsidRPr="00D80147" w:rsidRDefault="00436427" w:rsidP="006A4EE2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4FEC6EC" w14:textId="77777777" w:rsidR="00436427" w:rsidRPr="00D80147" w:rsidRDefault="00436427" w:rsidP="005252D3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“</w:t>
            </w:r>
          </w:p>
        </w:tc>
      </w:tr>
      <w:tr w:rsidR="007E7243" w:rsidRPr="00D80147" w14:paraId="3E03F990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5466CEE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71D9B0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5D19DE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5A3ADD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351D64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596E16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B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850E97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318EF3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E9DF64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Ç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CFE182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AF23F0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A68D0B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21C399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FDA8E1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E8A6E6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</w:tcPr>
          <w:p w14:paraId="6FB997DD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Ö</w:t>
            </w:r>
          </w:p>
        </w:tc>
      </w:tr>
      <w:tr w:rsidR="007E7243" w:rsidRPr="00D80147" w14:paraId="2F13F731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3989E1F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9AE22E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87E133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7B5203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AA0DC8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8381F8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C1D34C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77EE13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H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9926E1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1965F4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0D197A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3B3EDB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8B3255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BABC29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P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753C6E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4" w:type="dxa"/>
            <w:shd w:val="clear" w:color="auto" w:fill="FFFFFF" w:themeFill="background1"/>
          </w:tcPr>
          <w:p w14:paraId="6401AB42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</w:tr>
      <w:tr w:rsidR="007E7243" w:rsidRPr="00D80147" w14:paraId="133DF8E7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2BFEE21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C33D37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B451B0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52BCE3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C92DD9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94A9F0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P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EC38E7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F3DF4B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6E1662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7018819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7306A2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764399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B0272A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7F65DB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17633E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</w:tcPr>
          <w:p w14:paraId="1EB14F5A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</w:tr>
      <w:tr w:rsidR="007E7243" w:rsidRPr="00D80147" w14:paraId="47476F93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4B827B2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7BB5AB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993E64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9F572A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83B5F9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8CFA45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0E047B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72C147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11A030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DF30FA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0ACCAB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FE9C62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6632FF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634DFB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Ş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57845F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</w:tcPr>
          <w:p w14:paraId="32216C60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</w:tr>
      <w:tr w:rsidR="007E7243" w:rsidRPr="00D80147" w14:paraId="3F0B2894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1A9025E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70BF8E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158567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4F8DA1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9D337D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711EF4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61524C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431942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D0E7C0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FB9182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AE02A1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4BBAEB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F2A6DB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9BFA0A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7840AA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</w:tcPr>
          <w:p w14:paraId="7F998188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</w:tr>
      <w:tr w:rsidR="007E7243" w:rsidRPr="00D80147" w14:paraId="09468336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2A209E7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06B256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985A2E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6C829C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7F77C4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C687AF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F429CF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98C88E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G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F6C98D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Ö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431A17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F0D29A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702CA9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V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1222F2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77815D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4EB440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</w:tcPr>
          <w:p w14:paraId="309CC536" w14:textId="77777777" w:rsidR="00BA5D10" w:rsidRPr="00810811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</w:tr>
      <w:tr w:rsidR="007E7243" w:rsidRPr="00D80147" w14:paraId="0357387F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712452E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98C7EA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DE351F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G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4CD2CC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E3BAE4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299A76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BB8949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329C4E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4733CB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3ED02D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691B74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F32320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3B7338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76419AB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H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DD926F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</w:tcPr>
          <w:p w14:paraId="1EB7918B" w14:textId="77777777" w:rsidR="00BA5D10" w:rsidRPr="00810811" w:rsidRDefault="00810811">
            <w:pPr>
              <w:rPr>
                <w:rFonts w:ascii="Comic Sans MS" w:hAnsi="Comic Sans MS"/>
                <w:sz w:val="26"/>
                <w:szCs w:val="26"/>
              </w:rPr>
            </w:pPr>
            <w:r w:rsidRPr="00810811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</w:tr>
      <w:tr w:rsidR="007E7243" w:rsidRPr="00D80147" w14:paraId="6DB8EAA0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441F200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91D6A3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788185F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BFE476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506041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G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2D7159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063D65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121851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DFBAEE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B70BA5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EA8817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17C0D4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F15014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3DDEC8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H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3C7310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4" w:type="dxa"/>
            <w:shd w:val="clear" w:color="auto" w:fill="FFFFFF" w:themeFill="background1"/>
          </w:tcPr>
          <w:p w14:paraId="6BB083B0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</w:tr>
      <w:tr w:rsidR="007E7243" w:rsidRPr="00D80147" w14:paraId="3882F742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6A0DE75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271187A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7C4BD5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19F7A5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E25DC2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D7BE85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58D041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DE36A2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86B6A8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BE27E2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B0E988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9FE3E4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9A7C4F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Ğ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43D1BA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75A34A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4" w:type="dxa"/>
            <w:shd w:val="clear" w:color="auto" w:fill="FFFFFF" w:themeFill="background1"/>
          </w:tcPr>
          <w:p w14:paraId="4AA1B3FE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</w:tr>
      <w:tr w:rsidR="007E7243" w:rsidRPr="00D80147" w14:paraId="1058E415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13546C9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8D730A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27349C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BE2CEA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71DE72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13AB0B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39B4B7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7AB7B1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89DC6D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7E1393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Z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65D8F8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E5935D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F73719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AD98AB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6AA843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</w:t>
            </w:r>
          </w:p>
        </w:tc>
        <w:tc>
          <w:tcPr>
            <w:tcW w:w="634" w:type="dxa"/>
            <w:shd w:val="clear" w:color="auto" w:fill="FFFFFF" w:themeFill="background1"/>
          </w:tcPr>
          <w:p w14:paraId="169FED22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V</w:t>
            </w:r>
          </w:p>
        </w:tc>
      </w:tr>
      <w:tr w:rsidR="007E7243" w:rsidRPr="00D80147" w14:paraId="18661777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3D32ABF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BFC986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47031B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F30021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FCCE03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Ç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1C21F6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F3B9D9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D1893C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D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2EA0A7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79F601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836912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06A3DA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6CB54D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Ö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18329B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FE3C30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</w:tcPr>
          <w:p w14:paraId="3FBEDE61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</w:tr>
      <w:tr w:rsidR="007E7243" w:rsidRPr="00D80147" w14:paraId="7C173938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1F9EFD1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160DC9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Ç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BFB2FE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E6A4AE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EC73AA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C2128B9" w14:textId="77777777" w:rsidR="00BA5D10" w:rsidRPr="00D80147" w:rsidRDefault="00BA5D10" w:rsidP="00DE2D97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F24335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Ü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AD1C33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1C3A89B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0CC30E6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20D1B4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BDB542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838E15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92AB4A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6606A6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4" w:type="dxa"/>
            <w:shd w:val="clear" w:color="auto" w:fill="FFFFFF" w:themeFill="background1"/>
          </w:tcPr>
          <w:p w14:paraId="5BDE595D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</w:tr>
      <w:tr w:rsidR="007E7243" w:rsidRPr="00D80147" w14:paraId="4AB59C6A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21FB23E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B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A9C8FC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343EC9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FD7C13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Ç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31BE71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307E543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T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7971DEE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080453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Ğ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3EC22F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B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5069C0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99D6049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583A7E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6CC815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V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E8B94B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6BD518B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</w:tcPr>
          <w:p w14:paraId="6921A4A1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H</w:t>
            </w:r>
          </w:p>
        </w:tc>
      </w:tr>
      <w:tr w:rsidR="007E7243" w:rsidRPr="00D80147" w14:paraId="5D475EA1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343E65E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8D7144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4E31895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D6F76A5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8278B2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0134B7D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F43C3D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Ö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5BCE93F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B4CDD1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M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EC9C47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A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D82192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30B37BE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R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06660A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22976880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L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590AB0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Y</w:t>
            </w:r>
          </w:p>
        </w:tc>
        <w:tc>
          <w:tcPr>
            <w:tcW w:w="634" w:type="dxa"/>
            <w:shd w:val="clear" w:color="auto" w:fill="FFFFFF" w:themeFill="background1"/>
          </w:tcPr>
          <w:p w14:paraId="39FDEBAF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</w:tr>
      <w:tr w:rsidR="007E7243" w:rsidRPr="00D80147" w14:paraId="57710D93" w14:textId="77777777" w:rsidTr="00324ABC">
        <w:trPr>
          <w:trHeight w:val="454"/>
        </w:trPr>
        <w:tc>
          <w:tcPr>
            <w:tcW w:w="633" w:type="dxa"/>
            <w:shd w:val="clear" w:color="auto" w:fill="FFFFFF" w:themeFill="background1"/>
            <w:vAlign w:val="center"/>
          </w:tcPr>
          <w:p w14:paraId="1606405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08DE70F8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P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8A09224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S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231343D3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Ç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51DB9D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İ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06F2BD2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U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53F0F26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D902E76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C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F5344E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38880CB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E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565BBEF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K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18BABDD7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4F1190FC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O</w:t>
            </w:r>
          </w:p>
        </w:tc>
        <w:tc>
          <w:tcPr>
            <w:tcW w:w="633" w:type="dxa"/>
            <w:shd w:val="clear" w:color="auto" w:fill="FFFFFF" w:themeFill="background1"/>
            <w:vAlign w:val="center"/>
          </w:tcPr>
          <w:p w14:paraId="6FF3F001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N</w:t>
            </w:r>
          </w:p>
        </w:tc>
        <w:tc>
          <w:tcPr>
            <w:tcW w:w="634" w:type="dxa"/>
            <w:shd w:val="clear" w:color="auto" w:fill="FFFFFF" w:themeFill="background1"/>
            <w:vAlign w:val="center"/>
          </w:tcPr>
          <w:p w14:paraId="7C4B5C1B" w14:textId="77777777" w:rsidR="00BA5D10" w:rsidRPr="00D80147" w:rsidRDefault="00BA5D10">
            <w:pPr>
              <w:rPr>
                <w:rFonts w:ascii="Comic Sans MS" w:hAnsi="Comic Sans MS"/>
                <w:sz w:val="26"/>
                <w:szCs w:val="26"/>
              </w:rPr>
            </w:pPr>
            <w:r w:rsidRPr="00D80147">
              <w:rPr>
                <w:rFonts w:ascii="Comic Sans MS" w:hAnsi="Comic Sans MS"/>
                <w:sz w:val="26"/>
                <w:szCs w:val="26"/>
              </w:rPr>
              <w:t>.</w:t>
            </w:r>
          </w:p>
        </w:tc>
        <w:tc>
          <w:tcPr>
            <w:tcW w:w="634" w:type="dxa"/>
            <w:shd w:val="clear" w:color="auto" w:fill="FFFFFF" w:themeFill="background1"/>
          </w:tcPr>
          <w:p w14:paraId="721980DA" w14:textId="77777777" w:rsidR="00BA5D10" w:rsidRPr="00D80147" w:rsidRDefault="00810811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P</w:t>
            </w:r>
          </w:p>
        </w:tc>
      </w:tr>
    </w:tbl>
    <w:p w14:paraId="2722AD46" w14:textId="25C6947D" w:rsidR="0055355A" w:rsidRPr="00EB574F" w:rsidRDefault="00663733" w:rsidP="00EB574F">
      <w:pPr>
        <w:rPr>
          <w:color w:val="FFFF00"/>
          <w:sz w:val="18"/>
          <w:szCs w:val="18"/>
        </w:rPr>
      </w:pPr>
      <w:r w:rsidRPr="00D80147">
        <w:rPr>
          <w:rFonts w:ascii="Comic Sans MS" w:hAnsi="Comic Sans MS"/>
          <w:sz w:val="28"/>
          <w:szCs w:val="28"/>
        </w:rPr>
        <w:t>OYUNCAK KASABA ÇEKMECE TAMİRAT OKYANUS TARİH PERDE</w:t>
      </w:r>
      <w:r w:rsidR="00BA5D10">
        <w:rPr>
          <w:rFonts w:ascii="Comic Sans MS" w:hAnsi="Comic Sans MS"/>
          <w:sz w:val="28"/>
          <w:szCs w:val="28"/>
        </w:rPr>
        <w:t xml:space="preserve"> </w:t>
      </w:r>
      <w:r w:rsidRPr="00D80147">
        <w:rPr>
          <w:rFonts w:ascii="Comic Sans MS" w:hAnsi="Comic Sans MS"/>
          <w:sz w:val="28"/>
          <w:szCs w:val="28"/>
        </w:rPr>
        <w:t xml:space="preserve">KANEPE DERE KUYUMCU TAŞ NAZİK KIYMETLİ KAYAK </w:t>
      </w:r>
      <w:r w:rsidR="00B13A01" w:rsidRPr="00D80147">
        <w:rPr>
          <w:rFonts w:ascii="Comic Sans MS" w:hAnsi="Comic Sans MS"/>
          <w:sz w:val="28"/>
          <w:szCs w:val="28"/>
        </w:rPr>
        <w:t xml:space="preserve">ÇİZGİ </w:t>
      </w:r>
      <w:r w:rsidRPr="00D80147">
        <w:rPr>
          <w:rFonts w:ascii="Comic Sans MS" w:hAnsi="Comic Sans MS"/>
          <w:sz w:val="28"/>
          <w:szCs w:val="28"/>
        </w:rPr>
        <w:t xml:space="preserve">GÖREVLİ KELEBEK HİZMET HAZİNE MASAL </w:t>
      </w:r>
      <w:r w:rsidR="00BA5D10" w:rsidRPr="00D80147">
        <w:rPr>
          <w:rFonts w:ascii="Comic Sans MS" w:hAnsi="Comic Sans MS"/>
          <w:sz w:val="28"/>
          <w:szCs w:val="28"/>
        </w:rPr>
        <w:t xml:space="preserve">İSKELET </w:t>
      </w:r>
      <w:r w:rsidR="00BA5D10">
        <w:rPr>
          <w:rFonts w:ascii="Comic Sans MS" w:hAnsi="Comic Sans MS"/>
          <w:sz w:val="28"/>
          <w:szCs w:val="28"/>
        </w:rPr>
        <w:t xml:space="preserve">DAĞ </w:t>
      </w:r>
      <w:r w:rsidR="00BA5D10" w:rsidRPr="00D80147">
        <w:rPr>
          <w:rFonts w:ascii="Comic Sans MS" w:hAnsi="Comic Sans MS"/>
          <w:sz w:val="28"/>
          <w:szCs w:val="28"/>
        </w:rPr>
        <w:t>ISI</w:t>
      </w:r>
      <w:r w:rsidR="00BA5D10">
        <w:rPr>
          <w:rFonts w:ascii="Comic Sans MS" w:hAnsi="Comic Sans MS"/>
          <w:sz w:val="28"/>
          <w:szCs w:val="28"/>
        </w:rPr>
        <w:t xml:space="preserve"> </w:t>
      </w:r>
      <w:r w:rsidRPr="00D80147">
        <w:rPr>
          <w:rFonts w:ascii="Comic Sans MS" w:hAnsi="Comic Sans MS"/>
          <w:sz w:val="28"/>
          <w:szCs w:val="28"/>
        </w:rPr>
        <w:t xml:space="preserve">DÜZENLİ PARÇA ÇİÇEK CAMİ DÜĞME KABLO DERİN ORMAN </w:t>
      </w:r>
      <w:r w:rsidR="002269E2" w:rsidRPr="00D80147">
        <w:rPr>
          <w:rFonts w:ascii="Comic Sans MS" w:hAnsi="Comic Sans MS"/>
          <w:sz w:val="28"/>
          <w:szCs w:val="28"/>
        </w:rPr>
        <w:t>YASA</w:t>
      </w:r>
      <w:r w:rsidRPr="00D80147">
        <w:rPr>
          <w:rFonts w:ascii="Comic Sans MS" w:hAnsi="Comic Sans MS"/>
          <w:sz w:val="28"/>
          <w:szCs w:val="28"/>
        </w:rPr>
        <w:t xml:space="preserve"> YENİ OVA KÖY</w:t>
      </w:r>
      <w:r w:rsidR="00BA5D10">
        <w:rPr>
          <w:rFonts w:ascii="Comic Sans MS" w:hAnsi="Comic Sans MS"/>
          <w:sz w:val="28"/>
          <w:szCs w:val="28"/>
        </w:rPr>
        <w:t xml:space="preserve"> </w:t>
      </w:r>
      <w:r w:rsidR="000F4804" w:rsidRPr="00D80147">
        <w:rPr>
          <w:rFonts w:ascii="Comic Sans MS" w:hAnsi="Comic Sans MS"/>
          <w:sz w:val="28"/>
          <w:szCs w:val="28"/>
        </w:rPr>
        <w:t>KÖMÜR</w:t>
      </w:r>
      <w:r w:rsidR="00BA5D10">
        <w:rPr>
          <w:rFonts w:ascii="Comic Sans MS" w:hAnsi="Comic Sans MS"/>
          <w:sz w:val="28"/>
          <w:szCs w:val="28"/>
        </w:rPr>
        <w:t xml:space="preserve"> </w:t>
      </w:r>
      <w:r w:rsidR="00BA5D10" w:rsidRPr="00D80147">
        <w:rPr>
          <w:rFonts w:ascii="Comic Sans MS" w:hAnsi="Comic Sans MS"/>
          <w:sz w:val="28"/>
          <w:szCs w:val="28"/>
        </w:rPr>
        <w:t>AY</w:t>
      </w:r>
      <w:r w:rsidR="00BA5D10">
        <w:rPr>
          <w:rFonts w:ascii="Comic Sans MS" w:hAnsi="Comic Sans MS"/>
          <w:sz w:val="28"/>
          <w:szCs w:val="28"/>
        </w:rPr>
        <w:t xml:space="preserve"> </w:t>
      </w:r>
      <w:r w:rsidR="00BA5D10" w:rsidRPr="00D80147">
        <w:rPr>
          <w:rFonts w:ascii="Comic Sans MS" w:hAnsi="Comic Sans MS"/>
          <w:sz w:val="28"/>
          <w:szCs w:val="28"/>
        </w:rPr>
        <w:t>ECE</w:t>
      </w:r>
      <w:r w:rsidR="00810811">
        <w:rPr>
          <w:rFonts w:ascii="Comic Sans MS" w:hAnsi="Comic Sans MS"/>
          <w:sz w:val="28"/>
          <w:szCs w:val="28"/>
        </w:rPr>
        <w:t xml:space="preserve"> ÖRNEK PEHLİVAN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5"/>
        <w:gridCol w:w="615"/>
        <w:gridCol w:w="622"/>
        <w:gridCol w:w="622"/>
        <w:gridCol w:w="616"/>
        <w:gridCol w:w="618"/>
        <w:gridCol w:w="622"/>
        <w:gridCol w:w="618"/>
        <w:gridCol w:w="617"/>
        <w:gridCol w:w="616"/>
        <w:gridCol w:w="618"/>
        <w:gridCol w:w="625"/>
        <w:gridCol w:w="616"/>
        <w:gridCol w:w="622"/>
        <w:gridCol w:w="596"/>
        <w:gridCol w:w="596"/>
      </w:tblGrid>
      <w:tr w:rsidR="00AF042C" w14:paraId="74CE056F" w14:textId="77777777" w:rsidTr="00AF042C">
        <w:tc>
          <w:tcPr>
            <w:tcW w:w="615" w:type="dxa"/>
            <w:shd w:val="clear" w:color="auto" w:fill="auto"/>
          </w:tcPr>
          <w:p w14:paraId="785E2D58" w14:textId="77777777" w:rsidR="00AF042C" w:rsidRDefault="00077148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“</w:t>
            </w:r>
          </w:p>
        </w:tc>
        <w:tc>
          <w:tcPr>
            <w:tcW w:w="615" w:type="dxa"/>
            <w:shd w:val="clear" w:color="auto" w:fill="auto"/>
          </w:tcPr>
          <w:p w14:paraId="4FFE7DC8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712C4263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49FBBCE9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598B14A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47A52F7A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271B341D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59AAF960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7" w:type="dxa"/>
            <w:shd w:val="clear" w:color="auto" w:fill="auto"/>
          </w:tcPr>
          <w:p w14:paraId="0F2DC499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69DBEA8F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34C26D01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5" w:type="dxa"/>
            <w:shd w:val="clear" w:color="auto" w:fill="auto"/>
          </w:tcPr>
          <w:p w14:paraId="21DC9F46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27D70717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7F37BBD8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182E3A0B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4075731D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F042C" w14:paraId="4322AF5F" w14:textId="77777777" w:rsidTr="00AF042C">
        <w:tc>
          <w:tcPr>
            <w:tcW w:w="615" w:type="dxa"/>
            <w:shd w:val="clear" w:color="auto" w:fill="auto"/>
          </w:tcPr>
          <w:p w14:paraId="1EB374BA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14:paraId="6591D1B8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26276AF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5140625F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2E0AB705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6C1C12DB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0C0C45CF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4DDEDF8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7" w:type="dxa"/>
            <w:shd w:val="clear" w:color="auto" w:fill="auto"/>
          </w:tcPr>
          <w:p w14:paraId="7A331DC1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160966C8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01B8CF44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5" w:type="dxa"/>
            <w:shd w:val="clear" w:color="auto" w:fill="auto"/>
          </w:tcPr>
          <w:p w14:paraId="29F4178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143870B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5449DE72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30E7A8D0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4243EE88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AF042C" w14:paraId="40BEA6FC" w14:textId="77777777" w:rsidTr="00AF042C">
        <w:tc>
          <w:tcPr>
            <w:tcW w:w="615" w:type="dxa"/>
            <w:shd w:val="clear" w:color="auto" w:fill="auto"/>
          </w:tcPr>
          <w:p w14:paraId="24AEB2CB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5" w:type="dxa"/>
            <w:shd w:val="clear" w:color="auto" w:fill="auto"/>
          </w:tcPr>
          <w:p w14:paraId="5D0DE312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78CD14C2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6EA253E7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6479C7D1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2EF3835B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4F02F926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401CFE65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7" w:type="dxa"/>
            <w:shd w:val="clear" w:color="auto" w:fill="auto"/>
          </w:tcPr>
          <w:p w14:paraId="33584F7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5DEE76B4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8" w:type="dxa"/>
            <w:shd w:val="clear" w:color="auto" w:fill="auto"/>
          </w:tcPr>
          <w:p w14:paraId="204CC0BE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5" w:type="dxa"/>
            <w:shd w:val="clear" w:color="auto" w:fill="auto"/>
          </w:tcPr>
          <w:p w14:paraId="3B8AFB56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14:paraId="5DD8E290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auto"/>
          </w:tcPr>
          <w:p w14:paraId="6478A3B9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032DE240" w14:textId="77777777" w:rsidR="00AF042C" w:rsidRDefault="00AF042C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96" w:type="dxa"/>
            <w:shd w:val="clear" w:color="auto" w:fill="auto"/>
          </w:tcPr>
          <w:p w14:paraId="124D7643" w14:textId="77777777" w:rsidR="00AF042C" w:rsidRDefault="00077148" w:rsidP="00810811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“</w:t>
            </w:r>
          </w:p>
        </w:tc>
      </w:tr>
    </w:tbl>
    <w:p w14:paraId="6D18D654" w14:textId="77777777" w:rsidR="00810811" w:rsidRPr="00D80147" w:rsidRDefault="00857F53" w:rsidP="0081081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34AFA">
                <wp:simplePos x="0" y="0"/>
                <wp:positionH relativeFrom="column">
                  <wp:posOffset>929640</wp:posOffset>
                </wp:positionH>
                <wp:positionV relativeFrom="paragraph">
                  <wp:posOffset>98425</wp:posOffset>
                </wp:positionV>
                <wp:extent cx="2362200" cy="1724025"/>
                <wp:effectExtent l="0" t="0" r="1066800" b="9525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724025"/>
                        </a:xfrm>
                        <a:prstGeom prst="wedgeEllipseCallout">
                          <a:avLst>
                            <a:gd name="adj1" fmla="val 92421"/>
                            <a:gd name="adj2" fmla="val -155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F7361" w14:textId="77777777" w:rsidR="00AF042C" w:rsidRDefault="00AF042C" w:rsidP="00AF042C">
                            <w:pPr>
                              <w:jc w:val="center"/>
                            </w:pPr>
                            <w:r>
                              <w:t>AKIL KÜPÜ VE ÇOK ÇALIŞKAN ÖĞRENCİLER</w:t>
                            </w:r>
                            <w:r w:rsidR="00077148">
                              <w:t xml:space="preserve"> </w:t>
                            </w:r>
                            <w:r>
                              <w:t>GİZLİ HAZİNEYİ BULURSANIZ KIYMETLİ BİR ŞEY ELDE EDECEKSİNİZ…..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34AF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 4" o:spid="_x0000_s1026" type="#_x0000_t63" style="position:absolute;left:0;text-align:left;margin-left:73.2pt;margin-top:7.75pt;width:186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" adj="30763,7447">
                <v:path arrowok="t"/>
                <v:textbox>
                  <w:txbxContent>
                    <w:p w14:paraId="1DFF7361" w14:textId="77777777" w:rsidR="00AF042C" w:rsidRDefault="00AF042C" w:rsidP="00AF042C">
                      <w:pPr>
                        <w:jc w:val="center"/>
                      </w:pPr>
                      <w:r>
                        <w:t>AKIL KÜPÜ VE ÇOK ÇALIŞKAN ÖĞRENCİLER</w:t>
                      </w:r>
                      <w:r w:rsidR="00077148">
                        <w:t xml:space="preserve"> </w:t>
                      </w:r>
                      <w:r>
                        <w:t>GİZLİ HAZİNEYİ BULURSANIZ KIYMETLİ BİR ŞEY ELDE EDECEKSİNİZ…..</w:t>
                      </w:r>
                    </w:p>
                  </w:txbxContent>
                </v:textbox>
              </v:shape>
            </w:pict>
          </mc:Fallback>
        </mc:AlternateContent>
      </w:r>
      <w:r w:rsidR="00810811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6C03967" wp14:editId="77670380">
            <wp:simplePos x="0" y="0"/>
            <wp:positionH relativeFrom="column">
              <wp:posOffset>3910965</wp:posOffset>
            </wp:positionH>
            <wp:positionV relativeFrom="paragraph">
              <wp:posOffset>22224</wp:posOffset>
            </wp:positionV>
            <wp:extent cx="1666875" cy="2276475"/>
            <wp:effectExtent l="19050" t="0" r="9525" b="0"/>
            <wp:wrapNone/>
            <wp:docPr id="2" name="Resim 2" descr="D:\.ilköğretim  dökümanı\çizgi resimler\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.ilköğretim  dökümanı\çizgi resimler\tom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10811" w:rsidRPr="00D80147" w:rsidSect="00077148">
      <w:headerReference w:type="default" r:id="rId7"/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8D632" w14:textId="77777777" w:rsidR="002827EF" w:rsidRDefault="002827EF" w:rsidP="00103600">
      <w:pPr>
        <w:spacing w:after="0" w:line="240" w:lineRule="auto"/>
      </w:pPr>
      <w:r>
        <w:separator/>
      </w:r>
    </w:p>
  </w:endnote>
  <w:endnote w:type="continuationSeparator" w:id="0">
    <w:p w14:paraId="1107B09B" w14:textId="77777777" w:rsidR="002827EF" w:rsidRDefault="002827EF" w:rsidP="0010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sz w:val="32"/>
        <w:szCs w:val="32"/>
      </w:rPr>
      <w:id w:val="19445213"/>
      <w:docPartObj>
        <w:docPartGallery w:val="Page Numbers (Bottom of Page)"/>
        <w:docPartUnique/>
      </w:docPartObj>
    </w:sdtPr>
    <w:sdtEndPr/>
    <w:sdtContent>
      <w:p w14:paraId="4680429D" w14:textId="21E9949D" w:rsidR="00436427" w:rsidRPr="00436427" w:rsidRDefault="00857F53">
        <w:pPr>
          <w:pStyle w:val="AltBilgi"/>
          <w:rPr>
            <w:b/>
            <w:sz w:val="32"/>
            <w:szCs w:val="32"/>
          </w:rPr>
        </w:pPr>
        <w:r>
          <w:rPr>
            <w:b/>
            <w:noProof/>
            <w:sz w:val="32"/>
            <w:szCs w:val="32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1E4D7EA0">
                  <wp:simplePos x="0" y="0"/>
                  <wp:positionH relativeFrom="rightMargin">
                    <wp:posOffset>-751840</wp:posOffset>
                  </wp:positionH>
                  <wp:positionV relativeFrom="bottomMargin">
                    <wp:posOffset>0</wp:posOffset>
                  </wp:positionV>
                  <wp:extent cx="762000" cy="895350"/>
                  <wp:effectExtent l="0" t="0" r="0" b="0"/>
                  <wp:wrapNone/>
                  <wp:docPr id="3" name="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hAnsiTheme="majorHAnsi"/>
                                  <w:sz w:val="48"/>
                                  <w:szCs w:val="44"/>
                                </w:rPr>
                                <w:id w:val="861460281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sz w:val="48"/>
                                      <w:szCs w:val="44"/>
                                    </w:rPr>
                                    <w:id w:val="861460282"/>
                                    <w:docPartObj>
                                      <w:docPartGallery w:val="Page Numbers (Margins)"/>
                                      <w:docPartUnique/>
                                    </w:docPartObj>
                                  </w:sdtPr>
                                  <w:sdtEndPr/>
                                  <w:sdtContent>
                                    <w:p w14:paraId="7483DD26" w14:textId="77777777" w:rsidR="00436427" w:rsidRDefault="00913124" w:rsidP="00436427">
                                      <w:pPr>
                                        <w:rPr>
                                          <w:rFonts w:asciiTheme="majorHAnsi" w:hAnsiTheme="majorHAnsi"/>
                                          <w:sz w:val="48"/>
                                          <w:szCs w:val="44"/>
                                        </w:rPr>
                                      </w:pPr>
                                      <w:r>
                                        <w:fldChar w:fldCharType="begin"/>
                                      </w:r>
                                      <w:r>
                                        <w:instrText xml:space="preserve"> PAGE   \* MERGEFORMAT </w:instrText>
                                      </w:r>
                                      <w:r>
                                        <w:fldChar w:fldCharType="separate"/>
                                      </w:r>
                                      <w:r w:rsidR="00E67929" w:rsidRPr="00E67929">
                                        <w:rPr>
                                          <w:rFonts w:asciiTheme="majorHAnsi" w:hAnsiTheme="majorHAnsi"/>
                                          <w:noProof/>
                                          <w:sz w:val="48"/>
                                          <w:szCs w:val="4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hAnsiTheme="majorHAnsi"/>
                                          <w:noProof/>
                                          <w:sz w:val="48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4D7EA0" id=" 1" o:spid="_x0000_s1027" style="position:absolute;margin-left:-59.2pt;margin-top:0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" stroked="f">
                  <v:path arrowok="t"/>
                  <v:textbox>
                    <w:txbx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861460281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  <w:id w:val="861460282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p w14:paraId="7483DD26" w14:textId="77777777" w:rsidR="00436427" w:rsidRDefault="00913124" w:rsidP="00436427">
                                <w:pPr>
                                  <w:rPr>
                                    <w:rFonts w:asciiTheme="majorHAnsi" w:hAnsiTheme="majorHAnsi"/>
                                    <w:sz w:val="48"/>
                                    <w:szCs w:val="44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E67929" w:rsidRPr="00E67929">
                                  <w:rPr>
                                    <w:rFonts w:asciiTheme="majorHAnsi" w:hAnsiTheme="majorHAnsi"/>
                                    <w:noProof/>
                                    <w:sz w:val="48"/>
                                    <w:szCs w:val="44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hAnsiTheme="majorHAnsi"/>
                                    <w:noProof/>
                                    <w:sz w:val="48"/>
                                    <w:szCs w:val="44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C9526" w14:textId="77777777" w:rsidR="002827EF" w:rsidRDefault="002827EF" w:rsidP="00103600">
      <w:pPr>
        <w:spacing w:after="0" w:line="240" w:lineRule="auto"/>
      </w:pPr>
      <w:r>
        <w:separator/>
      </w:r>
    </w:p>
  </w:footnote>
  <w:footnote w:type="continuationSeparator" w:id="0">
    <w:p w14:paraId="1BFA8E49" w14:textId="77777777" w:rsidR="002827EF" w:rsidRDefault="002827EF" w:rsidP="0010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F942E" w14:textId="77777777" w:rsidR="00103600" w:rsidRPr="00F96172" w:rsidRDefault="00103600" w:rsidP="00F96172">
    <w:pPr>
      <w:pStyle w:val="stBilgi"/>
      <w:jc w:val="center"/>
      <w:rPr>
        <w:rFonts w:ascii="Comic Sans MS" w:hAnsi="Comic Sans MS"/>
        <w:sz w:val="26"/>
        <w:szCs w:val="26"/>
      </w:rPr>
    </w:pPr>
    <w:r w:rsidRPr="00F96172">
      <w:rPr>
        <w:rFonts w:ascii="Comic Sans MS" w:hAnsi="Comic Sans MS"/>
        <w:sz w:val="26"/>
        <w:szCs w:val="26"/>
      </w:rPr>
      <w:t>AŞAĞIDAKİ BULMACA TA</w:t>
    </w:r>
    <w:r w:rsidR="006D49CD">
      <w:rPr>
        <w:rFonts w:ascii="Comic Sans MS" w:hAnsi="Comic Sans MS"/>
        <w:sz w:val="26"/>
        <w:szCs w:val="26"/>
      </w:rPr>
      <w:t>B</w:t>
    </w:r>
    <w:r w:rsidRPr="00F96172">
      <w:rPr>
        <w:rFonts w:ascii="Comic Sans MS" w:hAnsi="Comic Sans MS"/>
        <w:sz w:val="26"/>
        <w:szCs w:val="26"/>
      </w:rPr>
      <w:t>LOSUNDA KULLANILMAYAN HARFLERDEN BİR CÜMLE ORTAYA ÇIKACAK. BAKALIM BULABİLECEK MİSİNİZ?</w:t>
    </w:r>
  </w:p>
  <w:p w14:paraId="76749055" w14:textId="77777777" w:rsidR="00F96172" w:rsidRDefault="00F9617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FB"/>
    <w:rsid w:val="0002091D"/>
    <w:rsid w:val="00026E54"/>
    <w:rsid w:val="00031DF1"/>
    <w:rsid w:val="00046BE5"/>
    <w:rsid w:val="000508BE"/>
    <w:rsid w:val="00053A2B"/>
    <w:rsid w:val="00077148"/>
    <w:rsid w:val="0008473A"/>
    <w:rsid w:val="00091E54"/>
    <w:rsid w:val="000B2279"/>
    <w:rsid w:val="000C626D"/>
    <w:rsid w:val="000C7B84"/>
    <w:rsid w:val="000E1044"/>
    <w:rsid w:val="000F4804"/>
    <w:rsid w:val="00103600"/>
    <w:rsid w:val="00113115"/>
    <w:rsid w:val="00120033"/>
    <w:rsid w:val="00120362"/>
    <w:rsid w:val="001248FF"/>
    <w:rsid w:val="00152575"/>
    <w:rsid w:val="00166F36"/>
    <w:rsid w:val="00183AB2"/>
    <w:rsid w:val="00186591"/>
    <w:rsid w:val="001B21DC"/>
    <w:rsid w:val="001E3C9B"/>
    <w:rsid w:val="00211758"/>
    <w:rsid w:val="0022502E"/>
    <w:rsid w:val="002269E2"/>
    <w:rsid w:val="00244C29"/>
    <w:rsid w:val="002540FB"/>
    <w:rsid w:val="00256954"/>
    <w:rsid w:val="002627CC"/>
    <w:rsid w:val="00263CBE"/>
    <w:rsid w:val="002827EF"/>
    <w:rsid w:val="002D624F"/>
    <w:rsid w:val="002F3B1C"/>
    <w:rsid w:val="00324ABC"/>
    <w:rsid w:val="0034235A"/>
    <w:rsid w:val="00347914"/>
    <w:rsid w:val="0035085C"/>
    <w:rsid w:val="00385A58"/>
    <w:rsid w:val="00387339"/>
    <w:rsid w:val="00395F8D"/>
    <w:rsid w:val="003978DE"/>
    <w:rsid w:val="003B4CAE"/>
    <w:rsid w:val="003C1903"/>
    <w:rsid w:val="00410363"/>
    <w:rsid w:val="0042028E"/>
    <w:rsid w:val="00422EE2"/>
    <w:rsid w:val="0043287F"/>
    <w:rsid w:val="00436427"/>
    <w:rsid w:val="00482D52"/>
    <w:rsid w:val="004B5F5F"/>
    <w:rsid w:val="004F08DF"/>
    <w:rsid w:val="004F5B25"/>
    <w:rsid w:val="00511689"/>
    <w:rsid w:val="00530E91"/>
    <w:rsid w:val="0053793D"/>
    <w:rsid w:val="0055355A"/>
    <w:rsid w:val="00574DD7"/>
    <w:rsid w:val="005B5A13"/>
    <w:rsid w:val="005F03CA"/>
    <w:rsid w:val="00613276"/>
    <w:rsid w:val="00663733"/>
    <w:rsid w:val="006D49CD"/>
    <w:rsid w:val="006D7803"/>
    <w:rsid w:val="006F5E31"/>
    <w:rsid w:val="007141B8"/>
    <w:rsid w:val="00767785"/>
    <w:rsid w:val="007952DC"/>
    <w:rsid w:val="007E086F"/>
    <w:rsid w:val="007E7243"/>
    <w:rsid w:val="00810811"/>
    <w:rsid w:val="008176B2"/>
    <w:rsid w:val="00842DDA"/>
    <w:rsid w:val="00846398"/>
    <w:rsid w:val="00857F53"/>
    <w:rsid w:val="008646EB"/>
    <w:rsid w:val="00865217"/>
    <w:rsid w:val="0087059A"/>
    <w:rsid w:val="008B5DB3"/>
    <w:rsid w:val="008E5354"/>
    <w:rsid w:val="00907033"/>
    <w:rsid w:val="00913124"/>
    <w:rsid w:val="009677ED"/>
    <w:rsid w:val="00973B02"/>
    <w:rsid w:val="00994844"/>
    <w:rsid w:val="009A0979"/>
    <w:rsid w:val="009C1F7A"/>
    <w:rsid w:val="00A00372"/>
    <w:rsid w:val="00A449AA"/>
    <w:rsid w:val="00A6758E"/>
    <w:rsid w:val="00A7340C"/>
    <w:rsid w:val="00AA618D"/>
    <w:rsid w:val="00AF042C"/>
    <w:rsid w:val="00AF7A3B"/>
    <w:rsid w:val="00B01760"/>
    <w:rsid w:val="00B06D9D"/>
    <w:rsid w:val="00B13A01"/>
    <w:rsid w:val="00B4639E"/>
    <w:rsid w:val="00B62EFE"/>
    <w:rsid w:val="00BA5D10"/>
    <w:rsid w:val="00BF08AB"/>
    <w:rsid w:val="00BF0ECF"/>
    <w:rsid w:val="00BF573B"/>
    <w:rsid w:val="00C04280"/>
    <w:rsid w:val="00C07622"/>
    <w:rsid w:val="00C1203F"/>
    <w:rsid w:val="00C20482"/>
    <w:rsid w:val="00C641F6"/>
    <w:rsid w:val="00C94EDC"/>
    <w:rsid w:val="00D03792"/>
    <w:rsid w:val="00D16965"/>
    <w:rsid w:val="00D341D3"/>
    <w:rsid w:val="00D37EBF"/>
    <w:rsid w:val="00D47A04"/>
    <w:rsid w:val="00D80147"/>
    <w:rsid w:val="00DA546D"/>
    <w:rsid w:val="00DD7358"/>
    <w:rsid w:val="00DE2D97"/>
    <w:rsid w:val="00E150F9"/>
    <w:rsid w:val="00E40890"/>
    <w:rsid w:val="00E673ED"/>
    <w:rsid w:val="00E67929"/>
    <w:rsid w:val="00EB3E58"/>
    <w:rsid w:val="00EB574F"/>
    <w:rsid w:val="00EC3BF7"/>
    <w:rsid w:val="00EC4E60"/>
    <w:rsid w:val="00ED017E"/>
    <w:rsid w:val="00F15657"/>
    <w:rsid w:val="00F461CF"/>
    <w:rsid w:val="00F47A32"/>
    <w:rsid w:val="00F96172"/>
    <w:rsid w:val="00FB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allout" idref="#_x0000_s2052"/>
      </o:rules>
    </o:shapelayout>
  </w:shapeDefaults>
  <w:decimalSymbol w:val=","/>
  <w:listSeparator w:val=";"/>
  <w14:docId w14:val="3936A82E"/>
  <w15:docId w15:val="{84E3A722-05BC-E846-9AE7-816CCC95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15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D9D9D9" w:themeFill="background1" w:themeFillShade="D9"/>
    </w:tcPr>
  </w:style>
  <w:style w:type="paragraph" w:styleId="stBilgi">
    <w:name w:val="header"/>
    <w:basedOn w:val="Normal"/>
    <w:link w:val="stBilgiChar"/>
    <w:uiPriority w:val="99"/>
    <w:unhideWhenUsed/>
    <w:rsid w:val="00103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03600"/>
  </w:style>
  <w:style w:type="paragraph" w:styleId="AltBilgi">
    <w:name w:val="footer"/>
    <w:basedOn w:val="Normal"/>
    <w:link w:val="AltBilgiChar"/>
    <w:uiPriority w:val="99"/>
    <w:unhideWhenUsed/>
    <w:rsid w:val="001036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03600"/>
  </w:style>
  <w:style w:type="paragraph" w:styleId="ListeParagraf">
    <w:name w:val="List Paragraph"/>
    <w:basedOn w:val="Normal"/>
    <w:uiPriority w:val="34"/>
    <w:qFormat/>
    <w:rsid w:val="00F9617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873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gif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2018-03-08T11:07:00Z</cp:lastPrinted>
  <dcterms:created xsi:type="dcterms:W3CDTF">2023-03-05T05:15:00Z</dcterms:created>
  <dcterms:modified xsi:type="dcterms:W3CDTF">2023-03-05T05:15:00Z</dcterms:modified>
  <cp:category>http://sinifogretmeniyiz.biz/dosyalar.asp</cp:category>
</cp:coreProperties>
</file>