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68651B" w:rsidRDefault="00A1227C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98073" cy="5738884"/>
            <wp:effectExtent l="19050" t="0" r="7077" b="0"/>
            <wp:docPr id="1" name="0 Resim" descr="2548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4858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5737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227C" w:rsidRDefault="00A1227C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97023" cy="730155"/>
            <wp:effectExtent l="19050" t="0" r="8127" b="0"/>
            <wp:docPr id="2" name="1 Resim" descr="2870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7035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73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227C" w:rsidRDefault="00A1227C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93973" cy="941695"/>
            <wp:effectExtent l="19050" t="0" r="0" b="0"/>
            <wp:docPr id="3" name="2 Resim" descr="3017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789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942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227C" w:rsidRDefault="00A1227C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97530" cy="1217295"/>
            <wp:effectExtent l="19050" t="0" r="7620" b="0"/>
            <wp:docPr id="4" name="3 Resim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121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0CF" w:rsidRDefault="00A800CF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97530" cy="2343785"/>
            <wp:effectExtent l="19050" t="0" r="7620" b="0"/>
            <wp:docPr id="51" name="50 Resim" descr="44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4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234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59C9" w:rsidRDefault="00D85995" w:rsidP="00A800CF">
      <w:pPr>
        <w:ind w:left="426"/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t xml:space="preserve"> </w:t>
      </w:r>
      <w:r w:rsidR="00BB59C9"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2830476" cy="1679944"/>
            <wp:effectExtent l="19050" t="0" r="7974" b="0"/>
            <wp:docPr id="22" name="21 Resim" descr="14241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24193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5945" cy="167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59C9" w:rsidRDefault="00BB59C9" w:rsidP="00A800CF">
      <w:pPr>
        <w:ind w:left="426"/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2826982" cy="1071350"/>
            <wp:effectExtent l="19050" t="0" r="0" b="0"/>
            <wp:docPr id="25" name="24 Resim" descr="16149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14966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5945" cy="1070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227C" w:rsidRDefault="00A1227C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99002" cy="1616149"/>
            <wp:effectExtent l="19050" t="0" r="6148" b="0"/>
            <wp:docPr id="7" name="6 Resim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1615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E43" w:rsidRDefault="00A1227C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81702" cy="1078173"/>
            <wp:effectExtent l="19050" t="0" r="4398" b="0"/>
            <wp:docPr id="9" name="7 Resim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9990" cy="1081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59C9" w:rsidRDefault="00A1227C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96290" cy="1382233"/>
            <wp:effectExtent l="19050" t="0" r="8860" b="0"/>
            <wp:docPr id="10" name="9 Resim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2224" cy="1380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59C9" w:rsidRDefault="00BB59C9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lastRenderedPageBreak/>
        <w:drawing>
          <wp:inline distT="0" distB="0" distL="0" distR="0">
            <wp:extent cx="3093185" cy="989463"/>
            <wp:effectExtent l="19050" t="0" r="0" b="0"/>
            <wp:docPr id="29" name="16 Resim" descr="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990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717" w:rsidRDefault="00BB59C9" w:rsidP="00A800CF">
      <w:pPr>
        <w:ind w:left="426"/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2826347" cy="1296537"/>
            <wp:effectExtent l="19050" t="0" r="0" b="0"/>
            <wp:docPr id="31" name="30 Resim" descr="18173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17362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6347" cy="1296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717" w:rsidRDefault="00AF1717" w:rsidP="00A800CF">
      <w:pPr>
        <w:ind w:left="426"/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2826508" cy="1322556"/>
            <wp:effectExtent l="19050" t="0" r="0" b="0"/>
            <wp:docPr id="43" name="42 Resim" descr="20604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60425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6508" cy="1322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1DE" w:rsidRDefault="008071DE" w:rsidP="00A800CF">
      <w:pPr>
        <w:ind w:left="426"/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2819685" cy="1323833"/>
            <wp:effectExtent l="19050" t="0" r="0" b="0"/>
            <wp:docPr id="50" name="49 Resim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9685" cy="1323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59C9" w:rsidRDefault="00BB59C9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97530" cy="1405255"/>
            <wp:effectExtent l="19050" t="0" r="7620" b="0"/>
            <wp:docPr id="16" name="10 Resim" descr="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140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59C9" w:rsidRDefault="00BB59C9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97530" cy="1391285"/>
            <wp:effectExtent l="19050" t="0" r="7620" b="0"/>
            <wp:docPr id="14" name="12 Resim" descr="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139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59C9" w:rsidRDefault="00BB59C9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97530" cy="1224915"/>
            <wp:effectExtent l="19050" t="0" r="7620" b="0"/>
            <wp:docPr id="12" name="11 Resim" descr="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122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1DE" w:rsidRDefault="008071DE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97530" cy="1633855"/>
            <wp:effectExtent l="19050" t="0" r="7620" b="0"/>
            <wp:docPr id="48" name="47 Resim" descr="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163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0CF" w:rsidRDefault="00A800CF" w:rsidP="00A800CF">
      <w:pPr>
        <w:ind w:left="426"/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2760173" cy="3700130"/>
            <wp:effectExtent l="19050" t="0" r="2077" b="0"/>
            <wp:docPr id="53" name="52 Resim" descr="9649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64954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8270" cy="36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1DE" w:rsidRDefault="008071DE" w:rsidP="005D2730">
      <w:pPr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3098667" cy="1405719"/>
            <wp:effectExtent l="19050" t="0" r="6483" b="0"/>
            <wp:docPr id="49" name="48 Resim" descr="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30" cy="1405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0CF" w:rsidRDefault="00A800CF" w:rsidP="00A800CF">
      <w:pPr>
        <w:ind w:left="426"/>
        <w:rPr>
          <w:rFonts w:ascii="Hand writing Mutlu" w:hAnsi="Hand writing Mutlu"/>
          <w:b/>
          <w:sz w:val="16"/>
          <w:szCs w:val="16"/>
        </w:rPr>
      </w:pPr>
    </w:p>
    <w:p w:rsidR="00BB59C9" w:rsidRDefault="00A800CF" w:rsidP="00A800CF">
      <w:pPr>
        <w:ind w:left="426"/>
        <w:rPr>
          <w:rFonts w:ascii="Hand writing Mutlu" w:hAnsi="Hand writing Mutlu"/>
          <w:b/>
          <w:sz w:val="16"/>
          <w:szCs w:val="16"/>
        </w:rPr>
      </w:pPr>
      <w:r>
        <w:rPr>
          <w:rFonts w:ascii="Hand writing Mutlu" w:hAnsi="Hand writing Mutlu"/>
          <w:b/>
          <w:noProof/>
          <w:sz w:val="16"/>
          <w:szCs w:val="16"/>
        </w:rPr>
        <w:drawing>
          <wp:inline distT="0" distB="0" distL="0" distR="0">
            <wp:extent cx="2830476" cy="1806012"/>
            <wp:effectExtent l="19050" t="0" r="7974" b="0"/>
            <wp:docPr id="52" name="19 Resim" descr="12657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65733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0102" cy="1805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6CA9" w:rsidRPr="008A43F2" w:rsidRDefault="00746CA9" w:rsidP="00660E56">
      <w:pPr>
        <w:jc w:val="center"/>
        <w:rPr>
          <w:rFonts w:ascii="Hand writing Mutlu" w:hAnsi="Hand writing Mutlu"/>
          <w:b/>
          <w:sz w:val="16"/>
          <w:szCs w:val="16"/>
        </w:rPr>
      </w:pPr>
    </w:p>
    <w:sectPr w:rsidR="00746CA9" w:rsidRPr="008A43F2" w:rsidSect="00777E43">
      <w:pgSz w:w="11906" w:h="16838"/>
      <w:pgMar w:top="426" w:right="720" w:bottom="426" w:left="720" w:header="708" w:footer="708" w:gutter="0"/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and writing Mutlu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defaultTabStop w:val="708"/>
  <w:hyphenationZone w:val="425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43F2"/>
    <w:rsid w:val="0008218C"/>
    <w:rsid w:val="00296F7F"/>
    <w:rsid w:val="00333904"/>
    <w:rsid w:val="00341E4B"/>
    <w:rsid w:val="003B38DA"/>
    <w:rsid w:val="004A61C5"/>
    <w:rsid w:val="00575E38"/>
    <w:rsid w:val="005A4448"/>
    <w:rsid w:val="005D2730"/>
    <w:rsid w:val="00660E56"/>
    <w:rsid w:val="0068651B"/>
    <w:rsid w:val="00687E69"/>
    <w:rsid w:val="00746CA9"/>
    <w:rsid w:val="00777E43"/>
    <w:rsid w:val="008071DE"/>
    <w:rsid w:val="008A43F2"/>
    <w:rsid w:val="009C6CBF"/>
    <w:rsid w:val="00A1227C"/>
    <w:rsid w:val="00A800CF"/>
    <w:rsid w:val="00AF1717"/>
    <w:rsid w:val="00B26779"/>
    <w:rsid w:val="00BB59C9"/>
    <w:rsid w:val="00BF3C5D"/>
    <w:rsid w:val="00CD42EB"/>
    <w:rsid w:val="00D85995"/>
    <w:rsid w:val="00E720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4E0BC63-B67C-4743-983E-8F44A47A2B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8A43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A43F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 /><Relationship Id="rId13" Type="http://schemas.openxmlformats.org/officeDocument/2006/relationships/image" Target="media/image10.png" /><Relationship Id="rId18" Type="http://schemas.openxmlformats.org/officeDocument/2006/relationships/image" Target="media/image15.png" /><Relationship Id="rId26" Type="http://schemas.openxmlformats.org/officeDocument/2006/relationships/theme" Target="theme/theme1.xml" /><Relationship Id="rId3" Type="http://schemas.openxmlformats.org/officeDocument/2006/relationships/webSettings" Target="webSettings.xml" /><Relationship Id="rId21" Type="http://schemas.openxmlformats.org/officeDocument/2006/relationships/image" Target="media/image18.png" /><Relationship Id="rId7" Type="http://schemas.openxmlformats.org/officeDocument/2006/relationships/image" Target="media/image4.png" /><Relationship Id="rId12" Type="http://schemas.openxmlformats.org/officeDocument/2006/relationships/image" Target="media/image9.png" /><Relationship Id="rId17" Type="http://schemas.openxmlformats.org/officeDocument/2006/relationships/image" Target="media/image14.png" /><Relationship Id="rId25" Type="http://schemas.openxmlformats.org/officeDocument/2006/relationships/fontTable" Target="fontTable.xml" /><Relationship Id="rId2" Type="http://schemas.openxmlformats.org/officeDocument/2006/relationships/settings" Target="settings.xml" /><Relationship Id="rId16" Type="http://schemas.openxmlformats.org/officeDocument/2006/relationships/image" Target="media/image13.png" /><Relationship Id="rId20" Type="http://schemas.openxmlformats.org/officeDocument/2006/relationships/image" Target="media/image17.png" /><Relationship Id="rId1" Type="http://schemas.openxmlformats.org/officeDocument/2006/relationships/styles" Target="styles.xml" /><Relationship Id="rId6" Type="http://schemas.openxmlformats.org/officeDocument/2006/relationships/image" Target="media/image3.png" /><Relationship Id="rId11" Type="http://schemas.openxmlformats.org/officeDocument/2006/relationships/image" Target="media/image8.png" /><Relationship Id="rId24" Type="http://schemas.openxmlformats.org/officeDocument/2006/relationships/image" Target="media/image21.png" /><Relationship Id="rId5" Type="http://schemas.openxmlformats.org/officeDocument/2006/relationships/image" Target="media/image2.png" /><Relationship Id="rId15" Type="http://schemas.openxmlformats.org/officeDocument/2006/relationships/image" Target="media/image12.png" /><Relationship Id="rId23" Type="http://schemas.openxmlformats.org/officeDocument/2006/relationships/image" Target="media/image20.png" /><Relationship Id="rId10" Type="http://schemas.openxmlformats.org/officeDocument/2006/relationships/image" Target="media/image7.png" /><Relationship Id="rId19" Type="http://schemas.openxmlformats.org/officeDocument/2006/relationships/image" Target="media/image16.png" /><Relationship Id="rId4" Type="http://schemas.openxmlformats.org/officeDocument/2006/relationships/image" Target="media/image1.png" /><Relationship Id="rId9" Type="http://schemas.openxmlformats.org/officeDocument/2006/relationships/image" Target="media/image6.png" /><Relationship Id="rId14" Type="http://schemas.openxmlformats.org/officeDocument/2006/relationships/image" Target="media/image11.png" /><Relationship Id="rId22" Type="http://schemas.openxmlformats.org/officeDocument/2006/relationships/image" Target="media/image19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Hasan Ayık</cp:lastModifiedBy>
  <cp:revision>2</cp:revision>
  <cp:lastPrinted>2013-01-07T18:40:00Z</cp:lastPrinted>
  <dcterms:created xsi:type="dcterms:W3CDTF">2023-03-12T14:25:00Z</dcterms:created>
  <dcterms:modified xsi:type="dcterms:W3CDTF">2023-03-12T14:25:00Z</dcterms:modified>
  <cp:category>http://sinifogretmeniyiz.biz/dosyalar.asp</cp:category>
</cp:coreProperties>
</file>