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27" w:rsidRDefault="002F73C9">
      <w:bookmarkStart w:id="0" w:name="_GoBack"/>
      <w:bookmarkEnd w:id="0"/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-11.6pt;margin-top:-13.85pt;width:459.75pt;height:41.25pt;z-index:251658240" fillcolor="yellow">
            <v:textbox>
              <w:txbxContent>
                <w:p w:rsidR="00BE6227" w:rsidRPr="00BE6227" w:rsidRDefault="00BE6227">
                  <w:pPr>
                    <w:rPr>
                      <w:rFonts w:ascii="Comic Sans MS" w:hAnsi="Comic Sans MS"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44"/>
                      <w:szCs w:val="44"/>
                    </w:rPr>
                    <w:t xml:space="preserve">                   </w:t>
                  </w:r>
                  <w:r w:rsidRPr="00BE6227">
                    <w:rPr>
                      <w:rFonts w:ascii="Comic Sans MS" w:hAnsi="Comic Sans MS"/>
                      <w:color w:val="FF0000"/>
                      <w:sz w:val="44"/>
                      <w:szCs w:val="44"/>
                    </w:rPr>
                    <w:t>İYELİK EKLERİ</w:t>
                  </w:r>
                </w:p>
              </w:txbxContent>
            </v:textbox>
          </v:shape>
        </w:pict>
      </w:r>
    </w:p>
    <w:p w:rsidR="00BE6227" w:rsidRPr="00BE6227" w:rsidRDefault="002F73C9" w:rsidP="00BE6227">
      <w:r>
        <w:rPr>
          <w:noProof/>
          <w:lang w:eastAsia="tr-TR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-3.35pt;margin-top:22.95pt;width:451.5pt;height:176.25pt;z-index:251659264">
            <v:textbox>
              <w:txbxContent>
                <w:p w:rsidR="00BE6227" w:rsidRDefault="00BE6227"/>
                <w:p w:rsidR="00BE6227" w:rsidRPr="00E5387E" w:rsidRDefault="00E5387E">
                  <w:pPr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 xml:space="preserve">                   </w:t>
                  </w:r>
                  <w:r w:rsidR="00344A08" w:rsidRPr="00E5387E"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="00BE6227" w:rsidRPr="00E5387E"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 xml:space="preserve">( </w:t>
                  </w:r>
                  <w:proofErr w:type="gramStart"/>
                  <w:r w:rsidR="00BE6227" w:rsidRPr="00E5387E"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>İYE</w:t>
                  </w:r>
                  <w:r w:rsidR="00344A08" w:rsidRPr="00E5387E"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 xml:space="preserve"> : SAHİP</w:t>
                  </w:r>
                  <w:proofErr w:type="gramEnd"/>
                  <w:r w:rsidR="00344A08" w:rsidRPr="00E5387E">
                    <w:rPr>
                      <w:rFonts w:ascii="Comic Sans MS" w:hAnsi="Comic Sans MS"/>
                      <w:b/>
                      <w:color w:val="FF0000"/>
                      <w:sz w:val="28"/>
                      <w:szCs w:val="28"/>
                    </w:rPr>
                    <w:t xml:space="preserve"> , AİT )</w:t>
                  </w:r>
                </w:p>
                <w:p w:rsidR="00344A08" w:rsidRDefault="00344A08" w:rsidP="00344A08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</w:pPr>
                  <w:r w:rsidRPr="00344A08"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>Bir varlığın ya da kavramın kime ya da neye ait olduğunu gösteren eklerdir.</w:t>
                  </w:r>
                </w:p>
                <w:p w:rsidR="00344A08" w:rsidRDefault="00344A08" w:rsidP="00344A08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Tekil 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>kişi;BEN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                         1.Çoğul kişi: BİZ</w:t>
                  </w:r>
                </w:p>
                <w:p w:rsidR="00344A08" w:rsidRDefault="00344A08" w:rsidP="00344A08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Tekil 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>kişi:SEN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                         2. Çoğul kişi: SİZ</w:t>
                  </w:r>
                </w:p>
                <w:p w:rsidR="00344A08" w:rsidRPr="00344A08" w:rsidRDefault="00344A08" w:rsidP="00344A08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Tekil 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>kişi:O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b/>
                      <w:color w:val="000000" w:themeColor="text1"/>
                      <w:sz w:val="24"/>
                      <w:szCs w:val="24"/>
                    </w:rPr>
                    <w:t xml:space="preserve">                            3.Çoğul kişi  :ONLAR</w:t>
                  </w:r>
                </w:p>
              </w:txbxContent>
            </v:textbox>
          </v:shape>
        </w:pict>
      </w:r>
    </w:p>
    <w:p w:rsidR="00BE6227" w:rsidRDefault="00BE6227" w:rsidP="00BE6227"/>
    <w:p w:rsidR="00B070C8" w:rsidRPr="00BC73CB" w:rsidRDefault="002F73C9" w:rsidP="00BE6227">
      <w:pPr>
        <w:tabs>
          <w:tab w:val="left" w:pos="195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_x0000_s1030" type="#_x0000_t98" style="position:absolute;margin-left:-28.65pt;margin-top:477.15pt;width:511.45pt;height:154.15pt;z-index:251662336">
            <v:textbox>
              <w:txbxContent>
                <w:p w:rsidR="00BC73CB" w:rsidRDefault="00BC73CB" w:rsidP="00BC73CB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color w:val="FF0000"/>
                      <w:sz w:val="32"/>
                      <w:szCs w:val="32"/>
                    </w:rPr>
                  </w:pPr>
                  <w:r w:rsidRPr="00BC73CB">
                    <w:rPr>
                      <w:rFonts w:ascii="Comic Sans MS" w:hAnsi="Comic Sans MS"/>
                      <w:color w:val="FF0000"/>
                      <w:sz w:val="32"/>
                      <w:szCs w:val="32"/>
                    </w:rPr>
                    <w:t>UYARI:</w:t>
                  </w:r>
                </w:p>
                <w:p w:rsidR="00BC73CB" w:rsidRPr="00BC73CB" w:rsidRDefault="00BC73CB" w:rsidP="00BC73CB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 w:rsidRPr="00BC73CB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İyelik ekleri ile </w:t>
                  </w:r>
                  <w:proofErr w:type="spellStart"/>
                  <w:r w:rsidRPr="00BC73CB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belitme</w:t>
                  </w:r>
                  <w:proofErr w:type="spellEnd"/>
                  <w:r w:rsidRPr="00BC73CB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durum eklerini karıştırmayalım.</w:t>
                  </w:r>
                </w:p>
                <w:p w:rsidR="00BC73CB" w:rsidRPr="00BC73CB" w:rsidRDefault="00BC73CB" w:rsidP="00BC73CB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BC73C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Kalemi çok güzel.(Onun kalemi)</w:t>
                  </w:r>
                </w:p>
                <w:p w:rsidR="00BC73CB" w:rsidRPr="00BC73CB" w:rsidRDefault="00BC73CB" w:rsidP="00BC73CB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BC73C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Kalemi arkadaşına verdi.(Bir </w:t>
                  </w:r>
                  <w:proofErr w:type="gramStart"/>
                  <w:r w:rsidRPr="00BC73C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kalem…Onun</w:t>
                  </w:r>
                  <w:proofErr w:type="gramEnd"/>
                  <w:r w:rsidRPr="00BC73C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kalemi anlamı</w:t>
                  </w:r>
                  <w:r w:rsidRPr="00BC73CB"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yok.)</w:t>
                  </w:r>
                </w:p>
                <w:p w:rsidR="00BC73CB" w:rsidRPr="00BC73CB" w:rsidRDefault="00BC73CB">
                  <w:pPr>
                    <w:rPr>
                      <w:rFonts w:ascii="Comic Sans MS" w:hAnsi="Comic Sans MS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  <w:lang w:eastAsia="tr-TR"/>
        </w:rPr>
        <w:pict>
          <v:shape id="_x0000_s1029" type="#_x0000_t65" style="position:absolute;margin-left:-28.65pt;margin-top:294.7pt;width:7in;height:144.6pt;z-index:251661312">
            <v:textbox>
              <w:txbxContent>
                <w:p w:rsidR="00462A09" w:rsidRDefault="00462A09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     </w:t>
                  </w:r>
                  <w:r w:rsidRPr="00462A09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 AD  +  İYELİK EKİ                         </w:t>
                  </w: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462A09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AD +İYELİK EKİ</w:t>
                  </w:r>
                </w:p>
                <w:p w:rsidR="00462A09" w:rsidRPr="00BC73CB" w:rsidRDefault="00462A09" w:rsidP="00462A09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            </w:t>
                  </w:r>
                  <w:r w:rsidRP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Ev + i </w:t>
                  </w:r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- </w:t>
                  </w:r>
                  <w:proofErr w:type="gramStart"/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….</w:t>
                  </w:r>
                  <w:proofErr w:type="gramEnd"/>
                  <w:r w:rsidRP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=                                 </w:t>
                  </w:r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silgi +…=</w:t>
                  </w:r>
                </w:p>
                <w:p w:rsidR="00462A09" w:rsidRDefault="00462A09" w:rsidP="00462A09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 w:rsidRP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           Ev + </w:t>
                  </w:r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i  -</w:t>
                  </w:r>
                  <w:proofErr w:type="gramStart"/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…..</w:t>
                  </w:r>
                  <w:proofErr w:type="gramEnd"/>
                  <w:r w:rsidR="00BC73CB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=                                       silgi +…. =</w:t>
                  </w:r>
                </w:p>
                <w:p w:rsidR="00BC73CB" w:rsidRPr="00BC73CB" w:rsidRDefault="00BC73CB" w:rsidP="00462A09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 xml:space="preserve">             Ev </w:t>
                  </w:r>
                  <w:proofErr w:type="gramStart"/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…..</w:t>
                  </w:r>
                  <w:proofErr w:type="gramEnd"/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=                                             silgi +…….=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tr-TR"/>
        </w:rPr>
        <w:pict>
          <v:shape id="_x0000_s1028" type="#_x0000_t65" style="position:absolute;margin-left:26.65pt;margin-top:184.3pt;width:370.5pt;height:1in;z-index:251660288">
            <v:textbox>
              <w:txbxContent>
                <w:p w:rsidR="00B720D3" w:rsidRDefault="00B720D3" w:rsidP="00B720D3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</w:pPr>
                  <w:r w:rsidRPr="00B720D3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İyelik </w:t>
                  </w:r>
                  <w:proofErr w:type="spellStart"/>
                  <w:proofErr w:type="gramStart"/>
                  <w:r w:rsidRPr="00B720D3"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>EKLERİ;</w:t>
                  </w:r>
                  <w:r w:rsidRPr="00462A09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ad</w:t>
                  </w:r>
                  <w:proofErr w:type="spellEnd"/>
                  <w:proofErr w:type="gramEnd"/>
                  <w:r w:rsidRPr="00462A09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türündeki sözcüklere eklenir.</w:t>
                  </w:r>
                </w:p>
                <w:p w:rsidR="00B720D3" w:rsidRPr="00462A09" w:rsidRDefault="00B720D3" w:rsidP="00B720D3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İyelik </w:t>
                  </w:r>
                  <w:proofErr w:type="gramStart"/>
                  <w:r>
                    <w:rPr>
                      <w:rFonts w:ascii="Comic Sans MS" w:hAnsi="Comic Sans MS"/>
                      <w:b/>
                      <w:color w:val="FF0000"/>
                      <w:sz w:val="24"/>
                      <w:szCs w:val="24"/>
                    </w:rPr>
                    <w:t xml:space="preserve">ekleri </w:t>
                  </w:r>
                  <w:r w:rsidRPr="00462A09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,eklendiği</w:t>
                  </w:r>
                  <w:proofErr w:type="gramEnd"/>
                  <w:r w:rsidRPr="00462A09"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sözcüğe “ benim-senin-onun-bizim –sizin-</w:t>
                  </w:r>
                  <w:r w:rsidR="00462A09" w:rsidRPr="00462A09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onların” anlamını verir.</w:t>
                  </w:r>
                </w:p>
              </w:txbxContent>
            </v:textbox>
          </v:shape>
        </w:pict>
      </w:r>
      <w:r w:rsidR="00BE6227" w:rsidRPr="00BC73CB">
        <w:rPr>
          <w:sz w:val="28"/>
          <w:szCs w:val="28"/>
        </w:rPr>
        <w:tab/>
      </w:r>
    </w:p>
    <w:sectPr w:rsidR="00B070C8" w:rsidRPr="00BC73CB" w:rsidSect="00BE6227">
      <w:pgSz w:w="11906" w:h="16838"/>
      <w:pgMar w:top="1417" w:right="1417" w:bottom="1417" w:left="1417" w:header="708" w:footer="708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C9" w:rsidRDefault="002F73C9" w:rsidP="00A75946">
      <w:pPr>
        <w:spacing w:after="0" w:line="240" w:lineRule="auto"/>
      </w:pPr>
      <w:r>
        <w:separator/>
      </w:r>
    </w:p>
  </w:endnote>
  <w:endnote w:type="continuationSeparator" w:id="0">
    <w:p w:rsidR="002F73C9" w:rsidRDefault="002F73C9" w:rsidP="00A75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C9" w:rsidRDefault="002F73C9" w:rsidP="00A75946">
      <w:pPr>
        <w:spacing w:after="0" w:line="240" w:lineRule="auto"/>
      </w:pPr>
      <w:r>
        <w:separator/>
      </w:r>
    </w:p>
  </w:footnote>
  <w:footnote w:type="continuationSeparator" w:id="0">
    <w:p w:rsidR="002F73C9" w:rsidRDefault="002F73C9" w:rsidP="00A75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733"/>
      </v:shape>
    </w:pict>
  </w:numPicBullet>
  <w:abstractNum w:abstractNumId="0">
    <w:nsid w:val="0229040F"/>
    <w:multiLevelType w:val="hybridMultilevel"/>
    <w:tmpl w:val="C246ADD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741B9"/>
    <w:multiLevelType w:val="hybridMultilevel"/>
    <w:tmpl w:val="31283180"/>
    <w:lvl w:ilvl="0" w:tplc="041F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1F5C52F2"/>
    <w:multiLevelType w:val="hybridMultilevel"/>
    <w:tmpl w:val="BA584E82"/>
    <w:lvl w:ilvl="0" w:tplc="1EF64E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DA178D9"/>
    <w:multiLevelType w:val="hybridMultilevel"/>
    <w:tmpl w:val="E8721B7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47151"/>
    <w:multiLevelType w:val="hybridMultilevel"/>
    <w:tmpl w:val="E926D51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227"/>
    <w:rsid w:val="00014466"/>
    <w:rsid w:val="000E1579"/>
    <w:rsid w:val="00195451"/>
    <w:rsid w:val="00266BD0"/>
    <w:rsid w:val="002F73C9"/>
    <w:rsid w:val="00344A08"/>
    <w:rsid w:val="00462A09"/>
    <w:rsid w:val="00541012"/>
    <w:rsid w:val="007D092D"/>
    <w:rsid w:val="00A0456A"/>
    <w:rsid w:val="00A75946"/>
    <w:rsid w:val="00B070C8"/>
    <w:rsid w:val="00B720D3"/>
    <w:rsid w:val="00BC73CB"/>
    <w:rsid w:val="00BE6227"/>
    <w:rsid w:val="00E5387E"/>
    <w:rsid w:val="00EE6D99"/>
    <w:rsid w:val="00F9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44A0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75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75946"/>
  </w:style>
  <w:style w:type="paragraph" w:styleId="Altbilgi">
    <w:name w:val="footer"/>
    <w:basedOn w:val="Normal"/>
    <w:link w:val="AltbilgiChar"/>
    <w:uiPriority w:val="99"/>
    <w:unhideWhenUsed/>
    <w:rsid w:val="00A75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75946"/>
  </w:style>
  <w:style w:type="character" w:styleId="Kpr">
    <w:name w:val="Hyperlink"/>
    <w:basedOn w:val="VarsaylanParagrafYazTipi"/>
    <w:uiPriority w:val="99"/>
    <w:unhideWhenUsed/>
    <w:rsid w:val="00A759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2018-04-26T13:27:00Z</dcterms:created>
  <dcterms:modified xsi:type="dcterms:W3CDTF">2023-03-17T09:13:00Z</dcterms:modified>
  <cp:category>http://sinifogretmeniyiz.biz/dosyalar.asp</cp:category>
</cp:coreProperties>
</file>