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F2" w:rsidRPr="00F85D88" w:rsidRDefault="00F514D4" w:rsidP="00AC2C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-144780</wp:posOffset>
                </wp:positionV>
                <wp:extent cx="4114800" cy="535940"/>
                <wp:effectExtent l="11430" t="6350" r="7620" b="1016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>
                          <a:hlinkClick r:id="rId9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bookmarkStart w:id="0" w:name="_GoBack"/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="00CD196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="003C10D6"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.05pt;margin-top:-11.4pt;width:324pt;height:42.2pt;z-index:251656192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">
                <v:roundrect id="AutoShape 3" o:spid="_x0000_s1027" style="position:absolute;left:697;top:358;width:5760;height: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href="https://www.soruindir.net/" style="position:absolute;left:832;top:400;width:544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yOFcEA&#10;AADaAAAADwAAAGRycy9kb3ducmV2LnhtbERPPWvDMBDdC/kP4gLdGjkllNaJEpyYgGm7NPGS7bAu&#10;trB1MpZqu/++GgodH+97d5htJ0YavHGsYL1KQBBXThuuFZTX89MrCB+QNXaOScEPeTjsFw87TLWb&#10;+IvGS6hFDGGfooImhD6V0lcNWfQr1xNH7u4GiyHCoZZ6wCmG204+J8mLtGg4NjTY06mhqr18WwXX&#10;Y563sr2Z8q18L5KPvsg+zUapx+WcbUEEmsO/+M9daAVxa7wSb4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MjhXBAAAA2gAAAA8AAAAAAAAAAAAAAAAAmAIAAGRycy9kb3du&#10;cmV2LnhtbFBLBQYAAAAABAAEAPUAAACGAwAAAAA=&#10;" o:button="t" stroked="f">
                  <v:fill o:detectmouseclick="t"/>
                  <v:textbox>
                    <w:txbxContent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bookmarkStart w:id="1" w:name="_GoBack"/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D19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  <w:r w:rsidR="003C10D6"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-144780</wp:posOffset>
                </wp:positionV>
                <wp:extent cx="2376170" cy="530860"/>
                <wp:effectExtent l="10795" t="7620" r="13335" b="13970"/>
                <wp:wrapNone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>
                          <a:hlinkClick r:id="rId10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3C10D6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</w:t>
                              </w:r>
                              <w:r w:rsidR="00834413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3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A62D34" w:rsidRPr="00542C76" w:rsidRDefault="00B62DFD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Puan  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margin-left:341.35pt;margin-top:-11.4pt;width:187.1pt;height:41.8pt;z-index:251657216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">
                <v:roundrect id="AutoShape 6" o:spid="_x0000_s1030" style="position:absolute;left:7897;top:418;width:360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/>
                <v:shape id="Text Box 7" o:spid="_x0000_s1031" type="#_x0000_t202" href="https://www.sorubak.com/" style="position:absolute;left:8077;top:463;width:306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hi8MA&#10;AADaAAAADwAAAGRycy9kb3ducmV2LnhtbESPQWvCQBSE7wX/w/KE3upGaYtGV9FKIagXNRdvj+wz&#10;WZJ9G7JbTf99VxB6HGbmG2ax6m0jbtR541jBeJSAIC6cNlwqyM/fb1MQPiBrbByTgl/ysFoOXhaY&#10;anfnI91OoRQRwj5FBVUIbSqlLyqy6EeuJY7e1XUWQ5RdKXWH9wi3jZwkyae0aDguVNjSV0VFffqx&#10;Cs6b7baW9cXks3yXJfs2Wx/Mu1Kvw349BxGoD//hZzvTCj7gcSXe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0hi8MAAADaAAAADwAAAAAAAAAAAAAAAACYAgAAZHJzL2Rv&#10;d25yZXYueG1sUEsFBgAAAAAEAAQA9QAAAIgDAAAAAA==&#10;" o:button="t" stroked="f">
                  <v:fill o:detectmouseclick="t"/>
                  <v:textbox>
                    <w:txbxContent>
                      <w:p w:rsidR="00A62D34" w:rsidRPr="00542C76" w:rsidRDefault="003C10D6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: 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</w:t>
                        </w:r>
                        <w:r w:rsidR="00834413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3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A62D34" w:rsidRPr="00542C76" w:rsidRDefault="00B62DFD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Puan  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-144780</wp:posOffset>
                </wp:positionV>
                <wp:extent cx="0" cy="530860"/>
                <wp:effectExtent l="11430" t="7620" r="7620" b="1397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52.9pt;margin-top:-11.4pt;width:0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Pg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"/>
            </w:pict>
          </mc:Fallback>
        </mc:AlternateContent>
      </w:r>
    </w:p>
    <w:p w:rsidR="00AD16F2" w:rsidRPr="00F85D88" w:rsidRDefault="00F514D4" w:rsidP="00AD16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62865</wp:posOffset>
                </wp:positionV>
                <wp:extent cx="6524625" cy="596265"/>
                <wp:effectExtent l="13335" t="5715" r="5715" b="762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2D34" w:rsidRPr="006E1410" w:rsidRDefault="006E1410" w:rsidP="00AC2C8E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</w:pP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begin"/>
                            </w:r>
                            <w:r w:rsidR="00FF7542">
                              <w:rPr>
                                <w:rFonts w:ascii="Comic Sans MS" w:hAnsi="Comic Sans MS"/>
                                <w:b/>
                              </w:rPr>
                              <w:instrText>HYPERLINK "https://www.sorubak.com/sinav/"</w:instrText>
                            </w:r>
                            <w:r w:rsidR="00FF7542" w:rsidRPr="006E1410">
                              <w:rPr>
                                <w:rFonts w:ascii="Comic Sans MS" w:hAnsi="Comic Sans MS"/>
                                <w:b/>
                              </w:rPr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separate"/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834413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022-2023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EĞİTİM ÖĞRETİM YILI 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</w:t>
                            </w:r>
                            <w:r w:rsidR="002B1BD9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……………..ORTAOKULU</w:t>
                            </w:r>
                          </w:p>
                          <w:p w:rsidR="00A62D34" w:rsidRPr="006E1410" w:rsidRDefault="00C9251D" w:rsidP="00AC2C8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5</w:t>
                            </w:r>
                            <w:r w:rsidR="00A710BE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/B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SINIFI </w:t>
                            </w:r>
                            <w:r w:rsidR="00234559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TÜRKÇE 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2. DÖNEM 1. YAZILI SINAVI</w:t>
                            </w:r>
                            <w:r w:rsidR="006E1410"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" o:spid="_x0000_s1032" type="#_x0000_t98" style="position:absolute;margin-left:10.05pt;margin-top:4.95pt;width:513.75pt;height:46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" fillcolor="#e5dfec">
                <v:textbox>
                  <w:txbxContent>
                    <w:p w:rsidR="00A62D34" w:rsidRPr="006E1410" w:rsidRDefault="006E1410" w:rsidP="00AC2C8E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</w:pP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begin"/>
                      </w:r>
                      <w:r w:rsidR="00FF7542">
                        <w:rPr>
                          <w:rFonts w:ascii="Comic Sans MS" w:hAnsi="Comic Sans MS"/>
                          <w:b/>
                        </w:rPr>
                        <w:instrText>HYPERLINK "https://www.sorubak.com/sinav/"</w:instrText>
                      </w:r>
                      <w:r w:rsidR="00FF7542" w:rsidRPr="006E1410">
                        <w:rPr>
                          <w:rFonts w:ascii="Comic Sans MS" w:hAnsi="Comic Sans MS"/>
                          <w:b/>
                        </w:rPr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separate"/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</w:t>
                      </w:r>
                      <w:r w:rsidR="00834413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022-2023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EĞİTİM ÖĞRETİM YILI 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</w:t>
                      </w:r>
                      <w:r w:rsidR="002B1BD9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……………..ORTAOKULU</w:t>
                      </w:r>
                    </w:p>
                    <w:p w:rsidR="00A62D34" w:rsidRPr="006E1410" w:rsidRDefault="00C9251D" w:rsidP="00AC2C8E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5</w:t>
                      </w:r>
                      <w:r w:rsidR="00A710BE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/B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SINIFI </w:t>
                      </w:r>
                      <w:r w:rsidR="00234559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TÜRKÇE 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2. DÖNEM 1. YAZILI SINAVI</w:t>
                      </w:r>
                      <w:r w:rsidR="006E1410" w:rsidRPr="006E1410">
                        <w:rPr>
                          <w:rFonts w:ascii="Comic Sans MS" w:hAnsi="Comic Sans MS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C6719D" w:rsidRDefault="00C6719D" w:rsidP="00285DB5">
      <w:pPr>
        <w:pStyle w:val="AralkYok"/>
        <w:rPr>
          <w:rFonts w:ascii="Times New Roman" w:hAnsi="Times New Roman"/>
          <w:sz w:val="24"/>
          <w:szCs w:val="24"/>
        </w:rPr>
      </w:pPr>
    </w:p>
    <w:p w:rsidR="00F54F49" w:rsidRDefault="00F54F49" w:rsidP="00285DB5">
      <w:pPr>
        <w:pStyle w:val="AralkYok"/>
        <w:rPr>
          <w:rFonts w:ascii="Times New Roman" w:hAnsi="Times New Roman"/>
          <w:sz w:val="24"/>
          <w:szCs w:val="24"/>
        </w:rPr>
      </w:pPr>
    </w:p>
    <w:p w:rsidR="00C9251D" w:rsidRPr="00C9251D" w:rsidRDefault="00C9251D" w:rsidP="00C9251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C9251D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tbl>
      <w:tblPr>
        <w:tblW w:w="1126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0"/>
        <w:gridCol w:w="5702"/>
      </w:tblGrid>
      <w:tr w:rsidR="00C9251D" w:rsidRPr="00C9251D" w:rsidTr="00C9251D">
        <w:trPr>
          <w:trHeight w:val="2177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 xml:space="preserve">1 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- Aşağıdakilerden hangisi birleşik bir sözcüktür?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Kuşlar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Kaybetti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Komşu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Terazi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2 -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cümlelerde altı çizili sözcüklerden hangisi terim anlamlıdır?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Kızgın</w:t>
            </w:r>
            <w:r w:rsidRPr="00C9251D">
              <w:rPr>
                <w:sz w:val="24"/>
                <w:szCs w:val="24"/>
                <w:lang w:eastAsia="tr-TR"/>
              </w:rPr>
              <w:t> olduğu her halinden belli.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Sorunlarını konuşarak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çözdü</w:t>
            </w:r>
            <w:r w:rsidRPr="00C9251D">
              <w:rPr>
                <w:sz w:val="24"/>
                <w:szCs w:val="24"/>
                <w:lang w:eastAsia="tr-TR"/>
              </w:rPr>
              <w:t>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Doktor rahatsızlığına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teşhis</w:t>
            </w:r>
            <w:r w:rsidRPr="00C9251D">
              <w:rPr>
                <w:sz w:val="24"/>
                <w:szCs w:val="24"/>
                <w:lang w:eastAsia="tr-TR"/>
              </w:rPr>
              <w:t> koymadı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Bir süre babasının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gölgesinde</w:t>
            </w:r>
            <w:r w:rsidRPr="00C9251D">
              <w:rPr>
                <w:sz w:val="24"/>
                <w:szCs w:val="24"/>
                <w:lang w:eastAsia="tr-TR"/>
              </w:rPr>
              <w:t> yaşadı. </w:t>
            </w:r>
          </w:p>
        </w:tc>
      </w:tr>
      <w:tr w:rsidR="00C9251D" w:rsidRPr="00C9251D" w:rsidTr="00C9251D">
        <w:trPr>
          <w:trHeight w:val="2505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3 -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"Bir konu ile ilgili duygularını belli etmemek" anlamında kullanılan deyim aşağıdakilerden hangisidir?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Göz boyamak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Ekmeğini çıkarmak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Renk vermemek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Başından savmak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4 -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"Gün" kelimesi aşağıdaki cümlelerin hangisinde "zaman,sıra" anlamında kullanılmıştır?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Elbette her şeyin bir günü var.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Bugün birlikte köye gittik.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Her gün işe gidip gelir.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Gün doğmadan yola çıktık.</w:t>
            </w:r>
          </w:p>
        </w:tc>
      </w:tr>
      <w:tr w:rsidR="00C9251D" w:rsidRPr="00C9251D" w:rsidTr="00C9251D">
        <w:trPr>
          <w:trHeight w:val="2503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5 -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cümlelerin hangisinde edat cümleye "yön" anlamı katmıştır?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Elindeki fırça ile yerlerin tozunu aldı.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Kitabımı geri getirmek üzere alabilirsin.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Bana doğru hızlıca yaklaştı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Kardeşimle geçen hafta sinemaya gittik.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6 -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"Birini, duyarlı olduğu bir konuda kızdırmak" anlamında kullanılan deyim aşağıdakilerden hangisidir?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) Kesenin ağzını açmak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Damarına basmak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Yaka silkmek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Göbeği çatlamak</w:t>
            </w:r>
          </w:p>
        </w:tc>
      </w:tr>
      <w:tr w:rsidR="00C9251D" w:rsidRPr="00C9251D" w:rsidTr="00C9251D">
        <w:trPr>
          <w:trHeight w:val="3317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7 -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cümlelerin hangisinde "en fazla" anlamı vardır?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) Dil konusunda tek onu örnek alırım.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Pastaneye gelir gelmez arkadaşlar ile hasret giderdim.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Kilerdeki bakliyat ancak bir ay yeter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İki gün önce sabaha karşı kapımız çaldı.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8 - Aşağıdaki cümlelerin hangisinde edat cümleye "benzetme" anlamı katmıştır?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Ani bir depremin şiddetine yakalanmış gibi yerimden fırladım.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Ovada seçkin süvarilerden oluşan iki bin kişi bize doğru ilerliyordu.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Bu işe aşırı derecede sevindiği için ne söylediğini bilmiyordu.</w:t>
            </w: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Akşama kadar bir yandan işini yaparken bir yandan türküler söyledi. </w:t>
            </w: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</w:tc>
      </w:tr>
      <w:tr w:rsidR="00C9251D" w:rsidRPr="00C9251D" w:rsidTr="00C9251D">
        <w:trPr>
          <w:trHeight w:val="130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lastRenderedPageBreak/>
              <w:t xml:space="preserve">9 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- Aşağıdakilerden hangisi bir metnin giriş cümlesi olamaz?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Yörükler tarım ve hayvacılıkla geçinmişlerdir.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 Başarmak için çok çalışmalısın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Söylediklerimi sen de not almalısın.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Okul takımında başarılı sporcular var. 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10 - Aşağıda verilen sözcüklerden hangisi yapısı bakımından basittir?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Kuşlarım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Akdeniz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Hanımeli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Öğrenciler</w:t>
            </w:r>
          </w:p>
        </w:tc>
      </w:tr>
      <w:tr w:rsidR="00C9251D" w:rsidRPr="00C9251D" w:rsidTr="00C9251D">
        <w:trPr>
          <w:trHeight w:val="130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11 - Aşağıdaki cümlelerin hangisinde "için" edatı </w:t>
            </w:r>
            <w:r w:rsidRPr="00C9251D">
              <w:rPr>
                <w:b/>
                <w:bCs/>
                <w:sz w:val="24"/>
                <w:szCs w:val="24"/>
                <w:u w:val="single"/>
                <w:lang w:eastAsia="tr-TR"/>
              </w:rPr>
              <w:t>uğruna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 anlamında kullanılmıştır?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 Para kazanmak için gurbete gitti babam.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Bu mekân için herkes güzel şeyler söylüyor.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 Birçok askerimiz bu vatan için canını verdi.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Gözleri bozuk olduğu için en ön sırada oturuyor.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12 - Aşağıdakilerden hangisinde “yalnız” sözcüğü edat görevindedir?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Yalnız yaşlanmak istemiyorum.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Gelirim yalnız bir şartım var.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Ben yalnız size güveniyorum.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Çok yalnızım burada.</w:t>
            </w:r>
          </w:p>
        </w:tc>
      </w:tr>
      <w:tr w:rsidR="00C9251D" w:rsidRPr="00C9251D" w:rsidTr="00C9251D">
        <w:trPr>
          <w:trHeight w:val="130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13 -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atasözlerinden hangisi diğerlerinden farklı bir anlam taşır?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Ayağını yorganına göre uzat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Har vurup harman savurma.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Bol bol yiyen bel bel bakar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Rüzgâr eken fırtına biçer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14 -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“Hayat akıp gider bulanık bir su gibi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br/>
              <w:t>Korkulu rüyalarla geçen bir uyku gibi…”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br/>
              <w:t>Yukarıdaki şiirde hangi söz sanatı kullanılmıştır?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Benzetme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Abartma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Konuşturma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Kişileştirme</w:t>
            </w:r>
          </w:p>
        </w:tc>
      </w:tr>
      <w:tr w:rsidR="00C9251D" w:rsidRPr="00C9251D" w:rsidTr="00C9251D">
        <w:trPr>
          <w:trHeight w:val="130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15 - “-ler” eki aşağıdaki cümlelerin hangisinde çokluk anlamı katmamıştır?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Babalar stressiz bir hayat yaşayamıyor.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Parktaki on yaşlarında bir çocuktu.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Kar yağdı dağlara ilkbaharda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Sınıftaki çocuklar şiir okudular. 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16 - Aşağıdaki cümlelerin hangisinde nesnel anlatım kullanılmıştır?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Sonbaharı kim sevmez ki?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Bence yazın herkes kırlara çıkmalı.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İlkbaharda ağaçlar çiçek açar.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En sevdiğim mevsim sonbahardır.</w:t>
            </w:r>
          </w:p>
        </w:tc>
      </w:tr>
      <w:tr w:rsidR="00C9251D" w:rsidRPr="00C9251D" w:rsidTr="00C9251D">
        <w:trPr>
          <w:trHeight w:val="770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17 -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ifadelerden hangisi </w:t>
            </w:r>
            <w:r w:rsidRPr="00C9251D">
              <w:rPr>
                <w:b/>
                <w:bCs/>
                <w:sz w:val="24"/>
                <w:szCs w:val="24"/>
                <w:u w:val="single"/>
                <w:lang w:eastAsia="tr-TR"/>
              </w:rPr>
              <w:t>yanlıştır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Gezilen, görülen yerlerin anlatıldığı yazı türüne gezi yazısı ya da seyahatname denir.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Başımızdan geçen olayların aradan bir süre geçtikten sonra anlatıldığı türe hikâye denir.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Günlük, günü gününe tutulan notları içeren türün adıdır.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Tiyatro metinleri karşılıklı konuşma esasına dayanır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b/>
                <w:bCs/>
                <w:sz w:val="24"/>
                <w:szCs w:val="24"/>
                <w:lang w:eastAsia="tr-TR"/>
              </w:rPr>
            </w:pPr>
            <w:r w:rsidRPr="00C9251D">
              <w:rPr>
                <w:b/>
                <w:bCs/>
                <w:sz w:val="24"/>
                <w:szCs w:val="24"/>
                <w:lang w:eastAsia="tr-TR"/>
              </w:rPr>
              <w:t>18 - Aşağıdaki cümlelerde altı çizili sözcüklerden hangisi terim anlamda kullanılmıştır?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Evin bahçesinde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derin</w:t>
            </w:r>
            <w:r w:rsidRPr="00C9251D">
              <w:rPr>
                <w:sz w:val="24"/>
                <w:szCs w:val="24"/>
                <w:lang w:eastAsia="tr-TR"/>
              </w:rPr>
              <w:t> bir su kuyusu var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Sizin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yüksek </w:t>
            </w:r>
            <w:r w:rsidRPr="00C9251D">
              <w:rPr>
                <w:sz w:val="24"/>
                <w:szCs w:val="24"/>
                <w:lang w:eastAsia="tr-TR"/>
              </w:rPr>
              <w:t>fikirlerinizden yararlanalım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Oyunun ikinci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perdesi</w:t>
            </w:r>
            <w:r w:rsidRPr="00C9251D">
              <w:rPr>
                <w:sz w:val="24"/>
                <w:szCs w:val="24"/>
                <w:lang w:eastAsia="tr-TR"/>
              </w:rPr>
              <w:t> başladı.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Geçen yıl </w:t>
            </w:r>
            <w:r w:rsidRPr="00C9251D">
              <w:rPr>
                <w:sz w:val="24"/>
                <w:szCs w:val="24"/>
                <w:u w:val="single"/>
                <w:lang w:eastAsia="tr-TR"/>
              </w:rPr>
              <w:t>ağır</w:t>
            </w:r>
            <w:r w:rsidRPr="00C9251D">
              <w:rPr>
                <w:sz w:val="24"/>
                <w:szCs w:val="24"/>
                <w:lang w:eastAsia="tr-TR"/>
              </w:rPr>
              <w:t> bir hastalık geçirdim.</w:t>
            </w:r>
          </w:p>
        </w:tc>
      </w:tr>
      <w:tr w:rsidR="00C9251D" w:rsidRPr="00C9251D" w:rsidTr="00C9251D">
        <w:trPr>
          <w:trHeight w:val="2073"/>
        </w:trPr>
        <w:tc>
          <w:tcPr>
            <w:tcW w:w="55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19 -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Aşağıdakilerden hangisi koşul sonuç cümlesidir?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Sınava çalışmak için odaya gitti.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Evde ekmek kalmadığından fırına gitti.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Odanı toplarsan parka gidebilirsin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Hastalanmamak için soğuk su içmedi.</w:t>
            </w:r>
          </w:p>
        </w:tc>
        <w:tc>
          <w:tcPr>
            <w:tcW w:w="5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20 - </w:t>
            </w:r>
            <w:r w:rsidRPr="00C9251D">
              <w:rPr>
                <w:b/>
                <w:bCs/>
                <w:sz w:val="24"/>
                <w:szCs w:val="24"/>
                <w:lang w:eastAsia="tr-TR"/>
              </w:rPr>
              <w:t>Aşağıdaki ifadelerden hangisi yanlıştır?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A) “Türkçenin ve matematiğin ödevlerini yaptım.” tamlananı ortak isim tamlamasıdır.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B) sim tamlamalarında tamlayan ilgi, tamlanan ise iyelik eklerini alır.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C) Zincirleme isim tamlaması en az iki isimden oluşur. </w:t>
            </w:r>
          </w:p>
          <w:p w:rsidR="00C9251D" w:rsidRPr="00C9251D" w:rsidRDefault="00C9251D" w:rsidP="00C9251D">
            <w:pPr>
              <w:pStyle w:val="AralkYok"/>
              <w:rPr>
                <w:sz w:val="24"/>
                <w:szCs w:val="24"/>
                <w:lang w:eastAsia="tr-TR"/>
              </w:rPr>
            </w:pPr>
            <w:r w:rsidRPr="00C9251D">
              <w:rPr>
                <w:sz w:val="24"/>
                <w:szCs w:val="24"/>
                <w:lang w:eastAsia="tr-TR"/>
              </w:rPr>
              <w:t>D) “Kumandası bozulmuştu televizyonun.” Belirtili isim tamlamasıdır.</w:t>
            </w:r>
          </w:p>
        </w:tc>
      </w:tr>
    </w:tbl>
    <w:p w:rsidR="00C9251D" w:rsidRPr="00C9251D" w:rsidRDefault="00C9251D" w:rsidP="00C9251D">
      <w:pPr>
        <w:spacing w:after="150" w:line="240" w:lineRule="auto"/>
        <w:rPr>
          <w:rFonts w:ascii="Arial" w:eastAsia="Times New Roman" w:hAnsi="Arial" w:cs="Arial"/>
          <w:color w:val="666666"/>
          <w:sz w:val="21"/>
          <w:szCs w:val="21"/>
          <w:lang w:eastAsia="tr-TR"/>
        </w:rPr>
      </w:pPr>
    </w:p>
    <w:p w:rsidR="00C9251D" w:rsidRPr="00C9251D" w:rsidRDefault="00C9251D" w:rsidP="00C9251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C9251D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3A2A2D" w:rsidRPr="003A2A2D" w:rsidRDefault="003A2A2D" w:rsidP="003A2A2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A2A2D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3A2A2D" w:rsidRPr="003A2A2D" w:rsidRDefault="003A2A2D" w:rsidP="003A2A2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A2A2D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Pr="00F54F49" w:rsidRDefault="00F54F49" w:rsidP="00F54F4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F54F49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F54F49" w:rsidRPr="00F54F49" w:rsidRDefault="00F54F49" w:rsidP="00F54F4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F54F49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Default="00F54F49" w:rsidP="00285DB5">
      <w:pPr>
        <w:pStyle w:val="AralkYok"/>
        <w:rPr>
          <w:rFonts w:ascii="Times New Roman" w:hAnsi="Times New Roman"/>
          <w:sz w:val="24"/>
          <w:szCs w:val="24"/>
        </w:rPr>
      </w:pPr>
    </w:p>
    <w:sectPr w:rsidR="00F54F49" w:rsidSect="00F54F49">
      <w:pgSz w:w="11906" w:h="16838"/>
      <w:pgMar w:top="568" w:right="424" w:bottom="568" w:left="567" w:header="70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E8" w:rsidRDefault="002771E8">
      <w:pPr>
        <w:spacing w:after="0" w:line="240" w:lineRule="auto"/>
      </w:pPr>
      <w:r>
        <w:separator/>
      </w:r>
    </w:p>
  </w:endnote>
  <w:endnote w:type="continuationSeparator" w:id="0">
    <w:p w:rsidR="002771E8" w:rsidRDefault="00277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E8" w:rsidRDefault="002771E8">
      <w:pPr>
        <w:spacing w:after="0" w:line="240" w:lineRule="auto"/>
      </w:pPr>
      <w:r>
        <w:separator/>
      </w:r>
    </w:p>
  </w:footnote>
  <w:footnote w:type="continuationSeparator" w:id="0">
    <w:p w:rsidR="002771E8" w:rsidRDefault="00277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8E"/>
    <w:rsid w:val="0000378C"/>
    <w:rsid w:val="00021248"/>
    <w:rsid w:val="00032609"/>
    <w:rsid w:val="00032BC3"/>
    <w:rsid w:val="000425A4"/>
    <w:rsid w:val="00054838"/>
    <w:rsid w:val="00054D13"/>
    <w:rsid w:val="00071764"/>
    <w:rsid w:val="00071C71"/>
    <w:rsid w:val="0007301B"/>
    <w:rsid w:val="000919E5"/>
    <w:rsid w:val="000D09CD"/>
    <w:rsid w:val="000D21D0"/>
    <w:rsid w:val="000D3AA3"/>
    <w:rsid w:val="000D6546"/>
    <w:rsid w:val="000F0D91"/>
    <w:rsid w:val="000F26F6"/>
    <w:rsid w:val="001010A9"/>
    <w:rsid w:val="00102646"/>
    <w:rsid w:val="001257D6"/>
    <w:rsid w:val="00161354"/>
    <w:rsid w:val="0017754B"/>
    <w:rsid w:val="001A0DD2"/>
    <w:rsid w:val="001B0A3D"/>
    <w:rsid w:val="001D1A10"/>
    <w:rsid w:val="001D434E"/>
    <w:rsid w:val="001F1787"/>
    <w:rsid w:val="001F19C7"/>
    <w:rsid w:val="0020265E"/>
    <w:rsid w:val="002068E4"/>
    <w:rsid w:val="00215643"/>
    <w:rsid w:val="002159AE"/>
    <w:rsid w:val="0022235C"/>
    <w:rsid w:val="0022551B"/>
    <w:rsid w:val="00225F57"/>
    <w:rsid w:val="00232FC3"/>
    <w:rsid w:val="00234559"/>
    <w:rsid w:val="00247ECD"/>
    <w:rsid w:val="00251AE7"/>
    <w:rsid w:val="002570BC"/>
    <w:rsid w:val="00271C93"/>
    <w:rsid w:val="002757D8"/>
    <w:rsid w:val="002764BA"/>
    <w:rsid w:val="002771E8"/>
    <w:rsid w:val="00284DDD"/>
    <w:rsid w:val="00285DB5"/>
    <w:rsid w:val="002862CA"/>
    <w:rsid w:val="002864BA"/>
    <w:rsid w:val="00297262"/>
    <w:rsid w:val="00297D4C"/>
    <w:rsid w:val="002A4113"/>
    <w:rsid w:val="002B1BD9"/>
    <w:rsid w:val="002C005D"/>
    <w:rsid w:val="002D216F"/>
    <w:rsid w:val="0030063D"/>
    <w:rsid w:val="003012DF"/>
    <w:rsid w:val="00321E1D"/>
    <w:rsid w:val="00325F61"/>
    <w:rsid w:val="00327916"/>
    <w:rsid w:val="00333152"/>
    <w:rsid w:val="00346099"/>
    <w:rsid w:val="0034783F"/>
    <w:rsid w:val="0035514F"/>
    <w:rsid w:val="0036150E"/>
    <w:rsid w:val="0036216B"/>
    <w:rsid w:val="00363768"/>
    <w:rsid w:val="00373BA7"/>
    <w:rsid w:val="0037600B"/>
    <w:rsid w:val="00390316"/>
    <w:rsid w:val="003A2A2D"/>
    <w:rsid w:val="003C10D6"/>
    <w:rsid w:val="003C192A"/>
    <w:rsid w:val="003C52CD"/>
    <w:rsid w:val="003E1A80"/>
    <w:rsid w:val="003E251C"/>
    <w:rsid w:val="003E64B0"/>
    <w:rsid w:val="003F4AC3"/>
    <w:rsid w:val="00400BF3"/>
    <w:rsid w:val="0040153B"/>
    <w:rsid w:val="004017E3"/>
    <w:rsid w:val="00404928"/>
    <w:rsid w:val="00405A4D"/>
    <w:rsid w:val="00412B5F"/>
    <w:rsid w:val="00413BF1"/>
    <w:rsid w:val="0042189B"/>
    <w:rsid w:val="0042332F"/>
    <w:rsid w:val="00442B94"/>
    <w:rsid w:val="0045215A"/>
    <w:rsid w:val="004523C9"/>
    <w:rsid w:val="004676C2"/>
    <w:rsid w:val="004723EC"/>
    <w:rsid w:val="00482D1D"/>
    <w:rsid w:val="004A6D13"/>
    <w:rsid w:val="004D2323"/>
    <w:rsid w:val="004D3F81"/>
    <w:rsid w:val="004E58EB"/>
    <w:rsid w:val="005012BB"/>
    <w:rsid w:val="00505844"/>
    <w:rsid w:val="00510EA7"/>
    <w:rsid w:val="005148C0"/>
    <w:rsid w:val="00525B11"/>
    <w:rsid w:val="00527753"/>
    <w:rsid w:val="005310DE"/>
    <w:rsid w:val="00541974"/>
    <w:rsid w:val="00542C76"/>
    <w:rsid w:val="00545800"/>
    <w:rsid w:val="0054773F"/>
    <w:rsid w:val="0055781F"/>
    <w:rsid w:val="00562BC2"/>
    <w:rsid w:val="00567162"/>
    <w:rsid w:val="00583904"/>
    <w:rsid w:val="00595CA6"/>
    <w:rsid w:val="005A0CFE"/>
    <w:rsid w:val="005A1B17"/>
    <w:rsid w:val="005B68AA"/>
    <w:rsid w:val="005C2E9C"/>
    <w:rsid w:val="005C4DF2"/>
    <w:rsid w:val="005D5404"/>
    <w:rsid w:val="005E62AA"/>
    <w:rsid w:val="005E7BEC"/>
    <w:rsid w:val="005F73BA"/>
    <w:rsid w:val="006015E3"/>
    <w:rsid w:val="00612673"/>
    <w:rsid w:val="00623815"/>
    <w:rsid w:val="00623CF1"/>
    <w:rsid w:val="00634B4E"/>
    <w:rsid w:val="00643C7F"/>
    <w:rsid w:val="00646C6C"/>
    <w:rsid w:val="00654F44"/>
    <w:rsid w:val="00660263"/>
    <w:rsid w:val="00667335"/>
    <w:rsid w:val="00667D75"/>
    <w:rsid w:val="00671A81"/>
    <w:rsid w:val="00683F12"/>
    <w:rsid w:val="00693BEF"/>
    <w:rsid w:val="00694881"/>
    <w:rsid w:val="006A5285"/>
    <w:rsid w:val="006B0F2F"/>
    <w:rsid w:val="006D1E5E"/>
    <w:rsid w:val="006D54D9"/>
    <w:rsid w:val="006E0A73"/>
    <w:rsid w:val="006E1410"/>
    <w:rsid w:val="006E58D1"/>
    <w:rsid w:val="007026A7"/>
    <w:rsid w:val="00710DB7"/>
    <w:rsid w:val="007236B1"/>
    <w:rsid w:val="00727D3E"/>
    <w:rsid w:val="00731DE4"/>
    <w:rsid w:val="00745D87"/>
    <w:rsid w:val="007659B1"/>
    <w:rsid w:val="007669E2"/>
    <w:rsid w:val="00775CFC"/>
    <w:rsid w:val="0077762C"/>
    <w:rsid w:val="00777E7B"/>
    <w:rsid w:val="00792186"/>
    <w:rsid w:val="007943C6"/>
    <w:rsid w:val="007963BF"/>
    <w:rsid w:val="007B373A"/>
    <w:rsid w:val="007B605A"/>
    <w:rsid w:val="007B7C0A"/>
    <w:rsid w:val="007B7F92"/>
    <w:rsid w:val="007C60E9"/>
    <w:rsid w:val="007C79D7"/>
    <w:rsid w:val="007D2C01"/>
    <w:rsid w:val="007E329A"/>
    <w:rsid w:val="008061BB"/>
    <w:rsid w:val="00814D08"/>
    <w:rsid w:val="00815096"/>
    <w:rsid w:val="008151F4"/>
    <w:rsid w:val="00831E9D"/>
    <w:rsid w:val="00834413"/>
    <w:rsid w:val="00836495"/>
    <w:rsid w:val="0085117B"/>
    <w:rsid w:val="00872A87"/>
    <w:rsid w:val="0087729D"/>
    <w:rsid w:val="00884866"/>
    <w:rsid w:val="00887644"/>
    <w:rsid w:val="00893AC2"/>
    <w:rsid w:val="008A6E67"/>
    <w:rsid w:val="008B371C"/>
    <w:rsid w:val="008C0DB5"/>
    <w:rsid w:val="008D0CC4"/>
    <w:rsid w:val="008D275D"/>
    <w:rsid w:val="008D34E9"/>
    <w:rsid w:val="008D4713"/>
    <w:rsid w:val="008E390C"/>
    <w:rsid w:val="008F32B0"/>
    <w:rsid w:val="008F5450"/>
    <w:rsid w:val="008F6C8E"/>
    <w:rsid w:val="00900FEF"/>
    <w:rsid w:val="00921B09"/>
    <w:rsid w:val="00927775"/>
    <w:rsid w:val="0093261B"/>
    <w:rsid w:val="00934AC4"/>
    <w:rsid w:val="00941ED9"/>
    <w:rsid w:val="00947EB9"/>
    <w:rsid w:val="00955AA2"/>
    <w:rsid w:val="00963DC4"/>
    <w:rsid w:val="00977CC8"/>
    <w:rsid w:val="009914A7"/>
    <w:rsid w:val="00993B47"/>
    <w:rsid w:val="009A4592"/>
    <w:rsid w:val="009A6841"/>
    <w:rsid w:val="009B3F4D"/>
    <w:rsid w:val="009C469C"/>
    <w:rsid w:val="009C4D5F"/>
    <w:rsid w:val="009C7141"/>
    <w:rsid w:val="009C799E"/>
    <w:rsid w:val="009D7545"/>
    <w:rsid w:val="009E7C63"/>
    <w:rsid w:val="009F2C11"/>
    <w:rsid w:val="009F4410"/>
    <w:rsid w:val="00A03D03"/>
    <w:rsid w:val="00A14B51"/>
    <w:rsid w:val="00A2610D"/>
    <w:rsid w:val="00A3500E"/>
    <w:rsid w:val="00A50629"/>
    <w:rsid w:val="00A51256"/>
    <w:rsid w:val="00A6082C"/>
    <w:rsid w:val="00A62216"/>
    <w:rsid w:val="00A62D34"/>
    <w:rsid w:val="00A652C8"/>
    <w:rsid w:val="00A710BE"/>
    <w:rsid w:val="00A77947"/>
    <w:rsid w:val="00A83E4A"/>
    <w:rsid w:val="00A83FDC"/>
    <w:rsid w:val="00A84F95"/>
    <w:rsid w:val="00A93165"/>
    <w:rsid w:val="00AA5F33"/>
    <w:rsid w:val="00AC2C8E"/>
    <w:rsid w:val="00AD0B86"/>
    <w:rsid w:val="00AD16F2"/>
    <w:rsid w:val="00AF5A7D"/>
    <w:rsid w:val="00AF7A7D"/>
    <w:rsid w:val="00B01949"/>
    <w:rsid w:val="00B04C9C"/>
    <w:rsid w:val="00B05B16"/>
    <w:rsid w:val="00B22B17"/>
    <w:rsid w:val="00B233EA"/>
    <w:rsid w:val="00B269FC"/>
    <w:rsid w:val="00B32C47"/>
    <w:rsid w:val="00B36E23"/>
    <w:rsid w:val="00B45CFC"/>
    <w:rsid w:val="00B62DFD"/>
    <w:rsid w:val="00B63822"/>
    <w:rsid w:val="00B64559"/>
    <w:rsid w:val="00B65156"/>
    <w:rsid w:val="00B660B9"/>
    <w:rsid w:val="00B7616B"/>
    <w:rsid w:val="00B92870"/>
    <w:rsid w:val="00BA1166"/>
    <w:rsid w:val="00BA5E45"/>
    <w:rsid w:val="00BB27E1"/>
    <w:rsid w:val="00BB2BC2"/>
    <w:rsid w:val="00BB575B"/>
    <w:rsid w:val="00BB7B08"/>
    <w:rsid w:val="00BC2629"/>
    <w:rsid w:val="00BC2D87"/>
    <w:rsid w:val="00BD3625"/>
    <w:rsid w:val="00BE2FF4"/>
    <w:rsid w:val="00BF6185"/>
    <w:rsid w:val="00C0485F"/>
    <w:rsid w:val="00C05189"/>
    <w:rsid w:val="00C0573D"/>
    <w:rsid w:val="00C0770D"/>
    <w:rsid w:val="00C10ED4"/>
    <w:rsid w:val="00C11DD0"/>
    <w:rsid w:val="00C245B2"/>
    <w:rsid w:val="00C3457A"/>
    <w:rsid w:val="00C42679"/>
    <w:rsid w:val="00C53E78"/>
    <w:rsid w:val="00C6719D"/>
    <w:rsid w:val="00C7224F"/>
    <w:rsid w:val="00C73AEA"/>
    <w:rsid w:val="00C802E5"/>
    <w:rsid w:val="00C9251D"/>
    <w:rsid w:val="00C942FF"/>
    <w:rsid w:val="00C95347"/>
    <w:rsid w:val="00C97377"/>
    <w:rsid w:val="00CA2619"/>
    <w:rsid w:val="00CA730E"/>
    <w:rsid w:val="00CB589F"/>
    <w:rsid w:val="00CC4CE5"/>
    <w:rsid w:val="00CC7667"/>
    <w:rsid w:val="00CC78D8"/>
    <w:rsid w:val="00CD196B"/>
    <w:rsid w:val="00CD1AAA"/>
    <w:rsid w:val="00CD766E"/>
    <w:rsid w:val="00CF1717"/>
    <w:rsid w:val="00CF5EA8"/>
    <w:rsid w:val="00CF75DB"/>
    <w:rsid w:val="00D16A91"/>
    <w:rsid w:val="00D22707"/>
    <w:rsid w:val="00D312E9"/>
    <w:rsid w:val="00D31CE4"/>
    <w:rsid w:val="00D44F57"/>
    <w:rsid w:val="00D5009F"/>
    <w:rsid w:val="00D57F41"/>
    <w:rsid w:val="00D64E28"/>
    <w:rsid w:val="00D717EA"/>
    <w:rsid w:val="00D726A6"/>
    <w:rsid w:val="00D821CD"/>
    <w:rsid w:val="00D86196"/>
    <w:rsid w:val="00DA58E5"/>
    <w:rsid w:val="00DB278C"/>
    <w:rsid w:val="00DC3941"/>
    <w:rsid w:val="00DD1B8B"/>
    <w:rsid w:val="00DE0E0B"/>
    <w:rsid w:val="00DE6368"/>
    <w:rsid w:val="00DF0794"/>
    <w:rsid w:val="00E06ED3"/>
    <w:rsid w:val="00E11A5A"/>
    <w:rsid w:val="00E15CC1"/>
    <w:rsid w:val="00E16F42"/>
    <w:rsid w:val="00E34637"/>
    <w:rsid w:val="00E40407"/>
    <w:rsid w:val="00E4258A"/>
    <w:rsid w:val="00E45D4A"/>
    <w:rsid w:val="00E46160"/>
    <w:rsid w:val="00E81FEA"/>
    <w:rsid w:val="00E91819"/>
    <w:rsid w:val="00E92490"/>
    <w:rsid w:val="00EA1517"/>
    <w:rsid w:val="00EA5E92"/>
    <w:rsid w:val="00EB3F45"/>
    <w:rsid w:val="00EB5369"/>
    <w:rsid w:val="00EC2D46"/>
    <w:rsid w:val="00EE3798"/>
    <w:rsid w:val="00EE38A3"/>
    <w:rsid w:val="00EF752B"/>
    <w:rsid w:val="00EF755D"/>
    <w:rsid w:val="00F128D2"/>
    <w:rsid w:val="00F2167A"/>
    <w:rsid w:val="00F30FEC"/>
    <w:rsid w:val="00F31612"/>
    <w:rsid w:val="00F35A60"/>
    <w:rsid w:val="00F43B78"/>
    <w:rsid w:val="00F464C3"/>
    <w:rsid w:val="00F514D4"/>
    <w:rsid w:val="00F54F49"/>
    <w:rsid w:val="00F55964"/>
    <w:rsid w:val="00F85D88"/>
    <w:rsid w:val="00F8770D"/>
    <w:rsid w:val="00F90EFA"/>
    <w:rsid w:val="00F96784"/>
    <w:rsid w:val="00FA206B"/>
    <w:rsid w:val="00FC1A2F"/>
    <w:rsid w:val="00FC6125"/>
    <w:rsid w:val="00FD078B"/>
    <w:rsid w:val="00FD43D4"/>
    <w:rsid w:val="00FD7E9B"/>
    <w:rsid w:val="00FF45BB"/>
    <w:rsid w:val="00FF7542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90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sorubak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oruindir.net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39F1-C3C1-42DA-B341-2C6B6364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4618</CharactersWithSpaces>
  <SharedDoc>false</SharedDoc>
  <HLinks>
    <vt:vector size="12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2055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HP</dc:creator>
  <cp:lastModifiedBy>Buro</cp:lastModifiedBy>
  <cp:revision>2</cp:revision>
  <cp:lastPrinted>2019-04-07T20:11:00Z</cp:lastPrinted>
  <dcterms:created xsi:type="dcterms:W3CDTF">2023-03-21T09:48:00Z</dcterms:created>
  <dcterms:modified xsi:type="dcterms:W3CDTF">2023-03-21T09:48:00Z</dcterms:modified>
</cp:coreProperties>
</file>