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7384" w:rsidRDefault="002A7384" w:rsidP="00C26900">
      <w:pPr>
        <w:sectPr w:rsidR="002A7384" w:rsidSect="00AF0809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720" w:right="424" w:bottom="720" w:left="426" w:header="1361" w:footer="454" w:gutter="0"/>
          <w:cols w:space="708"/>
          <w:titlePg/>
          <w:docGrid w:linePitch="360"/>
        </w:sectPr>
      </w:pPr>
    </w:p>
    <w:tbl>
      <w:tblPr>
        <w:tblStyle w:val="TabloKlavuzu"/>
        <w:tblW w:w="538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4"/>
        <w:gridCol w:w="5103"/>
      </w:tblGrid>
      <w:tr w:rsidR="001755A9" w:rsidTr="00AF0809">
        <w:tc>
          <w:tcPr>
            <w:tcW w:w="5387" w:type="dxa"/>
            <w:gridSpan w:val="2"/>
          </w:tcPr>
          <w:p w:rsidR="001755A9" w:rsidRPr="001755A9" w:rsidRDefault="001755A9" w:rsidP="000236BB">
            <w:pPr>
              <w:spacing w:line="276" w:lineRule="auto"/>
              <w:rPr>
                <w:rFonts w:ascii="Arial" w:hAnsi="Arial" w:cs="Arial"/>
                <w:b/>
                <w:sz w:val="20"/>
              </w:rPr>
            </w:pPr>
            <w:r w:rsidRPr="000236BB">
              <w:rPr>
                <w:rFonts w:ascii="Arial" w:hAnsi="Arial" w:cs="Arial"/>
                <w:b/>
              </w:rPr>
              <w:lastRenderedPageBreak/>
              <w:t>A)</w:t>
            </w:r>
            <w:r>
              <w:rPr>
                <w:rFonts w:ascii="Arial" w:hAnsi="Arial" w:cs="Arial"/>
                <w:b/>
                <w:sz w:val="20"/>
              </w:rPr>
              <w:t xml:space="preserve"> </w:t>
            </w:r>
            <w:hyperlink r:id="rId13" w:history="1">
              <w:r w:rsidRPr="00A63E45">
                <w:rPr>
                  <w:rStyle w:val="Kpr"/>
                  <w:rFonts w:ascii="Arial" w:hAnsi="Arial" w:cs="Arial"/>
                  <w:b/>
                  <w:color w:val="auto"/>
                  <w:u w:val="none"/>
                </w:rPr>
                <w:t>Aşağıdaki cümlelerde boş bırakılan yerleri uygun kelimelerle doldurunuz.</w:t>
              </w:r>
              <w:r w:rsidR="007B2E8B" w:rsidRPr="00A63E45">
                <w:rPr>
                  <w:rStyle w:val="Kpr"/>
                  <w:rFonts w:ascii="Arial" w:hAnsi="Arial" w:cs="Arial"/>
                  <w:b/>
                  <w:color w:val="auto"/>
                  <w:u w:val="none"/>
                </w:rPr>
                <w:t xml:space="preserve"> (10x2=20 puan)</w:t>
              </w:r>
            </w:hyperlink>
          </w:p>
        </w:tc>
      </w:tr>
      <w:tr w:rsidR="002A7384" w:rsidTr="00C949EE">
        <w:trPr>
          <w:trHeight w:val="227"/>
        </w:trPr>
        <w:tc>
          <w:tcPr>
            <w:tcW w:w="284" w:type="dxa"/>
          </w:tcPr>
          <w:p w:rsidR="002A7384" w:rsidRPr="00794F6F" w:rsidRDefault="002A7384" w:rsidP="00C26900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5103" w:type="dxa"/>
          </w:tcPr>
          <w:p w:rsidR="002A7384" w:rsidRPr="00794F6F" w:rsidRDefault="002A7384" w:rsidP="00C26900">
            <w:pPr>
              <w:rPr>
                <w:rFonts w:ascii="Arial" w:hAnsi="Arial" w:cs="Arial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1.</w:t>
            </w:r>
          </w:p>
        </w:tc>
        <w:tc>
          <w:tcPr>
            <w:tcW w:w="5103" w:type="dxa"/>
          </w:tcPr>
          <w:p w:rsidR="00C949EE" w:rsidRPr="002D580A" w:rsidRDefault="00186B70" w:rsidP="004457E0">
            <w:pPr>
              <w:rPr>
                <w:rFonts w:ascii="Arial" w:hAnsi="Arial" w:cs="Arial"/>
                <w:sz w:val="20"/>
              </w:rPr>
            </w:pP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ve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akşam saatlerinde cisimlerin gölgesi uzun olur.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2.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Işık, doğru boyunca yayılmasaydı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……..………….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oluşmazdı</w:t>
            </w:r>
            <w:proofErr w:type="gramEnd"/>
            <w:r w:rsidRPr="002D580A">
              <w:rPr>
                <w:rFonts w:ascii="Arial" w:hAnsi="Arial" w:cs="Arial"/>
                <w:sz w:val="20"/>
              </w:rPr>
              <w:t>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949EE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3.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Katı olan maddenin direkt gaz haline geçmesi olayına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>denir.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4.</w:t>
            </w:r>
          </w:p>
        </w:tc>
        <w:tc>
          <w:tcPr>
            <w:tcW w:w="5103" w:type="dxa"/>
          </w:tcPr>
          <w:p w:rsidR="00C949EE" w:rsidRPr="002D580A" w:rsidRDefault="00186B70" w:rsidP="004457E0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Yansıtıcı bir yüzeye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olarak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gelen ışın, kendi üzerinden geri yansır.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5.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Kışın otomobil lastiklerinin içindeki hava soğuktan dolayı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……………………………</w:t>
            </w:r>
            <w:proofErr w:type="gramEnd"/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949EE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6.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termometre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ile ölçülür.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7.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olayı</w:t>
            </w:r>
            <w:proofErr w:type="gramEnd"/>
            <w:r w:rsidRPr="002D580A">
              <w:rPr>
                <w:rFonts w:ascii="Arial" w:hAnsi="Arial" w:cs="Arial"/>
                <w:sz w:val="20"/>
              </w:rPr>
              <w:t>, katı bir maddenin ısı alarak sıvı hale geçmesidir.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186B70">
        <w:tc>
          <w:tcPr>
            <w:tcW w:w="284" w:type="dxa"/>
            <w:vAlign w:val="center"/>
          </w:tcPr>
          <w:p w:rsidR="00C949EE" w:rsidRPr="00794F6F" w:rsidRDefault="00C949EE" w:rsidP="00186B70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8.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Gelen ışın, yansıyan ışın ve yüzeyin normali aynı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……………</w:t>
            </w:r>
            <w:proofErr w:type="gramEnd"/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4457E0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9.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proofErr w:type="gramStart"/>
            <w:r w:rsidRPr="002D580A">
              <w:rPr>
                <w:rFonts w:ascii="Arial" w:hAnsi="Arial" w:cs="Arial"/>
                <w:sz w:val="20"/>
              </w:rPr>
              <w:t>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alan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maddelerin sıcaklığı artabilir.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949EE">
            <w:pPr>
              <w:rPr>
                <w:rFonts w:ascii="Arial" w:hAnsi="Arial" w:cs="Arial"/>
                <w:sz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EE5936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794F6F">
              <w:rPr>
                <w:rFonts w:ascii="Arial" w:hAnsi="Arial" w:cs="Arial"/>
                <w:b/>
                <w:sz w:val="20"/>
              </w:rPr>
              <w:t>10.</w:t>
            </w:r>
          </w:p>
        </w:tc>
        <w:tc>
          <w:tcPr>
            <w:tcW w:w="5103" w:type="dxa"/>
          </w:tcPr>
          <w:p w:rsidR="00C949EE" w:rsidRPr="002D580A" w:rsidRDefault="00186B70" w:rsidP="00C949EE">
            <w:pPr>
              <w:rPr>
                <w:rFonts w:ascii="Arial" w:hAnsi="Arial" w:cs="Arial"/>
                <w:sz w:val="20"/>
              </w:rPr>
            </w:pPr>
            <w:r w:rsidRPr="002D580A">
              <w:rPr>
                <w:rFonts w:ascii="Arial" w:hAnsi="Arial" w:cs="Arial"/>
                <w:sz w:val="20"/>
              </w:rPr>
              <w:t xml:space="preserve">Işık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………………………………..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</w:t>
            </w:r>
            <w:proofErr w:type="gramStart"/>
            <w:r w:rsidRPr="002D580A">
              <w:rPr>
                <w:rFonts w:ascii="Arial" w:hAnsi="Arial" w:cs="Arial"/>
                <w:sz w:val="20"/>
              </w:rPr>
              <w:t>olarak</w:t>
            </w:r>
            <w:proofErr w:type="gramEnd"/>
            <w:r w:rsidRPr="002D580A">
              <w:rPr>
                <w:rFonts w:ascii="Arial" w:hAnsi="Arial" w:cs="Arial"/>
                <w:sz w:val="20"/>
              </w:rPr>
              <w:t xml:space="preserve"> yayılır.</w:t>
            </w:r>
          </w:p>
        </w:tc>
      </w:tr>
      <w:tr w:rsidR="00E66871" w:rsidTr="00AF0809">
        <w:tc>
          <w:tcPr>
            <w:tcW w:w="284" w:type="dxa"/>
          </w:tcPr>
          <w:p w:rsidR="00E66871" w:rsidRPr="00794F6F" w:rsidRDefault="00E66871" w:rsidP="00C26900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E66871" w:rsidRDefault="00E66871" w:rsidP="00C26900"/>
        </w:tc>
      </w:tr>
      <w:tr w:rsidR="001755A9" w:rsidTr="00AF0809">
        <w:tc>
          <w:tcPr>
            <w:tcW w:w="5387" w:type="dxa"/>
            <w:gridSpan w:val="2"/>
          </w:tcPr>
          <w:p w:rsidR="001755A9" w:rsidRPr="001755A9" w:rsidRDefault="001755A9" w:rsidP="000236BB">
            <w:pPr>
              <w:spacing w:line="276" w:lineRule="auto"/>
              <w:rPr>
                <w:rFonts w:ascii="Arial" w:hAnsi="Arial" w:cs="Arial"/>
                <w:b/>
                <w:sz w:val="20"/>
              </w:rPr>
            </w:pPr>
            <w:r w:rsidRPr="009D6879">
              <w:rPr>
                <w:rFonts w:ascii="Arial" w:hAnsi="Arial" w:cs="Arial"/>
                <w:b/>
                <w:sz w:val="20"/>
              </w:rPr>
              <w:t xml:space="preserve">B) </w:t>
            </w:r>
            <w:r w:rsidRPr="009D6879">
              <w:rPr>
                <w:rStyle w:val="11-KALINChar"/>
                <w:sz w:val="20"/>
              </w:rPr>
              <w:t>Aşağıdaki ifadelerden doğru olanların başına (D), yanlış olanların başına (Y) yazınız.</w:t>
            </w:r>
            <w:r w:rsidR="007B2E8B" w:rsidRPr="009D6879">
              <w:rPr>
                <w:rFonts w:ascii="Arial" w:hAnsi="Arial" w:cs="Arial"/>
                <w:b/>
                <w:sz w:val="20"/>
              </w:rPr>
              <w:t xml:space="preserve"> (</w:t>
            </w:r>
            <w:r w:rsidR="009D6879" w:rsidRPr="009D6879">
              <w:rPr>
                <w:rFonts w:ascii="Arial" w:hAnsi="Arial" w:cs="Arial"/>
                <w:b/>
                <w:sz w:val="20"/>
              </w:rPr>
              <w:t>10x1=1</w:t>
            </w:r>
            <w:r w:rsidR="007B2E8B" w:rsidRPr="009D6879">
              <w:rPr>
                <w:rFonts w:ascii="Arial" w:hAnsi="Arial" w:cs="Arial"/>
                <w:b/>
                <w:sz w:val="20"/>
              </w:rPr>
              <w:t>0 puan)</w:t>
            </w:r>
          </w:p>
        </w:tc>
      </w:tr>
      <w:tr w:rsidR="00E66871" w:rsidTr="00AF0809">
        <w:tc>
          <w:tcPr>
            <w:tcW w:w="284" w:type="dxa"/>
          </w:tcPr>
          <w:p w:rsidR="00E66871" w:rsidRPr="00794F6F" w:rsidRDefault="00E66871" w:rsidP="00C26900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E66871" w:rsidRDefault="00E66871" w:rsidP="00C26900"/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</w:t>
            </w:r>
            <w:r>
              <w:rPr>
                <w:rStyle w:val="6-DORUYANLIChar"/>
              </w:rPr>
              <w:t xml:space="preserve">  </w:t>
            </w:r>
            <w:r>
              <w:rPr>
                <w:rFonts w:ascii="Arial" w:hAnsi="Arial" w:cs="Arial"/>
                <w:b/>
                <w:sz w:val="20"/>
              </w:rPr>
              <w:t xml:space="preserve">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Hastalanan</w:t>
            </w:r>
            <w:r w:rsidR="002D580A">
              <w:rPr>
                <w:rFonts w:ascii="Arial" w:hAnsi="Arial" w:cs="Arial"/>
                <w:sz w:val="20"/>
                <w:szCs w:val="20"/>
              </w:rPr>
              <w:t xml:space="preserve"> Ahmet’in vücut sıcaklığı 38,5 </w:t>
            </w:r>
            <w:r w:rsidR="002D580A">
              <w:rPr>
                <w:rFonts w:ascii="Arial" w:hAnsi="Arial" w:cs="Arial"/>
                <w:sz w:val="20"/>
                <w:szCs w:val="20"/>
                <w:vertAlign w:val="superscript"/>
              </w:rPr>
              <w:t>0</w:t>
            </w:r>
            <w:r w:rsidRPr="002D580A">
              <w:rPr>
                <w:rFonts w:ascii="Arial" w:hAnsi="Arial" w:cs="Arial"/>
                <w:sz w:val="20"/>
                <w:szCs w:val="20"/>
              </w:rPr>
              <w:t>C ölçüldü.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949E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Dinozorlar nesli tükenmiş canlılardandır.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949EE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Odun, taş beton gibi maddeler ışığın bir kısmını geçirebildikleri için yarı saydam olarak adlandırılır.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9A3D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 xml:space="preserve">Gaz olan maddenin sıvı hale geçmesine </w:t>
            </w:r>
            <w:proofErr w:type="spellStart"/>
            <w:r w:rsidRPr="002D580A">
              <w:rPr>
                <w:rFonts w:ascii="Arial" w:hAnsi="Arial" w:cs="Arial"/>
                <w:sz w:val="20"/>
                <w:szCs w:val="20"/>
              </w:rPr>
              <w:t>yoğuşma</w:t>
            </w:r>
            <w:proofErr w:type="spellEnd"/>
            <w:r w:rsidRPr="002D580A">
              <w:rPr>
                <w:rFonts w:ascii="Arial" w:hAnsi="Arial" w:cs="Arial"/>
                <w:sz w:val="20"/>
                <w:szCs w:val="20"/>
              </w:rPr>
              <w:t xml:space="preserve"> denir.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9A3D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Isı enerjisi, sıcaklığı yüksek olan cisimden sıcaklığı düşük olan cisme aktarılır.</w:t>
            </w: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1755A9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9A3DB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794F6F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Orkide bitkisinin ülkemizde nesli tükenmiştir.</w:t>
            </w:r>
          </w:p>
        </w:tc>
      </w:tr>
      <w:tr w:rsidR="00C949EE" w:rsidTr="00AF0809">
        <w:tc>
          <w:tcPr>
            <w:tcW w:w="284" w:type="dxa"/>
          </w:tcPr>
          <w:p w:rsidR="00C949EE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355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334F89">
        <w:trPr>
          <w:trHeight w:val="227"/>
        </w:trPr>
        <w:tc>
          <w:tcPr>
            <w:tcW w:w="284" w:type="dxa"/>
            <w:vAlign w:val="center"/>
          </w:tcPr>
          <w:p w:rsidR="00C949EE" w:rsidRDefault="00C949EE" w:rsidP="0079414D">
            <w:pPr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(  )</w:t>
            </w:r>
          </w:p>
          <w:p w:rsidR="00C949EE" w:rsidRPr="001755A9" w:rsidRDefault="00C949EE" w:rsidP="0079414D">
            <w:pPr>
              <w:rPr>
                <w:rFonts w:ascii="Arial" w:hAnsi="Arial" w:cs="Arial"/>
                <w:b/>
              </w:rPr>
            </w:pP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Buharlaşma gerçekleşirken madde ısı verir.</w:t>
            </w:r>
          </w:p>
        </w:tc>
      </w:tr>
      <w:tr w:rsidR="00C949EE" w:rsidTr="00AF0809">
        <w:tc>
          <w:tcPr>
            <w:tcW w:w="284" w:type="dxa"/>
          </w:tcPr>
          <w:p w:rsidR="00C949EE" w:rsidRPr="001755A9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1755A9"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Işık her maddeden geçemez.</w:t>
            </w:r>
          </w:p>
        </w:tc>
      </w:tr>
      <w:tr w:rsidR="00C949EE" w:rsidTr="00AF0809">
        <w:tc>
          <w:tcPr>
            <w:tcW w:w="284" w:type="dxa"/>
          </w:tcPr>
          <w:p w:rsidR="00C949EE" w:rsidRPr="001755A9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2D580A" w:rsidRDefault="00C949EE" w:rsidP="00C35566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949EE" w:rsidTr="00AF0809">
        <w:tc>
          <w:tcPr>
            <w:tcW w:w="284" w:type="dxa"/>
          </w:tcPr>
          <w:p w:rsidR="00C949EE" w:rsidRPr="001755A9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1755A9"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2D580A" w:rsidRDefault="00D04085" w:rsidP="00C35566">
            <w:pPr>
              <w:rPr>
                <w:rFonts w:ascii="Arial" w:hAnsi="Arial" w:cs="Arial"/>
                <w:sz w:val="20"/>
                <w:szCs w:val="20"/>
              </w:rPr>
            </w:pPr>
            <w:r w:rsidRPr="002D580A">
              <w:rPr>
                <w:rFonts w:ascii="Arial" w:hAnsi="Arial" w:cs="Arial"/>
                <w:sz w:val="20"/>
                <w:szCs w:val="20"/>
              </w:rPr>
              <w:t>Kaloriferin yanındaki kedi, kaloriferden çok sıcaklık aldı.</w:t>
            </w:r>
          </w:p>
        </w:tc>
      </w:tr>
      <w:tr w:rsidR="00C949EE" w:rsidTr="00AF0809">
        <w:tc>
          <w:tcPr>
            <w:tcW w:w="284" w:type="dxa"/>
          </w:tcPr>
          <w:p w:rsidR="00C949EE" w:rsidRPr="001755A9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C949EE" w:rsidRPr="004E097E" w:rsidRDefault="00C949EE" w:rsidP="00C35566"/>
        </w:tc>
      </w:tr>
      <w:tr w:rsidR="00C949EE" w:rsidTr="00AF0809">
        <w:tc>
          <w:tcPr>
            <w:tcW w:w="284" w:type="dxa"/>
          </w:tcPr>
          <w:p w:rsidR="00C949EE" w:rsidRPr="001755A9" w:rsidRDefault="00C949EE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  <w:r w:rsidRPr="001755A9">
              <w:rPr>
                <w:rFonts w:ascii="Arial" w:hAnsi="Arial" w:cs="Arial"/>
                <w:b/>
                <w:sz w:val="20"/>
              </w:rPr>
              <w:t>(  )</w:t>
            </w:r>
          </w:p>
        </w:tc>
        <w:tc>
          <w:tcPr>
            <w:tcW w:w="5103" w:type="dxa"/>
          </w:tcPr>
          <w:p w:rsidR="00C949EE" w:rsidRPr="004E097E" w:rsidRDefault="00D04085" w:rsidP="00C35566">
            <w:r w:rsidRPr="00D04085">
              <w:t>Beton yüzey saydam maddedir.</w:t>
            </w:r>
          </w:p>
        </w:tc>
      </w:tr>
      <w:tr w:rsidR="002D580A" w:rsidTr="00AF0809">
        <w:tc>
          <w:tcPr>
            <w:tcW w:w="284" w:type="dxa"/>
          </w:tcPr>
          <w:p w:rsidR="002D580A" w:rsidRPr="001755A9" w:rsidRDefault="002D580A" w:rsidP="00FE0EE5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103" w:type="dxa"/>
          </w:tcPr>
          <w:p w:rsidR="002D580A" w:rsidRPr="00D04085" w:rsidRDefault="002D580A" w:rsidP="00C35566"/>
        </w:tc>
      </w:tr>
      <w:tr w:rsidR="00D10DF8" w:rsidTr="00AF0809">
        <w:tc>
          <w:tcPr>
            <w:tcW w:w="5387" w:type="dxa"/>
            <w:gridSpan w:val="2"/>
            <w:vAlign w:val="center"/>
          </w:tcPr>
          <w:p w:rsidR="002D580A" w:rsidRPr="00A63E45" w:rsidRDefault="00D10DF8" w:rsidP="008A4557">
            <w:pPr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</w:pPr>
            <w:r w:rsidRPr="00616298">
              <w:rPr>
                <w:rFonts w:ascii="Arial" w:hAnsi="Arial" w:cs="Arial"/>
                <w:b/>
                <w:szCs w:val="20"/>
              </w:rPr>
              <w:lastRenderedPageBreak/>
              <w:t>C)</w:t>
            </w:r>
            <w:r w:rsidRPr="00A63E45">
              <w:rPr>
                <w:rFonts w:ascii="Arial" w:hAnsi="Arial" w:cs="Arial"/>
                <w:szCs w:val="20"/>
              </w:rPr>
              <w:t xml:space="preserve"> </w:t>
            </w:r>
            <w:r w:rsidR="00A63E45" w:rsidRPr="00A63E45">
              <w:rPr>
                <w:rStyle w:val="11NORMALChar"/>
                <w:b/>
                <w:szCs w:val="20"/>
              </w:rPr>
              <w:fldChar w:fldCharType="begin"/>
            </w:r>
            <w:r w:rsidR="00A63E45" w:rsidRPr="00A63E45">
              <w:rPr>
                <w:rStyle w:val="11NORMALChar"/>
                <w:b/>
                <w:szCs w:val="20"/>
              </w:rPr>
              <w:instrText xml:space="preserve"> HYPERLINK "http://www.egitimhane.com" </w:instrText>
            </w:r>
            <w:r w:rsidR="00A63E45" w:rsidRPr="00A63E45">
              <w:rPr>
                <w:rStyle w:val="11NORMALChar"/>
                <w:b/>
                <w:szCs w:val="20"/>
              </w:rPr>
              <w:fldChar w:fldCharType="separate"/>
            </w:r>
            <w:r w:rsidR="00186B70"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>Aşağıda verilen maddeleri karşılarındaki kavramlardan uygun olanlarıyla eşleştiriniz.</w:t>
            </w:r>
            <w:r w:rsidR="008A4557"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 xml:space="preserve"> </w:t>
            </w:r>
          </w:p>
          <w:p w:rsidR="008A4557" w:rsidRPr="00A63E45" w:rsidRDefault="00616298" w:rsidP="008A4557">
            <w:pPr>
              <w:rPr>
                <w:rStyle w:val="11NORMALChar"/>
                <w:b/>
                <w:szCs w:val="20"/>
              </w:rPr>
            </w:pPr>
            <w:r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>(</w:t>
            </w:r>
            <w:r w:rsidR="00186B70"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>5x2= 1</w:t>
            </w:r>
            <w:r w:rsidR="00334F89"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>0</w:t>
            </w:r>
            <w:r w:rsidR="007B2E8B" w:rsidRPr="00A63E45">
              <w:rPr>
                <w:rStyle w:val="Kpr"/>
                <w:rFonts w:ascii="Arial" w:hAnsi="Arial" w:cs="Arial"/>
                <w:b/>
                <w:color w:val="auto"/>
                <w:szCs w:val="20"/>
                <w:u w:val="none"/>
              </w:rPr>
              <w:t xml:space="preserve"> puan)</w:t>
            </w:r>
            <w:r w:rsidR="00A63E45" w:rsidRPr="00A63E45">
              <w:rPr>
                <w:rStyle w:val="11NORMALChar"/>
                <w:b/>
                <w:szCs w:val="20"/>
              </w:rPr>
              <w:fldChar w:fldCharType="end"/>
            </w:r>
          </w:p>
          <w:p w:rsidR="002D580A" w:rsidRDefault="002D580A" w:rsidP="008A4557">
            <w:pPr>
              <w:rPr>
                <w:rStyle w:val="11NORMALChar"/>
                <w:b/>
                <w:szCs w:val="20"/>
              </w:rPr>
            </w:pPr>
          </w:p>
          <w:p w:rsidR="00334F89" w:rsidRPr="00616298" w:rsidRDefault="001F4FF5" w:rsidP="008A4557">
            <w:pPr>
              <w:rPr>
                <w:rStyle w:val="11NORMALChar"/>
                <w:b/>
                <w:szCs w:val="20"/>
              </w:rPr>
            </w:pPr>
            <w:r>
              <w:rPr>
                <w:rFonts w:ascii="Arial" w:hAnsi="Arial" w:cs="Arial"/>
                <w:b/>
                <w:noProof/>
                <w:szCs w:val="20"/>
                <w:lang w:eastAsia="tr-TR"/>
              </w:rPr>
              <w:drawing>
                <wp:inline distT="0" distB="0" distL="0" distR="0" wp14:anchorId="0DD32874" wp14:editId="78C3A52E">
                  <wp:extent cx="3374083" cy="1743635"/>
                  <wp:effectExtent l="0" t="0" r="0" b="0"/>
                  <wp:docPr id="3" name="Resim 3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7841" cy="17455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63188" w:rsidRPr="00616298" w:rsidRDefault="00C63188" w:rsidP="00B931F7">
            <w:pPr>
              <w:pStyle w:val="11-KALIN"/>
              <w:rPr>
                <w:szCs w:val="20"/>
              </w:rPr>
            </w:pPr>
          </w:p>
        </w:tc>
      </w:tr>
      <w:tr w:rsidR="00F12FB8" w:rsidTr="00977FB1">
        <w:tc>
          <w:tcPr>
            <w:tcW w:w="5387" w:type="dxa"/>
            <w:gridSpan w:val="2"/>
          </w:tcPr>
          <w:p w:rsidR="00F12FB8" w:rsidRDefault="008D2B0B" w:rsidP="008D2B0B">
            <w:pPr>
              <w:pStyle w:val="9-Normal"/>
              <w:rPr>
                <w:szCs w:val="20"/>
              </w:rPr>
            </w:pPr>
            <w:r w:rsidRPr="002D580A">
              <w:rPr>
                <w:b/>
                <w:sz w:val="22"/>
                <w:szCs w:val="20"/>
              </w:rPr>
              <w:t>D)</w:t>
            </w:r>
            <w:r w:rsidRPr="002D580A">
              <w:rPr>
                <w:sz w:val="22"/>
                <w:szCs w:val="20"/>
              </w:rPr>
              <w:t xml:space="preserve"> </w:t>
            </w:r>
            <w:r w:rsidRPr="002D580A">
              <w:rPr>
                <w:b/>
                <w:sz w:val="22"/>
                <w:szCs w:val="20"/>
              </w:rPr>
              <w:t>Şekilde düz aynalara gelen ışık ışınları gösterilmiştir. Buna göre</w:t>
            </w:r>
            <w:r w:rsidR="002D580A" w:rsidRPr="002D580A">
              <w:rPr>
                <w:b/>
                <w:sz w:val="22"/>
                <w:szCs w:val="20"/>
              </w:rPr>
              <w:t xml:space="preserve"> gelen ve</w:t>
            </w:r>
            <w:r w:rsidRPr="002D580A">
              <w:rPr>
                <w:b/>
                <w:sz w:val="22"/>
                <w:szCs w:val="20"/>
              </w:rPr>
              <w:t xml:space="preserve"> yansıyan ışınları çizerek gösteriniz. (10 puan</w:t>
            </w:r>
            <w:r w:rsidRPr="002D580A">
              <w:rPr>
                <w:b/>
                <w:szCs w:val="20"/>
              </w:rPr>
              <w:t>)</w:t>
            </w:r>
          </w:p>
          <w:p w:rsidR="008D2B0B" w:rsidRPr="00616298" w:rsidRDefault="008D2B0B" w:rsidP="008D2B0B">
            <w:pPr>
              <w:pStyle w:val="9-Normal"/>
              <w:rPr>
                <w:sz w:val="22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4A4DB03" wp14:editId="4372BAF6">
                  <wp:extent cx="3395481" cy="1918447"/>
                  <wp:effectExtent l="0" t="0" r="0" b="5715"/>
                  <wp:docPr id="29" name="Resim 29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7249" cy="19194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2FB8" w:rsidTr="00977FB1">
        <w:tc>
          <w:tcPr>
            <w:tcW w:w="5387" w:type="dxa"/>
            <w:gridSpan w:val="2"/>
          </w:tcPr>
          <w:p w:rsidR="00F12FB8" w:rsidRPr="00616298" w:rsidRDefault="00F12FB8" w:rsidP="00A64572">
            <w:pPr>
              <w:pStyle w:val="9-Normal"/>
              <w:rPr>
                <w:sz w:val="22"/>
                <w:szCs w:val="20"/>
              </w:rPr>
            </w:pPr>
          </w:p>
        </w:tc>
      </w:tr>
      <w:tr w:rsidR="003A0E15" w:rsidTr="00AF0809">
        <w:tc>
          <w:tcPr>
            <w:tcW w:w="5387" w:type="dxa"/>
            <w:gridSpan w:val="2"/>
          </w:tcPr>
          <w:p w:rsidR="003A0E15" w:rsidRPr="00616298" w:rsidRDefault="002D580A" w:rsidP="009131B1">
            <w:pPr>
              <w:pStyle w:val="11-KALIN"/>
              <w:rPr>
                <w:szCs w:val="20"/>
              </w:rPr>
            </w:pPr>
            <w:r>
              <w:rPr>
                <w:szCs w:val="20"/>
              </w:rPr>
              <w:t>E</w:t>
            </w:r>
            <w:r w:rsidR="009131B1" w:rsidRPr="00616298">
              <w:rPr>
                <w:szCs w:val="20"/>
              </w:rPr>
              <w:t>) Aşağıda</w:t>
            </w:r>
            <w:r w:rsidR="003A0E15" w:rsidRPr="00616298">
              <w:rPr>
                <w:szCs w:val="20"/>
              </w:rPr>
              <w:t xml:space="preserve"> </w:t>
            </w:r>
            <w:r w:rsidR="009131B1" w:rsidRPr="00616298">
              <w:rPr>
                <w:szCs w:val="20"/>
              </w:rPr>
              <w:t>verilen çoktan seçmeli soruları cevaplayınız</w:t>
            </w:r>
            <w:r w:rsidR="003A0E15" w:rsidRPr="00616298">
              <w:rPr>
                <w:szCs w:val="20"/>
              </w:rPr>
              <w:t>.</w:t>
            </w:r>
            <w:r w:rsidR="0081752E" w:rsidRPr="00616298">
              <w:rPr>
                <w:szCs w:val="20"/>
              </w:rPr>
              <w:t xml:space="preserve"> (10x5=5</w:t>
            </w:r>
            <w:r w:rsidR="00B12695" w:rsidRPr="00616298">
              <w:rPr>
                <w:szCs w:val="20"/>
              </w:rPr>
              <w:t>0 puan)</w:t>
            </w:r>
          </w:p>
        </w:tc>
      </w:tr>
      <w:tr w:rsidR="007F5307" w:rsidTr="00AF0809">
        <w:tc>
          <w:tcPr>
            <w:tcW w:w="5387" w:type="dxa"/>
            <w:gridSpan w:val="2"/>
          </w:tcPr>
          <w:p w:rsidR="007F5307" w:rsidRPr="00616298" w:rsidRDefault="007F5307" w:rsidP="009131B1">
            <w:pPr>
              <w:pStyle w:val="11-KALIN"/>
              <w:rPr>
                <w:szCs w:val="20"/>
              </w:rPr>
            </w:pPr>
          </w:p>
        </w:tc>
      </w:tr>
      <w:tr w:rsidR="00B12695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Cs w:val="20"/>
              </w:rPr>
            </w:pPr>
            <w:r w:rsidRPr="00616298">
              <w:rPr>
                <w:rFonts w:ascii="Arial" w:hAnsi="Arial" w:cs="Arial"/>
                <w:szCs w:val="20"/>
              </w:rPr>
              <w:t>1.</w:t>
            </w:r>
          </w:p>
        </w:tc>
        <w:tc>
          <w:tcPr>
            <w:tcW w:w="5103" w:type="dxa"/>
          </w:tcPr>
          <w:p w:rsidR="00B12695" w:rsidRPr="00616298" w:rsidRDefault="003E49F8" w:rsidP="0081752E">
            <w:pPr>
              <w:pStyle w:val="9-Normal"/>
              <w:rPr>
                <w:rFonts w:ascii="Times New Roman" w:hAnsi="Times New Roman" w:cs="Times New Roman"/>
                <w:sz w:val="22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2"/>
                <w:szCs w:val="20"/>
              </w:rPr>
              <w:drawing>
                <wp:inline distT="0" distB="0" distL="0" distR="0" wp14:anchorId="237B440A" wp14:editId="4AEDF0D9">
                  <wp:extent cx="3200400" cy="1837244"/>
                  <wp:effectExtent l="0" t="0" r="0" b="0"/>
                  <wp:docPr id="4" name="Resim 4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336" cy="18377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3E49F8" w:rsidP="003E49F8">
            <w:pPr>
              <w:pStyle w:val="CEVAPLAR"/>
            </w:pPr>
            <w:r>
              <w:t>A</w:t>
            </w:r>
          </w:p>
        </w:tc>
      </w:tr>
      <w:tr w:rsidR="00B12695" w:rsidRPr="00616298" w:rsidTr="007371CB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lastRenderedPageBreak/>
              <w:t>2.</w:t>
            </w:r>
          </w:p>
        </w:tc>
        <w:tc>
          <w:tcPr>
            <w:tcW w:w="5103" w:type="dxa"/>
          </w:tcPr>
          <w:p w:rsidR="007371CB" w:rsidRPr="00616298" w:rsidRDefault="007371CB" w:rsidP="00700BDD">
            <w:pPr>
              <w:pStyle w:val="9-Normal"/>
              <w:rPr>
                <w:sz w:val="20"/>
                <w:szCs w:val="20"/>
              </w:rPr>
            </w:pPr>
            <w:r w:rsidRPr="00616298">
              <w:rPr>
                <w:color w:val="000000"/>
                <w:sz w:val="20"/>
                <w:szCs w:val="20"/>
              </w:rPr>
              <w:t xml:space="preserve"> </w:t>
            </w:r>
            <w:r w:rsidR="003E49F8"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253D9E09" wp14:editId="47E473A5">
                  <wp:extent cx="3195918" cy="2006485"/>
                  <wp:effectExtent l="0" t="0" r="5080" b="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7241" cy="20073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4572" w:rsidRPr="00616298" w:rsidTr="007371CB">
        <w:tc>
          <w:tcPr>
            <w:tcW w:w="284" w:type="dxa"/>
          </w:tcPr>
          <w:p w:rsidR="00A64572" w:rsidRPr="00616298" w:rsidRDefault="00A64572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A64572" w:rsidRPr="00616298" w:rsidRDefault="003E49F8" w:rsidP="003E49F8">
            <w:pPr>
              <w:pStyle w:val="CEVAPLAR"/>
              <w:rPr>
                <w:noProof/>
              </w:rPr>
            </w:pPr>
            <w:r>
              <w:rPr>
                <w:noProof/>
              </w:rPr>
              <w:t>C</w:t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5103" w:type="dxa"/>
          </w:tcPr>
          <w:p w:rsidR="00B12695" w:rsidRPr="00616298" w:rsidRDefault="003E49F8" w:rsidP="00573773">
            <w:pPr>
              <w:pStyle w:val="9-Normal"/>
              <w:rPr>
                <w:color w:val="000000"/>
                <w:sz w:val="20"/>
                <w:szCs w:val="20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22355982" wp14:editId="73B79E86">
                  <wp:extent cx="3043518" cy="1725706"/>
                  <wp:effectExtent l="0" t="0" r="5080" b="8255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6183" cy="17272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3E49F8" w:rsidP="003E49F8">
            <w:pPr>
              <w:pStyle w:val="CEVAPLAR"/>
            </w:pPr>
            <w:r>
              <w:t>D</w:t>
            </w:r>
          </w:p>
        </w:tc>
      </w:tr>
      <w:tr w:rsidR="00B12695" w:rsidRPr="00616298" w:rsidTr="00044E4C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5103" w:type="dxa"/>
          </w:tcPr>
          <w:p w:rsidR="00DB51C7" w:rsidRPr="00616298" w:rsidRDefault="003E49F8" w:rsidP="00573773">
            <w:pPr>
              <w:pStyle w:val="9-Normal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664973C3" wp14:editId="2AEAEE10">
                  <wp:extent cx="3079377" cy="2142565"/>
                  <wp:effectExtent l="0" t="0" r="6985" b="0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378" cy="21425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3E49F8" w:rsidP="003E49F8">
            <w:pPr>
              <w:pStyle w:val="CEVAPLAR"/>
            </w:pPr>
            <w:r>
              <w:t>B</w:t>
            </w:r>
          </w:p>
        </w:tc>
      </w:tr>
      <w:tr w:rsidR="00B12695" w:rsidRPr="00616298" w:rsidTr="003B465F">
        <w:tc>
          <w:tcPr>
            <w:tcW w:w="284" w:type="dxa"/>
          </w:tcPr>
          <w:p w:rsidR="00B12695" w:rsidRPr="00616298" w:rsidRDefault="00B12695" w:rsidP="003B465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5103" w:type="dxa"/>
          </w:tcPr>
          <w:p w:rsidR="00B12695" w:rsidRDefault="00E20CC7" w:rsidP="00B34CF4">
            <w:pPr>
              <w:pStyle w:val="9-Normal"/>
              <w:rPr>
                <w:b/>
                <w:noProof/>
                <w:sz w:val="20"/>
              </w:rPr>
            </w:pPr>
            <w:r w:rsidRPr="00E20CC7">
              <w:rPr>
                <w:b/>
                <w:noProof/>
                <w:sz w:val="20"/>
              </w:rPr>
              <w:t>Aşağıda verilen canlıların hangisi nesli tükenme tehlikesi ile karşı karşıyadır?</w:t>
            </w:r>
          </w:p>
          <w:p w:rsidR="00E20CC7" w:rsidRDefault="00E20CC7" w:rsidP="00B34CF4">
            <w:pPr>
              <w:pStyle w:val="9-Normal"/>
              <w:rPr>
                <w:b/>
                <w:noProof/>
              </w:rPr>
            </w:pPr>
          </w:p>
          <w:p w:rsidR="00E20CC7" w:rsidRPr="00616298" w:rsidRDefault="00E20CC7" w:rsidP="00E20CC7">
            <w:pPr>
              <w:pStyle w:val="9-Normal"/>
              <w:rPr>
                <w:sz w:val="20"/>
                <w:szCs w:val="20"/>
              </w:rPr>
            </w:pPr>
            <w:r w:rsidRPr="00E20CC7">
              <w:rPr>
                <w:sz w:val="20"/>
                <w:szCs w:val="20"/>
              </w:rPr>
              <w:t xml:space="preserve">A) </w:t>
            </w:r>
            <w:proofErr w:type="gramStart"/>
            <w:r>
              <w:rPr>
                <w:sz w:val="20"/>
                <w:szCs w:val="20"/>
              </w:rPr>
              <w:t xml:space="preserve">Mamut           </w:t>
            </w:r>
            <w:r w:rsidRPr="00E20CC7">
              <w:rPr>
                <w:sz w:val="20"/>
                <w:szCs w:val="20"/>
              </w:rPr>
              <w:t>B</w:t>
            </w:r>
            <w:proofErr w:type="gramEnd"/>
            <w:r w:rsidRPr="00E20CC7">
              <w:rPr>
                <w:sz w:val="20"/>
                <w:szCs w:val="20"/>
              </w:rPr>
              <w:t xml:space="preserve">) </w:t>
            </w:r>
            <w:r>
              <w:rPr>
                <w:sz w:val="20"/>
                <w:szCs w:val="20"/>
              </w:rPr>
              <w:t xml:space="preserve">Arı        </w:t>
            </w:r>
            <w:r w:rsidRPr="00E20CC7">
              <w:rPr>
                <w:sz w:val="20"/>
                <w:szCs w:val="20"/>
              </w:rPr>
              <w:t xml:space="preserve">C) </w:t>
            </w:r>
            <w:r>
              <w:rPr>
                <w:sz w:val="20"/>
                <w:szCs w:val="20"/>
              </w:rPr>
              <w:t>Kelaynak         D) Dinozor</w:t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E20CC7" w:rsidP="00E20CC7">
            <w:pPr>
              <w:pStyle w:val="CEVAPLAR"/>
            </w:pPr>
            <w:r>
              <w:t>C</w:t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5103" w:type="dxa"/>
          </w:tcPr>
          <w:p w:rsidR="003E3422" w:rsidRPr="00616298" w:rsidRDefault="00E20CC7" w:rsidP="0057377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11BB96B6" wp14:editId="64916EC0">
                  <wp:extent cx="2989730" cy="1981200"/>
                  <wp:effectExtent l="0" t="0" r="1270" b="0"/>
                  <wp:docPr id="19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2973" cy="19833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E20CC7" w:rsidP="00E20CC7">
            <w:pPr>
              <w:pStyle w:val="CEVAPLAR"/>
            </w:pPr>
            <w:r>
              <w:t>D</w:t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lastRenderedPageBreak/>
              <w:t>7.</w:t>
            </w:r>
          </w:p>
        </w:tc>
        <w:tc>
          <w:tcPr>
            <w:tcW w:w="5103" w:type="dxa"/>
          </w:tcPr>
          <w:p w:rsidR="001B0AC1" w:rsidRPr="00616298" w:rsidRDefault="00E20CC7" w:rsidP="00573773">
            <w:pPr>
              <w:pStyle w:val="9-Normal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3A52A327" wp14:editId="0F49DC1F">
                  <wp:extent cx="3043518" cy="1987687"/>
                  <wp:effectExtent l="0" t="0" r="508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312" cy="19901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73773" w:rsidP="00573773">
            <w:pPr>
              <w:pStyle w:val="CEVAPLAR"/>
            </w:pPr>
            <w:r>
              <w:t>A</w:t>
            </w:r>
          </w:p>
        </w:tc>
      </w:tr>
      <w:tr w:rsidR="00B12695" w:rsidRPr="00616298" w:rsidTr="00616298">
        <w:tc>
          <w:tcPr>
            <w:tcW w:w="284" w:type="dxa"/>
          </w:tcPr>
          <w:p w:rsidR="00B12695" w:rsidRPr="00616298" w:rsidRDefault="00B12695" w:rsidP="006162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8.</w:t>
            </w:r>
          </w:p>
        </w:tc>
        <w:tc>
          <w:tcPr>
            <w:tcW w:w="5103" w:type="dxa"/>
          </w:tcPr>
          <w:p w:rsidR="00164AD2" w:rsidRPr="00616298" w:rsidRDefault="00573773" w:rsidP="00573773">
            <w:pPr>
              <w:jc w:val="center"/>
              <w:rPr>
                <w:rFonts w:ascii="Arial" w:eastAsia="Times New Roman" w:hAnsi="Arial" w:cs="Arial"/>
                <w:sz w:val="20"/>
                <w:szCs w:val="20"/>
                <w:lang w:eastAsia="tr-TR"/>
              </w:rPr>
            </w:pPr>
            <w:r>
              <w:rPr>
                <w:rFonts w:ascii="Arial" w:eastAsia="Times New Roman" w:hAnsi="Arial" w:cs="Arial"/>
                <w:noProof/>
                <w:sz w:val="20"/>
                <w:szCs w:val="20"/>
                <w:lang w:eastAsia="tr-TR"/>
              </w:rPr>
              <w:drawing>
                <wp:inline distT="0" distB="0" distL="0" distR="0" wp14:anchorId="1F8E59A5" wp14:editId="3311D440">
                  <wp:extent cx="2792506" cy="2326218"/>
                  <wp:effectExtent l="0" t="0" r="8255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059" cy="23266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73773" w:rsidP="002D580A">
            <w:pPr>
              <w:pStyle w:val="CEVAPLAR"/>
            </w:pPr>
            <w:r>
              <w:t>B</w:t>
            </w:r>
          </w:p>
        </w:tc>
      </w:tr>
      <w:tr w:rsidR="00B12695" w:rsidRPr="00616298" w:rsidTr="00770416">
        <w:tc>
          <w:tcPr>
            <w:tcW w:w="284" w:type="dxa"/>
          </w:tcPr>
          <w:p w:rsidR="00B12695" w:rsidRPr="00616298" w:rsidRDefault="003113E2" w:rsidP="009A31D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9.</w:t>
            </w:r>
          </w:p>
        </w:tc>
        <w:tc>
          <w:tcPr>
            <w:tcW w:w="5103" w:type="dxa"/>
          </w:tcPr>
          <w:p w:rsidR="00FA75FA" w:rsidRPr="00616298" w:rsidRDefault="00573773" w:rsidP="00573773">
            <w:pPr>
              <w:pStyle w:val="9-Normal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E0875C3" wp14:editId="359AA3DD">
                  <wp:extent cx="2788024" cy="1232191"/>
                  <wp:effectExtent l="0" t="0" r="0" b="635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1957" cy="12339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2695" w:rsidRPr="00616298" w:rsidTr="00737861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73773" w:rsidP="002D580A">
            <w:pPr>
              <w:pStyle w:val="CEVAPLAR"/>
            </w:pPr>
            <w:r>
              <w:t>D</w:t>
            </w:r>
          </w:p>
        </w:tc>
      </w:tr>
      <w:tr w:rsidR="003113E2" w:rsidRPr="00616298" w:rsidTr="00737861">
        <w:tc>
          <w:tcPr>
            <w:tcW w:w="284" w:type="dxa"/>
          </w:tcPr>
          <w:p w:rsidR="003113E2" w:rsidRPr="00616298" w:rsidRDefault="00FA75FA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>10.</w:t>
            </w:r>
          </w:p>
        </w:tc>
        <w:tc>
          <w:tcPr>
            <w:tcW w:w="5103" w:type="dxa"/>
          </w:tcPr>
          <w:p w:rsidR="00616298" w:rsidRPr="00616298" w:rsidRDefault="00573773" w:rsidP="00F6597A">
            <w:pPr>
              <w:pStyle w:val="9-Normal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88D2FF4" wp14:editId="2B754EE0">
                  <wp:extent cx="2689412" cy="1836493"/>
                  <wp:effectExtent l="0" t="0" r="0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9473" cy="1836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3E2" w:rsidRPr="00616298" w:rsidTr="00737861">
        <w:tc>
          <w:tcPr>
            <w:tcW w:w="284" w:type="dxa"/>
          </w:tcPr>
          <w:p w:rsidR="003113E2" w:rsidRPr="00616298" w:rsidRDefault="003113E2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3113E2" w:rsidRPr="00616298" w:rsidRDefault="002D580A" w:rsidP="002D580A">
            <w:pPr>
              <w:pStyle w:val="CEVAPLAR"/>
            </w:pPr>
            <w:r>
              <w:t>C</w:t>
            </w:r>
          </w:p>
        </w:tc>
      </w:tr>
      <w:tr w:rsidR="003113E2" w:rsidRPr="00616298" w:rsidTr="00737861">
        <w:tc>
          <w:tcPr>
            <w:tcW w:w="284" w:type="dxa"/>
          </w:tcPr>
          <w:p w:rsidR="003113E2" w:rsidRPr="00616298" w:rsidRDefault="003113E2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3113E2" w:rsidRPr="00616298" w:rsidRDefault="003113E2" w:rsidP="003B465F">
            <w:pPr>
              <w:pStyle w:val="11-KALIN"/>
              <w:rPr>
                <w:sz w:val="20"/>
                <w:szCs w:val="20"/>
              </w:rPr>
            </w:pPr>
          </w:p>
        </w:tc>
      </w:tr>
      <w:tr w:rsidR="00B12695" w:rsidRPr="00616298" w:rsidTr="006F5ED3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571DA" w:rsidP="005571DA">
            <w:pPr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 xml:space="preserve">Süre 40 </w:t>
            </w:r>
            <w:proofErr w:type="spellStart"/>
            <w:r w:rsidRPr="00616298">
              <w:rPr>
                <w:rFonts w:ascii="Arial" w:hAnsi="Arial" w:cs="Arial"/>
                <w:sz w:val="20"/>
                <w:szCs w:val="20"/>
              </w:rPr>
              <w:t>dk’dır</w:t>
            </w:r>
            <w:proofErr w:type="spellEnd"/>
            <w:r w:rsidRPr="00616298">
              <w:rPr>
                <w:rFonts w:ascii="Arial" w:hAnsi="Arial" w:cs="Arial"/>
                <w:sz w:val="20"/>
                <w:szCs w:val="20"/>
              </w:rPr>
              <w:t>. Başarılar…</w:t>
            </w:r>
          </w:p>
        </w:tc>
      </w:tr>
      <w:tr w:rsidR="00B12695" w:rsidRPr="00616298" w:rsidTr="009A34A3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B12695" w:rsidP="005571D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12695" w:rsidRPr="00616298" w:rsidTr="000F3846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571DA" w:rsidP="005571D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616298">
              <w:rPr>
                <w:rFonts w:ascii="Arial" w:hAnsi="Arial" w:cs="Arial"/>
                <w:sz w:val="20"/>
                <w:szCs w:val="20"/>
              </w:rPr>
              <w:t>…………………….</w:t>
            </w:r>
            <w:proofErr w:type="gramEnd"/>
          </w:p>
        </w:tc>
      </w:tr>
      <w:tr w:rsidR="00B12695" w:rsidRPr="00616298" w:rsidTr="00BB2518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5571DA" w:rsidP="005571D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 w:rsidRPr="00616298">
              <w:rPr>
                <w:rFonts w:ascii="Arial" w:hAnsi="Arial" w:cs="Arial"/>
                <w:sz w:val="20"/>
                <w:szCs w:val="20"/>
              </w:rPr>
              <w:t xml:space="preserve">Fen Bilimleri </w:t>
            </w:r>
            <w:proofErr w:type="spellStart"/>
            <w:r w:rsidRPr="00616298">
              <w:rPr>
                <w:rFonts w:ascii="Arial" w:hAnsi="Arial" w:cs="Arial"/>
                <w:sz w:val="20"/>
                <w:szCs w:val="20"/>
              </w:rPr>
              <w:t>Öğrt</w:t>
            </w:r>
            <w:proofErr w:type="spellEnd"/>
            <w:r w:rsidRPr="00616298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B12695" w:rsidTr="00084643">
        <w:tc>
          <w:tcPr>
            <w:tcW w:w="284" w:type="dxa"/>
          </w:tcPr>
          <w:p w:rsidR="00B12695" w:rsidRPr="00616298" w:rsidRDefault="00B12695" w:rsidP="008D30E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B12695" w:rsidRPr="00616298" w:rsidRDefault="00B12695" w:rsidP="0066142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bookmarkStart w:id="0" w:name="_GoBack"/>
            <w:bookmarkEnd w:id="0"/>
          </w:p>
        </w:tc>
      </w:tr>
    </w:tbl>
    <w:p w:rsidR="002A7384" w:rsidRDefault="002A7384" w:rsidP="009131B1">
      <w:pPr>
        <w:tabs>
          <w:tab w:val="left" w:pos="1140"/>
        </w:tabs>
      </w:pPr>
    </w:p>
    <w:sectPr w:rsidR="002A7384" w:rsidSect="00F855A2">
      <w:type w:val="continuous"/>
      <w:pgSz w:w="11906" w:h="16838"/>
      <w:pgMar w:top="720" w:right="424" w:bottom="720" w:left="426" w:header="0" w:footer="0" w:gutter="0"/>
      <w:cols w:num="2" w:sep="1" w:space="737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7079" w:rsidRDefault="00117079" w:rsidP="00CA1C1C">
      <w:pPr>
        <w:spacing w:after="0" w:line="240" w:lineRule="auto"/>
      </w:pPr>
      <w:r>
        <w:separator/>
      </w:r>
    </w:p>
  </w:endnote>
  <w:endnote w:type="continuationSeparator" w:id="0">
    <w:p w:rsidR="00117079" w:rsidRDefault="00117079" w:rsidP="00CA1C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7384" w:rsidRDefault="00F6597A" w:rsidP="00C26900">
    <w:pPr>
      <w:pStyle w:val="Altbilgi"/>
      <w:jc w:val="center"/>
      <w:rPr>
        <w:rFonts w:ascii="Arial" w:hAnsi="Arial" w:cs="Arial"/>
        <w:b/>
        <w:color w:val="002060"/>
        <w:sz w:val="24"/>
      </w:rPr>
    </w:pPr>
    <w:r>
      <w:rPr>
        <w:rFonts w:ascii="Arial" w:hAnsi="Arial" w:cs="Arial"/>
        <w:b/>
        <w:noProof/>
        <w:color w:val="002060"/>
        <w:sz w:val="24"/>
        <w:lang w:eastAsia="tr-TR"/>
      </w:rPr>
      <w:drawing>
        <wp:anchor distT="0" distB="0" distL="114300" distR="114300" simplePos="0" relativeHeight="251674624" behindDoc="0" locked="0" layoutInCell="1" allowOverlap="1" wp14:anchorId="5754D081" wp14:editId="6BCFCEBC">
          <wp:simplePos x="0" y="0"/>
          <wp:positionH relativeFrom="margin">
            <wp:posOffset>5915660</wp:posOffset>
          </wp:positionH>
          <wp:positionV relativeFrom="margin">
            <wp:posOffset>8213090</wp:posOffset>
          </wp:positionV>
          <wp:extent cx="1232535" cy="341630"/>
          <wp:effectExtent l="0" t="0" r="0" b="0"/>
          <wp:wrapSquare wrapText="bothSides"/>
          <wp:docPr id="48" name="Resim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2535" cy="3416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2A7384" w:rsidRDefault="003B465F" w:rsidP="00C26900">
    <w:pPr>
      <w:pStyle w:val="Altbilgi"/>
      <w:jc w:val="center"/>
      <w:rPr>
        <w:rFonts w:ascii="Arial" w:hAnsi="Arial" w:cs="Arial"/>
        <w:b/>
        <w:color w:val="002060"/>
        <w:sz w:val="24"/>
      </w:rPr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E3AF564" wp14:editId="56E4B0CE">
              <wp:simplePos x="0" y="0"/>
              <wp:positionH relativeFrom="margin">
                <wp:posOffset>262890</wp:posOffset>
              </wp:positionH>
              <wp:positionV relativeFrom="paragraph">
                <wp:posOffset>105410</wp:posOffset>
              </wp:positionV>
              <wp:extent cx="6479540" cy="0"/>
              <wp:effectExtent l="0" t="0" r="16510" b="19050"/>
              <wp:wrapNone/>
              <wp:docPr id="11" name="Düz Bağlayıcı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7954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2F094208" id="Düz Bağlayıcı 11" o:spid="_x0000_s1026" style="position:absolute;z-index:25167360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20.7pt,8.3pt" to="530.9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" strokecolor="#4f81bd [3204]">
              <w10:wrap anchorx="margin"/>
            </v:line>
          </w:pict>
        </mc:Fallback>
      </mc:AlternateContent>
    </w:r>
  </w:p>
  <w:p w:rsidR="00C26900" w:rsidRPr="00510E78" w:rsidRDefault="00C26900" w:rsidP="002A7384">
    <w:pPr>
      <w:pStyle w:val="Altbilgi"/>
      <w:jc w:val="center"/>
      <w:rPr>
        <w:rFonts w:ascii="Arial" w:hAnsi="Arial" w:cs="Arial"/>
        <w:b/>
        <w:color w:val="002060"/>
        <w:sz w:val="24"/>
      </w:rPr>
    </w:pPr>
    <w:r w:rsidRPr="00510E78">
      <w:rPr>
        <w:rFonts w:ascii="Arial" w:hAnsi="Arial" w:cs="Arial"/>
        <w:b/>
        <w:color w:val="002060"/>
        <w:sz w:val="24"/>
      </w:rPr>
      <w:t>-</w:t>
    </w:r>
    <w:sdt>
      <w:sdtPr>
        <w:rPr>
          <w:rFonts w:ascii="Arial" w:hAnsi="Arial" w:cs="Arial"/>
          <w:b/>
          <w:color w:val="002060"/>
          <w:sz w:val="24"/>
        </w:rPr>
        <w:id w:val="1865169133"/>
        <w:docPartObj>
          <w:docPartGallery w:val="Page Numbers (Bottom of Page)"/>
          <w:docPartUnique/>
        </w:docPartObj>
      </w:sdtPr>
      <w:sdtEndPr/>
      <w:sdtContent>
        <w:r w:rsidRPr="00510E78">
          <w:rPr>
            <w:rFonts w:ascii="Arial" w:hAnsi="Arial" w:cs="Arial"/>
            <w:b/>
            <w:color w:val="002060"/>
            <w:sz w:val="24"/>
          </w:rPr>
          <w:fldChar w:fldCharType="begin"/>
        </w:r>
        <w:r w:rsidRPr="00510E78">
          <w:rPr>
            <w:rFonts w:ascii="Arial" w:hAnsi="Arial" w:cs="Arial"/>
            <w:b/>
            <w:color w:val="002060"/>
            <w:sz w:val="24"/>
          </w:rPr>
          <w:instrText>PAGE   \* MERGEFORMAT</w:instrText>
        </w:r>
        <w:r w:rsidRPr="00510E78">
          <w:rPr>
            <w:rFonts w:ascii="Arial" w:hAnsi="Arial" w:cs="Arial"/>
            <w:b/>
            <w:color w:val="002060"/>
            <w:sz w:val="24"/>
          </w:rPr>
          <w:fldChar w:fldCharType="separate"/>
        </w:r>
        <w:r w:rsidR="00E91849">
          <w:rPr>
            <w:rFonts w:ascii="Arial" w:hAnsi="Arial" w:cs="Arial"/>
            <w:b/>
            <w:noProof/>
            <w:color w:val="002060"/>
            <w:sz w:val="24"/>
          </w:rPr>
          <w:t>3</w:t>
        </w:r>
        <w:r w:rsidRPr="00510E78">
          <w:rPr>
            <w:rFonts w:ascii="Arial" w:hAnsi="Arial" w:cs="Arial"/>
            <w:b/>
            <w:color w:val="002060"/>
            <w:sz w:val="24"/>
          </w:rPr>
          <w:fldChar w:fldCharType="end"/>
        </w:r>
        <w:r w:rsidRPr="00510E78">
          <w:rPr>
            <w:rFonts w:ascii="Arial" w:hAnsi="Arial" w:cs="Arial"/>
            <w:b/>
            <w:color w:val="002060"/>
            <w:sz w:val="24"/>
          </w:rPr>
          <w:t>-</w:t>
        </w:r>
      </w:sdtContent>
    </w:sdt>
  </w:p>
  <w:p w:rsidR="00C26900" w:rsidRDefault="002A7384" w:rsidP="00C26900">
    <w:pPr>
      <w:pStyle w:val="Altbilgi"/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E5FA083" wp14:editId="559D749D">
              <wp:simplePos x="0" y="0"/>
              <wp:positionH relativeFrom="margin">
                <wp:align>center</wp:align>
              </wp:positionH>
              <wp:positionV relativeFrom="paragraph">
                <wp:posOffset>67310</wp:posOffset>
              </wp:positionV>
              <wp:extent cx="6479540" cy="0"/>
              <wp:effectExtent l="0" t="0" r="16510" b="19050"/>
              <wp:wrapNone/>
              <wp:docPr id="10" name="Düz Bağlayıcı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0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7B0DDE6" id="Düz Bağlayıcı 10" o:spid="_x0000_s1026" style="position:absolute;z-index:25167155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5.3pt" to="510.2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" strokecolor="#4f81bd [3204]">
              <w10:wrap anchorx="margin"/>
            </v:line>
          </w:pict>
        </mc:Fallback>
      </mc:AlternateContent>
    </w:r>
  </w:p>
  <w:p w:rsidR="002A7384" w:rsidRDefault="002A7384" w:rsidP="002A7384">
    <w:pPr>
      <w:pStyle w:val="Altbilgi"/>
      <w:ind w:firstLine="70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E8F" w:rsidRDefault="00473E8F">
    <w:pPr>
      <w:pStyle w:val="Altbilgi"/>
      <w:jc w:val="center"/>
      <w:rPr>
        <w:rFonts w:ascii="Arial" w:hAnsi="Arial" w:cs="Arial"/>
        <w:b/>
        <w:color w:val="002060"/>
        <w:sz w:val="24"/>
      </w:rPr>
    </w:pPr>
  </w:p>
  <w:p w:rsidR="00473E8F" w:rsidRDefault="002C4728">
    <w:pPr>
      <w:pStyle w:val="Altbilgi"/>
      <w:jc w:val="center"/>
      <w:rPr>
        <w:rFonts w:ascii="Arial" w:hAnsi="Arial" w:cs="Arial"/>
        <w:b/>
        <w:color w:val="002060"/>
        <w:sz w:val="24"/>
      </w:rPr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3044BBD8" wp14:editId="57E71FD0">
              <wp:simplePos x="0" y="0"/>
              <wp:positionH relativeFrom="margin">
                <wp:posOffset>262255</wp:posOffset>
              </wp:positionH>
              <wp:positionV relativeFrom="paragraph">
                <wp:posOffset>108211</wp:posOffset>
              </wp:positionV>
              <wp:extent cx="6480000" cy="0"/>
              <wp:effectExtent l="0" t="0" r="16510" b="19050"/>
              <wp:wrapNone/>
              <wp:docPr id="24" name="Düz Bağlayıcı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0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6D5B58B" id="Düz Bağlayıcı 2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20.65pt,8.5pt" to="530.9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" strokecolor="#4f81bd [3204]">
              <w10:wrap anchorx="margin"/>
            </v:line>
          </w:pict>
        </mc:Fallback>
      </mc:AlternateContent>
    </w:r>
  </w:p>
  <w:p w:rsidR="00510E78" w:rsidRPr="00510E78" w:rsidRDefault="00510E78">
    <w:pPr>
      <w:pStyle w:val="Altbilgi"/>
      <w:jc w:val="center"/>
      <w:rPr>
        <w:rFonts w:ascii="Arial" w:hAnsi="Arial" w:cs="Arial"/>
        <w:b/>
        <w:color w:val="002060"/>
        <w:sz w:val="24"/>
      </w:rPr>
    </w:pPr>
    <w:r w:rsidRPr="00510E78">
      <w:rPr>
        <w:rFonts w:ascii="Arial" w:hAnsi="Arial" w:cs="Arial"/>
        <w:b/>
        <w:color w:val="002060"/>
        <w:sz w:val="24"/>
      </w:rPr>
      <w:t>-</w:t>
    </w:r>
    <w:sdt>
      <w:sdtPr>
        <w:rPr>
          <w:rFonts w:ascii="Arial" w:hAnsi="Arial" w:cs="Arial"/>
          <w:b/>
          <w:color w:val="002060"/>
          <w:sz w:val="24"/>
        </w:rPr>
        <w:id w:val="469483633"/>
        <w:docPartObj>
          <w:docPartGallery w:val="Page Numbers (Bottom of Page)"/>
          <w:docPartUnique/>
        </w:docPartObj>
      </w:sdtPr>
      <w:sdtEndPr/>
      <w:sdtContent>
        <w:r w:rsidRPr="00510E78">
          <w:rPr>
            <w:rFonts w:ascii="Arial" w:hAnsi="Arial" w:cs="Arial"/>
            <w:b/>
            <w:color w:val="002060"/>
            <w:sz w:val="24"/>
          </w:rPr>
          <w:fldChar w:fldCharType="begin"/>
        </w:r>
        <w:r w:rsidRPr="00510E78">
          <w:rPr>
            <w:rFonts w:ascii="Arial" w:hAnsi="Arial" w:cs="Arial"/>
            <w:b/>
            <w:color w:val="002060"/>
            <w:sz w:val="24"/>
          </w:rPr>
          <w:instrText>PAGE   \* MERGEFORMAT</w:instrText>
        </w:r>
        <w:r w:rsidRPr="00510E78">
          <w:rPr>
            <w:rFonts w:ascii="Arial" w:hAnsi="Arial" w:cs="Arial"/>
            <w:b/>
            <w:color w:val="002060"/>
            <w:sz w:val="24"/>
          </w:rPr>
          <w:fldChar w:fldCharType="separate"/>
        </w:r>
        <w:r w:rsidR="00E91849">
          <w:rPr>
            <w:rFonts w:ascii="Arial" w:hAnsi="Arial" w:cs="Arial"/>
            <w:b/>
            <w:noProof/>
            <w:color w:val="002060"/>
            <w:sz w:val="24"/>
          </w:rPr>
          <w:t>1</w:t>
        </w:r>
        <w:r w:rsidRPr="00510E78">
          <w:rPr>
            <w:rFonts w:ascii="Arial" w:hAnsi="Arial" w:cs="Arial"/>
            <w:b/>
            <w:color w:val="002060"/>
            <w:sz w:val="24"/>
          </w:rPr>
          <w:fldChar w:fldCharType="end"/>
        </w:r>
        <w:r w:rsidRPr="00510E78">
          <w:rPr>
            <w:rFonts w:ascii="Arial" w:hAnsi="Arial" w:cs="Arial"/>
            <w:b/>
            <w:color w:val="002060"/>
            <w:sz w:val="24"/>
          </w:rPr>
          <w:t>-</w:t>
        </w:r>
      </w:sdtContent>
    </w:sdt>
  </w:p>
  <w:p w:rsidR="00776A7D" w:rsidRDefault="00473E8F">
    <w:pPr>
      <w:pStyle w:val="Altbilgi"/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8BC604D" wp14:editId="4DC75FD6">
              <wp:simplePos x="0" y="0"/>
              <wp:positionH relativeFrom="margin">
                <wp:align>center</wp:align>
              </wp:positionH>
              <wp:positionV relativeFrom="paragraph">
                <wp:posOffset>67310</wp:posOffset>
              </wp:positionV>
              <wp:extent cx="6480000" cy="0"/>
              <wp:effectExtent l="0" t="0" r="16510" b="19050"/>
              <wp:wrapNone/>
              <wp:docPr id="6" name="Düz Bağlayıcı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8000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73868967" id="Düz Bağlayıcı 6" o:spid="_x0000_s1026" style="position:absolute;z-index:25166438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5.3pt" to="510.2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" strokecolor="#4f81bd [3204]">
              <w10:wrap anchorx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7079" w:rsidRDefault="00117079" w:rsidP="00CA1C1C">
      <w:pPr>
        <w:spacing w:after="0" w:line="240" w:lineRule="auto"/>
      </w:pPr>
      <w:r>
        <w:separator/>
      </w:r>
    </w:p>
  </w:footnote>
  <w:footnote w:type="continuationSeparator" w:id="0">
    <w:p w:rsidR="00117079" w:rsidRDefault="00117079" w:rsidP="00CA1C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7384" w:rsidRDefault="00F855A2">
    <w:pPr>
      <w:pStyle w:val="stbilgi"/>
    </w:pPr>
    <w:r w:rsidRPr="00F855A2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0800FF05" wp14:editId="29440E0D">
              <wp:simplePos x="0" y="0"/>
              <wp:positionH relativeFrom="margin">
                <wp:align>right</wp:align>
              </wp:positionH>
              <wp:positionV relativeFrom="paragraph">
                <wp:posOffset>98425</wp:posOffset>
              </wp:positionV>
              <wp:extent cx="2520000" cy="324000"/>
              <wp:effectExtent l="0" t="0" r="13970" b="19050"/>
              <wp:wrapNone/>
              <wp:docPr id="45" name="Aynı Yanın Köşesi Yuvarlatılmış Dikdörtgen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20000" cy="324000"/>
                      </a:xfrm>
                      <a:prstGeom prst="round2SameRect">
                        <a:avLst/>
                      </a:prstGeom>
                      <a:solidFill>
                        <a:srgbClr val="92D050"/>
                      </a:solidFill>
                      <a:ln w="25400" cap="flat" cmpd="sng" algn="ctr">
                        <a:solidFill>
                          <a:srgbClr val="1F497D"/>
                        </a:solidFill>
                        <a:prstDash val="solid"/>
                      </a:ln>
                      <a:effectLst/>
                    </wps:spPr>
                    <wps:txbx>
                      <w:txbxContent>
                        <w:p w:rsidR="00F855A2" w:rsidRPr="00776A7D" w:rsidRDefault="00F855A2" w:rsidP="00F855A2">
                          <w:pPr>
                            <w:jc w:val="right"/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  <w:t>FEN BİLİMLERİ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72000" rIns="91440" bIns="468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0800FF05" id="Aynı Yanın Köşesi Yuvarlatılmış Dikdörtgen 45" o:spid="_x0000_s1026" style="position:absolute;margin-left:147.25pt;margin-top:7.75pt;width:198.45pt;height:25.5pt;z-index:2516787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coordsize="2520000,324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" adj="-11796480,,5400" path="m54001,l2465999,v29824,,54001,24177,54001,54001l2520000,324000r,l,324000r,l,54001c,24177,24177,,54001,xe" fillcolor="#92d050" strokecolor="#1f497d" strokeweight="2pt">
              <v:stroke joinstyle="miter"/>
              <v:formulas/>
              <v:path arrowok="t" o:connecttype="custom" o:connectlocs="54001,0;2465999,0;2520000,54001;2520000,324000;2520000,324000;0,324000;0,324000;0,54001;54001,0" o:connectangles="0,0,0,0,0,0,0,0,0" textboxrect="0,0,2520000,324000"/>
              <v:textbox inset=",2mm,,1.3mm">
                <w:txbxContent>
                  <w:p w:rsidR="00F855A2" w:rsidRPr="00776A7D" w:rsidRDefault="00F855A2" w:rsidP="00F855A2">
                    <w:pPr>
                      <w:jc w:val="right"/>
                      <w:rPr>
                        <w:rFonts w:ascii="Arial" w:hAnsi="Arial" w:cs="Arial"/>
                        <w:color w:val="000000" w:themeColor="text1"/>
                        <w:sz w:val="24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24"/>
                      </w:rPr>
                      <w:t>FEN BİLİMLERİ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F855A2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32DBDB25" wp14:editId="3772ECCA">
              <wp:simplePos x="0" y="0"/>
              <wp:positionH relativeFrom="margin">
                <wp:align>left</wp:align>
              </wp:positionH>
              <wp:positionV relativeFrom="paragraph">
                <wp:posOffset>98612</wp:posOffset>
              </wp:positionV>
              <wp:extent cx="2520000" cy="324000"/>
              <wp:effectExtent l="0" t="0" r="13970" b="19050"/>
              <wp:wrapNone/>
              <wp:docPr id="44" name="Aynı Yanın Köşesi Yuvarlatılmış Dikdörtgen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20000" cy="324000"/>
                      </a:xfrm>
                      <a:prstGeom prst="round2SameRect">
                        <a:avLst/>
                      </a:prstGeom>
                      <a:solidFill>
                        <a:srgbClr val="92D050"/>
                      </a:solidFill>
                      <a:ln w="25400" cap="flat" cmpd="sng" algn="ctr">
                        <a:solidFill>
                          <a:srgbClr val="1F497D"/>
                        </a:solidFill>
                        <a:prstDash val="solid"/>
                      </a:ln>
                      <a:effectLst/>
                    </wps:spPr>
                    <wps:txbx>
                      <w:txbxContent>
                        <w:p w:rsidR="00F855A2" w:rsidRPr="00776A7D" w:rsidRDefault="00575670" w:rsidP="00F855A2">
                          <w:pPr>
                            <w:jc w:val="both"/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  <w:t>5</w:t>
                          </w:r>
                          <w:r w:rsidR="00F855A2"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  <w:t>.SINIF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72000" rIns="91440" bIns="468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32DBDB25" id="Aynı Yanın Köşesi Yuvarlatılmış Dikdörtgen 44" o:spid="_x0000_s1027" style="position:absolute;margin-left:0;margin-top:7.75pt;width:198.45pt;height:25.5pt;z-index:251676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coordsize="2520000,3240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" adj="-11796480,,5400" path="m54001,l2465999,v29824,,54001,24177,54001,54001l2520000,324000r,l,324000r,l,54001c,24177,24177,,54001,xe" fillcolor="#92d050" strokecolor="#1f497d" strokeweight="2pt">
              <v:stroke joinstyle="miter"/>
              <v:formulas/>
              <v:path arrowok="t" o:connecttype="custom" o:connectlocs="54001,0;2465999,0;2520000,54001;2520000,324000;2520000,324000;0,324000;0,324000;0,54001;54001,0" o:connectangles="0,0,0,0,0,0,0,0,0" textboxrect="0,0,2520000,324000"/>
              <v:textbox inset=",2mm,,1.3mm">
                <w:txbxContent>
                  <w:p w:rsidR="00F855A2" w:rsidRPr="00776A7D" w:rsidRDefault="00575670" w:rsidP="00F855A2">
                    <w:pPr>
                      <w:jc w:val="both"/>
                      <w:rPr>
                        <w:rFonts w:ascii="Arial" w:hAnsi="Arial" w:cs="Arial"/>
                        <w:color w:val="000000" w:themeColor="text1"/>
                        <w:sz w:val="24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sz w:val="24"/>
                      </w:rPr>
                      <w:t>5</w:t>
                    </w:r>
                    <w:r w:rsidR="00F855A2">
                      <w:rPr>
                        <w:rFonts w:ascii="Arial" w:hAnsi="Arial" w:cs="Arial"/>
                        <w:color w:val="000000" w:themeColor="text1"/>
                        <w:sz w:val="24"/>
                      </w:rPr>
                      <w:t>.SINIF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C26900" w:rsidRDefault="00C26900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1C1C" w:rsidRDefault="00630C37">
    <w:pPr>
      <w:pStyle w:val="stbilgi"/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9A73915" wp14:editId="4F45C58D">
              <wp:simplePos x="0" y="0"/>
              <wp:positionH relativeFrom="margin">
                <wp:align>center</wp:align>
              </wp:positionH>
              <wp:positionV relativeFrom="paragraph">
                <wp:posOffset>-676723</wp:posOffset>
              </wp:positionV>
              <wp:extent cx="6591972" cy="359410"/>
              <wp:effectExtent l="0" t="0" r="18415" b="21590"/>
              <wp:wrapNone/>
              <wp:docPr id="2" name="Aynı Yanın Köşesi Yuvarlatılmış Dikdörtgen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591972" cy="359410"/>
                      </a:xfrm>
                      <a:prstGeom prst="round2SameRect">
                        <a:avLst/>
                      </a:prstGeom>
                      <a:noFill/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776A7D" w:rsidRDefault="00630C37" w:rsidP="00630C37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</w:pPr>
                          <w:r w:rsidRPr="00630C37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>Adı–Soyadı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>:</w:t>
                          </w:r>
                          <w:r w:rsidR="001E63FE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 xml:space="preserve"> </w:t>
                          </w:r>
                          <w:r w:rsidR="001E63FE" w:rsidRPr="001E63FE"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</w:rPr>
                            <w:t>@FENCİMALİ</w:t>
                          </w:r>
                          <w:r w:rsidR="001E63FE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ab/>
                            <w:t xml:space="preserve">         Sınıf:        No: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 xml:space="preserve">  Aldığı Not: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</w:rPr>
                            <w:tab/>
                          </w:r>
                        </w:p>
                        <w:p w:rsidR="00630C37" w:rsidRPr="00776A7D" w:rsidRDefault="00630C37" w:rsidP="00630C37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72000" rIns="91440" bIns="468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 w14:anchorId="69A73915" id="Aynı Yanın Köşesi Yuvarlatılmış Dikdörtgen 2" o:spid="_x0000_s1028" style="position:absolute;margin-left:0;margin-top:-53.3pt;width:519.05pt;height:28.3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6591972,3594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" adj="-11796480,,5400" path="m59903,l6532069,v33084,,59903,26819,59903,59903l6591972,359410r,l,359410r,l,59903c,26819,26819,,59903,xe" filled="f" strokecolor="#1f497d [3215]" strokeweight="2pt">
              <v:stroke joinstyle="miter"/>
              <v:formulas/>
              <v:path arrowok="t" o:connecttype="custom" o:connectlocs="59903,0;6532069,0;6591972,59903;6591972,359410;6591972,359410;0,359410;0,359410;0,59903;59903,0" o:connectangles="0,0,0,0,0,0,0,0,0" textboxrect="0,0,6591972,359410"/>
              <v:textbox inset=",2mm,,1.3mm">
                <w:txbxContent>
                  <w:p w:rsidR="00776A7D" w:rsidRDefault="00630C37" w:rsidP="00630C37">
                    <w:pPr>
                      <w:rPr>
                        <w:rFonts w:ascii="Arial" w:hAnsi="Arial" w:cs="Arial"/>
                        <w:color w:val="000000" w:themeColor="text1"/>
                        <w:sz w:val="20"/>
                      </w:rPr>
                    </w:pPr>
                    <w:r w:rsidRPr="00630C37"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>Adı–Soyadı</w:t>
                    </w:r>
                    <w:r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>:</w:t>
                    </w:r>
                    <w:r w:rsidR="001E63FE"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 xml:space="preserve"> </w:t>
                    </w:r>
                    <w:r w:rsidR="001E63FE" w:rsidRPr="001E63FE">
                      <w:rPr>
                        <w:rFonts w:ascii="Arial" w:hAnsi="Arial" w:cs="Arial"/>
                        <w:b/>
                        <w:color w:val="FF0000"/>
                        <w:sz w:val="20"/>
                      </w:rPr>
                      <w:t>@FENCİMALİ</w:t>
                    </w:r>
                    <w:r w:rsidR="001E63FE"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ab/>
                      <w:t xml:space="preserve">         Sınıf:        No:</w:t>
                    </w:r>
                    <w:r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 xml:space="preserve">  Aldığı Not:</w:t>
                    </w:r>
                    <w:r>
                      <w:rPr>
                        <w:rFonts w:ascii="Arial" w:hAnsi="Arial" w:cs="Arial"/>
                        <w:color w:val="000000" w:themeColor="text1"/>
                        <w:sz w:val="20"/>
                      </w:rPr>
                      <w:tab/>
                    </w:r>
                  </w:p>
                  <w:p w:rsidR="00630C37" w:rsidRPr="00776A7D" w:rsidRDefault="00630C37" w:rsidP="00630C37">
                    <w:pPr>
                      <w:rPr>
                        <w:rFonts w:ascii="Arial" w:hAnsi="Arial" w:cs="Arial"/>
                        <w:color w:val="000000" w:themeColor="text1"/>
                        <w:sz w:val="24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C242CD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2B893C8" wp14:editId="3E0A262A">
              <wp:simplePos x="0" y="0"/>
              <wp:positionH relativeFrom="margin">
                <wp:align>center</wp:align>
              </wp:positionH>
              <wp:positionV relativeFrom="paragraph">
                <wp:posOffset>-318135</wp:posOffset>
              </wp:positionV>
              <wp:extent cx="6587490" cy="467995"/>
              <wp:effectExtent l="0" t="0" r="22860" b="27305"/>
              <wp:wrapNone/>
              <wp:docPr id="1" name="Dikdörtgen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587490" cy="467995"/>
                      </a:xfrm>
                      <a:prstGeom prst="rect">
                        <a:avLst/>
                      </a:prstGeom>
                      <a:noFill/>
                      <a:ln>
                        <a:solidFill>
                          <a:schemeClr val="tx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10E78" w:rsidRPr="009659BC" w:rsidRDefault="00630C37" w:rsidP="009F018C">
                          <w:pPr>
                            <w:pStyle w:val="ListeParagraf"/>
                            <w:ind w:left="426"/>
                            <w:jc w:val="center"/>
                            <w:rPr>
                              <w:b/>
                              <w:color w:val="000000" w:themeColor="text1"/>
                              <w:sz w:val="24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24"/>
                            </w:rPr>
                            <w:t>2022-2023 EĞİTİM-</w:t>
                          </w:r>
                          <w:r w:rsidR="00306526">
                            <w:rPr>
                              <w:b/>
                              <w:color w:val="000000" w:themeColor="text1"/>
                              <w:sz w:val="24"/>
                            </w:rPr>
                            <w:t xml:space="preserve">ÖĞRETİM YILI </w:t>
                          </w:r>
                          <w:proofErr w:type="gramStart"/>
                          <w:r w:rsidR="00306526">
                            <w:rPr>
                              <w:b/>
                              <w:color w:val="000000" w:themeColor="text1"/>
                              <w:sz w:val="24"/>
                            </w:rPr>
                            <w:t>………………………</w:t>
                          </w:r>
                          <w:r w:rsidR="00380C7A">
                            <w:rPr>
                              <w:b/>
                              <w:color w:val="000000" w:themeColor="text1"/>
                              <w:sz w:val="24"/>
                            </w:rPr>
                            <w:t>.</w:t>
                          </w:r>
                          <w:proofErr w:type="gramEnd"/>
                          <w:r w:rsidR="000B6065">
                            <w:rPr>
                              <w:b/>
                              <w:color w:val="000000" w:themeColor="text1"/>
                              <w:sz w:val="24"/>
                            </w:rPr>
                            <w:t xml:space="preserve"> OKULU 5</w:t>
                          </w:r>
                          <w:r w:rsidR="00380C7A">
                            <w:rPr>
                              <w:b/>
                              <w:color w:val="000000" w:themeColor="text1"/>
                              <w:sz w:val="24"/>
                            </w:rPr>
                            <w:t xml:space="preserve">.SINIFLAR </w:t>
                          </w:r>
                          <w:r w:rsidR="00D04085">
                            <w:rPr>
                              <w:b/>
                              <w:color w:val="000000" w:themeColor="text1"/>
                              <w:sz w:val="24"/>
                            </w:rPr>
                            <w:t>2.DÖNEM 1</w:t>
                          </w:r>
                          <w:r w:rsidR="00306526">
                            <w:rPr>
                              <w:b/>
                              <w:color w:val="000000" w:themeColor="text1"/>
                              <w:sz w:val="24"/>
                            </w:rPr>
                            <w:t>.YAZILI SORULARI (ÖRNEK)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36000" rIns="91440" bIns="3600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rect w14:anchorId="42B893C8" id="Dikdörtgen 1" o:spid="_x0000_s1029" style="position:absolute;margin-left:0;margin-top:-25.05pt;width:518.7pt;height:36.8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" filled="f" strokecolor="#1f497d [3215]" strokeweight="2pt">
              <v:textbox inset=",1mm,,1mm">
                <w:txbxContent>
                  <w:p w:rsidR="00510E78" w:rsidRPr="009659BC" w:rsidRDefault="00630C37" w:rsidP="009F018C">
                    <w:pPr>
                      <w:pStyle w:val="ListeParagraf"/>
                      <w:ind w:left="426"/>
                      <w:jc w:val="center"/>
                      <w:rPr>
                        <w:b/>
                        <w:color w:val="000000" w:themeColor="text1"/>
                        <w:sz w:val="24"/>
                      </w:rPr>
                    </w:pPr>
                    <w:r>
                      <w:rPr>
                        <w:b/>
                        <w:color w:val="000000" w:themeColor="text1"/>
                        <w:sz w:val="24"/>
                      </w:rPr>
                      <w:t>2022-2023 EĞİTİM-</w:t>
                    </w:r>
                    <w:r w:rsidR="00306526">
                      <w:rPr>
                        <w:b/>
                        <w:color w:val="000000" w:themeColor="text1"/>
                        <w:sz w:val="24"/>
                      </w:rPr>
                      <w:t>ÖĞRETİM YILI ………………………</w:t>
                    </w:r>
                    <w:r w:rsidR="00380C7A">
                      <w:rPr>
                        <w:b/>
                        <w:color w:val="000000" w:themeColor="text1"/>
                        <w:sz w:val="24"/>
                      </w:rPr>
                      <w:t>.</w:t>
                    </w:r>
                    <w:r w:rsidR="000B6065">
                      <w:rPr>
                        <w:b/>
                        <w:color w:val="000000" w:themeColor="text1"/>
                        <w:sz w:val="24"/>
                      </w:rPr>
                      <w:t xml:space="preserve"> OKULU 5</w:t>
                    </w:r>
                    <w:r w:rsidR="00380C7A">
                      <w:rPr>
                        <w:b/>
                        <w:color w:val="000000" w:themeColor="text1"/>
                        <w:sz w:val="24"/>
                      </w:rPr>
                      <w:t xml:space="preserve">.SINIFLAR </w:t>
                    </w:r>
                    <w:r w:rsidR="00D04085">
                      <w:rPr>
                        <w:b/>
                        <w:color w:val="000000" w:themeColor="text1"/>
                        <w:sz w:val="24"/>
                      </w:rPr>
                      <w:t>2.DÖNEM 1</w:t>
                    </w:r>
                    <w:r w:rsidR="00306526">
                      <w:rPr>
                        <w:b/>
                        <w:color w:val="000000" w:themeColor="text1"/>
                        <w:sz w:val="24"/>
                      </w:rPr>
                      <w:t>.YAZILI SORULARI (ÖRNEK)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1E63FE"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96EC6"/>
    <w:multiLevelType w:val="multilevel"/>
    <w:tmpl w:val="CDCA4A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C86E90"/>
    <w:multiLevelType w:val="hybridMultilevel"/>
    <w:tmpl w:val="6EA4EE38"/>
    <w:lvl w:ilvl="0" w:tplc="D84422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5758F7"/>
    <w:multiLevelType w:val="hybridMultilevel"/>
    <w:tmpl w:val="6F22E302"/>
    <w:lvl w:ilvl="0" w:tplc="9FA4F39C">
      <w:start w:val="1"/>
      <w:numFmt w:val="upperRoman"/>
      <w:lvlText w:val="%1."/>
      <w:lvlJc w:val="left"/>
      <w:pPr>
        <w:ind w:left="1080" w:hanging="720"/>
      </w:pPr>
      <w:rPr>
        <w:rFonts w:ascii="Arial" w:hAnsi="Arial" w:cs="Arial" w:hint="default"/>
        <w:color w:val="00000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2651A"/>
    <w:multiLevelType w:val="hybridMultilevel"/>
    <w:tmpl w:val="B8F2C3D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9061A1"/>
    <w:multiLevelType w:val="hybridMultilevel"/>
    <w:tmpl w:val="C55C1804"/>
    <w:lvl w:ilvl="0" w:tplc="52AABB1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F60AAC"/>
    <w:multiLevelType w:val="hybridMultilevel"/>
    <w:tmpl w:val="607612AC"/>
    <w:lvl w:ilvl="0" w:tplc="D84422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227D61"/>
    <w:multiLevelType w:val="hybridMultilevel"/>
    <w:tmpl w:val="3BE2C038"/>
    <w:lvl w:ilvl="0" w:tplc="1C3EBAE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9177B0"/>
    <w:multiLevelType w:val="hybridMultilevel"/>
    <w:tmpl w:val="DA92BDBC"/>
    <w:lvl w:ilvl="0" w:tplc="041F000F">
      <w:start w:val="1"/>
      <w:numFmt w:val="decimal"/>
      <w:lvlText w:val="%1."/>
      <w:lvlJc w:val="left"/>
      <w:pPr>
        <w:ind w:left="1146" w:hanging="360"/>
      </w:pPr>
    </w:lvl>
    <w:lvl w:ilvl="1" w:tplc="041F0019" w:tentative="1">
      <w:start w:val="1"/>
      <w:numFmt w:val="lowerLetter"/>
      <w:lvlText w:val="%2."/>
      <w:lvlJc w:val="left"/>
      <w:pPr>
        <w:ind w:left="1866" w:hanging="360"/>
      </w:pPr>
    </w:lvl>
    <w:lvl w:ilvl="2" w:tplc="041F001B" w:tentative="1">
      <w:start w:val="1"/>
      <w:numFmt w:val="lowerRoman"/>
      <w:lvlText w:val="%3."/>
      <w:lvlJc w:val="right"/>
      <w:pPr>
        <w:ind w:left="2586" w:hanging="180"/>
      </w:pPr>
    </w:lvl>
    <w:lvl w:ilvl="3" w:tplc="041F000F" w:tentative="1">
      <w:start w:val="1"/>
      <w:numFmt w:val="decimal"/>
      <w:lvlText w:val="%4."/>
      <w:lvlJc w:val="left"/>
      <w:pPr>
        <w:ind w:left="3306" w:hanging="360"/>
      </w:pPr>
    </w:lvl>
    <w:lvl w:ilvl="4" w:tplc="041F0019" w:tentative="1">
      <w:start w:val="1"/>
      <w:numFmt w:val="lowerLetter"/>
      <w:lvlText w:val="%5."/>
      <w:lvlJc w:val="left"/>
      <w:pPr>
        <w:ind w:left="4026" w:hanging="360"/>
      </w:pPr>
    </w:lvl>
    <w:lvl w:ilvl="5" w:tplc="041F001B" w:tentative="1">
      <w:start w:val="1"/>
      <w:numFmt w:val="lowerRoman"/>
      <w:lvlText w:val="%6."/>
      <w:lvlJc w:val="right"/>
      <w:pPr>
        <w:ind w:left="4746" w:hanging="180"/>
      </w:pPr>
    </w:lvl>
    <w:lvl w:ilvl="6" w:tplc="041F000F" w:tentative="1">
      <w:start w:val="1"/>
      <w:numFmt w:val="decimal"/>
      <w:lvlText w:val="%7."/>
      <w:lvlJc w:val="left"/>
      <w:pPr>
        <w:ind w:left="5466" w:hanging="360"/>
      </w:pPr>
    </w:lvl>
    <w:lvl w:ilvl="7" w:tplc="041F0019" w:tentative="1">
      <w:start w:val="1"/>
      <w:numFmt w:val="lowerLetter"/>
      <w:lvlText w:val="%8."/>
      <w:lvlJc w:val="left"/>
      <w:pPr>
        <w:ind w:left="6186" w:hanging="360"/>
      </w:pPr>
    </w:lvl>
    <w:lvl w:ilvl="8" w:tplc="041F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3576245B"/>
    <w:multiLevelType w:val="hybridMultilevel"/>
    <w:tmpl w:val="91D894BC"/>
    <w:lvl w:ilvl="0" w:tplc="D84422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F504CD"/>
    <w:multiLevelType w:val="hybridMultilevel"/>
    <w:tmpl w:val="51E4056A"/>
    <w:lvl w:ilvl="0" w:tplc="8D742DF4">
      <w:start w:val="1"/>
      <w:numFmt w:val="upperLetter"/>
      <w:lvlText w:val="%1)"/>
      <w:lvlJc w:val="left"/>
      <w:pPr>
        <w:ind w:left="720" w:hanging="360"/>
      </w:pPr>
      <w:rPr>
        <w:rFonts w:ascii="Arial" w:hAnsi="Arial" w:cs="Arial" w:hint="default"/>
        <w:color w:val="00000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7A668A"/>
    <w:multiLevelType w:val="hybridMultilevel"/>
    <w:tmpl w:val="E9F8871E"/>
    <w:lvl w:ilvl="0" w:tplc="F772657E">
      <w:start w:val="1"/>
      <w:numFmt w:val="upp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644B0F"/>
    <w:multiLevelType w:val="hybridMultilevel"/>
    <w:tmpl w:val="D2E41672"/>
    <w:lvl w:ilvl="0" w:tplc="B70E3E2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02167BB"/>
    <w:multiLevelType w:val="hybridMultilevel"/>
    <w:tmpl w:val="7E680102"/>
    <w:lvl w:ilvl="0" w:tplc="AA8C58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63064F4"/>
    <w:multiLevelType w:val="hybridMultilevel"/>
    <w:tmpl w:val="AB52E4BE"/>
    <w:lvl w:ilvl="0" w:tplc="5EBCAB3C">
      <w:start w:val="1"/>
      <w:numFmt w:val="upperLetter"/>
      <w:lvlText w:val="%1)"/>
      <w:lvlJc w:val="left"/>
      <w:pPr>
        <w:ind w:left="40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8" w:hanging="360"/>
      </w:pPr>
    </w:lvl>
    <w:lvl w:ilvl="2" w:tplc="041F001B" w:tentative="1">
      <w:start w:val="1"/>
      <w:numFmt w:val="lowerRoman"/>
      <w:lvlText w:val="%3."/>
      <w:lvlJc w:val="right"/>
      <w:pPr>
        <w:ind w:left="1848" w:hanging="180"/>
      </w:pPr>
    </w:lvl>
    <w:lvl w:ilvl="3" w:tplc="041F000F" w:tentative="1">
      <w:start w:val="1"/>
      <w:numFmt w:val="decimal"/>
      <w:lvlText w:val="%4."/>
      <w:lvlJc w:val="left"/>
      <w:pPr>
        <w:ind w:left="2568" w:hanging="360"/>
      </w:pPr>
    </w:lvl>
    <w:lvl w:ilvl="4" w:tplc="041F0019" w:tentative="1">
      <w:start w:val="1"/>
      <w:numFmt w:val="lowerLetter"/>
      <w:lvlText w:val="%5."/>
      <w:lvlJc w:val="left"/>
      <w:pPr>
        <w:ind w:left="3288" w:hanging="360"/>
      </w:pPr>
    </w:lvl>
    <w:lvl w:ilvl="5" w:tplc="041F001B" w:tentative="1">
      <w:start w:val="1"/>
      <w:numFmt w:val="lowerRoman"/>
      <w:lvlText w:val="%6."/>
      <w:lvlJc w:val="right"/>
      <w:pPr>
        <w:ind w:left="4008" w:hanging="180"/>
      </w:pPr>
    </w:lvl>
    <w:lvl w:ilvl="6" w:tplc="041F000F" w:tentative="1">
      <w:start w:val="1"/>
      <w:numFmt w:val="decimal"/>
      <w:lvlText w:val="%7."/>
      <w:lvlJc w:val="left"/>
      <w:pPr>
        <w:ind w:left="4728" w:hanging="360"/>
      </w:pPr>
    </w:lvl>
    <w:lvl w:ilvl="7" w:tplc="041F0019" w:tentative="1">
      <w:start w:val="1"/>
      <w:numFmt w:val="lowerLetter"/>
      <w:lvlText w:val="%8."/>
      <w:lvlJc w:val="left"/>
      <w:pPr>
        <w:ind w:left="5448" w:hanging="360"/>
      </w:pPr>
    </w:lvl>
    <w:lvl w:ilvl="8" w:tplc="041F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14">
    <w:nsid w:val="4B7217A8"/>
    <w:multiLevelType w:val="hybridMultilevel"/>
    <w:tmpl w:val="A8ECE8F8"/>
    <w:lvl w:ilvl="0" w:tplc="14381D2C">
      <w:start w:val="1"/>
      <w:numFmt w:val="upperLetter"/>
      <w:lvlText w:val="%1)"/>
      <w:lvlJc w:val="left"/>
      <w:pPr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>
    <w:nsid w:val="547F434F"/>
    <w:multiLevelType w:val="multilevel"/>
    <w:tmpl w:val="F948D2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90D0A42"/>
    <w:multiLevelType w:val="multilevel"/>
    <w:tmpl w:val="638A25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C4A4192"/>
    <w:multiLevelType w:val="hybridMultilevel"/>
    <w:tmpl w:val="1E82B1E0"/>
    <w:lvl w:ilvl="0" w:tplc="D844223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E4B78ED"/>
    <w:multiLevelType w:val="hybridMultilevel"/>
    <w:tmpl w:val="A7062AD4"/>
    <w:lvl w:ilvl="0" w:tplc="EDC41FE2">
      <w:start w:val="1"/>
      <w:numFmt w:val="upp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115671"/>
    <w:multiLevelType w:val="hybridMultilevel"/>
    <w:tmpl w:val="6CCE754C"/>
    <w:lvl w:ilvl="0" w:tplc="BD0042CE">
      <w:start w:val="1"/>
      <w:numFmt w:val="upperLett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7"/>
  </w:num>
  <w:num w:numId="3">
    <w:abstractNumId w:val="16"/>
    <w:lvlOverride w:ilvl="0">
      <w:lvl w:ilvl="0">
        <w:numFmt w:val="lowerLetter"/>
        <w:lvlText w:val="%1."/>
        <w:lvlJc w:val="left"/>
      </w:lvl>
    </w:lvlOverride>
  </w:num>
  <w:num w:numId="4">
    <w:abstractNumId w:val="0"/>
    <w:lvlOverride w:ilvl="0">
      <w:lvl w:ilvl="0">
        <w:numFmt w:val="lowerLetter"/>
        <w:lvlText w:val="%1."/>
        <w:lvlJc w:val="left"/>
      </w:lvl>
    </w:lvlOverride>
  </w:num>
  <w:num w:numId="5">
    <w:abstractNumId w:val="15"/>
    <w:lvlOverride w:ilvl="0">
      <w:lvl w:ilvl="0">
        <w:numFmt w:val="upperRoman"/>
        <w:lvlText w:val="%1."/>
        <w:lvlJc w:val="right"/>
      </w:lvl>
    </w:lvlOverride>
  </w:num>
  <w:num w:numId="6">
    <w:abstractNumId w:val="12"/>
  </w:num>
  <w:num w:numId="7">
    <w:abstractNumId w:val="2"/>
  </w:num>
  <w:num w:numId="8">
    <w:abstractNumId w:val="10"/>
  </w:num>
  <w:num w:numId="9">
    <w:abstractNumId w:val="19"/>
  </w:num>
  <w:num w:numId="10">
    <w:abstractNumId w:val="14"/>
  </w:num>
  <w:num w:numId="11">
    <w:abstractNumId w:val="8"/>
  </w:num>
  <w:num w:numId="12">
    <w:abstractNumId w:val="17"/>
  </w:num>
  <w:num w:numId="13">
    <w:abstractNumId w:val="18"/>
  </w:num>
  <w:num w:numId="14">
    <w:abstractNumId w:val="1"/>
  </w:num>
  <w:num w:numId="15">
    <w:abstractNumId w:val="5"/>
  </w:num>
  <w:num w:numId="16">
    <w:abstractNumId w:val="9"/>
  </w:num>
  <w:num w:numId="17">
    <w:abstractNumId w:val="6"/>
  </w:num>
  <w:num w:numId="18">
    <w:abstractNumId w:val="13"/>
  </w:num>
  <w:num w:numId="19">
    <w:abstractNumId w:val="4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46BE"/>
    <w:rsid w:val="000236BB"/>
    <w:rsid w:val="00030B90"/>
    <w:rsid w:val="0003309E"/>
    <w:rsid w:val="00041452"/>
    <w:rsid w:val="00044E4C"/>
    <w:rsid w:val="000873CA"/>
    <w:rsid w:val="000A07FD"/>
    <w:rsid w:val="000B6065"/>
    <w:rsid w:val="000C2F26"/>
    <w:rsid w:val="000F37AA"/>
    <w:rsid w:val="00102651"/>
    <w:rsid w:val="00104FD2"/>
    <w:rsid w:val="00111327"/>
    <w:rsid w:val="001148DC"/>
    <w:rsid w:val="00117079"/>
    <w:rsid w:val="00141D7D"/>
    <w:rsid w:val="00161966"/>
    <w:rsid w:val="00164AD2"/>
    <w:rsid w:val="00172C25"/>
    <w:rsid w:val="001755A9"/>
    <w:rsid w:val="001809CB"/>
    <w:rsid w:val="00186B70"/>
    <w:rsid w:val="001A5071"/>
    <w:rsid w:val="001B0AC1"/>
    <w:rsid w:val="001C6ABB"/>
    <w:rsid w:val="001D49EE"/>
    <w:rsid w:val="001E63FE"/>
    <w:rsid w:val="001F4FF5"/>
    <w:rsid w:val="00244815"/>
    <w:rsid w:val="002518C1"/>
    <w:rsid w:val="002548D8"/>
    <w:rsid w:val="00256930"/>
    <w:rsid w:val="002937A7"/>
    <w:rsid w:val="002A7384"/>
    <w:rsid w:val="002B3127"/>
    <w:rsid w:val="002B35B8"/>
    <w:rsid w:val="002C4728"/>
    <w:rsid w:val="002D580A"/>
    <w:rsid w:val="003052C2"/>
    <w:rsid w:val="00306526"/>
    <w:rsid w:val="003113E2"/>
    <w:rsid w:val="0032014A"/>
    <w:rsid w:val="00334F89"/>
    <w:rsid w:val="0036425E"/>
    <w:rsid w:val="00380C7A"/>
    <w:rsid w:val="003817F4"/>
    <w:rsid w:val="00385C5F"/>
    <w:rsid w:val="003A0E15"/>
    <w:rsid w:val="003B465F"/>
    <w:rsid w:val="003C5856"/>
    <w:rsid w:val="003E3422"/>
    <w:rsid w:val="003E49F8"/>
    <w:rsid w:val="003E5D41"/>
    <w:rsid w:val="004114C5"/>
    <w:rsid w:val="00416CB3"/>
    <w:rsid w:val="0042235E"/>
    <w:rsid w:val="00467318"/>
    <w:rsid w:val="00473E8F"/>
    <w:rsid w:val="0049207D"/>
    <w:rsid w:val="004B06A6"/>
    <w:rsid w:val="004B485B"/>
    <w:rsid w:val="004C7206"/>
    <w:rsid w:val="004D40C6"/>
    <w:rsid w:val="004D438D"/>
    <w:rsid w:val="004E1E29"/>
    <w:rsid w:val="004E2BB5"/>
    <w:rsid w:val="004E6FCA"/>
    <w:rsid w:val="004E77CB"/>
    <w:rsid w:val="00500CC7"/>
    <w:rsid w:val="00510E78"/>
    <w:rsid w:val="0051769F"/>
    <w:rsid w:val="00536793"/>
    <w:rsid w:val="005571DA"/>
    <w:rsid w:val="0056059D"/>
    <w:rsid w:val="00573773"/>
    <w:rsid w:val="00575670"/>
    <w:rsid w:val="005C105A"/>
    <w:rsid w:val="005E3BBB"/>
    <w:rsid w:val="006008BB"/>
    <w:rsid w:val="00616298"/>
    <w:rsid w:val="00630C37"/>
    <w:rsid w:val="00630FE3"/>
    <w:rsid w:val="00637F17"/>
    <w:rsid w:val="00647C6A"/>
    <w:rsid w:val="00660F51"/>
    <w:rsid w:val="0066142E"/>
    <w:rsid w:val="00665876"/>
    <w:rsid w:val="006808D1"/>
    <w:rsid w:val="00684EB6"/>
    <w:rsid w:val="006F2933"/>
    <w:rsid w:val="00700BDD"/>
    <w:rsid w:val="00711317"/>
    <w:rsid w:val="00721ADE"/>
    <w:rsid w:val="007371CB"/>
    <w:rsid w:val="00762400"/>
    <w:rsid w:val="007654D9"/>
    <w:rsid w:val="007736AC"/>
    <w:rsid w:val="00776A7D"/>
    <w:rsid w:val="0079414D"/>
    <w:rsid w:val="00794F6F"/>
    <w:rsid w:val="00797897"/>
    <w:rsid w:val="007A0E93"/>
    <w:rsid w:val="007B2E8B"/>
    <w:rsid w:val="007F5307"/>
    <w:rsid w:val="0081752E"/>
    <w:rsid w:val="008370C0"/>
    <w:rsid w:val="00873438"/>
    <w:rsid w:val="00885C93"/>
    <w:rsid w:val="008A11DB"/>
    <w:rsid w:val="008A4557"/>
    <w:rsid w:val="008B0438"/>
    <w:rsid w:val="008B78A6"/>
    <w:rsid w:val="008C0875"/>
    <w:rsid w:val="008D2B0B"/>
    <w:rsid w:val="008D30E6"/>
    <w:rsid w:val="008D3123"/>
    <w:rsid w:val="009131B1"/>
    <w:rsid w:val="00922F13"/>
    <w:rsid w:val="009453E7"/>
    <w:rsid w:val="009659BC"/>
    <w:rsid w:val="009A31D8"/>
    <w:rsid w:val="009A3DB6"/>
    <w:rsid w:val="009D6879"/>
    <w:rsid w:val="009F018C"/>
    <w:rsid w:val="00A420E6"/>
    <w:rsid w:val="00A425C9"/>
    <w:rsid w:val="00A52B84"/>
    <w:rsid w:val="00A63E45"/>
    <w:rsid w:val="00A63FC2"/>
    <w:rsid w:val="00A64572"/>
    <w:rsid w:val="00A8761C"/>
    <w:rsid w:val="00AF0809"/>
    <w:rsid w:val="00B06747"/>
    <w:rsid w:val="00B12695"/>
    <w:rsid w:val="00B23D34"/>
    <w:rsid w:val="00B30070"/>
    <w:rsid w:val="00B34CF4"/>
    <w:rsid w:val="00B542BB"/>
    <w:rsid w:val="00B64051"/>
    <w:rsid w:val="00B931F7"/>
    <w:rsid w:val="00BB4AE6"/>
    <w:rsid w:val="00BD3F27"/>
    <w:rsid w:val="00BD4EC5"/>
    <w:rsid w:val="00BD642C"/>
    <w:rsid w:val="00BE2247"/>
    <w:rsid w:val="00BE3AFF"/>
    <w:rsid w:val="00C2305C"/>
    <w:rsid w:val="00C242CD"/>
    <w:rsid w:val="00C26900"/>
    <w:rsid w:val="00C31678"/>
    <w:rsid w:val="00C3787B"/>
    <w:rsid w:val="00C52581"/>
    <w:rsid w:val="00C63188"/>
    <w:rsid w:val="00C949EE"/>
    <w:rsid w:val="00CA1C1C"/>
    <w:rsid w:val="00D04085"/>
    <w:rsid w:val="00D10DF8"/>
    <w:rsid w:val="00D22F4C"/>
    <w:rsid w:val="00D2395A"/>
    <w:rsid w:val="00D30E3A"/>
    <w:rsid w:val="00D46C64"/>
    <w:rsid w:val="00D56E40"/>
    <w:rsid w:val="00DB51C7"/>
    <w:rsid w:val="00DC28BC"/>
    <w:rsid w:val="00DC6A1C"/>
    <w:rsid w:val="00DD4791"/>
    <w:rsid w:val="00DF06FC"/>
    <w:rsid w:val="00E007FB"/>
    <w:rsid w:val="00E019A9"/>
    <w:rsid w:val="00E10CBC"/>
    <w:rsid w:val="00E17D0E"/>
    <w:rsid w:val="00E20CC7"/>
    <w:rsid w:val="00E66871"/>
    <w:rsid w:val="00E7510A"/>
    <w:rsid w:val="00E91849"/>
    <w:rsid w:val="00EE5936"/>
    <w:rsid w:val="00EE7AD4"/>
    <w:rsid w:val="00F12FB8"/>
    <w:rsid w:val="00F146BE"/>
    <w:rsid w:val="00F2117C"/>
    <w:rsid w:val="00F6132E"/>
    <w:rsid w:val="00F64F69"/>
    <w:rsid w:val="00F6597A"/>
    <w:rsid w:val="00F855A2"/>
    <w:rsid w:val="00F85734"/>
    <w:rsid w:val="00FA75FA"/>
    <w:rsid w:val="00FB4A4D"/>
    <w:rsid w:val="00FC1844"/>
    <w:rsid w:val="00FE16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A1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A1C1C"/>
  </w:style>
  <w:style w:type="paragraph" w:styleId="Altbilgi">
    <w:name w:val="footer"/>
    <w:basedOn w:val="Normal"/>
    <w:link w:val="AltbilgiChar"/>
    <w:uiPriority w:val="99"/>
    <w:unhideWhenUsed/>
    <w:rsid w:val="00CA1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A1C1C"/>
  </w:style>
  <w:style w:type="paragraph" w:styleId="ListeParagraf">
    <w:name w:val="List Paragraph"/>
    <w:basedOn w:val="Normal"/>
    <w:uiPriority w:val="34"/>
    <w:qFormat/>
    <w:rsid w:val="00510E78"/>
    <w:pPr>
      <w:ind w:left="720"/>
      <w:contextualSpacing/>
    </w:pPr>
  </w:style>
  <w:style w:type="table" w:styleId="TabloKlavuzu">
    <w:name w:val="Table Grid"/>
    <w:basedOn w:val="NormalTablo"/>
    <w:uiPriority w:val="59"/>
    <w:rsid w:val="002A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E17D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17D0E"/>
    <w:rPr>
      <w:rFonts w:ascii="Tahoma" w:hAnsi="Tahoma" w:cs="Tahoma"/>
      <w:sz w:val="16"/>
      <w:szCs w:val="16"/>
    </w:rPr>
  </w:style>
  <w:style w:type="paragraph" w:customStyle="1" w:styleId="11NORMAL">
    <w:name w:val="11 NORMAL"/>
    <w:basedOn w:val="Normal"/>
    <w:link w:val="11NORMALChar"/>
    <w:qFormat/>
    <w:rsid w:val="000236BB"/>
    <w:pPr>
      <w:spacing w:after="0"/>
    </w:pPr>
    <w:rPr>
      <w:rFonts w:ascii="Arial" w:hAnsi="Arial" w:cs="Arial"/>
    </w:rPr>
  </w:style>
  <w:style w:type="paragraph" w:customStyle="1" w:styleId="11-KALIN">
    <w:name w:val="11-KALIN"/>
    <w:basedOn w:val="11NORMAL"/>
    <w:link w:val="11-KALINChar"/>
    <w:qFormat/>
    <w:rsid w:val="0066142E"/>
    <w:rPr>
      <w:b/>
    </w:rPr>
  </w:style>
  <w:style w:type="character" w:customStyle="1" w:styleId="11NORMALChar">
    <w:name w:val="11 NORMAL Char"/>
    <w:basedOn w:val="VarsaylanParagrafYazTipi"/>
    <w:link w:val="11NORMAL"/>
    <w:rsid w:val="000236BB"/>
    <w:rPr>
      <w:rFonts w:ascii="Arial" w:hAnsi="Arial" w:cs="Arial"/>
    </w:rPr>
  </w:style>
  <w:style w:type="paragraph" w:customStyle="1" w:styleId="11-ERDEN">
    <w:name w:val="11- İÇERDEN"/>
    <w:basedOn w:val="11-KALIN"/>
    <w:link w:val="11-ERDENChar"/>
    <w:qFormat/>
    <w:rsid w:val="00BB4AE6"/>
    <w:pPr>
      <w:spacing w:line="240" w:lineRule="auto"/>
      <w:ind w:left="227"/>
    </w:pPr>
    <w:rPr>
      <w:b w:val="0"/>
    </w:rPr>
  </w:style>
  <w:style w:type="character" w:customStyle="1" w:styleId="11-KALINChar">
    <w:name w:val="11-KALIN Char"/>
    <w:basedOn w:val="11NORMALChar"/>
    <w:link w:val="11-KALIN"/>
    <w:rsid w:val="0066142E"/>
    <w:rPr>
      <w:rFonts w:ascii="Arial" w:hAnsi="Arial" w:cs="Arial"/>
      <w:b/>
    </w:rPr>
  </w:style>
  <w:style w:type="character" w:customStyle="1" w:styleId="11-ERDENChar">
    <w:name w:val="11- İÇERDEN Char"/>
    <w:basedOn w:val="11-KALINChar"/>
    <w:link w:val="11-ERDEN"/>
    <w:rsid w:val="00BB4AE6"/>
    <w:rPr>
      <w:rFonts w:ascii="Arial" w:hAnsi="Arial" w:cs="Arial"/>
      <w:b w:val="0"/>
    </w:rPr>
  </w:style>
  <w:style w:type="paragraph" w:styleId="NormalWeb">
    <w:name w:val="Normal (Web)"/>
    <w:basedOn w:val="Normal"/>
    <w:uiPriority w:val="99"/>
    <w:unhideWhenUsed/>
    <w:rsid w:val="00A425C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tr-TR"/>
    </w:rPr>
  </w:style>
  <w:style w:type="paragraph" w:customStyle="1" w:styleId="CEVAPLAR">
    <w:name w:val="CEVAPLAR"/>
    <w:basedOn w:val="Normal"/>
    <w:link w:val="CEVAPLARChar"/>
    <w:qFormat/>
    <w:rsid w:val="009131B1"/>
    <w:pPr>
      <w:spacing w:after="0" w:line="240" w:lineRule="auto"/>
      <w:jc w:val="right"/>
    </w:pPr>
    <w:rPr>
      <w:rFonts w:ascii="Arial" w:hAnsi="Arial" w:cs="Arial"/>
      <w:color w:val="FFFFFF" w:themeColor="background1"/>
      <w:sz w:val="20"/>
    </w:rPr>
  </w:style>
  <w:style w:type="character" w:customStyle="1" w:styleId="CEVAPLARChar">
    <w:name w:val="CEVAPLAR Char"/>
    <w:basedOn w:val="VarsaylanParagrafYazTipi"/>
    <w:link w:val="CEVAPLAR"/>
    <w:rsid w:val="009131B1"/>
    <w:rPr>
      <w:rFonts w:ascii="Arial" w:hAnsi="Arial" w:cs="Arial"/>
      <w:color w:val="FFFFFF" w:themeColor="background1"/>
      <w:sz w:val="20"/>
    </w:rPr>
  </w:style>
  <w:style w:type="paragraph" w:customStyle="1" w:styleId="6-DORUYANLI">
    <w:name w:val="6-DOĞRU YANLIŞ"/>
    <w:basedOn w:val="Normal"/>
    <w:link w:val="6-DORUYANLIChar"/>
    <w:qFormat/>
    <w:rsid w:val="00BD642C"/>
    <w:pPr>
      <w:spacing w:after="0" w:line="240" w:lineRule="auto"/>
      <w:jc w:val="center"/>
    </w:pPr>
    <w:rPr>
      <w:rFonts w:ascii="Arial" w:hAnsi="Arial" w:cs="Arial"/>
      <w:b/>
      <w:sz w:val="12"/>
    </w:rPr>
  </w:style>
  <w:style w:type="character" w:customStyle="1" w:styleId="6-DORUYANLIChar">
    <w:name w:val="6-DOĞRU YANLIŞ Char"/>
    <w:basedOn w:val="VarsaylanParagrafYazTipi"/>
    <w:link w:val="6-DORUYANLI"/>
    <w:rsid w:val="00BD642C"/>
    <w:rPr>
      <w:rFonts w:ascii="Arial" w:hAnsi="Arial" w:cs="Arial"/>
      <w:b/>
      <w:sz w:val="12"/>
    </w:rPr>
  </w:style>
  <w:style w:type="paragraph" w:customStyle="1" w:styleId="9-Normal">
    <w:name w:val="9-Normal"/>
    <w:basedOn w:val="11-KALIN"/>
    <w:link w:val="9-NormalChar"/>
    <w:qFormat/>
    <w:rsid w:val="0081752E"/>
    <w:pPr>
      <w:spacing w:line="240" w:lineRule="auto"/>
    </w:pPr>
    <w:rPr>
      <w:b w:val="0"/>
      <w:sz w:val="18"/>
      <w:lang w:eastAsia="tr-TR"/>
    </w:rPr>
  </w:style>
  <w:style w:type="paragraph" w:customStyle="1" w:styleId="9-kaln">
    <w:name w:val="9-kalın"/>
    <w:basedOn w:val="11-KALIN"/>
    <w:link w:val="9-kalnChar"/>
    <w:qFormat/>
    <w:rsid w:val="0081752E"/>
    <w:pPr>
      <w:spacing w:line="240" w:lineRule="auto"/>
    </w:pPr>
    <w:rPr>
      <w:sz w:val="18"/>
      <w:lang w:eastAsia="tr-TR"/>
    </w:rPr>
  </w:style>
  <w:style w:type="character" w:customStyle="1" w:styleId="9-NormalChar">
    <w:name w:val="9-Normal Char"/>
    <w:basedOn w:val="11-KALINChar"/>
    <w:link w:val="9-Normal"/>
    <w:rsid w:val="0081752E"/>
    <w:rPr>
      <w:rFonts w:ascii="Arial" w:hAnsi="Arial" w:cs="Arial"/>
      <w:b w:val="0"/>
      <w:sz w:val="18"/>
      <w:lang w:eastAsia="tr-TR"/>
    </w:rPr>
  </w:style>
  <w:style w:type="character" w:customStyle="1" w:styleId="9-kalnChar">
    <w:name w:val="9-kalın Char"/>
    <w:basedOn w:val="11-KALINChar"/>
    <w:link w:val="9-kaln"/>
    <w:rsid w:val="0081752E"/>
    <w:rPr>
      <w:rFonts w:ascii="Arial" w:hAnsi="Arial" w:cs="Arial"/>
      <w:b/>
      <w:sz w:val="18"/>
      <w:lang w:eastAsia="tr-TR"/>
    </w:rPr>
  </w:style>
  <w:style w:type="character" w:styleId="Kpr">
    <w:name w:val="Hyperlink"/>
    <w:uiPriority w:val="99"/>
    <w:unhideWhenUsed/>
    <w:rsid w:val="00A63E45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CA1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CA1C1C"/>
  </w:style>
  <w:style w:type="paragraph" w:styleId="Altbilgi">
    <w:name w:val="footer"/>
    <w:basedOn w:val="Normal"/>
    <w:link w:val="AltbilgiChar"/>
    <w:uiPriority w:val="99"/>
    <w:unhideWhenUsed/>
    <w:rsid w:val="00CA1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CA1C1C"/>
  </w:style>
  <w:style w:type="paragraph" w:styleId="ListeParagraf">
    <w:name w:val="List Paragraph"/>
    <w:basedOn w:val="Normal"/>
    <w:uiPriority w:val="34"/>
    <w:qFormat/>
    <w:rsid w:val="00510E78"/>
    <w:pPr>
      <w:ind w:left="720"/>
      <w:contextualSpacing/>
    </w:pPr>
  </w:style>
  <w:style w:type="table" w:styleId="TabloKlavuzu">
    <w:name w:val="Table Grid"/>
    <w:basedOn w:val="NormalTablo"/>
    <w:uiPriority w:val="59"/>
    <w:rsid w:val="002A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E17D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17D0E"/>
    <w:rPr>
      <w:rFonts w:ascii="Tahoma" w:hAnsi="Tahoma" w:cs="Tahoma"/>
      <w:sz w:val="16"/>
      <w:szCs w:val="16"/>
    </w:rPr>
  </w:style>
  <w:style w:type="paragraph" w:customStyle="1" w:styleId="11NORMAL">
    <w:name w:val="11 NORMAL"/>
    <w:basedOn w:val="Normal"/>
    <w:link w:val="11NORMALChar"/>
    <w:qFormat/>
    <w:rsid w:val="000236BB"/>
    <w:pPr>
      <w:spacing w:after="0"/>
    </w:pPr>
    <w:rPr>
      <w:rFonts w:ascii="Arial" w:hAnsi="Arial" w:cs="Arial"/>
    </w:rPr>
  </w:style>
  <w:style w:type="paragraph" w:customStyle="1" w:styleId="11-KALIN">
    <w:name w:val="11-KALIN"/>
    <w:basedOn w:val="11NORMAL"/>
    <w:link w:val="11-KALINChar"/>
    <w:qFormat/>
    <w:rsid w:val="0066142E"/>
    <w:rPr>
      <w:b/>
    </w:rPr>
  </w:style>
  <w:style w:type="character" w:customStyle="1" w:styleId="11NORMALChar">
    <w:name w:val="11 NORMAL Char"/>
    <w:basedOn w:val="VarsaylanParagrafYazTipi"/>
    <w:link w:val="11NORMAL"/>
    <w:rsid w:val="000236BB"/>
    <w:rPr>
      <w:rFonts w:ascii="Arial" w:hAnsi="Arial" w:cs="Arial"/>
    </w:rPr>
  </w:style>
  <w:style w:type="paragraph" w:customStyle="1" w:styleId="11-ERDEN">
    <w:name w:val="11- İÇERDEN"/>
    <w:basedOn w:val="11-KALIN"/>
    <w:link w:val="11-ERDENChar"/>
    <w:qFormat/>
    <w:rsid w:val="00BB4AE6"/>
    <w:pPr>
      <w:spacing w:line="240" w:lineRule="auto"/>
      <w:ind w:left="227"/>
    </w:pPr>
    <w:rPr>
      <w:b w:val="0"/>
    </w:rPr>
  </w:style>
  <w:style w:type="character" w:customStyle="1" w:styleId="11-KALINChar">
    <w:name w:val="11-KALIN Char"/>
    <w:basedOn w:val="11NORMALChar"/>
    <w:link w:val="11-KALIN"/>
    <w:rsid w:val="0066142E"/>
    <w:rPr>
      <w:rFonts w:ascii="Arial" w:hAnsi="Arial" w:cs="Arial"/>
      <w:b/>
    </w:rPr>
  </w:style>
  <w:style w:type="character" w:customStyle="1" w:styleId="11-ERDENChar">
    <w:name w:val="11- İÇERDEN Char"/>
    <w:basedOn w:val="11-KALINChar"/>
    <w:link w:val="11-ERDEN"/>
    <w:rsid w:val="00BB4AE6"/>
    <w:rPr>
      <w:rFonts w:ascii="Arial" w:hAnsi="Arial" w:cs="Arial"/>
      <w:b w:val="0"/>
    </w:rPr>
  </w:style>
  <w:style w:type="paragraph" w:styleId="NormalWeb">
    <w:name w:val="Normal (Web)"/>
    <w:basedOn w:val="Normal"/>
    <w:uiPriority w:val="99"/>
    <w:unhideWhenUsed/>
    <w:rsid w:val="00A425C9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tr-TR"/>
    </w:rPr>
  </w:style>
  <w:style w:type="paragraph" w:customStyle="1" w:styleId="CEVAPLAR">
    <w:name w:val="CEVAPLAR"/>
    <w:basedOn w:val="Normal"/>
    <w:link w:val="CEVAPLARChar"/>
    <w:qFormat/>
    <w:rsid w:val="009131B1"/>
    <w:pPr>
      <w:spacing w:after="0" w:line="240" w:lineRule="auto"/>
      <w:jc w:val="right"/>
    </w:pPr>
    <w:rPr>
      <w:rFonts w:ascii="Arial" w:hAnsi="Arial" w:cs="Arial"/>
      <w:color w:val="FFFFFF" w:themeColor="background1"/>
      <w:sz w:val="20"/>
    </w:rPr>
  </w:style>
  <w:style w:type="character" w:customStyle="1" w:styleId="CEVAPLARChar">
    <w:name w:val="CEVAPLAR Char"/>
    <w:basedOn w:val="VarsaylanParagrafYazTipi"/>
    <w:link w:val="CEVAPLAR"/>
    <w:rsid w:val="009131B1"/>
    <w:rPr>
      <w:rFonts w:ascii="Arial" w:hAnsi="Arial" w:cs="Arial"/>
      <w:color w:val="FFFFFF" w:themeColor="background1"/>
      <w:sz w:val="20"/>
    </w:rPr>
  </w:style>
  <w:style w:type="paragraph" w:customStyle="1" w:styleId="6-DORUYANLI">
    <w:name w:val="6-DOĞRU YANLIŞ"/>
    <w:basedOn w:val="Normal"/>
    <w:link w:val="6-DORUYANLIChar"/>
    <w:qFormat/>
    <w:rsid w:val="00BD642C"/>
    <w:pPr>
      <w:spacing w:after="0" w:line="240" w:lineRule="auto"/>
      <w:jc w:val="center"/>
    </w:pPr>
    <w:rPr>
      <w:rFonts w:ascii="Arial" w:hAnsi="Arial" w:cs="Arial"/>
      <w:b/>
      <w:sz w:val="12"/>
    </w:rPr>
  </w:style>
  <w:style w:type="character" w:customStyle="1" w:styleId="6-DORUYANLIChar">
    <w:name w:val="6-DOĞRU YANLIŞ Char"/>
    <w:basedOn w:val="VarsaylanParagrafYazTipi"/>
    <w:link w:val="6-DORUYANLI"/>
    <w:rsid w:val="00BD642C"/>
    <w:rPr>
      <w:rFonts w:ascii="Arial" w:hAnsi="Arial" w:cs="Arial"/>
      <w:b/>
      <w:sz w:val="12"/>
    </w:rPr>
  </w:style>
  <w:style w:type="paragraph" w:customStyle="1" w:styleId="9-Normal">
    <w:name w:val="9-Normal"/>
    <w:basedOn w:val="11-KALIN"/>
    <w:link w:val="9-NormalChar"/>
    <w:qFormat/>
    <w:rsid w:val="0081752E"/>
    <w:pPr>
      <w:spacing w:line="240" w:lineRule="auto"/>
    </w:pPr>
    <w:rPr>
      <w:b w:val="0"/>
      <w:sz w:val="18"/>
      <w:lang w:eastAsia="tr-TR"/>
    </w:rPr>
  </w:style>
  <w:style w:type="paragraph" w:customStyle="1" w:styleId="9-kaln">
    <w:name w:val="9-kalın"/>
    <w:basedOn w:val="11-KALIN"/>
    <w:link w:val="9-kalnChar"/>
    <w:qFormat/>
    <w:rsid w:val="0081752E"/>
    <w:pPr>
      <w:spacing w:line="240" w:lineRule="auto"/>
    </w:pPr>
    <w:rPr>
      <w:sz w:val="18"/>
      <w:lang w:eastAsia="tr-TR"/>
    </w:rPr>
  </w:style>
  <w:style w:type="character" w:customStyle="1" w:styleId="9-NormalChar">
    <w:name w:val="9-Normal Char"/>
    <w:basedOn w:val="11-KALINChar"/>
    <w:link w:val="9-Normal"/>
    <w:rsid w:val="0081752E"/>
    <w:rPr>
      <w:rFonts w:ascii="Arial" w:hAnsi="Arial" w:cs="Arial"/>
      <w:b w:val="0"/>
      <w:sz w:val="18"/>
      <w:lang w:eastAsia="tr-TR"/>
    </w:rPr>
  </w:style>
  <w:style w:type="character" w:customStyle="1" w:styleId="9-kalnChar">
    <w:name w:val="9-kalın Char"/>
    <w:basedOn w:val="11-KALINChar"/>
    <w:link w:val="9-kaln"/>
    <w:rsid w:val="0081752E"/>
    <w:rPr>
      <w:rFonts w:ascii="Arial" w:hAnsi="Arial" w:cs="Arial"/>
      <w:b/>
      <w:sz w:val="18"/>
      <w:lang w:eastAsia="tr-TR"/>
    </w:rPr>
  </w:style>
  <w:style w:type="character" w:styleId="Kpr">
    <w:name w:val="Hyperlink"/>
    <w:uiPriority w:val="99"/>
    <w:unhideWhenUsed/>
    <w:rsid w:val="00A63E4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7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7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0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8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03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1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4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9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34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2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7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0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5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6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1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9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2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4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15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4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0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6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5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7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4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3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1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gitimhane.com" TargetMode="External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10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E48040-B55B-4F3E-B57F-7DFE6582C9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330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Silent Station</Company>
  <LinksUpToDate>false</LinksUpToDate>
  <CharactersWithSpaces>2211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Dante_Im</dc:creator>
  <cp:lastModifiedBy>Buro</cp:lastModifiedBy>
  <cp:revision>6</cp:revision>
  <cp:lastPrinted>2023-01-01T16:16:00Z</cp:lastPrinted>
  <dcterms:created xsi:type="dcterms:W3CDTF">2023-03-20T21:19:00Z</dcterms:created>
  <dcterms:modified xsi:type="dcterms:W3CDTF">2023-03-23T08:16:00Z</dcterms:modified>
</cp:coreProperties>
</file>