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0717" w14:textId="63EE8C16" w:rsidR="00735A17" w:rsidRPr="00D51079" w:rsidRDefault="00A963FC" w:rsidP="00BC618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2022-2023</w:t>
      </w:r>
      <w:r w:rsidR="00735A17" w:rsidRPr="00D51079">
        <w:rPr>
          <w:rFonts w:ascii="Arial" w:hAnsi="Arial" w:cs="Arial"/>
          <w:b/>
          <w:sz w:val="24"/>
          <w:szCs w:val="24"/>
        </w:rPr>
        <w:t xml:space="preserve"> E</w:t>
      </w:r>
      <w:r w:rsidR="00B329FB" w:rsidRPr="00D51079">
        <w:rPr>
          <w:rFonts w:ascii="Arial" w:hAnsi="Arial" w:cs="Arial"/>
          <w:b/>
          <w:sz w:val="24"/>
          <w:szCs w:val="24"/>
        </w:rPr>
        <w:t xml:space="preserve">ĞİTİM ÖĞRETİM YILI </w:t>
      </w:r>
      <w:r w:rsidR="00BC618A">
        <w:rPr>
          <w:rFonts w:ascii="Arial" w:hAnsi="Arial" w:cs="Arial"/>
          <w:b/>
          <w:sz w:val="24"/>
          <w:szCs w:val="24"/>
        </w:rPr>
        <w:t>………………</w:t>
      </w:r>
      <w:r w:rsidR="00B329FB" w:rsidRPr="00D51079">
        <w:rPr>
          <w:rFonts w:ascii="Arial" w:hAnsi="Arial" w:cs="Arial"/>
          <w:b/>
          <w:sz w:val="24"/>
          <w:szCs w:val="24"/>
        </w:rPr>
        <w:t xml:space="preserve"> </w:t>
      </w:r>
      <w:r w:rsidR="00735A17" w:rsidRPr="00D51079">
        <w:rPr>
          <w:rFonts w:ascii="Arial" w:hAnsi="Arial" w:cs="Arial"/>
          <w:b/>
          <w:sz w:val="24"/>
          <w:szCs w:val="24"/>
        </w:rPr>
        <w:t>ORTAOKULU</w:t>
      </w:r>
    </w:p>
    <w:p w14:paraId="0D7AD673" w14:textId="77777777" w:rsidR="00395426" w:rsidRPr="00D51079" w:rsidRDefault="00735A17" w:rsidP="00BC618A">
      <w:pPr>
        <w:jc w:val="center"/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DİN KÜLTÜRÜ VE AHLAK BİLGİSİ DERSİ 5. SINIF 2. DÖNEM 1. YAZILI SORULARI</w:t>
      </w:r>
    </w:p>
    <w:p w14:paraId="3C81AC21" w14:textId="77777777" w:rsidR="00735A17" w:rsidRPr="00D51079" w:rsidRDefault="00735A17" w:rsidP="00735A17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Adı Soyadı:</w:t>
      </w:r>
    </w:p>
    <w:p w14:paraId="55B54A39" w14:textId="77777777" w:rsidR="00735A17" w:rsidRPr="00D51079" w:rsidRDefault="00B329FB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b/>
          <w:bCs/>
          <w:sz w:val="24"/>
          <w:szCs w:val="24"/>
        </w:rPr>
        <w:t>1-İnsan ilişkilerini düzenleyen ve kolaylaştıran yazılı olmayan toplumsal kurallara ne denir.?</w:t>
      </w:r>
    </w:p>
    <w:p w14:paraId="26ED5D8D" w14:textId="77777777" w:rsidR="00B329FB" w:rsidRPr="00D51079" w:rsidRDefault="00BA5DBF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A-A</w:t>
      </w:r>
      <w:r w:rsidR="00B329FB" w:rsidRPr="00D51079">
        <w:rPr>
          <w:rFonts w:ascii="Arial" w:hAnsi="Arial" w:cs="Arial"/>
          <w:sz w:val="24"/>
          <w:szCs w:val="24"/>
        </w:rPr>
        <w:t>dap kural</w:t>
      </w:r>
      <w:r w:rsidRPr="00D51079">
        <w:rPr>
          <w:rFonts w:ascii="Arial" w:hAnsi="Arial" w:cs="Arial"/>
          <w:sz w:val="24"/>
          <w:szCs w:val="24"/>
        </w:rPr>
        <w:t>ları          B- N</w:t>
      </w:r>
      <w:r w:rsidR="00B329FB" w:rsidRPr="00D51079">
        <w:rPr>
          <w:rFonts w:ascii="Arial" w:hAnsi="Arial" w:cs="Arial"/>
          <w:sz w:val="24"/>
          <w:szCs w:val="24"/>
        </w:rPr>
        <w:t>ezaket    C-</w:t>
      </w:r>
      <w:r w:rsidRPr="00D51079">
        <w:rPr>
          <w:rFonts w:ascii="Arial" w:hAnsi="Arial" w:cs="Arial"/>
          <w:sz w:val="24"/>
          <w:szCs w:val="24"/>
        </w:rPr>
        <w:t>S</w:t>
      </w:r>
      <w:r w:rsidR="00B329FB" w:rsidRPr="00D51079">
        <w:rPr>
          <w:rFonts w:ascii="Arial" w:hAnsi="Arial" w:cs="Arial"/>
          <w:sz w:val="24"/>
          <w:szCs w:val="24"/>
        </w:rPr>
        <w:t>elamlaşma  D- İletişim</w:t>
      </w:r>
    </w:p>
    <w:p w14:paraId="7B2AB2D3" w14:textId="77777777" w:rsidR="00B329FB" w:rsidRPr="00D51079" w:rsidRDefault="00B329FB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2.Aşagıdakilerden hangisi bir nezaket kuralı değildir?</w:t>
      </w:r>
    </w:p>
    <w:p w14:paraId="301B493B" w14:textId="77777777" w:rsidR="00B329FB" w:rsidRPr="00D51079" w:rsidRDefault="003D6FD2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A-Y</w:t>
      </w:r>
      <w:r w:rsidR="00B329FB" w:rsidRPr="00D51079">
        <w:rPr>
          <w:rFonts w:ascii="Arial" w:hAnsi="Arial" w:cs="Arial"/>
          <w:sz w:val="24"/>
          <w:szCs w:val="24"/>
        </w:rPr>
        <w:t xml:space="preserve">apılan iyiliğe teşekkür </w:t>
      </w:r>
      <w:r w:rsidRPr="00D51079">
        <w:rPr>
          <w:rFonts w:ascii="Arial" w:hAnsi="Arial" w:cs="Arial"/>
          <w:sz w:val="24"/>
          <w:szCs w:val="24"/>
        </w:rPr>
        <w:t>etmek        B- M</w:t>
      </w:r>
      <w:r w:rsidR="00B329FB" w:rsidRPr="00D51079">
        <w:rPr>
          <w:rFonts w:ascii="Arial" w:hAnsi="Arial" w:cs="Arial"/>
          <w:sz w:val="24"/>
          <w:szCs w:val="24"/>
        </w:rPr>
        <w:t>isafire karşı güler yüzlü olmak</w:t>
      </w:r>
    </w:p>
    <w:p w14:paraId="21D52A96" w14:textId="77777777" w:rsidR="00B329FB" w:rsidRPr="00D51079" w:rsidRDefault="00B329FB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C-</w:t>
      </w:r>
      <w:r w:rsidR="003D6FD2" w:rsidRPr="00D51079">
        <w:rPr>
          <w:rFonts w:ascii="Arial" w:hAnsi="Arial" w:cs="Arial"/>
          <w:sz w:val="24"/>
          <w:szCs w:val="24"/>
        </w:rPr>
        <w:t>K</w:t>
      </w:r>
      <w:r w:rsidRPr="00D51079">
        <w:rPr>
          <w:rFonts w:ascii="Arial" w:hAnsi="Arial" w:cs="Arial"/>
          <w:sz w:val="24"/>
          <w:szCs w:val="24"/>
        </w:rPr>
        <w:t xml:space="preserve">alabalık içinde gizli konuşmak          </w:t>
      </w:r>
      <w:r w:rsidR="003D6FD2" w:rsidRPr="00D51079">
        <w:rPr>
          <w:rFonts w:ascii="Arial" w:hAnsi="Arial" w:cs="Arial"/>
          <w:sz w:val="24"/>
          <w:szCs w:val="24"/>
        </w:rPr>
        <w:t>D- H</w:t>
      </w:r>
      <w:r w:rsidRPr="00D51079">
        <w:rPr>
          <w:rFonts w:ascii="Arial" w:hAnsi="Arial" w:cs="Arial"/>
          <w:sz w:val="24"/>
          <w:szCs w:val="24"/>
        </w:rPr>
        <w:t>asta ziyaretini kısa tutmak</w:t>
      </w:r>
    </w:p>
    <w:p w14:paraId="09CF8148" w14:textId="77777777" w:rsidR="00BA5DBF" w:rsidRPr="00D51079" w:rsidRDefault="00BA5DBF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 xml:space="preserve"> I-Küçük olanın büyük olana selam vermesi  II-Araç üzerinde olanın yürüyene kadar selam vermesi</w:t>
      </w:r>
    </w:p>
    <w:p w14:paraId="789F50E3" w14:textId="77777777" w:rsidR="00BA5DBF" w:rsidRPr="00D51079" w:rsidRDefault="00BA5DBF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 xml:space="preserve"> III-Sayı bakımından az olan  topluluğun çok olana selam vermesi</w:t>
      </w:r>
    </w:p>
    <w:p w14:paraId="12EF1B57" w14:textId="77777777" w:rsidR="00BA5DBF" w:rsidRPr="00D51079" w:rsidRDefault="002F6ED8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3-</w:t>
      </w:r>
      <w:r w:rsidR="00BA5DBF" w:rsidRPr="00D51079">
        <w:rPr>
          <w:rFonts w:ascii="Arial" w:hAnsi="Arial" w:cs="Arial"/>
          <w:b/>
          <w:sz w:val="24"/>
          <w:szCs w:val="24"/>
        </w:rPr>
        <w:t xml:space="preserve">Yukarıda ki ifadelerden hangileri </w:t>
      </w:r>
      <w:r w:rsidRPr="00D51079">
        <w:rPr>
          <w:rFonts w:ascii="Arial" w:hAnsi="Arial" w:cs="Arial"/>
          <w:b/>
          <w:sz w:val="24"/>
          <w:szCs w:val="24"/>
        </w:rPr>
        <w:t>selamlaşma adabına uygundur?</w:t>
      </w:r>
    </w:p>
    <w:p w14:paraId="79F88A48" w14:textId="77777777" w:rsidR="002F6ED8" w:rsidRPr="00D51079" w:rsidRDefault="002F6ED8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A)I-II                 B)I-III              C)II-III             D)I-II-III</w:t>
      </w:r>
    </w:p>
    <w:p w14:paraId="4EDDD667" w14:textId="77777777" w:rsidR="002F6ED8" w:rsidRPr="00D51079" w:rsidRDefault="002F6ED8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4-Aşağıdakilerin hangisi konuşma adabına uygun değildir?</w:t>
      </w:r>
    </w:p>
    <w:p w14:paraId="2F771D23" w14:textId="77777777" w:rsidR="002F6ED8" w:rsidRPr="00D51079" w:rsidRDefault="002F6ED8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</w:t>
      </w:r>
      <w:r w:rsidR="00D51079">
        <w:rPr>
          <w:rFonts w:ascii="Arial" w:hAnsi="Arial" w:cs="Arial"/>
          <w:sz w:val="24"/>
          <w:szCs w:val="24"/>
        </w:rPr>
        <w:t>Doğru</w:t>
      </w:r>
      <w:r w:rsidRPr="00D51079">
        <w:rPr>
          <w:rFonts w:ascii="Arial" w:hAnsi="Arial" w:cs="Arial"/>
          <w:sz w:val="24"/>
          <w:szCs w:val="24"/>
        </w:rPr>
        <w:t>konuşmak     B)Kırıcı konuşmak       C)Ses tonunu ayarlamak      D)Abartmadan konuşmak</w:t>
      </w:r>
    </w:p>
    <w:p w14:paraId="07A59AE4" w14:textId="77777777" w:rsidR="002F6ED8" w:rsidRPr="00D51079" w:rsidRDefault="002F6ED8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5-İnsan ve diğer canlıların yaşayabilmeleri için yedikleri ve içtikleri şeylere ne ad verilir?</w:t>
      </w:r>
    </w:p>
    <w:p w14:paraId="7733C1C4" w14:textId="77777777" w:rsidR="002F6ED8" w:rsidRPr="00D51079" w:rsidRDefault="002F6ED8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A)Bereket                B)Rızık             C)Yemek   D)İsraf</w:t>
      </w:r>
    </w:p>
    <w:p w14:paraId="179D6B1A" w14:textId="77777777" w:rsidR="002F6ED8" w:rsidRPr="00D51079" w:rsidRDefault="002F6ED8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6-</w:t>
      </w:r>
      <w:r w:rsidR="00223C22" w:rsidRPr="00D51079">
        <w:rPr>
          <w:rFonts w:ascii="Arial" w:hAnsi="Arial" w:cs="Arial"/>
          <w:b/>
          <w:sz w:val="24"/>
          <w:szCs w:val="24"/>
        </w:rPr>
        <w:t>Aşağıdakilerin hangisi sofra adabına uygun bir davranıştır?</w:t>
      </w:r>
    </w:p>
    <w:p w14:paraId="0D227155" w14:textId="77777777" w:rsidR="00223C22" w:rsidRPr="00D51079" w:rsidRDefault="00223C22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A)Önümüzden yemek           B)Oturarak yemek           C)Besmele ile başlamak            D)Hepsi</w:t>
      </w:r>
    </w:p>
    <w:p w14:paraId="7D6275C9" w14:textId="77777777" w:rsidR="00223C22" w:rsidRPr="00D51079" w:rsidRDefault="00223C22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7-</w:t>
      </w:r>
      <w:proofErr w:type="gramStart"/>
      <w:r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b/>
          <w:sz w:val="24"/>
          <w:szCs w:val="24"/>
        </w:rPr>
        <w:t xml:space="preserve"> Lokman ile ilgili bilgilerden hangisi yanlıştır?</w:t>
      </w:r>
    </w:p>
    <w:p w14:paraId="454D8ACB" w14:textId="77777777" w:rsidR="00223C22" w:rsidRPr="00D51079" w:rsidRDefault="00223C22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A)Adı Kur’an da bir sureye verilmiştir                  B)Kendisine hikmet verilen salih bir kişidir</w:t>
      </w:r>
    </w:p>
    <w:p w14:paraId="4AD26171" w14:textId="77777777" w:rsidR="00223C22" w:rsidRPr="00D51079" w:rsidRDefault="00223C22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C)Oğluna öğütlerde bulunmuştur  D)</w:t>
      </w:r>
      <w:r w:rsidR="00177203" w:rsidRPr="00D51079">
        <w:rPr>
          <w:rFonts w:ascii="Arial" w:hAnsi="Arial" w:cs="Arial"/>
          <w:sz w:val="24"/>
          <w:szCs w:val="24"/>
        </w:rPr>
        <w:t>Kendisine kitap verilmiştir</w:t>
      </w:r>
    </w:p>
    <w:p w14:paraId="03F101C6" w14:textId="77777777" w:rsidR="00177203" w:rsidRPr="00D51079" w:rsidRDefault="00177203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8-Namazlarda oturduğumuz zaman okunan ve Allah cc ile </w:t>
      </w:r>
      <w:proofErr w:type="gramStart"/>
      <w:r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b/>
          <w:sz w:val="24"/>
          <w:szCs w:val="24"/>
        </w:rPr>
        <w:t xml:space="preserve"> Peygamber as arasından geçen konuşmanın yer aldığı dua hangisidir?</w:t>
      </w:r>
    </w:p>
    <w:p w14:paraId="4FDDB49D" w14:textId="77777777" w:rsidR="00177203" w:rsidRPr="00D51079" w:rsidRDefault="00177203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</w:t>
      </w:r>
      <w:r w:rsidR="003D6FD2" w:rsidRPr="00D51079">
        <w:rPr>
          <w:rFonts w:ascii="Arial" w:hAnsi="Arial" w:cs="Arial"/>
          <w:sz w:val="24"/>
          <w:szCs w:val="24"/>
        </w:rPr>
        <w:t>Tahiyyat                  B)Rabbena              C)Salavat                 D)Kunut</w:t>
      </w:r>
    </w:p>
    <w:p w14:paraId="0766C0E8" w14:textId="77777777" w:rsidR="003D6FD2" w:rsidRPr="00D51079" w:rsidRDefault="003D6FD2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9-</w:t>
      </w:r>
      <w:proofErr w:type="gramStart"/>
      <w:r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b/>
          <w:sz w:val="24"/>
          <w:szCs w:val="24"/>
        </w:rPr>
        <w:t xml:space="preserve"> Muhammed’in as Hz Hatice ile evliliğinden kaç çocuğu olmuştur?</w:t>
      </w:r>
    </w:p>
    <w:p w14:paraId="0C033DE8" w14:textId="77777777" w:rsidR="003D6FD2" w:rsidRPr="00D51079" w:rsidRDefault="003D6FD2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 xml:space="preserve">A)4                        B) 5                    C)6                 D)7 </w:t>
      </w:r>
    </w:p>
    <w:p w14:paraId="736A948A" w14:textId="77777777" w:rsidR="003D6FD2" w:rsidRPr="00D51079" w:rsidRDefault="003D6FD2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10-</w:t>
      </w:r>
      <w:proofErr w:type="gramStart"/>
      <w:r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b/>
          <w:sz w:val="24"/>
          <w:szCs w:val="24"/>
        </w:rPr>
        <w:t xml:space="preserve"> Muhammed’in soyu hangi çocuğu ile devam etmiştir?</w:t>
      </w:r>
    </w:p>
    <w:p w14:paraId="5AD1793A" w14:textId="77777777" w:rsidR="003D6FD2" w:rsidRPr="00D51079" w:rsidRDefault="003D6FD2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A)Zeynep                   B)Rukiye                C)Kasım               D)Fatıma</w:t>
      </w:r>
    </w:p>
    <w:p w14:paraId="31249318" w14:textId="77777777" w:rsidR="003D6FD2" w:rsidRPr="00D51079" w:rsidRDefault="003D6FD2" w:rsidP="00BA5DBF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11-</w:t>
      </w:r>
      <w:proofErr w:type="gramStart"/>
      <w:r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b/>
          <w:sz w:val="24"/>
          <w:szCs w:val="24"/>
        </w:rPr>
        <w:t xml:space="preserve"> Hatice’nin üstün ahlakından dolayı kendisine …………….lakabı verilmiştir?</w:t>
      </w:r>
    </w:p>
    <w:p w14:paraId="632BBE35" w14:textId="77777777" w:rsidR="003D6FD2" w:rsidRPr="00D51079" w:rsidRDefault="003D6FD2" w:rsidP="00BA5DBF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A)Kübra                        B)Hanife                 C)Tahire               D)Hafsa</w:t>
      </w:r>
    </w:p>
    <w:p w14:paraId="202CE3D4" w14:textId="77777777" w:rsidR="005E018B" w:rsidRPr="00D51079" w:rsidRDefault="005E018B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lastRenderedPageBreak/>
        <w:t xml:space="preserve">12-“Sizin en hayırlılarınız hanımlarına karşı en iyi davrananınızdır”buyuran </w:t>
      </w:r>
      <w:proofErr w:type="gramStart"/>
      <w:r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b/>
          <w:sz w:val="24"/>
          <w:szCs w:val="24"/>
        </w:rPr>
        <w:t xml:space="preserve"> Peygamber eşine karşı tutumu nasıl olmuştur?</w:t>
      </w:r>
    </w:p>
    <w:p w14:paraId="752CF70E" w14:textId="77777777" w:rsidR="005E018B" w:rsidRPr="00D51079" w:rsidRDefault="005E018B" w:rsidP="005E018B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A)İşlere hiç yardımcı olmazdı B)Kırıcı-incitici</w:t>
      </w:r>
      <w:r w:rsidR="00D51079">
        <w:rPr>
          <w:rFonts w:ascii="Arial" w:hAnsi="Arial" w:cs="Arial"/>
          <w:sz w:val="24"/>
          <w:szCs w:val="24"/>
        </w:rPr>
        <w:t xml:space="preserve">        C)</w:t>
      </w:r>
      <w:r w:rsidRPr="00D51079">
        <w:rPr>
          <w:rFonts w:ascii="Arial" w:hAnsi="Arial" w:cs="Arial"/>
          <w:sz w:val="24"/>
          <w:szCs w:val="24"/>
        </w:rPr>
        <w:t xml:space="preserve"> Saygılı-anlayışlı  D)Eşine danışmazdı</w:t>
      </w:r>
    </w:p>
    <w:p w14:paraId="590ED962" w14:textId="77777777" w:rsidR="005E018B" w:rsidRPr="00D51079" w:rsidRDefault="005E018B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13-</w:t>
      </w:r>
      <w:proofErr w:type="gramStart"/>
      <w:r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b/>
          <w:sz w:val="24"/>
          <w:szCs w:val="24"/>
        </w:rPr>
        <w:t xml:space="preserve"> Peygamberin kızı Zeynep’ten olan torunlarının adları nelerdir?</w:t>
      </w:r>
    </w:p>
    <w:p w14:paraId="29B663D6" w14:textId="77777777" w:rsidR="005E018B" w:rsidRPr="00D51079" w:rsidRDefault="005E018B" w:rsidP="005E018B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A)Ali-Umame                B)Kasım                C)Ümmü Gülsüm             D)Hasan</w:t>
      </w:r>
    </w:p>
    <w:p w14:paraId="5520DD69" w14:textId="77777777" w:rsidR="004273EF" w:rsidRPr="00D51079" w:rsidRDefault="005E018B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>14</w:t>
      </w:r>
      <w:r w:rsidR="004273EF" w:rsidRPr="00D51079">
        <w:rPr>
          <w:rFonts w:ascii="Arial" w:hAnsi="Arial" w:cs="Arial"/>
          <w:b/>
          <w:sz w:val="24"/>
          <w:szCs w:val="24"/>
        </w:rPr>
        <w:t>-</w:t>
      </w:r>
      <w:proofErr w:type="gramStart"/>
      <w:r w:rsidR="004273EF"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="004273EF" w:rsidRPr="00D51079">
        <w:rPr>
          <w:rFonts w:ascii="Arial" w:hAnsi="Arial" w:cs="Arial"/>
          <w:b/>
          <w:sz w:val="24"/>
          <w:szCs w:val="24"/>
        </w:rPr>
        <w:t xml:space="preserve"> Muhammed’in as bir sahabiye “Allah’tan korkun çocuklarınıza adaletli olun”buyurması O’nun çocuklara nasıl davranılmasını istediğini gösterir?</w:t>
      </w:r>
    </w:p>
    <w:p w14:paraId="68DAE8B9" w14:textId="77777777" w:rsidR="004273EF" w:rsidRPr="00D51079" w:rsidRDefault="004273EF" w:rsidP="005E018B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A)Çocuklarla şakalaşılmasını               B)Çocuklara hediyeler alınmasını</w:t>
      </w:r>
    </w:p>
    <w:p w14:paraId="311EEA68" w14:textId="77777777" w:rsidR="004273EF" w:rsidRPr="00D51079" w:rsidRDefault="004273EF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>C)Çocuklara eşit davranılmasını          D)Çocukların sevilmesini</w:t>
      </w:r>
    </w:p>
    <w:p w14:paraId="0A137286" w14:textId="77777777" w:rsidR="004273EF" w:rsidRPr="00D51079" w:rsidRDefault="004273EF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15- </w:t>
      </w:r>
      <w:r w:rsidR="009559E5" w:rsidRPr="00D51079">
        <w:rPr>
          <w:rFonts w:ascii="Arial" w:hAnsi="Arial" w:cs="Arial"/>
          <w:b/>
          <w:sz w:val="24"/>
          <w:szCs w:val="24"/>
        </w:rPr>
        <w:t>Hangisi</w:t>
      </w:r>
      <w:r w:rsidR="00B30ACB" w:rsidRPr="00D51079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B30ACB" w:rsidRPr="00D51079">
        <w:rPr>
          <w:rFonts w:ascii="Arial" w:hAnsi="Arial" w:cs="Arial"/>
          <w:b/>
          <w:sz w:val="24"/>
          <w:szCs w:val="24"/>
        </w:rPr>
        <w:t>Hz</w:t>
      </w:r>
      <w:proofErr w:type="gramEnd"/>
      <w:r w:rsidR="00B30ACB" w:rsidRPr="00D51079">
        <w:rPr>
          <w:rFonts w:ascii="Arial" w:hAnsi="Arial" w:cs="Arial"/>
          <w:b/>
          <w:sz w:val="24"/>
          <w:szCs w:val="24"/>
        </w:rPr>
        <w:t xml:space="preserve"> Lokman’ın oğluna verdiği öğütlerden değildir?</w:t>
      </w:r>
    </w:p>
    <w:p w14:paraId="271D30E2" w14:textId="77777777" w:rsidR="00B30ACB" w:rsidRPr="00D51079" w:rsidRDefault="00B30ACB" w:rsidP="005E018B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 xml:space="preserve">A)Yavrum Allah’a ortak koşma                      B)Yavrucuğum namazı özenle kıl         </w:t>
      </w:r>
    </w:p>
    <w:p w14:paraId="25E91C67" w14:textId="77777777" w:rsidR="00B30ACB" w:rsidRPr="00D51079" w:rsidRDefault="00B30ACB" w:rsidP="005E018B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sz w:val="24"/>
          <w:szCs w:val="24"/>
        </w:rPr>
        <w:t xml:space="preserve"> C)Yürüyüşünde tabii ol sesini alçalt              D)Yiyin-için israf etmeyin</w:t>
      </w:r>
    </w:p>
    <w:p w14:paraId="7AF36E23" w14:textId="77777777" w:rsidR="004273EF" w:rsidRPr="00D51079" w:rsidRDefault="004273EF" w:rsidP="005E018B">
      <w:pPr>
        <w:rPr>
          <w:rFonts w:ascii="Arial" w:hAnsi="Arial" w:cs="Arial"/>
          <w:b/>
          <w:sz w:val="24"/>
          <w:szCs w:val="24"/>
        </w:rPr>
      </w:pPr>
    </w:p>
    <w:p w14:paraId="67D522EF" w14:textId="77777777" w:rsidR="005E018B" w:rsidRPr="00D51079" w:rsidRDefault="00B30ACB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16- </w:t>
      </w:r>
      <w:r w:rsidR="004273EF" w:rsidRPr="00D51079">
        <w:rPr>
          <w:rFonts w:ascii="Arial" w:hAnsi="Arial" w:cs="Arial"/>
          <w:b/>
          <w:sz w:val="24"/>
          <w:szCs w:val="24"/>
        </w:rPr>
        <w:t>Tahiyyat duasını yazınız (15p)</w:t>
      </w:r>
    </w:p>
    <w:p w14:paraId="76AA0C27" w14:textId="77777777" w:rsidR="004273EF" w:rsidRPr="00D51079" w:rsidRDefault="004273EF" w:rsidP="005E018B">
      <w:pPr>
        <w:rPr>
          <w:rFonts w:ascii="Arial" w:hAnsi="Arial" w:cs="Arial"/>
          <w:b/>
          <w:sz w:val="24"/>
          <w:szCs w:val="24"/>
        </w:rPr>
      </w:pPr>
    </w:p>
    <w:p w14:paraId="36A6580A" w14:textId="77777777" w:rsidR="004273EF" w:rsidRPr="00D51079" w:rsidRDefault="004273EF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16-Doğru –Yanlış </w:t>
      </w:r>
      <w:r w:rsidR="00B30ACB" w:rsidRPr="00D51079">
        <w:rPr>
          <w:rFonts w:ascii="Arial" w:hAnsi="Arial" w:cs="Arial"/>
          <w:b/>
          <w:sz w:val="24"/>
          <w:szCs w:val="24"/>
        </w:rPr>
        <w:t>Soruları  (10</w:t>
      </w:r>
      <w:r w:rsidRPr="00D51079">
        <w:rPr>
          <w:rFonts w:ascii="Arial" w:hAnsi="Arial" w:cs="Arial"/>
          <w:b/>
          <w:sz w:val="24"/>
          <w:szCs w:val="24"/>
        </w:rPr>
        <w:t>p)</w:t>
      </w:r>
    </w:p>
    <w:p w14:paraId="268C4B54" w14:textId="77777777" w:rsidR="004273EF" w:rsidRPr="00D51079" w:rsidRDefault="004273EF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(  ) </w:t>
      </w:r>
      <w:r w:rsidRPr="00D51079">
        <w:rPr>
          <w:rFonts w:ascii="Arial" w:hAnsi="Arial" w:cs="Arial"/>
          <w:sz w:val="24"/>
          <w:szCs w:val="24"/>
        </w:rPr>
        <w:t>Selamlaşmak insanlar arasındaki muhabbeti arttırır.</w:t>
      </w:r>
    </w:p>
    <w:p w14:paraId="6F32AB3B" w14:textId="77777777" w:rsidR="00B30ACB" w:rsidRPr="00D51079" w:rsidRDefault="00B30ACB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(  </w:t>
      </w:r>
      <w:r w:rsidRPr="00D51079">
        <w:rPr>
          <w:rFonts w:ascii="Arial" w:hAnsi="Arial" w:cs="Arial"/>
          <w:sz w:val="24"/>
          <w:szCs w:val="24"/>
        </w:rPr>
        <w:t>) Selam barış-esenlik-güven gibi anlamlara gelir.</w:t>
      </w:r>
    </w:p>
    <w:p w14:paraId="05DFEED9" w14:textId="77777777" w:rsidR="004273EF" w:rsidRPr="00D51079" w:rsidRDefault="004273EF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(  ) </w:t>
      </w:r>
      <w:proofErr w:type="gramStart"/>
      <w:r w:rsidR="00B30ACB" w:rsidRPr="00D51079">
        <w:rPr>
          <w:rFonts w:ascii="Arial" w:hAnsi="Arial" w:cs="Arial"/>
          <w:sz w:val="24"/>
          <w:szCs w:val="24"/>
        </w:rPr>
        <w:t>Hz</w:t>
      </w:r>
      <w:proofErr w:type="gramEnd"/>
      <w:r w:rsidR="00B30ACB" w:rsidRPr="00D51079">
        <w:rPr>
          <w:rFonts w:ascii="Arial" w:hAnsi="Arial" w:cs="Arial"/>
          <w:sz w:val="24"/>
          <w:szCs w:val="24"/>
        </w:rPr>
        <w:t xml:space="preserve"> Peygamber hiçbir yemeğe kusur bulmazdı.</w:t>
      </w:r>
    </w:p>
    <w:p w14:paraId="7ADAAA69" w14:textId="77777777" w:rsidR="00B30ACB" w:rsidRPr="00D51079" w:rsidRDefault="00B30ACB" w:rsidP="005E018B">
      <w:pPr>
        <w:rPr>
          <w:rFonts w:ascii="Arial" w:hAnsi="Arial" w:cs="Arial"/>
          <w:b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(  ) </w:t>
      </w:r>
      <w:proofErr w:type="gramStart"/>
      <w:r w:rsidRPr="00D51079">
        <w:rPr>
          <w:rFonts w:ascii="Arial" w:hAnsi="Arial" w:cs="Arial"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sz w:val="24"/>
          <w:szCs w:val="24"/>
        </w:rPr>
        <w:t xml:space="preserve"> Muhammed’e dürüstlüğünden dolayı “el Emin”lakabı verilmiştir.</w:t>
      </w:r>
    </w:p>
    <w:p w14:paraId="31C86519" w14:textId="77777777" w:rsidR="00B30ACB" w:rsidRPr="00D51079" w:rsidRDefault="00B30ACB" w:rsidP="005E018B">
      <w:pPr>
        <w:rPr>
          <w:rFonts w:ascii="Arial" w:hAnsi="Arial" w:cs="Arial"/>
          <w:sz w:val="24"/>
          <w:szCs w:val="24"/>
        </w:rPr>
      </w:pPr>
      <w:r w:rsidRPr="00D51079">
        <w:rPr>
          <w:rFonts w:ascii="Arial" w:hAnsi="Arial" w:cs="Arial"/>
          <w:b/>
          <w:sz w:val="24"/>
          <w:szCs w:val="24"/>
        </w:rPr>
        <w:t xml:space="preserve">(  ) </w:t>
      </w:r>
      <w:proofErr w:type="gramStart"/>
      <w:r w:rsidRPr="00D51079">
        <w:rPr>
          <w:rFonts w:ascii="Arial" w:hAnsi="Arial" w:cs="Arial"/>
          <w:sz w:val="24"/>
          <w:szCs w:val="24"/>
        </w:rPr>
        <w:t>Hz</w:t>
      </w:r>
      <w:proofErr w:type="gramEnd"/>
      <w:r w:rsidRPr="00D51079">
        <w:rPr>
          <w:rFonts w:ascii="Arial" w:hAnsi="Arial" w:cs="Arial"/>
          <w:sz w:val="24"/>
          <w:szCs w:val="24"/>
        </w:rPr>
        <w:t xml:space="preserve"> Peygamber çocukları görünce onlara selam verirdi.</w:t>
      </w:r>
    </w:p>
    <w:p w14:paraId="6FDB39BC" w14:textId="77777777" w:rsidR="00B30ACB" w:rsidRPr="004273EF" w:rsidRDefault="00B30ACB" w:rsidP="005E018B">
      <w:pPr>
        <w:rPr>
          <w:rFonts w:ascii="Times New Roman" w:hAnsi="Times New Roman"/>
          <w:b/>
          <w:sz w:val="24"/>
          <w:szCs w:val="24"/>
        </w:rPr>
      </w:pPr>
    </w:p>
    <w:p w14:paraId="4842D057" w14:textId="77777777" w:rsidR="005E018B" w:rsidRDefault="005E018B" w:rsidP="005E018B">
      <w:pPr>
        <w:rPr>
          <w:rFonts w:ascii="Times New Roman" w:hAnsi="Times New Roman"/>
          <w:b/>
          <w:sz w:val="24"/>
          <w:szCs w:val="24"/>
        </w:rPr>
      </w:pPr>
    </w:p>
    <w:p w14:paraId="463F7AF0" w14:textId="77777777" w:rsidR="005E018B" w:rsidRPr="005E018B" w:rsidRDefault="005E018B" w:rsidP="005E018B">
      <w:pPr>
        <w:rPr>
          <w:rFonts w:ascii="Times New Roman" w:hAnsi="Times New Roman"/>
          <w:b/>
          <w:sz w:val="24"/>
          <w:szCs w:val="24"/>
        </w:rPr>
      </w:pPr>
    </w:p>
    <w:p w14:paraId="0C5C2128" w14:textId="77777777" w:rsidR="00B329FB" w:rsidRDefault="00B329FB" w:rsidP="00B329FB">
      <w:pPr>
        <w:ind w:left="360"/>
        <w:rPr>
          <w:rFonts w:ascii="Times New Roman" w:hAnsi="Times New Roman"/>
          <w:sz w:val="24"/>
          <w:szCs w:val="24"/>
        </w:rPr>
      </w:pPr>
    </w:p>
    <w:p w14:paraId="4570B873" w14:textId="77777777" w:rsidR="00B329FB" w:rsidRPr="00B329FB" w:rsidRDefault="00B329FB" w:rsidP="00B329FB">
      <w:pPr>
        <w:ind w:left="360"/>
        <w:rPr>
          <w:rFonts w:ascii="Times New Roman" w:hAnsi="Times New Roman"/>
          <w:sz w:val="24"/>
          <w:szCs w:val="24"/>
        </w:rPr>
      </w:pPr>
    </w:p>
    <w:p w14:paraId="1060E11B" w14:textId="77777777" w:rsidR="0052468F" w:rsidRPr="002D2454" w:rsidRDefault="00735A17" w:rsidP="00B329FB">
      <w:pPr>
        <w:rPr>
          <w:rFonts w:ascii="Times New Roman" w:hAnsi="Times New Roman"/>
          <w:sz w:val="24"/>
          <w:szCs w:val="24"/>
        </w:rPr>
      </w:pPr>
      <w:r w:rsidRPr="00735A17">
        <w:rPr>
          <w:rFonts w:ascii="Times New Roman" w:hAnsi="Times New Roman"/>
          <w:sz w:val="24"/>
          <w:szCs w:val="24"/>
        </w:rPr>
        <w:t> </w:t>
      </w:r>
    </w:p>
    <w:sectPr w:rsidR="0052468F" w:rsidRPr="002D2454" w:rsidSect="00BA5DBF">
      <w:pgSz w:w="11906" w:h="16838"/>
      <w:pgMar w:top="720" w:right="720" w:bottom="72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B1203"/>
    <w:multiLevelType w:val="hybridMultilevel"/>
    <w:tmpl w:val="40042920"/>
    <w:lvl w:ilvl="0" w:tplc="A16895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C0B5B"/>
    <w:multiLevelType w:val="hybridMultilevel"/>
    <w:tmpl w:val="50BEE3F8"/>
    <w:lvl w:ilvl="0" w:tplc="23EECF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952760">
    <w:abstractNumId w:val="0"/>
  </w:num>
  <w:num w:numId="2" w16cid:durableId="663168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B38"/>
    <w:rsid w:val="00177203"/>
    <w:rsid w:val="00223C22"/>
    <w:rsid w:val="002D2454"/>
    <w:rsid w:val="002F6ED8"/>
    <w:rsid w:val="003411D5"/>
    <w:rsid w:val="00395426"/>
    <w:rsid w:val="003D6FD2"/>
    <w:rsid w:val="004273EF"/>
    <w:rsid w:val="00487B37"/>
    <w:rsid w:val="0052468F"/>
    <w:rsid w:val="005E018B"/>
    <w:rsid w:val="006E6957"/>
    <w:rsid w:val="00735A17"/>
    <w:rsid w:val="00751CF3"/>
    <w:rsid w:val="0089784E"/>
    <w:rsid w:val="009042F1"/>
    <w:rsid w:val="009559E5"/>
    <w:rsid w:val="00973CAF"/>
    <w:rsid w:val="00A73A30"/>
    <w:rsid w:val="00A963FC"/>
    <w:rsid w:val="00B30ACB"/>
    <w:rsid w:val="00B329FB"/>
    <w:rsid w:val="00BA5DBF"/>
    <w:rsid w:val="00BC618A"/>
    <w:rsid w:val="00C341B3"/>
    <w:rsid w:val="00D05DF9"/>
    <w:rsid w:val="00D51079"/>
    <w:rsid w:val="00DE16DD"/>
    <w:rsid w:val="00E460DB"/>
    <w:rsid w:val="00E914DC"/>
    <w:rsid w:val="00EE7039"/>
    <w:rsid w:val="00F03B38"/>
    <w:rsid w:val="00F2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B030"/>
  <w15:docId w15:val="{CE674394-B2F0-47B1-A3B8-544601E4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6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3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F03B38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0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3B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35A1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B32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1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3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6</cp:revision>
  <dcterms:created xsi:type="dcterms:W3CDTF">2019-03-19T05:04:00Z</dcterms:created>
  <dcterms:modified xsi:type="dcterms:W3CDTF">2023-03-14T20:25:00Z</dcterms:modified>
  <cp:category>https://www.sorubak.com</cp:category>
</cp:coreProperties>
</file>