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KlavuzTablo6Renkli1"/>
        <w:tblW w:w="9210" w:type="dxa"/>
        <w:tblInd w:w="-5" w:type="dxa"/>
        <w:tblLook w:val="04A0" w:firstRow="1" w:lastRow="0" w:firstColumn="1" w:lastColumn="0" w:noHBand="0" w:noVBand="1"/>
      </w:tblPr>
      <w:tblGrid>
        <w:gridCol w:w="2689"/>
        <w:gridCol w:w="3119"/>
        <w:gridCol w:w="1559"/>
        <w:gridCol w:w="1843"/>
      </w:tblGrid>
      <w:tr w:rsidR="000A52F1" w14:paraId="3E997EDE" w14:textId="77777777" w:rsidTr="000A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A37F885" w14:textId="77777777" w:rsidR="000A52F1" w:rsidRDefault="000A52F1" w:rsidP="005F7DA5">
            <w:pPr>
              <w:jc w:val="center"/>
            </w:pPr>
            <w:r>
              <w:t>Adı Soyadı:</w:t>
            </w:r>
          </w:p>
          <w:p w14:paraId="3045F908" w14:textId="77777777" w:rsidR="000A52F1" w:rsidRDefault="000A52F1" w:rsidP="005F7DA5">
            <w:pPr>
              <w:jc w:val="center"/>
            </w:pPr>
            <w:r>
              <w:t>Sınıfı:</w:t>
            </w:r>
          </w:p>
          <w:p w14:paraId="076F8545" w14:textId="77777777" w:rsidR="000A52F1" w:rsidRDefault="000A52F1" w:rsidP="005F7DA5">
            <w:pPr>
              <w:jc w:val="center"/>
            </w:pPr>
            <w:r>
              <w:t>Numarası:</w:t>
            </w:r>
          </w:p>
        </w:tc>
        <w:tc>
          <w:tcPr>
            <w:tcW w:w="3119" w:type="dxa"/>
          </w:tcPr>
          <w:p w14:paraId="5C5867FB" w14:textId="034163ED" w:rsidR="003277F7" w:rsidRDefault="00D72F3E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…………</w:t>
            </w:r>
            <w:r w:rsidR="003277F7">
              <w:t>İmam Hatip Ortaokulu</w:t>
            </w:r>
          </w:p>
          <w:p w14:paraId="4699DFB3" w14:textId="77777777" w:rsidR="003277F7" w:rsidRDefault="003277F7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Arapça 5. Sınıf</w:t>
            </w:r>
          </w:p>
          <w:p w14:paraId="1827B5DD" w14:textId="77777777" w:rsidR="003277F7" w:rsidRDefault="003277F7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İkinci Dönem Birinci Yazılı</w:t>
            </w:r>
          </w:p>
          <w:p w14:paraId="46789EF9" w14:textId="77777777" w:rsidR="000A52F1" w:rsidRDefault="000A52F1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1C779F6F" w14:textId="77777777" w:rsidR="000A52F1" w:rsidRDefault="000A52F1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Tarih:</w:t>
            </w:r>
          </w:p>
          <w:p w14:paraId="342C2B29" w14:textId="77777777" w:rsidR="000A52F1" w:rsidRDefault="000A52F1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3" w:type="dxa"/>
          </w:tcPr>
          <w:p w14:paraId="1D808276" w14:textId="77777777" w:rsidR="00A82CC5" w:rsidRDefault="00A82CC5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6619B60B" w14:textId="77777777" w:rsidR="00A82CC5" w:rsidRDefault="00A82CC5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0369A149" w14:textId="77777777" w:rsidR="00CE077C" w:rsidRDefault="00CE077C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0"/>
                <w:szCs w:val="10"/>
              </w:rPr>
            </w:pPr>
            <w:r>
              <w:t>Aldığı Not:</w:t>
            </w:r>
          </w:p>
          <w:p w14:paraId="065D2678" w14:textId="4128690A" w:rsidR="000A52F1" w:rsidRDefault="006E0046" w:rsidP="005F7D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</w:tr>
    </w:tbl>
    <w:p w14:paraId="21A4EA1C" w14:textId="77777777" w:rsidR="00792D06" w:rsidRDefault="00E73432" w:rsidP="003314C2">
      <w:pPr>
        <w:pStyle w:val="ListeParagraf"/>
        <w:numPr>
          <w:ilvl w:val="0"/>
          <w:numId w:val="1"/>
        </w:numPr>
      </w:pPr>
      <w:r>
        <w:t>Verilen kelimeleri diyalogda uygun olan boş yerlere yerleştiriniz.</w:t>
      </w:r>
      <w:r w:rsidR="00CF0196">
        <w:t>.</w:t>
      </w:r>
      <w:r w:rsidR="005F7DA5">
        <w:t xml:space="preserve"> (12</w:t>
      </w:r>
      <w:r w:rsidR="00061E62">
        <w:t xml:space="preserve"> puan)</w:t>
      </w:r>
    </w:p>
    <w:p w14:paraId="4EB5F762" w14:textId="77777777" w:rsidR="00E73432" w:rsidRDefault="00E73432" w:rsidP="005F7DA5">
      <w:pPr>
        <w:pStyle w:val="ListeParagraf"/>
        <w:jc w:val="center"/>
      </w:pPr>
      <w:r>
        <w:rPr>
          <w:noProof/>
          <w:lang w:eastAsia="tr-TR"/>
        </w:rPr>
        <w:drawing>
          <wp:inline distT="0" distB="0" distL="0" distR="0" wp14:anchorId="478E7053" wp14:editId="354E4FF5">
            <wp:extent cx="5670489" cy="15525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0317" cy="155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041D2" w14:textId="77777777" w:rsidR="005F7DA5" w:rsidRDefault="005F7DA5" w:rsidP="005F7DA5">
      <w:pPr>
        <w:pStyle w:val="ListeParagraf"/>
        <w:ind w:left="0"/>
      </w:pPr>
      <w:r>
        <w:t>2. Aşağıdaki kelimelerle resimleri eşleştiriniz.(</w:t>
      </w:r>
      <w:r w:rsidR="00A13EA7">
        <w:t>6</w:t>
      </w:r>
      <w:r>
        <w:t>puan)</w:t>
      </w:r>
    </w:p>
    <w:p w14:paraId="7749D93F" w14:textId="77777777" w:rsidR="00E73432" w:rsidRDefault="00E73432" w:rsidP="005F7DA5">
      <w:pPr>
        <w:pStyle w:val="ListeParagraf"/>
        <w:ind w:left="0"/>
        <w:jc w:val="center"/>
      </w:pPr>
    </w:p>
    <w:p w14:paraId="67203C6C" w14:textId="77777777" w:rsidR="005F7DA5" w:rsidRDefault="005F7DA5" w:rsidP="005F7DA5">
      <w:pPr>
        <w:pStyle w:val="ListeParagraf"/>
        <w:jc w:val="center"/>
        <w:sectPr w:rsidR="005F7DA5" w:rsidSect="005F7DA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drawing>
          <wp:inline distT="0" distB="0" distL="0" distR="0" wp14:anchorId="1DA14139" wp14:editId="4E4FD8EF">
            <wp:extent cx="5854535" cy="1710047"/>
            <wp:effectExtent l="0" t="0" r="0" b="5080"/>
            <wp:docPr id="3" name="Resim 3" descr="C:\Users\asus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996" cy="1712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AE2DC" w14:textId="77777777" w:rsidR="003314C2" w:rsidRDefault="003314C2" w:rsidP="003314C2">
      <w:pPr>
        <w:pStyle w:val="ListeParagraf"/>
      </w:pPr>
    </w:p>
    <w:p w14:paraId="4E9DF3C7" w14:textId="77777777" w:rsidR="005F7DA5" w:rsidRDefault="005F7DA5" w:rsidP="003314C2">
      <w:pPr>
        <w:pStyle w:val="ListeParagraf"/>
      </w:pPr>
      <w:r>
        <w:t>3. Aşağıdaki soruları cevaplayınız.</w:t>
      </w:r>
      <w:r w:rsidR="003314C2">
        <w:t>(20puan)</w:t>
      </w:r>
    </w:p>
    <w:p w14:paraId="1C9DFBAD" w14:textId="77777777" w:rsidR="003314C2" w:rsidRDefault="003314C2" w:rsidP="003314C2">
      <w:pPr>
        <w:pStyle w:val="ListeParagraf"/>
        <w:jc w:val="both"/>
      </w:pPr>
    </w:p>
    <w:p w14:paraId="73CCE247" w14:textId="77777777" w:rsidR="003314C2" w:rsidRDefault="005F7DA5" w:rsidP="003314C2">
      <w:pPr>
        <w:pStyle w:val="ListeParagraf"/>
        <w:jc w:val="center"/>
      </w:pPr>
      <w:r>
        <w:rPr>
          <w:noProof/>
          <w:lang w:eastAsia="tr-TR"/>
        </w:rPr>
        <w:drawing>
          <wp:inline distT="0" distB="0" distL="0" distR="0" wp14:anchorId="68422FA0" wp14:editId="4E29EF0E">
            <wp:extent cx="5896096" cy="2084119"/>
            <wp:effectExtent l="0" t="0" r="0" b="0"/>
            <wp:docPr id="4" name="Resim 4" descr="C:\Users\asus\Desktop\Ekran Alıntıs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Ekran Alıntısı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098" cy="20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1B41C" w14:textId="77777777" w:rsidR="00A13EA7" w:rsidRDefault="00A13EA7" w:rsidP="00A13EA7">
      <w:pPr>
        <w:pStyle w:val="ListeParagraf"/>
      </w:pPr>
      <w:r>
        <w:t>4.</w:t>
      </w:r>
      <w:r w:rsidRPr="00A13EA7">
        <w:t xml:space="preserve"> </w:t>
      </w:r>
      <w:r>
        <w:t>Aşağıdaki soruları cevaplayınız.(20 puan)</w:t>
      </w:r>
    </w:p>
    <w:p w14:paraId="40374274" w14:textId="77777777" w:rsidR="00A13EA7" w:rsidRDefault="00A13EA7" w:rsidP="00A13EA7">
      <w:pPr>
        <w:pStyle w:val="ListeParagraf"/>
      </w:pPr>
    </w:p>
    <w:p w14:paraId="22FD4365" w14:textId="77777777" w:rsidR="005F7DA5" w:rsidRDefault="003314C2" w:rsidP="003314C2">
      <w:pPr>
        <w:pStyle w:val="ListeParagraf"/>
        <w:jc w:val="center"/>
      </w:pPr>
      <w:r>
        <w:rPr>
          <w:noProof/>
          <w:lang w:eastAsia="tr-TR"/>
        </w:rPr>
        <w:drawing>
          <wp:inline distT="0" distB="0" distL="0" distR="0" wp14:anchorId="39C4D570" wp14:editId="4F3CEC00">
            <wp:extent cx="5907974" cy="1692234"/>
            <wp:effectExtent l="0" t="0" r="0" b="3810"/>
            <wp:docPr id="10" name="Resim 10" descr="C:\Users\asus\Desktop\Ekran Alıntısı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Ekran Alıntısı 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292" cy="1692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F38B4" w14:textId="77777777" w:rsidR="003314C2" w:rsidRDefault="003314C2" w:rsidP="005F7DA5">
      <w:pPr>
        <w:pStyle w:val="ListeParagraf"/>
      </w:pPr>
    </w:p>
    <w:p w14:paraId="07FF4861" w14:textId="77777777" w:rsidR="00A13EA7" w:rsidRDefault="00A13EA7" w:rsidP="005F7DA5">
      <w:pPr>
        <w:pStyle w:val="ListeParagraf"/>
      </w:pPr>
    </w:p>
    <w:p w14:paraId="678875CC" w14:textId="77777777" w:rsidR="005F7DA5" w:rsidRDefault="00A13EA7" w:rsidP="005F7DA5">
      <w:pPr>
        <w:pStyle w:val="ListeParagraf"/>
      </w:pPr>
      <w:r>
        <w:lastRenderedPageBreak/>
        <w:t>5</w:t>
      </w:r>
      <w:r w:rsidR="005F7DA5">
        <w:t>.Aşağıdaki kelimelerle  verilen soruları cevaplayınız.</w:t>
      </w:r>
      <w:r w:rsidR="003314C2">
        <w:t>(30puan)</w:t>
      </w:r>
    </w:p>
    <w:p w14:paraId="791BF4AA" w14:textId="77777777" w:rsidR="005F7DA5" w:rsidRDefault="005F7DA5" w:rsidP="005F7DA5">
      <w:pPr>
        <w:pStyle w:val="ListeParagraf"/>
        <w:jc w:val="center"/>
      </w:pPr>
      <w:r>
        <w:rPr>
          <w:noProof/>
          <w:lang w:eastAsia="tr-TR"/>
        </w:rPr>
        <w:drawing>
          <wp:inline distT="0" distB="0" distL="0" distR="0" wp14:anchorId="6F368C52" wp14:editId="1AB21B34">
            <wp:extent cx="4393870" cy="1263941"/>
            <wp:effectExtent l="0" t="0" r="6985" b="0"/>
            <wp:docPr id="6" name="Resim 6" descr="C:\Users\asus\Desktop\Ekran Alıntısı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Ekran Alıntısı 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594" cy="1264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60AA1" w14:textId="77777777" w:rsidR="005F7DA5" w:rsidRDefault="005F7DA5" w:rsidP="005F7DA5">
      <w:pPr>
        <w:pStyle w:val="ListeParagraf"/>
        <w:jc w:val="center"/>
      </w:pPr>
    </w:p>
    <w:p w14:paraId="7152997A" w14:textId="77777777" w:rsidR="005F7DA5" w:rsidRDefault="005F7DA5" w:rsidP="005F7DA5">
      <w:pPr>
        <w:pStyle w:val="ListeParagraf"/>
      </w:pPr>
      <w:r>
        <w:rPr>
          <w:noProof/>
          <w:lang w:eastAsia="tr-TR"/>
        </w:rPr>
        <w:drawing>
          <wp:inline distT="0" distB="0" distL="0" distR="0" wp14:anchorId="3DCA65A5" wp14:editId="18AA36EC">
            <wp:extent cx="5109381" cy="4037610"/>
            <wp:effectExtent l="0" t="0" r="0" b="1270"/>
            <wp:docPr id="5" name="Resim 5" descr="C:\Users\asus\Desktop\Ekran Alıntısı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Ekran Alıntısı 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383" cy="403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E2AAB" w14:textId="77777777" w:rsidR="00381282" w:rsidRDefault="00381282" w:rsidP="005F7DA5">
      <w:pPr>
        <w:pStyle w:val="ListeParagraf"/>
      </w:pPr>
    </w:p>
    <w:p w14:paraId="355396FC" w14:textId="77777777" w:rsidR="00A13EA7" w:rsidRDefault="00A13EA7" w:rsidP="005F7DA5">
      <w:pPr>
        <w:pStyle w:val="ListeParagraf"/>
      </w:pPr>
      <w:r>
        <w:t>6. Aşağıdaki diyaloğu tercüme ediniz.(12 puan)</w:t>
      </w:r>
    </w:p>
    <w:p w14:paraId="62D40189" w14:textId="77777777" w:rsidR="005F7DA5" w:rsidRDefault="005F7DA5" w:rsidP="005F7DA5">
      <w:pPr>
        <w:pStyle w:val="ListeParagraf"/>
        <w:jc w:val="center"/>
      </w:pPr>
    </w:p>
    <w:p w14:paraId="7A4BC340" w14:textId="77777777" w:rsidR="005F7DA5" w:rsidRDefault="003314C2" w:rsidP="00A13EA7">
      <w:pPr>
        <w:pStyle w:val="ListeParagraf"/>
        <w:jc w:val="right"/>
      </w:pPr>
      <w:bookmarkStart w:id="0" w:name="_GoBack"/>
      <w:r>
        <w:rPr>
          <w:noProof/>
          <w:lang w:eastAsia="tr-TR"/>
        </w:rPr>
        <w:drawing>
          <wp:inline distT="0" distB="0" distL="0" distR="0" wp14:anchorId="5509B641" wp14:editId="6F97B297">
            <wp:extent cx="3954483" cy="268186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6100" cy="268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F7DA5" w:rsidSect="000D7202">
      <w:type w:val="continuous"/>
      <w:pgSz w:w="11906" w:h="16838"/>
      <w:pgMar w:top="851" w:right="141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731E4"/>
    <w:multiLevelType w:val="hybridMultilevel"/>
    <w:tmpl w:val="91EA2918"/>
    <w:lvl w:ilvl="0" w:tplc="E13C7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2728E"/>
    <w:multiLevelType w:val="hybridMultilevel"/>
    <w:tmpl w:val="071C0166"/>
    <w:lvl w:ilvl="0" w:tplc="28580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77EE5"/>
    <w:multiLevelType w:val="hybridMultilevel"/>
    <w:tmpl w:val="91EA2918"/>
    <w:lvl w:ilvl="0" w:tplc="E13C7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87B64"/>
    <w:multiLevelType w:val="hybridMultilevel"/>
    <w:tmpl w:val="071C0166"/>
    <w:lvl w:ilvl="0" w:tplc="28580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051C8"/>
    <w:multiLevelType w:val="hybridMultilevel"/>
    <w:tmpl w:val="EF6810D4"/>
    <w:lvl w:ilvl="0" w:tplc="28580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07C3B"/>
    <w:multiLevelType w:val="hybridMultilevel"/>
    <w:tmpl w:val="91EA2918"/>
    <w:lvl w:ilvl="0" w:tplc="E13C7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27A0F"/>
    <w:multiLevelType w:val="hybridMultilevel"/>
    <w:tmpl w:val="BAF01D68"/>
    <w:lvl w:ilvl="0" w:tplc="E13C7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D06"/>
    <w:rsid w:val="00061E62"/>
    <w:rsid w:val="000A52F1"/>
    <w:rsid w:val="000D7202"/>
    <w:rsid w:val="000D7B4C"/>
    <w:rsid w:val="001F25FA"/>
    <w:rsid w:val="001F791E"/>
    <w:rsid w:val="00223136"/>
    <w:rsid w:val="0029394D"/>
    <w:rsid w:val="002A07C6"/>
    <w:rsid w:val="003277F7"/>
    <w:rsid w:val="003314C2"/>
    <w:rsid w:val="00381282"/>
    <w:rsid w:val="00404D6B"/>
    <w:rsid w:val="00460A01"/>
    <w:rsid w:val="004A161A"/>
    <w:rsid w:val="005F7DA5"/>
    <w:rsid w:val="006B74CC"/>
    <w:rsid w:val="006E0046"/>
    <w:rsid w:val="006E601E"/>
    <w:rsid w:val="00792D06"/>
    <w:rsid w:val="007E1CAA"/>
    <w:rsid w:val="0080157D"/>
    <w:rsid w:val="00814D9E"/>
    <w:rsid w:val="00A13EA7"/>
    <w:rsid w:val="00A82CC5"/>
    <w:rsid w:val="00B924AE"/>
    <w:rsid w:val="00BB4EDC"/>
    <w:rsid w:val="00BE185D"/>
    <w:rsid w:val="00C13A81"/>
    <w:rsid w:val="00C37F3C"/>
    <w:rsid w:val="00CE077C"/>
    <w:rsid w:val="00CE5F73"/>
    <w:rsid w:val="00CF0196"/>
    <w:rsid w:val="00D72F3E"/>
    <w:rsid w:val="00DE0D02"/>
    <w:rsid w:val="00DF3FC7"/>
    <w:rsid w:val="00E21CD5"/>
    <w:rsid w:val="00E64A45"/>
    <w:rsid w:val="00E73432"/>
    <w:rsid w:val="00EA3741"/>
    <w:rsid w:val="00EC0042"/>
    <w:rsid w:val="00EE0844"/>
    <w:rsid w:val="00F7522E"/>
    <w:rsid w:val="00F774CE"/>
    <w:rsid w:val="00F9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74A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8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2D06"/>
    <w:pPr>
      <w:ind w:left="720"/>
      <w:contextualSpacing/>
    </w:pPr>
  </w:style>
  <w:style w:type="table" w:styleId="TabloKlavuzu">
    <w:name w:val="Table Grid"/>
    <w:basedOn w:val="NormalTablo"/>
    <w:uiPriority w:val="39"/>
    <w:rsid w:val="00792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6Renkli1">
    <w:name w:val="Kılavuz Tablo 6 Renkli1"/>
    <w:basedOn w:val="NormalTablo"/>
    <w:uiPriority w:val="51"/>
    <w:rsid w:val="000A52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D7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B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4A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5D0A1-9655-4945-BB7E-BA11EBE7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5</cp:revision>
  <dcterms:created xsi:type="dcterms:W3CDTF">2018-03-26T15:09:00Z</dcterms:created>
  <dcterms:modified xsi:type="dcterms:W3CDTF">2023-03-22T08:24:00Z</dcterms:modified>
  <cp:category>www.sorubak.com</cp:category>
</cp:coreProperties>
</file>