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4B75" w:rsidRDefault="0013055D">
      <w:r>
        <w:t>…………….</w:t>
      </w:r>
      <w:r w:rsidR="004E0F51">
        <w:t>İLKOKULU MATEMATİK ÇALIŞMA KAĞIDI</w:t>
      </w:r>
    </w:p>
    <w:p w:rsidR="000B7CDD" w:rsidRDefault="000B7CDD"/>
    <w:tbl>
      <w:tblPr>
        <w:tblpPr w:leftFromText="141" w:rightFromText="141" w:vertAnchor="text" w:horzAnchor="margin" w:tblpY="170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606"/>
      </w:tblGrid>
      <w:tr w:rsidR="004E0F51" w:rsidTr="0013055D">
        <w:tc>
          <w:tcPr>
            <w:tcW w:w="4608" w:type="dxa"/>
          </w:tcPr>
          <w:p w:rsidR="004E0F51" w:rsidRDefault="004E0F51" w:rsidP="0013055D">
            <w:r>
              <w:t xml:space="preserve">1-Aşağıdaki sayısal saatlerin gösterdiği zamanları , akrep ve yelkovanlı saate göre </w:t>
            </w:r>
            <w:proofErr w:type="spellStart"/>
            <w:r>
              <w:t>yazınız.Öğleden</w:t>
            </w:r>
            <w:proofErr w:type="spellEnd"/>
            <w:r>
              <w:t xml:space="preserve"> önce veya öğleden sonraki zamana mı ait olduğunu belirtiniz.</w:t>
            </w:r>
          </w:p>
          <w:p w:rsidR="004E0F51" w:rsidRDefault="004E0F51" w:rsidP="0013055D">
            <w:pPr>
              <w:numPr>
                <w:ilvl w:val="0"/>
                <w:numId w:val="2"/>
              </w:numPr>
            </w:pPr>
            <w:r>
              <w:t>22:26=</w:t>
            </w:r>
          </w:p>
          <w:p w:rsidR="004E0F51" w:rsidRDefault="004E0F51" w:rsidP="0013055D">
            <w:pPr>
              <w:numPr>
                <w:ilvl w:val="0"/>
                <w:numId w:val="2"/>
              </w:numPr>
            </w:pPr>
            <w:r>
              <w:t>04:39=</w:t>
            </w:r>
          </w:p>
          <w:p w:rsidR="004E0F51" w:rsidRDefault="004E0F51" w:rsidP="0013055D">
            <w:pPr>
              <w:numPr>
                <w:ilvl w:val="0"/>
                <w:numId w:val="2"/>
              </w:numPr>
            </w:pPr>
            <w:r>
              <w:t>15:47=</w:t>
            </w:r>
          </w:p>
          <w:p w:rsidR="004E0F51" w:rsidRDefault="004E0F51" w:rsidP="0013055D">
            <w:pPr>
              <w:numPr>
                <w:ilvl w:val="0"/>
                <w:numId w:val="2"/>
              </w:numPr>
            </w:pPr>
            <w:r>
              <w:t>19:19=</w:t>
            </w:r>
          </w:p>
          <w:p w:rsidR="004E0F51" w:rsidRDefault="004E0F51" w:rsidP="0013055D">
            <w:pPr>
              <w:numPr>
                <w:ilvl w:val="0"/>
                <w:numId w:val="2"/>
              </w:numPr>
            </w:pPr>
            <w:r>
              <w:t>17:56=</w:t>
            </w:r>
          </w:p>
          <w:p w:rsidR="004E0F51" w:rsidRDefault="004E0F51" w:rsidP="0013055D">
            <w:pPr>
              <w:numPr>
                <w:ilvl w:val="0"/>
                <w:numId w:val="2"/>
              </w:numPr>
            </w:pPr>
            <w:r>
              <w:t>01:05=</w:t>
            </w:r>
          </w:p>
        </w:tc>
        <w:tc>
          <w:tcPr>
            <w:tcW w:w="4606" w:type="dxa"/>
          </w:tcPr>
          <w:p w:rsidR="004E0F51" w:rsidRDefault="004E0F51" w:rsidP="0013055D">
            <w:r>
              <w:t>2-Aşağıda verilen süreleri dakikaya çeviriniz.</w:t>
            </w:r>
          </w:p>
          <w:p w:rsidR="004E0F51" w:rsidRDefault="004E0F51" w:rsidP="0013055D">
            <w:pPr>
              <w:numPr>
                <w:ilvl w:val="0"/>
                <w:numId w:val="3"/>
              </w:numPr>
            </w:pPr>
            <w:r>
              <w:t>7 saat 47 dakika=</w:t>
            </w:r>
          </w:p>
          <w:p w:rsidR="004E0F51" w:rsidRDefault="004E0F51" w:rsidP="0013055D"/>
          <w:p w:rsidR="004E0F51" w:rsidRDefault="004E0F51" w:rsidP="0013055D">
            <w:pPr>
              <w:numPr>
                <w:ilvl w:val="0"/>
                <w:numId w:val="3"/>
              </w:numPr>
            </w:pPr>
            <w:r>
              <w:t>12 saat=</w:t>
            </w:r>
          </w:p>
          <w:p w:rsidR="004E0F51" w:rsidRDefault="004E0F51" w:rsidP="0013055D"/>
          <w:p w:rsidR="004E0F51" w:rsidRDefault="004E0F51" w:rsidP="0013055D">
            <w:pPr>
              <w:numPr>
                <w:ilvl w:val="0"/>
                <w:numId w:val="3"/>
              </w:numPr>
            </w:pPr>
            <w:r>
              <w:t>5 saat 5 dakika=</w:t>
            </w:r>
          </w:p>
        </w:tc>
      </w:tr>
      <w:tr w:rsidR="004E0F51" w:rsidTr="0013055D">
        <w:tc>
          <w:tcPr>
            <w:tcW w:w="4608" w:type="dxa"/>
          </w:tcPr>
          <w:p w:rsidR="004E0F51" w:rsidRDefault="004E0F51" w:rsidP="0013055D">
            <w:r>
              <w:t xml:space="preserve">3-Bir futbol karşılaşmasının  süresi bir buçuk </w:t>
            </w:r>
            <w:proofErr w:type="spellStart"/>
            <w:r>
              <w:t>saattir.Verilen</w:t>
            </w:r>
            <w:proofErr w:type="spellEnd"/>
            <w:r>
              <w:t xml:space="preserve"> süreyi dakikaya çeviriniz.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</w:tc>
        <w:tc>
          <w:tcPr>
            <w:tcW w:w="4606" w:type="dxa"/>
          </w:tcPr>
          <w:p w:rsidR="004E0F51" w:rsidRDefault="004E0F51" w:rsidP="0013055D">
            <w:r>
              <w:t>4-Aşağıda verilen süreleri saniyeye çeviriniz.</w:t>
            </w:r>
          </w:p>
          <w:p w:rsidR="004E0F51" w:rsidRDefault="004E0F51" w:rsidP="0013055D">
            <w:pPr>
              <w:numPr>
                <w:ilvl w:val="0"/>
                <w:numId w:val="4"/>
              </w:numPr>
            </w:pPr>
            <w:r>
              <w:t>43 dakika=</w:t>
            </w:r>
          </w:p>
          <w:p w:rsidR="004E0F51" w:rsidRDefault="004E0F51" w:rsidP="0013055D">
            <w:pPr>
              <w:numPr>
                <w:ilvl w:val="0"/>
                <w:numId w:val="4"/>
              </w:numPr>
            </w:pPr>
            <w:r>
              <w:t>138 dakika 57 saniye=</w:t>
            </w:r>
          </w:p>
          <w:p w:rsidR="004E0F51" w:rsidRDefault="004E0F51" w:rsidP="0013055D">
            <w:pPr>
              <w:numPr>
                <w:ilvl w:val="0"/>
                <w:numId w:val="4"/>
              </w:numPr>
            </w:pPr>
            <w:r>
              <w:t>203 dakika 3 saniye=</w:t>
            </w:r>
          </w:p>
        </w:tc>
      </w:tr>
      <w:tr w:rsidR="004E0F51" w:rsidTr="0013055D">
        <w:tc>
          <w:tcPr>
            <w:tcW w:w="4608" w:type="dxa"/>
          </w:tcPr>
          <w:p w:rsidR="004E0F51" w:rsidRDefault="004E0F51" w:rsidP="0013055D">
            <w:r>
              <w:t xml:space="preserve">5-Can , eviyle okulu arasındaki yolu 13 dakika 3 saniyede </w:t>
            </w:r>
            <w:proofErr w:type="spellStart"/>
            <w:r>
              <w:t>yürümüştür.Can</w:t>
            </w:r>
            <w:proofErr w:type="spellEnd"/>
            <w:r>
              <w:t xml:space="preserve"> ‘</w:t>
            </w:r>
            <w:proofErr w:type="spellStart"/>
            <w:r>
              <w:t>ın</w:t>
            </w:r>
            <w:proofErr w:type="spellEnd"/>
            <w:r>
              <w:t xml:space="preserve"> yürüdüğü süre kaç saniyedir ?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</w:tc>
        <w:tc>
          <w:tcPr>
            <w:tcW w:w="4606" w:type="dxa"/>
          </w:tcPr>
          <w:p w:rsidR="004E0F51" w:rsidRDefault="004E0F51" w:rsidP="0013055D">
            <w:r>
              <w:t xml:space="preserve">6-.Evimizde 28 ay taksitle yeni oturma grubu </w:t>
            </w:r>
            <w:proofErr w:type="spellStart"/>
            <w:r>
              <w:t>alındı.İçinde</w:t>
            </w:r>
            <w:proofErr w:type="spellEnd"/>
            <w:r>
              <w:t xml:space="preserve"> bulunduğumuz aydan başlamak üzere her ayın 20’sinde taksitlerin ödenmesi gerekiyor Son taksit hangi yılda ve hangi ayda ödenecektir ?Ödeme kaç yıl sürecektir ?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</w:tc>
      </w:tr>
      <w:tr w:rsidR="004E0F51" w:rsidTr="0013055D">
        <w:tc>
          <w:tcPr>
            <w:tcW w:w="4608" w:type="dxa"/>
          </w:tcPr>
          <w:p w:rsidR="004E0F51" w:rsidRDefault="004E0F51" w:rsidP="0013055D">
            <w:r>
              <w:t xml:space="preserve">7-1995 yılında doğan Kübra  , 2009 yılının haziran ayında 8. sınıfını </w:t>
            </w:r>
            <w:proofErr w:type="spellStart"/>
            <w:r>
              <w:t>bitirecek.Kübra</w:t>
            </w:r>
            <w:proofErr w:type="spellEnd"/>
            <w:r>
              <w:t xml:space="preserve"> 2009 yılında kaç yaşında olacaktır ?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</w:tc>
        <w:tc>
          <w:tcPr>
            <w:tcW w:w="4606" w:type="dxa"/>
          </w:tcPr>
          <w:p w:rsidR="004E0F51" w:rsidRDefault="004E0F51" w:rsidP="0013055D">
            <w:r>
              <w:t>8-19 Mart günü alınan ayakkabıyı hangi tarihte iade edebilirim?(15 gün iade süresi vardır .)</w:t>
            </w:r>
          </w:p>
        </w:tc>
      </w:tr>
      <w:tr w:rsidR="004E0F51" w:rsidTr="0013055D">
        <w:tc>
          <w:tcPr>
            <w:tcW w:w="4608" w:type="dxa"/>
          </w:tcPr>
          <w:p w:rsidR="004E0F51" w:rsidRDefault="004E0F51" w:rsidP="0013055D">
            <w:r>
              <w:t xml:space="preserve">9-Kanuni sultan Süleyman 45 yıl , Fatih Sultan Mehmet 31 yıl Osmanlı Devleti’nde </w:t>
            </w:r>
          </w:p>
          <w:p w:rsidR="004E0F51" w:rsidRDefault="004E0F51" w:rsidP="0013055D">
            <w:r>
              <w:t xml:space="preserve">Padişah olarak </w:t>
            </w:r>
            <w:proofErr w:type="spellStart"/>
            <w:r>
              <w:t>kalmışlardır.Kanuni</w:t>
            </w:r>
            <w:proofErr w:type="spellEnd"/>
            <w:r>
              <w:t xml:space="preserve"> sultan Süleyman , Fatih sultan Mehmet ‘ten kaç ay daha fazla padişahlık yapmıştır ?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</w:tc>
        <w:tc>
          <w:tcPr>
            <w:tcW w:w="4606" w:type="dxa"/>
          </w:tcPr>
          <w:p w:rsidR="004E0F51" w:rsidRDefault="004E0F51" w:rsidP="0013055D">
            <w:r>
              <w:t xml:space="preserve">10-Selcan her gün 1 saat 15 dakika keman dersi </w:t>
            </w:r>
            <w:proofErr w:type="spellStart"/>
            <w:r>
              <w:t>almaktadır.Selcan</w:t>
            </w:r>
            <w:proofErr w:type="spellEnd"/>
            <w:r>
              <w:t xml:space="preserve"> , bir haftada kaç dakika keman dersi almış olur ?</w:t>
            </w:r>
          </w:p>
        </w:tc>
      </w:tr>
      <w:tr w:rsidR="004E0F51" w:rsidTr="0013055D">
        <w:tc>
          <w:tcPr>
            <w:tcW w:w="4608" w:type="dxa"/>
          </w:tcPr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>
            <w:r>
              <w:lastRenderedPageBreak/>
              <w:t xml:space="preserve">11-Ay ‘a giden ilk astronot olan </w:t>
            </w:r>
            <w:proofErr w:type="spellStart"/>
            <w:r>
              <w:t>Neil</w:t>
            </w:r>
            <w:proofErr w:type="spellEnd"/>
            <w:r>
              <w:t xml:space="preserve"> Armstrong 16-24 temmuz 1969 tarihleri arasında 152 dakika Ay’da </w:t>
            </w:r>
            <w:proofErr w:type="spellStart"/>
            <w:r>
              <w:t>yürümüştür.James</w:t>
            </w:r>
            <w:proofErr w:type="spellEnd"/>
            <w:r>
              <w:t xml:space="preserve"> B. </w:t>
            </w:r>
            <w:proofErr w:type="spellStart"/>
            <w:r>
              <w:t>Irwin</w:t>
            </w:r>
            <w:proofErr w:type="spellEnd"/>
            <w:r>
              <w:t xml:space="preserve"> ise 26 temmuz – 7 Ağustos 1971 tarihleri arasında 18 saat 35 dakika Ay ‘da </w:t>
            </w:r>
            <w:proofErr w:type="spellStart"/>
            <w:r>
              <w:t>yürümüştür.Buna</w:t>
            </w:r>
            <w:proofErr w:type="spellEnd"/>
            <w:r>
              <w:t xml:space="preserve"> göre ;</w:t>
            </w:r>
          </w:p>
          <w:p w:rsidR="004E0F51" w:rsidRDefault="004E0F51" w:rsidP="0013055D">
            <w:pPr>
              <w:numPr>
                <w:ilvl w:val="0"/>
                <w:numId w:val="5"/>
              </w:numPr>
            </w:pPr>
            <w:r>
              <w:t>Her iki astronot Ay ‘da kaçar dakika yürümüştür ?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>
            <w:pPr>
              <w:numPr>
                <w:ilvl w:val="0"/>
                <w:numId w:val="5"/>
              </w:numPr>
            </w:pPr>
            <w:r>
              <w:t>Her iki astronotun Ay ‘da yürüdükleri süre arasında kaç dakika fark vardır ?</w:t>
            </w:r>
          </w:p>
          <w:p w:rsidR="004E0F51" w:rsidRDefault="004E0F51" w:rsidP="0013055D"/>
          <w:p w:rsidR="004E0F51" w:rsidRDefault="004E0F51" w:rsidP="0013055D"/>
        </w:tc>
        <w:tc>
          <w:tcPr>
            <w:tcW w:w="4606" w:type="dxa"/>
          </w:tcPr>
          <w:p w:rsidR="004E0F51" w:rsidRDefault="004E0F51" w:rsidP="0013055D"/>
        </w:tc>
      </w:tr>
      <w:tr w:rsidR="004E0F51" w:rsidTr="0013055D">
        <w:tc>
          <w:tcPr>
            <w:tcW w:w="4608" w:type="dxa"/>
          </w:tcPr>
          <w:p w:rsidR="004E0F51" w:rsidRDefault="004E0F51" w:rsidP="0013055D">
            <w:r>
              <w:t xml:space="preserve">12-Saat 11.00 ‘de Ankara ‘dan İzmir ‘e hareket eden yolcu otobüsü 8 saat 43 dakika sonra İzmir ‘e </w:t>
            </w:r>
            <w:proofErr w:type="spellStart"/>
            <w:r>
              <w:t>ulaşmıştır.Yolculuk</w:t>
            </w:r>
            <w:proofErr w:type="spellEnd"/>
            <w:r>
              <w:t xml:space="preserve"> tamamlandığında saat kaçtır ?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</w:tc>
        <w:tc>
          <w:tcPr>
            <w:tcW w:w="4606" w:type="dxa"/>
          </w:tcPr>
          <w:p w:rsidR="004E0F51" w:rsidRDefault="004E0F51" w:rsidP="0013055D">
            <w:r>
              <w:t xml:space="preserve">13-Saat 14.502de kalkacak olan mavi tren , raylardaki bakım çalışması nedeniyle 2 saat 25 dakika sonra hareket </w:t>
            </w:r>
            <w:proofErr w:type="spellStart"/>
            <w:r>
              <w:t>etmiştir.Tren</w:t>
            </w:r>
            <w:proofErr w:type="spellEnd"/>
            <w:r>
              <w:t xml:space="preserve"> hareket ettiğinde saat kaçtır ?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</w:tc>
      </w:tr>
      <w:tr w:rsidR="004E0F51" w:rsidTr="0013055D">
        <w:tc>
          <w:tcPr>
            <w:tcW w:w="4608" w:type="dxa"/>
          </w:tcPr>
          <w:p w:rsidR="004E0F51" w:rsidRDefault="004E0F51" w:rsidP="0013055D">
            <w:r>
              <w:t xml:space="preserve">14-Evdeki, 2 saatten masa saati 13 dakika , duvar saati 3 dakika </w:t>
            </w:r>
            <w:proofErr w:type="spellStart"/>
            <w:r>
              <w:t>ileridir.Duvar</w:t>
            </w:r>
            <w:proofErr w:type="spellEnd"/>
            <w:r>
              <w:t xml:space="preserve"> saati 18.18 iken masa saati kaçı gösterir ?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</w:tc>
        <w:tc>
          <w:tcPr>
            <w:tcW w:w="4606" w:type="dxa"/>
          </w:tcPr>
          <w:p w:rsidR="004E0F51" w:rsidRDefault="004E0F51" w:rsidP="0013055D">
            <w:r>
              <w:t xml:space="preserve">15-Koşu yarışına hazırlanan Metin ve Yaşar antrenmanda </w:t>
            </w:r>
            <w:proofErr w:type="spellStart"/>
            <w:r>
              <w:t>yarışırlar.Yarışı</w:t>
            </w:r>
            <w:proofErr w:type="spellEnd"/>
            <w:r>
              <w:t xml:space="preserve"> Metin 18 dakika 28 saniyede , Yaşar da Metin ‘den 34 saniye sonra </w:t>
            </w:r>
            <w:proofErr w:type="spellStart"/>
            <w:r>
              <w:t>tamamlamıştır.Yaşar</w:t>
            </w:r>
            <w:proofErr w:type="spellEnd"/>
            <w:r>
              <w:t xml:space="preserve"> yarışı ne kadar sürede tamamlamıştır ?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</w:tc>
      </w:tr>
      <w:tr w:rsidR="004E0F51" w:rsidTr="0013055D">
        <w:tc>
          <w:tcPr>
            <w:tcW w:w="4608" w:type="dxa"/>
          </w:tcPr>
          <w:p w:rsidR="004E0F51" w:rsidRDefault="004E0F51" w:rsidP="0013055D">
            <w:r>
              <w:t>16-Dakikada 103 metre yürüyen Ceyda , 1236 metreyi kaç dakikada yürür ?</w:t>
            </w:r>
          </w:p>
        </w:tc>
        <w:tc>
          <w:tcPr>
            <w:tcW w:w="4606" w:type="dxa"/>
          </w:tcPr>
          <w:p w:rsidR="004E0F51" w:rsidRDefault="004E0F51" w:rsidP="0013055D">
            <w:r>
              <w:t>17-Yarım saat 11 dakika 16 saniye kaç saniyedir ?</w:t>
            </w:r>
          </w:p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  <w:p w:rsidR="004E0F51" w:rsidRDefault="004E0F51" w:rsidP="0013055D"/>
        </w:tc>
      </w:tr>
    </w:tbl>
    <w:p w:rsidR="003F070A" w:rsidRDefault="003F070A"/>
    <w:p w:rsidR="003F070A" w:rsidRDefault="003F070A"/>
    <w:p w:rsidR="003F070A" w:rsidRDefault="003F070A"/>
    <w:sectPr w:rsidR="003F0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363AD"/>
    <w:multiLevelType w:val="hybridMultilevel"/>
    <w:tmpl w:val="148A741A"/>
    <w:lvl w:ilvl="0" w:tplc="041F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1718"/>
    <w:multiLevelType w:val="hybridMultilevel"/>
    <w:tmpl w:val="49187298"/>
    <w:lvl w:ilvl="0" w:tplc="041F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92D3B"/>
    <w:multiLevelType w:val="hybridMultilevel"/>
    <w:tmpl w:val="D854AE68"/>
    <w:lvl w:ilvl="0" w:tplc="041F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B3DB0"/>
    <w:multiLevelType w:val="hybridMultilevel"/>
    <w:tmpl w:val="9454F590"/>
    <w:lvl w:ilvl="0" w:tplc="041F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E16B0"/>
    <w:multiLevelType w:val="hybridMultilevel"/>
    <w:tmpl w:val="13FAC7DE"/>
    <w:lvl w:ilvl="0" w:tplc="041F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3354372">
    <w:abstractNumId w:val="1"/>
  </w:num>
  <w:num w:numId="2" w16cid:durableId="281034699">
    <w:abstractNumId w:val="4"/>
  </w:num>
  <w:num w:numId="3" w16cid:durableId="115296648">
    <w:abstractNumId w:val="0"/>
  </w:num>
  <w:num w:numId="4" w16cid:durableId="548148536">
    <w:abstractNumId w:val="3"/>
  </w:num>
  <w:num w:numId="5" w16cid:durableId="1057436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70A"/>
    <w:rsid w:val="00002279"/>
    <w:rsid w:val="00013050"/>
    <w:rsid w:val="00027C33"/>
    <w:rsid w:val="00034B75"/>
    <w:rsid w:val="000352DD"/>
    <w:rsid w:val="00066E6B"/>
    <w:rsid w:val="00071578"/>
    <w:rsid w:val="00076527"/>
    <w:rsid w:val="000874C9"/>
    <w:rsid w:val="00095CB7"/>
    <w:rsid w:val="000B7CDD"/>
    <w:rsid w:val="000D2880"/>
    <w:rsid w:val="00124A75"/>
    <w:rsid w:val="0013055D"/>
    <w:rsid w:val="0013575A"/>
    <w:rsid w:val="00174D48"/>
    <w:rsid w:val="001846BD"/>
    <w:rsid w:val="001863FC"/>
    <w:rsid w:val="00192276"/>
    <w:rsid w:val="001B1A27"/>
    <w:rsid w:val="001D159E"/>
    <w:rsid w:val="00200BE4"/>
    <w:rsid w:val="002139FE"/>
    <w:rsid w:val="00226874"/>
    <w:rsid w:val="00244C86"/>
    <w:rsid w:val="00247830"/>
    <w:rsid w:val="002C16FC"/>
    <w:rsid w:val="002C7C3E"/>
    <w:rsid w:val="002D0884"/>
    <w:rsid w:val="003849A2"/>
    <w:rsid w:val="00395970"/>
    <w:rsid w:val="003F070A"/>
    <w:rsid w:val="00400029"/>
    <w:rsid w:val="00433111"/>
    <w:rsid w:val="00493A8E"/>
    <w:rsid w:val="00497D7E"/>
    <w:rsid w:val="004C6C21"/>
    <w:rsid w:val="004E0F51"/>
    <w:rsid w:val="00514E98"/>
    <w:rsid w:val="00523CD9"/>
    <w:rsid w:val="0053057D"/>
    <w:rsid w:val="00540D33"/>
    <w:rsid w:val="005848FF"/>
    <w:rsid w:val="005A0177"/>
    <w:rsid w:val="0064148E"/>
    <w:rsid w:val="00641CCD"/>
    <w:rsid w:val="00653621"/>
    <w:rsid w:val="0065419F"/>
    <w:rsid w:val="0066429B"/>
    <w:rsid w:val="006A30B6"/>
    <w:rsid w:val="006D1A07"/>
    <w:rsid w:val="00710D13"/>
    <w:rsid w:val="00732023"/>
    <w:rsid w:val="00753C0A"/>
    <w:rsid w:val="00792159"/>
    <w:rsid w:val="007A5544"/>
    <w:rsid w:val="007D3A90"/>
    <w:rsid w:val="007D7C51"/>
    <w:rsid w:val="008147B5"/>
    <w:rsid w:val="00843C44"/>
    <w:rsid w:val="00845B1D"/>
    <w:rsid w:val="008477ED"/>
    <w:rsid w:val="00855248"/>
    <w:rsid w:val="008662CF"/>
    <w:rsid w:val="00894A00"/>
    <w:rsid w:val="008A0290"/>
    <w:rsid w:val="008B0FE9"/>
    <w:rsid w:val="008C6F7E"/>
    <w:rsid w:val="008D01D2"/>
    <w:rsid w:val="008D4CCB"/>
    <w:rsid w:val="008F4CF5"/>
    <w:rsid w:val="00963968"/>
    <w:rsid w:val="00973897"/>
    <w:rsid w:val="00975214"/>
    <w:rsid w:val="00992DE1"/>
    <w:rsid w:val="009A5266"/>
    <w:rsid w:val="009A7855"/>
    <w:rsid w:val="009C3BCA"/>
    <w:rsid w:val="009D027B"/>
    <w:rsid w:val="009E719C"/>
    <w:rsid w:val="00A233A2"/>
    <w:rsid w:val="00A36031"/>
    <w:rsid w:val="00A401AC"/>
    <w:rsid w:val="00A73FED"/>
    <w:rsid w:val="00AC5255"/>
    <w:rsid w:val="00AD30B1"/>
    <w:rsid w:val="00AD6D45"/>
    <w:rsid w:val="00AD7AAC"/>
    <w:rsid w:val="00AE3B57"/>
    <w:rsid w:val="00AF5B03"/>
    <w:rsid w:val="00B435B8"/>
    <w:rsid w:val="00B5661B"/>
    <w:rsid w:val="00B77EEC"/>
    <w:rsid w:val="00B93907"/>
    <w:rsid w:val="00C8268B"/>
    <w:rsid w:val="00CB4676"/>
    <w:rsid w:val="00D14D7D"/>
    <w:rsid w:val="00D20E5D"/>
    <w:rsid w:val="00D237A5"/>
    <w:rsid w:val="00D3723C"/>
    <w:rsid w:val="00D94A53"/>
    <w:rsid w:val="00DA42A3"/>
    <w:rsid w:val="00DC5950"/>
    <w:rsid w:val="00DF0587"/>
    <w:rsid w:val="00DF3DB7"/>
    <w:rsid w:val="00E509B2"/>
    <w:rsid w:val="00E54658"/>
    <w:rsid w:val="00E60142"/>
    <w:rsid w:val="00E657C7"/>
    <w:rsid w:val="00E8209F"/>
    <w:rsid w:val="00ED0FC8"/>
    <w:rsid w:val="00EE092F"/>
    <w:rsid w:val="00F1747E"/>
    <w:rsid w:val="00F546C7"/>
    <w:rsid w:val="00F87ED7"/>
    <w:rsid w:val="00FC6709"/>
    <w:rsid w:val="00F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6717E-2DFE-264F-8829-5326A480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3F0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641C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2552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2023-03-04T07:09:00Z</dcterms:created>
  <dcterms:modified xsi:type="dcterms:W3CDTF">2023-03-04T07:11:00Z</dcterms:modified>
  <cp:category>http://sinifogretmeniyiz.biz/dosyalar.asp</cp:category>
</cp:coreProperties>
</file>