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8720" behindDoc="0" locked="0" layoutInCell="1" allowOverlap="1" wp14:anchorId="2A0E88A3" wp14:editId="0A9CA8B0">
            <wp:simplePos x="0" y="0"/>
            <wp:positionH relativeFrom="column">
              <wp:posOffset>3315335</wp:posOffset>
            </wp:positionH>
            <wp:positionV relativeFrom="paragraph">
              <wp:posOffset>172085</wp:posOffset>
            </wp:positionV>
            <wp:extent cx="3209925" cy="1134110"/>
            <wp:effectExtent l="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İLKOKUL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725C8090" wp14:editId="61BCFBA3">
            <wp:simplePos x="0" y="0"/>
            <wp:positionH relativeFrom="column">
              <wp:posOffset>-18414</wp:posOffset>
            </wp:positionH>
            <wp:positionV relativeFrom="paragraph">
              <wp:posOffset>636</wp:posOffset>
            </wp:positionV>
            <wp:extent cx="2602476" cy="2266950"/>
            <wp:effectExtent l="0" t="0" r="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 SINIF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7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2886710</wp:posOffset>
                </wp:positionH>
                <wp:positionV relativeFrom="paragraph">
                  <wp:posOffset>125095</wp:posOffset>
                </wp:positionV>
                <wp:extent cx="3800475" cy="876300"/>
                <wp:effectExtent l="0" t="0" r="28575" b="19050"/>
                <wp:wrapNone/>
                <wp:docPr id="16" name="Dikdörtge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0475" cy="876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6" o:spid="_x0000_s1026" style="position:absolute;margin-left:227.3pt;margin-top:9.85pt;width:299.25pt;height:6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nYnQIAAIkFAAAOAAAAZHJzL2Uyb0RvYy54bWysVM1u2zAMvg/YOwi6r3bS9GdBnSJIkWFA&#10;0RVrh54VWYqNyaJGKXGyB9sL7MVGyY4btMUOwy62KJIfyU8kr653jWFbhb4GW/DRSc6ZshLK2q4L&#10;/u1x+eGSMx+ELYUBqwq+V55fz96/u2rdVI2hAlMqZARi/bR1Ba9CcNMs87JSjfAn4JQlpQZsRCAR&#10;11mJoiX0xmTjPD/PWsDSIUjlPd3edEo+S/haKxm+aO1VYKbglFtIX0zfVfxmsysxXaNwVS37NMQ/&#10;ZNGI2lLQAepGBME2WL+CamqJ4EGHEwlNBlrXUqUaqJpR/qKah0o4lWohcrwbaPL/D1bebe+R1SW9&#10;3TlnVjT0Rjf19/L3LwxrZRndEkWt81OyfHD32EuejrHencYm/qkStku07gda1S4wSZenl3k+uTjj&#10;TJLu8uL8NE+8Z8/eDn34pKBh8VBwpGdLbIrtrQ8UkUwPJjGYhWVtTHo6Y+OFB1OX8S4JuF4tDLKt&#10;oDdfLhf5EO7IjBCjaxYr62pJp7A3KmIY+1VpooWyH6dMUkOqAVZIqWwYdapKlKqLdkaxDrUNHin9&#10;BBiRNWU5YPcAsdlfY3d19/bRVaV+HpzzvyXWOQ8eKTLYMDg3tQV8C8BQVX3kzv5AUkdNZGkF5Z6a&#10;BqGbJu/ksqZ3uxU+3Auk8aFBo5UQvtBHG2gLDv2Jswrw51v30Z66mrSctTSOBfc/NgIVZ+azpX7/&#10;OJpM4vwmYXJ2MSYBjzWrY43dNAug1x/R8nEyHaN9MIejRmieaHPMY1RSCSspdsFlwIOwCN2aoN0j&#10;1XyezGhmnQi39sHJCB5ZjX35uHsS6PrmDdT2d3AYXTF90cOdbfS0MN8E0HVq8Gdee75p3lPj9Lsp&#10;LpRjOVk9b9DZHwAAAP//AwBQSwMEFAAGAAgAAAAhAHgkLtjgAAAACwEAAA8AAABkcnMvZG93bnJl&#10;di54bWxMj8tOwzAQRfdI/IM1SOyoU2iaEuJUFYINEqpoUNm6sUkC9jiynQd/z3QFuxndoztniu1s&#10;DRu1D51DActFAkxj7VSHjYD36vlmAyxEiUoah1rAjw6wLS8vCpkrN+GbHg+xYVSCIZcC2hj7nPNQ&#10;t9rKsHC9Rso+nbcy0uobrrycqNwafpska25lh3Shlb1+bHX9fRisgDhWs3uxx/3Tq6m6D78b9l/T&#10;IMT11bx7ABb1HP9gOOuTOpTkdHIDqsCMgFW6WhNKwX0G7Awk6d0S2ImmNMuAlwX//0P5CwAA//8D&#10;AFBLAQItABQABgAIAAAAIQC2gziS/gAAAOEBAAATAAAAAAAAAAAAAAAAAAAAAABbQ29udGVudF9U&#10;eXBlc10ueG1sUEsBAi0AFAAGAAgAAAAhADj9If/WAAAAlAEAAAsAAAAAAAAAAAAAAAAALwEAAF9y&#10;ZWxzLy5yZWxzUEsBAi0AFAAGAAgAAAAhABSPadidAgAAiQUAAA4AAAAAAAAAAAAAAAAALgIAAGRy&#10;cy9lMm9Eb2MueG1sUEsBAi0AFAAGAAgAAAAhAHgkLtjgAAAACwEAAA8AAAAAAAAAAAAAAAAA9wQA&#10;AGRycy9kb3ducmV2LnhtbFBLBQYAAAAABAAEAPMAAAAEBgAAAAA=&#10;" filled="f" strokecolor="#ffc000" strokeweight="2pt"/>
            </w:pict>
          </mc:Fallback>
        </mc:AlternateContent>
      </w: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79744" behindDoc="0" locked="0" layoutInCell="1" allowOverlap="1" wp14:anchorId="726F8A5B" wp14:editId="3C1BB7C6">
            <wp:simplePos x="0" y="0"/>
            <wp:positionH relativeFrom="column">
              <wp:posOffset>2943860</wp:posOffset>
            </wp:positionH>
            <wp:positionV relativeFrom="paragraph">
              <wp:posOffset>191770</wp:posOffset>
            </wp:positionV>
            <wp:extent cx="3695700" cy="757555"/>
            <wp:effectExtent l="0" t="0" r="0" b="4445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E15401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noProof/>
          <w:lang w:eastAsia="tr-TR"/>
        </w:rPr>
        <w:drawing>
          <wp:anchor distT="0" distB="0" distL="114300" distR="114300" simplePos="0" relativeHeight="251739136" behindDoc="0" locked="0" layoutInCell="1" allowOverlap="1" wp14:anchorId="5E84024C" wp14:editId="095904A4">
            <wp:simplePos x="0" y="0"/>
            <wp:positionH relativeFrom="column">
              <wp:posOffset>10160</wp:posOffset>
            </wp:positionH>
            <wp:positionV relativeFrom="paragraph">
              <wp:posOffset>231140</wp:posOffset>
            </wp:positionV>
            <wp:extent cx="7200265" cy="866775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E15401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drawing>
          <wp:anchor distT="0" distB="0" distL="114300" distR="114300" simplePos="0" relativeHeight="251693056" behindDoc="0" locked="0" layoutInCell="1" allowOverlap="1" wp14:anchorId="5B68F72B" wp14:editId="64DF0A94">
            <wp:simplePos x="0" y="0"/>
            <wp:positionH relativeFrom="column">
              <wp:posOffset>162560</wp:posOffset>
            </wp:positionH>
            <wp:positionV relativeFrom="paragraph">
              <wp:posOffset>107950</wp:posOffset>
            </wp:positionV>
            <wp:extent cx="6981825" cy="5286375"/>
            <wp:effectExtent l="0" t="0" r="9525" b="9525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1825" cy="5286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C417B81" wp14:editId="272BEE7D">
                <wp:simplePos x="0" y="0"/>
                <wp:positionH relativeFrom="column">
                  <wp:posOffset>76835</wp:posOffset>
                </wp:positionH>
                <wp:positionV relativeFrom="paragraph">
                  <wp:posOffset>31750</wp:posOffset>
                </wp:positionV>
                <wp:extent cx="7134225" cy="5438775"/>
                <wp:effectExtent l="0" t="0" r="28575" b="28575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4225" cy="5438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Dikdörtgen 18" o:spid="_x0000_s1026" style="position:absolute;margin-left:6.05pt;margin-top:2.5pt;width:561.75pt;height:428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y70lgIAAI0FAAAOAAAAZHJzL2Uyb0RvYy54bWysVNtOGzEQfa/Uf7D8XjYbkoau2KAIRFUJ&#10;ASpUPBuvnbXq9bi2k036Yf0Bfqxj74UIUCtV3Qevx5454zlzOT3bNZpshfMKTEnzowklwnColFmX&#10;9Nv95YcTSnxgpmIajCjpXnh6tnz/7rS1hZhCDboSjiCI8UVrS1qHYIss87wWDfNHYIXBSwmuYQFF&#10;t84qx1pEb3Q2nUw+Zi24yjrgwns8vegu6TLhSyl4uJHSi0B0SfFtIa0urY9xzZanrFg7ZmvF+2ew&#10;f3hFw5RBpyPUBQuMbJx6BdUo7sCDDEccmgykVFykGDCafPIimruaWZFiQXK8HWny/w+WX29vHVEV&#10;5g4zZViDObpQ36unXy6shSF4ihS11heoeWdvXS953MZ4d9I18Y+RkF2idT/SKnaBcDxc5Mez6XRO&#10;Cce7+ez4ZLGYR9Ts2dw6Hz4LaEjclNRh3hKdbHvlQ6c6qERvBi6V1njOCm3i6kGrKp4lIRaPONeO&#10;bBmmnXEuTMh7jwea6D9aZzG6Lp60C3stOuSvQiI1GME0PSYV5Wvc5LJmlejczSf4Dc6Gl6RgtUHA&#10;qC3xoSN2/ifsLvReP5qKVNOj8eTvxqNF8gwmjMaNMuDeAtAjW7LTH0jqqIksPUK1x8Jx0HWUt/xS&#10;YequmA+3zGELYbPhWAg3uEgNbUmh31FSg/v51nnUx8rGW0pabMmS+h8b5gQl+ovBmv+Uz2axh5Mw&#10;my+mKLjDm8fDG7NpzgHTn+MAsjxto37Qw1Y6aB5weqyiV7xihqPvkvLgBuE8dKMC5w8Xq1VSw761&#10;LFyZO8sjeGQ1lub97oE529dvwNK/hqF9WfGijDvdaGlgtQkgVarxZ157vrHnU+H08ykOlUM5aT1P&#10;0eVvAAAA//8DAFBLAwQUAAYACAAAACEAb8kbI9wAAAAJAQAADwAAAGRycy9kb3ducmV2LnhtbEyP&#10;wU7DMBBE70j8g7VI3KiTVomqEKdCiJ6QQKR8gB0vSUS8DrbbBr6e7QmOoxnNvKl3i5vECUMcPSnI&#10;VxkIpM7bkXoF74f93RZETJqsnjyhgm+MsGuur2pdWX+mNzy1qRdcQrHSCoaU5krK2A3odFz5GYm9&#10;Dx+cTixDL23QZy53k1xnWSmdHokXBj3j44DdZ3t0Ctw+e359eTKb9iDjT/iy3pjglbq9WR7uQSRc&#10;0l8YLviMDg0zGX8kG8XEep1zUkHBjy52vilKEEbBtswLkE0t/z9ofgEAAP//AwBQSwECLQAUAAYA&#10;CAAAACEAtoM4kv4AAADhAQAAEwAAAAAAAAAAAAAAAAAAAAAAW0NvbnRlbnRfVHlwZXNdLnhtbFBL&#10;AQItABQABgAIAAAAIQA4/SH/1gAAAJQBAAALAAAAAAAAAAAAAAAAAC8BAABfcmVscy8ucmVsc1BL&#10;AQItABQABgAIAAAAIQADjy70lgIAAI0FAAAOAAAAAAAAAAAAAAAAAC4CAABkcnMvZTJvRG9jLnht&#10;bFBLAQItABQABgAIAAAAIQBvyRsj3AAAAAkBAAAPAAAAAAAAAAAAAAAAAPAEAABkcnMvZG93bnJl&#10;di54bWxQSwUGAAAAAAQABADzAAAA+QUAAAAA&#10;" filled="f" strokecolor="#4f81bd [3204]" strokeweight="2pt"/>
            </w:pict>
          </mc:Fallback>
        </mc:AlternateContent>
      </w: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CA3F42" w:rsidP="00D4282A">
      <w:pPr>
        <w:jc w:val="center"/>
        <w:rPr>
          <w:rFonts w:ascii="Comic Sans MS" w:hAnsi="Comic Sans MS"/>
          <w:sz w:val="24"/>
          <w:szCs w:val="24"/>
        </w:rPr>
      </w:pPr>
    </w:p>
    <w:p w:rsidR="00CA3F42" w:rsidRDefault="00E15401" w:rsidP="00D4282A">
      <w:pPr>
        <w:jc w:val="center"/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1B090F" wp14:editId="4D376C39">
                <wp:simplePos x="0" y="0"/>
                <wp:positionH relativeFrom="column">
                  <wp:posOffset>6859905</wp:posOffset>
                </wp:positionH>
                <wp:positionV relativeFrom="paragraph">
                  <wp:posOffset>5715</wp:posOffset>
                </wp:positionV>
                <wp:extent cx="428625" cy="409575"/>
                <wp:effectExtent l="0" t="0" r="0" b="0"/>
                <wp:wrapNone/>
                <wp:docPr id="43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5401" w:rsidRPr="002812E3" w:rsidRDefault="00E15401" w:rsidP="00E15401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2812E3"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left:0;text-align:left;margin-left:540.15pt;margin-top:.45pt;width:33.75pt;height:32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c6MDgIAAPYDAAAOAAAAZHJzL2Uyb0RvYy54bWysU9Fu0zAUfUfiHyy/06Qh3dqo6TQ2hhAb&#10;IA0+wHWcxsL2NbbTpPt6rp2uq8YbIg+WnXt97j3nHq+vRq3IXjgvwdR0PsspEYZDI82upj9/3L1b&#10;UuIDMw1TYERND8LTq83bN+vBVqKADlQjHEEQ46vB1rQLwVZZ5nknNPMzsMJgsAWnWcCj22WNYwOi&#10;a5UVeX6RDeAa64AL7/Hv7RSkm4TftoKHb23rRSCqpthbSKtL6zau2WbNqp1jtpP82Ab7hy40kwaL&#10;nqBuWWCkd/IvKC25Aw9tmHHQGbSt5CJxQDbz/BWbx45ZkbigON6eZPL/D5Z/3X93RDY1Ld9TYpjG&#10;GT2IIA350ofe96SIEg3WV5j5aDE3jB9gxFEnut7eA//liYGbjpmduHYOhk6wBlucx5vZ2dUJx0eQ&#10;7fAADZZifYAENLZOR/1QEYLoOKrDaTxiDITjz7JYXhQLSjiGyny1uFykCqx6vmydD58EaBI3NXU4&#10;/QTO9vc+xGZY9ZwSaxm4k0olByhDhpquFgj/KqJlQIMqqWu6zOM3WSZy/GiadDkwqaY9FlDmSDry&#10;nBiHcTtiYlRiC80B6TuYjIgPBzcduCdKBjRhTf3vnjlBifpsUMLVvCyja9OhXFwWeHDnke15hBmO&#10;UDUNlEzbm5CcPjG6RqlbmWR46eTYK5orqXN8CNG95+eU9fJcN38AAAD//wMAUEsDBBQABgAIAAAA&#10;IQCj22QF3AAAAAkBAAAPAAAAZHJzL2Rvd25yZXYueG1sTI/NTsMwEITvSLyDtUjcqF1ISxviVAjE&#10;FUT5kbht420SEa+j2G3C27M9wXE0o5lvis3kO3WkIbaBLcxnBhRxFVzLtYX3t6erFaiYkB12gcnC&#10;D0XYlOdnBeYujPxKx22qlZRwzNFCk1Kfax2rhjzGWeiJxduHwWMSOdTaDThKue/0tTFL7bFlWWiw&#10;p4eGqu/twVv4eN5/fWbmpX70i34Mk9Hs19ray4vp/g5Uoin9heGEL+hQCtMuHNhF1Yk2K3MjWQtr&#10;UCd/nt3Kl52F5SIDXRb6/4PyFwAA//8DAFBLAQItABQABgAIAAAAIQC2gziS/gAAAOEBAAATAAAA&#10;AAAAAAAAAAAAAAAAAABbQ29udGVudF9UeXBlc10ueG1sUEsBAi0AFAAGAAgAAAAhADj9If/WAAAA&#10;lAEAAAsAAAAAAAAAAAAAAAAALwEAAF9yZWxzLy5yZWxzUEsBAi0AFAAGAAgAAAAhALK1zowOAgAA&#10;9gMAAA4AAAAAAAAAAAAAAAAALgIAAGRycy9lMm9Eb2MueG1sUEsBAi0AFAAGAAgAAAAhAKPbZAXc&#10;AAAACQEAAA8AAAAAAAAAAAAAAAAAaAQAAGRycy9kb3ducmV2LnhtbFBLBQYAAAAABAAEAPMAAABx&#10;BQAAAAA=&#10;" filled="f" stroked="f">
                <v:textbox>
                  <w:txbxContent>
                    <w:p w:rsidR="00E15401" w:rsidRPr="002812E3" w:rsidRDefault="00E15401" w:rsidP="00E15401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 w:rsidRPr="002812E3"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263A6C" w:rsidRDefault="00BF2BCD" w:rsidP="00D4282A">
      <w:pPr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-27940</wp:posOffset>
                </wp:positionH>
                <wp:positionV relativeFrom="paragraph">
                  <wp:posOffset>-56515</wp:posOffset>
                </wp:positionV>
                <wp:extent cx="7277100" cy="1019175"/>
                <wp:effectExtent l="0" t="0" r="19050" b="28575"/>
                <wp:wrapNone/>
                <wp:docPr id="15" name="Dikdörtge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0" cy="1019175"/>
                        </a:xfrm>
                        <a:prstGeom prst="rect">
                          <a:avLst/>
                        </a:prstGeom>
                        <a:noFill/>
                        <a:ln cap="rnd">
                          <a:solidFill>
                            <a:srgbClr val="C50B87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Dikdörtgen 15" o:spid="_x0000_s1026" style="position:absolute;margin-left:-2.2pt;margin-top:-4.45pt;width:573pt;height:80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jAxsQIAAK0FAAAOAAAAZHJzL2Uyb0RvYy54bWysVM1uEzEQviPxDpbvdHejhrRRN1VIVIRU&#10;tRUt6tnx2lkLr23GTjbhwXgBXoyx96elVBwQOTj2zjffeD7PzMXlodFkL8Ara0panOSUCMNtpcy2&#10;pF8ert6dUeIDMxXT1oiSHoWnl4u3by5aNxcTW1tdCSBIYvy8dSWtQ3DzLPO8Fg3zJ9YJg0ZpoWEB&#10;j7DNKmAtsjc6m+T5+6y1UDmwXHiPX9edkS4Sv5SCh1spvQhElxTvFtIKad3ENVtcsPkWmKsV76/B&#10;/uEWDVMGg45UaxYY2YH6g6pRHKy3Mpxw22RWSsVFygGzKfIX2dzXzImUC4rj3SiT/3+0/GZ/B0RV&#10;+HZTSgxr8I3W6mv18weErTAEv6JErfNzRN67O+hPHrcx34OEJv5jJuSQZD2OsopDIBw/ziazWZGj&#10;+hxtRV6cF7PEmj25O/Dho7ANiZuSAr5bkpPtr33AkAgdIDGasVdK6/R22hDOsHDAVMnDW62qaI04&#10;D9vNSgPZM3z+1TT/cDaL6SDbb7BIvWa+7nDJ1MO0QXTMvss37cJRi0iuzWchUTrMcNKFjkUrxniM&#10;c2FC0ZlqVomOfprjb7jF4JHulAgjs8Trj9w9wYDsSAbuLpkeH11FqvnROf/bxTrn0SNFtiaMzo0y&#10;Fl4j0JhVH7nDDyJ10kSVNrY6YmGB7TrOO36lUOVr5sMdA2wxLAccG+EWF6ltW1Lb7yipLXx/7XvE&#10;Y+WjlZIWW7ak/tuOgaBEfzLYE+fF6Wns8XQ4nc4meIDnls1zi9k1K4tlUeCAcjxtIz7oYSvBNo84&#10;XZYxKpqY4Ri7pDzAcFiFbpTgfOJiuUww7GvHwrW5dzySR1VjfT0cHhm4vr4DtsaNHdqbzV+UeYeN&#10;nsYud8FKlXrgSddeb5wJqXD6+RWHzvNzQj1N2cUvAAAA//8DAFBLAwQUAAYACAAAACEAwVVq5N8A&#10;AAAKAQAADwAAAGRycy9kb3ducmV2LnhtbEyPQUvDQBCF74L/YRnBi7Sb1FhjzKZIQRHxYiuIt20y&#10;JsHd2ZDZtvHfOz3pad7wHm++KVeTd+qAI/eBDKTzBBRSHZqeWgPv28dZDoqjpca6QGjgBxlW1flZ&#10;aYsmHOkND5vYKikhLqyBLsah0JrrDr3leRiQxPsKo7dR1rHVzWiPUu6dXiTJUnvbk1zo7IDrDuvv&#10;zd4b0K/xJb/efnwy37ort3ZP/NwujLm8mB7uQUWc4l8YTviCDpUw7cKeGlbOwCzLJCkzvwN18tMs&#10;XYLaiboRoatS/3+h+gUAAP//AwBQSwECLQAUAAYACAAAACEAtoM4kv4AAADhAQAAEwAAAAAAAAAA&#10;AAAAAAAAAAAAW0NvbnRlbnRfVHlwZXNdLnhtbFBLAQItABQABgAIAAAAIQA4/SH/1gAAAJQBAAAL&#10;AAAAAAAAAAAAAAAAAC8BAABfcmVscy8ucmVsc1BLAQItABQABgAIAAAAIQBW/jAxsQIAAK0FAAAO&#10;AAAAAAAAAAAAAAAAAC4CAABkcnMvZTJvRG9jLnhtbFBLAQItABQABgAIAAAAIQDBVWrk3wAAAAoB&#10;AAAPAAAAAAAAAAAAAAAAAAsFAABkcnMvZG93bnJldi54bWxQSwUGAAAAAAQABADzAAAAFwYAAAAA&#10;" filled="f" strokecolor="#c50b87" strokeweight="2pt">
                <v:stroke endcap="round"/>
              </v:rect>
            </w:pict>
          </mc:Fallback>
        </mc:AlternateConten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İLKOKULU FEN BİLİMLERİ DERSİ 2</w:t>
      </w:r>
      <w:r w:rsidR="00D4282A">
        <w:rPr>
          <w:rFonts w:ascii="Comic Sans MS" w:hAnsi="Comic Sans MS"/>
          <w:sz w:val="24"/>
          <w:szCs w:val="24"/>
        </w:rPr>
        <w:t xml:space="preserve">. DÖNEM </w:t>
      </w:r>
      <w:r w:rsidR="004028C9">
        <w:rPr>
          <w:rFonts w:ascii="Comic Sans MS" w:hAnsi="Comic Sans MS"/>
          <w:sz w:val="24"/>
          <w:szCs w:val="24"/>
        </w:rPr>
        <w:t>1</w:t>
      </w:r>
      <w:r w:rsidR="00D4282A">
        <w:rPr>
          <w:rFonts w:ascii="Comic Sans MS" w:hAnsi="Comic Sans MS"/>
          <w:sz w:val="24"/>
          <w:szCs w:val="24"/>
        </w:rPr>
        <w:t>. YAZILI SINAVI</w:t>
      </w:r>
    </w:p>
    <w:p w:rsidR="00D4282A" w:rsidRDefault="00BF2BCD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Adı Soyadı 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……………………………………………</w:t>
      </w:r>
      <w:proofErr w:type="gramEnd"/>
      <w:r w:rsidR="00C7658E">
        <w:rPr>
          <w:rFonts w:ascii="Comic Sans MS" w:hAnsi="Comic Sans MS"/>
          <w:sz w:val="24"/>
          <w:szCs w:val="24"/>
        </w:rPr>
        <w:t xml:space="preserve">     Nu</w:t>
      </w:r>
      <w:r w:rsidR="004028C9">
        <w:rPr>
          <w:rFonts w:ascii="Comic Sans MS" w:hAnsi="Comic Sans MS"/>
          <w:sz w:val="24"/>
          <w:szCs w:val="24"/>
        </w:rPr>
        <w:t>marası</w:t>
      </w:r>
      <w:proofErr w:type="gramStart"/>
      <w:r w:rsidR="004028C9">
        <w:rPr>
          <w:rFonts w:ascii="Comic Sans MS" w:hAnsi="Comic Sans MS"/>
          <w:sz w:val="24"/>
          <w:szCs w:val="24"/>
        </w:rPr>
        <w:t>:……………</w:t>
      </w:r>
      <w:proofErr w:type="gramEnd"/>
      <w:r w:rsidR="004028C9">
        <w:rPr>
          <w:rFonts w:ascii="Comic Sans MS" w:hAnsi="Comic Sans MS"/>
          <w:sz w:val="24"/>
          <w:szCs w:val="24"/>
        </w:rPr>
        <w:t xml:space="preserve">     Sınıfı: </w:t>
      </w:r>
      <w:proofErr w:type="gramStart"/>
      <w:r w:rsidR="004028C9">
        <w:rPr>
          <w:rFonts w:ascii="Comic Sans MS" w:hAnsi="Comic Sans MS"/>
          <w:sz w:val="24"/>
          <w:szCs w:val="24"/>
        </w:rPr>
        <w:t>……</w:t>
      </w:r>
      <w:proofErr w:type="gramEnd"/>
      <w:r w:rsidR="004028C9">
        <w:rPr>
          <w:rFonts w:ascii="Comic Sans MS" w:hAnsi="Comic Sans MS"/>
          <w:sz w:val="24"/>
          <w:szCs w:val="24"/>
        </w:rPr>
        <w:t>/……</w:t>
      </w:r>
      <w:r w:rsidR="00C7658E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  </w:t>
      </w:r>
      <w:r w:rsidR="004028C9">
        <w:rPr>
          <w:rFonts w:ascii="Comic Sans MS" w:hAnsi="Comic Sans MS"/>
          <w:sz w:val="24"/>
          <w:szCs w:val="24"/>
        </w:rPr>
        <w:t xml:space="preserve"> </w:t>
      </w:r>
      <w:r w:rsidR="00D4282A">
        <w:rPr>
          <w:rFonts w:ascii="Comic Sans MS" w:hAnsi="Comic Sans MS"/>
          <w:sz w:val="24"/>
          <w:szCs w:val="24"/>
        </w:rPr>
        <w:t xml:space="preserve">Aldığı Not: </w:t>
      </w:r>
      <w:proofErr w:type="gramStart"/>
      <w:r w:rsidR="00D4282A">
        <w:rPr>
          <w:rFonts w:ascii="Comic Sans MS" w:hAnsi="Comic Sans MS"/>
          <w:sz w:val="24"/>
          <w:szCs w:val="24"/>
        </w:rPr>
        <w:t>………………</w:t>
      </w:r>
      <w:proofErr w:type="gramEnd"/>
    </w:p>
    <w:p w:rsidR="00C7658E" w:rsidRDefault="00222CF4" w:rsidP="00D4282A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2272" behindDoc="1" locked="0" layoutInCell="1" allowOverlap="1" wp14:anchorId="5EC32423" wp14:editId="7F4E36E4">
            <wp:simplePos x="0" y="0"/>
            <wp:positionH relativeFrom="column">
              <wp:posOffset>343535</wp:posOffset>
            </wp:positionH>
            <wp:positionV relativeFrom="paragraph">
              <wp:posOffset>306070</wp:posOffset>
            </wp:positionV>
            <wp:extent cx="6657975" cy="352425"/>
            <wp:effectExtent l="0" t="0" r="0" b="9525"/>
            <wp:wrapNone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282A" w:rsidRPr="00F541EC" w:rsidRDefault="00D4282A" w:rsidP="00222CF4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Pr="00F541EC">
        <w:rPr>
          <w:rFonts w:ascii="Comic Sans MS" w:hAnsi="Comic Sans MS"/>
        </w:rPr>
        <w:t>Aşağıdaki ifadeler doğru ise  “D”, yanlış ise “Y” yazalım.</w:t>
      </w:r>
      <w:r w:rsidR="00C75AB0" w:rsidRPr="00F541EC">
        <w:rPr>
          <w:rFonts w:ascii="Comic Sans MS" w:hAnsi="Comic Sans MS"/>
        </w:rPr>
        <w:t xml:space="preserve"> (10 × 2 = 20puan)</w:t>
      </w:r>
    </w:p>
    <w:p w:rsidR="002850FE" w:rsidRPr="007040E8" w:rsidRDefault="00D46D67" w:rsidP="00D4282A">
      <w:pPr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D4282A" w:rsidRPr="007040E8">
        <w:rPr>
          <w:rFonts w:ascii="Comic Sans MS" w:hAnsi="Comic Sans MS"/>
          <w:color w:val="FF0000"/>
        </w:rPr>
        <w:t xml:space="preserve">1) </w:t>
      </w:r>
      <w:r w:rsidR="002850FE">
        <w:rPr>
          <w:rFonts w:ascii="Comic Sans MS" w:hAnsi="Comic Sans MS"/>
        </w:rPr>
        <w:t>0° en düşük sıcaklık değeridir.</w:t>
      </w:r>
    </w:p>
    <w:p w:rsidR="00D4282A" w:rsidRPr="007040E8" w:rsidRDefault="00D46D67" w:rsidP="00D4282A">
      <w:pPr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D4282A" w:rsidRPr="007040E8">
        <w:rPr>
          <w:rFonts w:ascii="Comic Sans MS" w:hAnsi="Comic Sans MS"/>
          <w:color w:val="FF0000"/>
        </w:rPr>
        <w:t xml:space="preserve">2) </w:t>
      </w:r>
      <w:r w:rsidR="002850FE">
        <w:rPr>
          <w:rFonts w:ascii="Comic Sans MS" w:hAnsi="Comic Sans MS" w:cs="Times New Roman"/>
        </w:rPr>
        <w:t>Maddeler arasında ısı alışverişi olmaz.</w:t>
      </w:r>
    </w:p>
    <w:p w:rsidR="00D4282A" w:rsidRPr="007040E8" w:rsidRDefault="00D46D67" w:rsidP="00D4282A">
      <w:pPr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D4282A" w:rsidRPr="007040E8">
        <w:rPr>
          <w:rFonts w:ascii="Comic Sans MS" w:hAnsi="Comic Sans MS"/>
          <w:color w:val="FF0000"/>
        </w:rPr>
        <w:t xml:space="preserve">3) </w:t>
      </w:r>
      <w:r w:rsidR="002850FE">
        <w:rPr>
          <w:rFonts w:ascii="Comic Sans MS" w:hAnsi="Comic Sans MS" w:cs="Times New Roman"/>
          <w:color w:val="1D1D1B"/>
        </w:rPr>
        <w:t>Brüt kütlesi 1 200 g ve darası 387 g olan bir maddenin net kütlesi 813 g’dır.</w:t>
      </w:r>
    </w:p>
    <w:p w:rsidR="00857100" w:rsidRPr="007040E8" w:rsidRDefault="00D46D67" w:rsidP="00D4282A">
      <w:pPr>
        <w:rPr>
          <w:rFonts w:ascii="Comic Sans MS" w:hAnsi="Comic Sans MS"/>
          <w:color w:val="002060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47798B" w:rsidRPr="007040E8">
        <w:rPr>
          <w:rFonts w:ascii="Comic Sans MS" w:hAnsi="Comic Sans MS"/>
          <w:color w:val="FF0000"/>
        </w:rPr>
        <w:t xml:space="preserve">4) </w:t>
      </w:r>
      <w:r w:rsidR="002850FE">
        <w:rPr>
          <w:rFonts w:ascii="Comic Sans MS" w:hAnsi="Comic Sans MS" w:cs="Calibri"/>
          <w:shd w:val="clear" w:color="auto" w:fill="FFFFFF"/>
        </w:rPr>
        <w:t>Katı ve sıvıların tümü bulundukları kabın şeklini alırlar.</w:t>
      </w:r>
      <w:bookmarkStart w:id="0" w:name="_GoBack"/>
      <w:bookmarkEnd w:id="0"/>
    </w:p>
    <w:p w:rsidR="0047798B" w:rsidRPr="007040E8" w:rsidRDefault="00D46D67" w:rsidP="00D4282A">
      <w:pPr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47798B" w:rsidRPr="007040E8">
        <w:rPr>
          <w:rFonts w:ascii="Comic Sans MS" w:hAnsi="Comic Sans MS"/>
          <w:color w:val="FF0000"/>
        </w:rPr>
        <w:t xml:space="preserve">5) </w:t>
      </w:r>
      <w:r w:rsidR="002850FE">
        <w:rPr>
          <w:rFonts w:ascii="Comic Sans MS" w:hAnsi="Comic Sans MS" w:cs="Times New Roman"/>
        </w:rPr>
        <w:t>Ağaçlar yer değiştirmezler fakat hareket ederler.</w:t>
      </w:r>
    </w:p>
    <w:p w:rsidR="007040E8" w:rsidRPr="007040E8" w:rsidRDefault="00D46D67" w:rsidP="007040E8">
      <w:pPr>
        <w:spacing w:after="60"/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47798B" w:rsidRPr="007040E8">
        <w:rPr>
          <w:rFonts w:ascii="Comic Sans MS" w:hAnsi="Comic Sans MS"/>
          <w:color w:val="FF0000"/>
        </w:rPr>
        <w:t xml:space="preserve">6) </w:t>
      </w:r>
      <w:r w:rsidR="002850FE">
        <w:rPr>
          <w:rFonts w:ascii="Comic Sans MS" w:hAnsi="Comic Sans MS"/>
        </w:rPr>
        <w:t>Sıvı maddelerin belirli bir şekilleri yoktur ama hacimleri vardır.</w:t>
      </w:r>
    </w:p>
    <w:p w:rsidR="007040E8" w:rsidRDefault="00D46D67" w:rsidP="007040E8">
      <w:pPr>
        <w:autoSpaceDE w:val="0"/>
        <w:autoSpaceDN w:val="0"/>
        <w:adjustRightInd w:val="0"/>
        <w:spacing w:after="0" w:line="360" w:lineRule="auto"/>
        <w:ind w:right="340"/>
        <w:rPr>
          <w:rFonts w:ascii="Comic Sans MS" w:hAnsi="Comic Sans MS" w:cs="Times New Roman"/>
          <w:color w:val="1D1D1B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47798B" w:rsidRPr="007040E8">
        <w:rPr>
          <w:rFonts w:ascii="Comic Sans MS" w:hAnsi="Comic Sans MS"/>
          <w:color w:val="FF0000"/>
        </w:rPr>
        <w:t xml:space="preserve">7) </w:t>
      </w:r>
      <w:r w:rsidR="00943717">
        <w:rPr>
          <w:rFonts w:ascii="Comic Sans MS" w:hAnsi="Comic Sans MS" w:cs="Times New Roman"/>
          <w:color w:val="1D1D1B"/>
        </w:rPr>
        <w:t>Floresan lamba ampulden önce icat edilmiştir.</w:t>
      </w:r>
    </w:p>
    <w:p w:rsidR="0047798B" w:rsidRPr="007040E8" w:rsidRDefault="00D46D67" w:rsidP="007040E8">
      <w:pPr>
        <w:autoSpaceDE w:val="0"/>
        <w:autoSpaceDN w:val="0"/>
        <w:adjustRightInd w:val="0"/>
        <w:spacing w:after="0" w:line="360" w:lineRule="auto"/>
        <w:ind w:right="340"/>
        <w:rPr>
          <w:rFonts w:ascii="Comic Sans MS" w:hAnsi="Comic Sans MS" w:cs="Times New Roman"/>
          <w:color w:val="1D1D1B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47798B" w:rsidRPr="007040E8">
        <w:rPr>
          <w:rFonts w:ascii="Comic Sans MS" w:hAnsi="Comic Sans MS"/>
          <w:color w:val="FF0000"/>
        </w:rPr>
        <w:t xml:space="preserve">8) </w:t>
      </w:r>
      <w:r w:rsidR="00943717">
        <w:rPr>
          <w:rFonts w:ascii="Comic Sans MS" w:hAnsi="Comic Sans MS" w:cs="Times New Roman"/>
          <w:color w:val="1D1D1B"/>
        </w:rPr>
        <w:t>Gözlem evleri ışık kirliliği nedeniyle şehir merkezlerine yapılır.</w:t>
      </w:r>
    </w:p>
    <w:p w:rsidR="009D378C" w:rsidRPr="007040E8" w:rsidRDefault="00D46D67" w:rsidP="007040E8">
      <w:pPr>
        <w:spacing w:line="240" w:lineRule="auto"/>
        <w:rPr>
          <w:rFonts w:ascii="Comic Sans MS" w:hAnsi="Comic Sans MS"/>
          <w:color w:val="FF0000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EB5A6A" w:rsidRPr="007040E8">
        <w:rPr>
          <w:rFonts w:ascii="Comic Sans MS" w:hAnsi="Comic Sans MS"/>
          <w:color w:val="FF0000"/>
        </w:rPr>
        <w:t xml:space="preserve">9) </w:t>
      </w:r>
      <w:r w:rsidR="00943717">
        <w:rPr>
          <w:rFonts w:ascii="Comic Sans MS" w:hAnsi="Comic Sans MS" w:cs="Times New Roman"/>
          <w:bCs/>
          <w:color w:val="1D1D1B"/>
        </w:rPr>
        <w:t>Masa lambamız sağ elle yazı yazıyorsak sol arka tarafta olmalıdır.</w:t>
      </w:r>
    </w:p>
    <w:p w:rsidR="00EB5A6A" w:rsidRPr="007040E8" w:rsidRDefault="00D46D67" w:rsidP="007040E8">
      <w:pPr>
        <w:spacing w:line="240" w:lineRule="auto"/>
        <w:rPr>
          <w:rFonts w:ascii="Comic Sans MS" w:hAnsi="Comic Sans MS"/>
        </w:rPr>
      </w:pPr>
      <w:r w:rsidRPr="007040E8">
        <w:rPr>
          <w:rFonts w:ascii="Comic Sans MS" w:hAnsi="Comic Sans MS"/>
          <w:color w:val="FF0000"/>
        </w:rPr>
        <w:t>(</w:t>
      </w:r>
      <w:proofErr w:type="gramStart"/>
      <w:r w:rsidRPr="007040E8">
        <w:rPr>
          <w:rFonts w:ascii="Comic Sans MS" w:hAnsi="Comic Sans MS"/>
          <w:color w:val="FF0000"/>
        </w:rPr>
        <w:t>……</w:t>
      </w:r>
      <w:proofErr w:type="gramEnd"/>
      <w:r w:rsidRPr="007040E8">
        <w:rPr>
          <w:rFonts w:ascii="Comic Sans MS" w:hAnsi="Comic Sans MS"/>
          <w:color w:val="FF0000"/>
        </w:rPr>
        <w:t xml:space="preserve">) </w:t>
      </w:r>
      <w:r w:rsidR="00EB5A6A" w:rsidRPr="007040E8">
        <w:rPr>
          <w:rFonts w:ascii="Comic Sans MS" w:hAnsi="Comic Sans MS"/>
          <w:color w:val="FF0000"/>
        </w:rPr>
        <w:t xml:space="preserve">10) </w:t>
      </w:r>
      <w:r w:rsidR="00943717">
        <w:rPr>
          <w:rFonts w:ascii="Comic Sans MS" w:hAnsi="Comic Sans MS"/>
        </w:rPr>
        <w:t>Sokak lambaları aşağı doğru bakmalıdır.</w:t>
      </w:r>
    </w:p>
    <w:p w:rsidR="00222CF4" w:rsidRDefault="009552E8" w:rsidP="00266A07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989B8A" wp14:editId="5D93D71F">
                <wp:simplePos x="0" y="0"/>
                <wp:positionH relativeFrom="column">
                  <wp:posOffset>-27940</wp:posOffset>
                </wp:positionH>
                <wp:positionV relativeFrom="paragraph">
                  <wp:posOffset>123190</wp:posOffset>
                </wp:positionV>
                <wp:extent cx="7277100" cy="0"/>
                <wp:effectExtent l="0" t="0" r="19050" b="19050"/>
                <wp:wrapNone/>
                <wp:docPr id="30" name="Düz Bağlayıcı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Düz Bağlayıcı 30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2pt,9.7pt" to="570.8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68AEAACoEAAAOAAAAZHJzL2Uyb0RvYy54bWysU8uu0zAQ3SPxD5b3NEkRFKKmV+JWZYOg&#10;4vEBrmM3lvySxzQNP8M33D07+mGMnTSXl5BAZOHEnnNm5hxP1jdno8lJBFDONrRalJQIy12r7LGh&#10;H97vHj2jBCKzLdPOioYOAujN5uGDde9rsXSd060IBJNYqHvf0C5GXxcF8E4YBgvnhcWgdMGwiNtw&#10;LNrAesxudLEsy6dF70Lrg+MCAE+3Y5Bucn4pBY9vpAQRiW4o9hbzGvJ6SGuxWbP6GJjvFJ/aYP/Q&#10;hWHKYtE51ZZFRj4G9Usqo3hw4GRccGcKJ6XiImtANVX5k5p3HfMia0FzwM82wf9Ly1+f9oGotqGP&#10;0R7LDN7R9uuXT+QFu3zWbLjc8csdwRga1XuoEX9r92Hagd+HpPosg0lv1EPO2dxhNlecI+F4uFqu&#10;VlWJRfg1VtwTfYD4UjhD0kdDtbJJN6vZ6RVELIbQKyQda0t6nLbn5ZMyw8Bp1e6U1ikI4Xi41YGc&#10;GN75blfik7rHFD/AUr4tg27EwQBpMwG1RXySOwrMX3HQYqz9Vkh0DCVVY/E0q2KuyDgXNlZzJkQn&#10;msTuZuLU9Z+IEz5RRZ7jvyHPjFzZ2TiTjbIu/K7teL62LEf81YFRd7Lg4NohX322Bgcymzr9PGni&#10;v99n+v0vvvkGAAD//wMAUEsDBBQABgAIAAAAIQDHeU013gAAAAkBAAAPAAAAZHJzL2Rvd25yZXYu&#10;eG1sTI9BS8NAEIXvgv9hGcGLtJuUWGrMpgShB8FLo6X0ts1Ok9DsbMhu2vjvneJBT8O893jzTbae&#10;bCcuOPjWkYJ4HoFAqpxpqVbw9bmZrUD4oMnozhEq+EYP6/z+LtOpcVfa4qUMteAS8qlW0ITQp1L6&#10;qkGr/dz1SOyd3GB14HWopRn0lcttJxdRtJRWt8QXGt3jW4PVuRytAncI7Qaf3/cfi91TiEtfjLQt&#10;lHp8mIpXEAGn8BeGGz6jQ85MRzeS8aJTMEsSTrL+wvPmx0m8BHH8VWSeyf8f5D8AAAD//wMAUEsB&#10;Ai0AFAAGAAgAAAAhALaDOJL+AAAA4QEAABMAAAAAAAAAAAAAAAAAAAAAAFtDb250ZW50X1R5cGVz&#10;XS54bWxQSwECLQAUAAYACAAAACEAOP0h/9YAAACUAQAACwAAAAAAAAAAAAAAAAAvAQAAX3JlbHMv&#10;LnJlbHNQSwECLQAUAAYACAAAACEASjX4+vABAAAqBAAADgAAAAAAAAAAAAAAAAAuAgAAZHJzL2Uy&#10;b0RvYy54bWxQSwECLQAUAAYACAAAACEAx3lNNd4AAAAJAQAADwAAAAAAAAAAAAAAAABKBAAAZHJz&#10;L2Rvd25yZXYueG1sUEsFBgAAAAAEAAQA8wAAAFUFAAAAAA==&#10;" strokecolor="red" strokeweight="1.5pt">
                <v:stroke dashstyle="3 1"/>
              </v:line>
            </w:pict>
          </mc:Fallback>
        </mc:AlternateContent>
      </w:r>
      <w:r w:rsidR="00222CF4">
        <w:rPr>
          <w:rFonts w:ascii="Comic Sans MS" w:hAnsi="Comic Sans MS"/>
          <w:noProof/>
          <w:color w:val="FF0000"/>
          <w:lang w:eastAsia="tr-TR"/>
        </w:rPr>
        <w:drawing>
          <wp:anchor distT="0" distB="0" distL="114300" distR="114300" simplePos="0" relativeHeight="251704320" behindDoc="1" locked="0" layoutInCell="1" allowOverlap="1" wp14:anchorId="0BB09FE0" wp14:editId="11F1FF2A">
            <wp:simplePos x="0" y="0"/>
            <wp:positionH relativeFrom="column">
              <wp:posOffset>-323215</wp:posOffset>
            </wp:positionH>
            <wp:positionV relativeFrom="paragraph">
              <wp:posOffset>294640</wp:posOffset>
            </wp:positionV>
            <wp:extent cx="7924800" cy="352425"/>
            <wp:effectExtent l="0" t="0" r="0" b="9525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5A6A" w:rsidRPr="00F541EC" w:rsidRDefault="00EB5A6A" w:rsidP="00222CF4">
      <w:pPr>
        <w:jc w:val="center"/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Pr="00F541EC">
        <w:rPr>
          <w:rFonts w:ascii="Comic Sans MS" w:hAnsi="Comic Sans MS"/>
        </w:rPr>
        <w:t>Aşağıdaki cümlelerde boş bırakılan yerleri uygun sözcüklerle tamamlayalım.</w:t>
      </w:r>
      <w:r w:rsidR="00C75AB0" w:rsidRPr="00F541EC">
        <w:rPr>
          <w:rFonts w:ascii="Comic Sans MS" w:hAnsi="Comic Sans MS"/>
        </w:rPr>
        <w:t xml:space="preserve"> (10 × 2 = 20puan)</w:t>
      </w:r>
    </w:p>
    <w:tbl>
      <w:tblPr>
        <w:tblStyle w:val="TabloKlavuzu"/>
        <w:tblW w:w="0" w:type="auto"/>
        <w:tblInd w:w="711" w:type="dxa"/>
        <w:tblBorders>
          <w:top w:val="single" w:sz="12" w:space="0" w:color="002060"/>
          <w:left w:val="single" w:sz="12" w:space="0" w:color="002060"/>
          <w:bottom w:val="single" w:sz="12" w:space="0" w:color="002060"/>
          <w:right w:val="single" w:sz="12" w:space="0" w:color="002060"/>
          <w:insideH w:val="single" w:sz="12" w:space="0" w:color="002060"/>
          <w:insideV w:val="single" w:sz="12" w:space="0" w:color="002060"/>
        </w:tblBorders>
        <w:tblLook w:val="04A0" w:firstRow="1" w:lastRow="0" w:firstColumn="1" w:lastColumn="0" w:noHBand="0" w:noVBand="1"/>
      </w:tblPr>
      <w:tblGrid>
        <w:gridCol w:w="1985"/>
        <w:gridCol w:w="1985"/>
        <w:gridCol w:w="1985"/>
        <w:gridCol w:w="1985"/>
        <w:gridCol w:w="1985"/>
      </w:tblGrid>
      <w:tr w:rsidR="00275A8D" w:rsidRPr="00F541EC" w:rsidTr="00560185">
        <w:tc>
          <w:tcPr>
            <w:tcW w:w="1985" w:type="dxa"/>
            <w:vAlign w:val="center"/>
          </w:tcPr>
          <w:p w:rsidR="00275A8D" w:rsidRPr="00F541EC" w:rsidRDefault="005866A4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yayılma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6D159C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sol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8E629C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bitkiler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6D159C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reçine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5866A4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soğuma</w:t>
            </w:r>
            <w:proofErr w:type="gramEnd"/>
          </w:p>
        </w:tc>
      </w:tr>
      <w:tr w:rsidR="00275A8D" w:rsidRPr="00F541EC" w:rsidTr="00560185">
        <w:tc>
          <w:tcPr>
            <w:tcW w:w="1985" w:type="dxa"/>
            <w:vAlign w:val="center"/>
          </w:tcPr>
          <w:p w:rsidR="00275A8D" w:rsidRPr="00F541EC" w:rsidRDefault="006D159C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dara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5866A4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ısınma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980EAD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ölçülebilir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826D1F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dikkat</w:t>
            </w:r>
            <w:proofErr w:type="gramEnd"/>
          </w:p>
        </w:tc>
        <w:tc>
          <w:tcPr>
            <w:tcW w:w="1985" w:type="dxa"/>
            <w:vAlign w:val="center"/>
          </w:tcPr>
          <w:p w:rsidR="00275A8D" w:rsidRPr="00F541EC" w:rsidRDefault="006D159C" w:rsidP="00275A8D">
            <w:pPr>
              <w:jc w:val="center"/>
              <w:rPr>
                <w:rFonts w:ascii="Comic Sans MS" w:hAnsi="Comic Sans MS"/>
              </w:rPr>
            </w:pPr>
            <w:proofErr w:type="gramStart"/>
            <w:r>
              <w:rPr>
                <w:rFonts w:ascii="Comic Sans MS" w:hAnsi="Comic Sans MS"/>
              </w:rPr>
              <w:t>litre</w:t>
            </w:r>
            <w:proofErr w:type="gramEnd"/>
          </w:p>
        </w:tc>
      </w:tr>
    </w:tbl>
    <w:p w:rsidR="00980EAD" w:rsidRDefault="00980EAD" w:rsidP="00EB5A6A">
      <w:pPr>
        <w:rPr>
          <w:rFonts w:ascii="Comic Sans MS" w:hAnsi="Comic Sans MS"/>
          <w:color w:val="FF0000"/>
        </w:rPr>
      </w:pPr>
    </w:p>
    <w:p w:rsidR="008760BE" w:rsidRPr="00E83D71" w:rsidRDefault="00EB5A6A" w:rsidP="00EB5A6A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t xml:space="preserve">1) </w:t>
      </w:r>
      <w:r w:rsidR="00980EAD" w:rsidRPr="00E83D71">
        <w:rPr>
          <w:rFonts w:ascii="Comic Sans MS" w:hAnsi="Comic Sans MS"/>
        </w:rPr>
        <w:t xml:space="preserve">Kütle ve hacim gibi özellikler maddenin </w:t>
      </w:r>
      <w:proofErr w:type="gramStart"/>
      <w:r w:rsidR="00980EAD" w:rsidRPr="00E83D71">
        <w:rPr>
          <w:rFonts w:ascii="Comic Sans MS" w:hAnsi="Comic Sans MS"/>
        </w:rPr>
        <w:t>………………………………</w:t>
      </w:r>
      <w:proofErr w:type="gramEnd"/>
      <w:r w:rsidR="00980EAD" w:rsidRPr="00E83D71">
        <w:rPr>
          <w:rFonts w:ascii="Comic Sans MS" w:hAnsi="Comic Sans MS"/>
        </w:rPr>
        <w:t xml:space="preserve"> </w:t>
      </w:r>
      <w:proofErr w:type="gramStart"/>
      <w:r w:rsidR="00980EAD" w:rsidRPr="00E83D71">
        <w:rPr>
          <w:rFonts w:ascii="Comic Sans MS" w:hAnsi="Comic Sans MS"/>
        </w:rPr>
        <w:t>özellikleridir</w:t>
      </w:r>
      <w:proofErr w:type="gramEnd"/>
      <w:r w:rsidR="00980EAD" w:rsidRPr="00E83D71">
        <w:rPr>
          <w:rFonts w:ascii="Comic Sans MS" w:hAnsi="Comic Sans MS"/>
        </w:rPr>
        <w:t>.</w:t>
      </w:r>
    </w:p>
    <w:p w:rsidR="00EB5A6A" w:rsidRPr="00E83D71" w:rsidRDefault="00EB5A6A" w:rsidP="00EB5A6A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t xml:space="preserve">2) </w:t>
      </w:r>
      <w:r w:rsidR="006D159C" w:rsidRPr="00E83D71">
        <w:rPr>
          <w:rFonts w:ascii="Comic Sans MS" w:hAnsi="Comic Sans MS"/>
          <w:color w:val="002060"/>
        </w:rPr>
        <w:t xml:space="preserve">Sıvıların ölçü birimi </w:t>
      </w:r>
      <w:proofErr w:type="gramStart"/>
      <w:r w:rsidR="006D159C" w:rsidRPr="00E83D71">
        <w:rPr>
          <w:rFonts w:ascii="Comic Sans MS" w:hAnsi="Comic Sans MS"/>
          <w:color w:val="002060"/>
        </w:rPr>
        <w:t>…………………</w:t>
      </w:r>
      <w:proofErr w:type="spellStart"/>
      <w:proofErr w:type="gramEnd"/>
      <w:r w:rsidR="006D159C" w:rsidRPr="00E83D71">
        <w:rPr>
          <w:rFonts w:ascii="Comic Sans MS" w:hAnsi="Comic Sans MS"/>
          <w:color w:val="002060"/>
        </w:rPr>
        <w:t>dir</w:t>
      </w:r>
      <w:proofErr w:type="spellEnd"/>
      <w:r w:rsidR="006D159C" w:rsidRPr="00E83D71">
        <w:rPr>
          <w:rFonts w:ascii="Comic Sans MS" w:hAnsi="Comic Sans MS"/>
          <w:color w:val="002060"/>
        </w:rPr>
        <w:t>.</w:t>
      </w:r>
    </w:p>
    <w:p w:rsidR="00EB5A6A" w:rsidRPr="00E83D71" w:rsidRDefault="00EB5A6A" w:rsidP="00D4282A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3) </w:t>
      </w:r>
      <w:r w:rsidR="006D159C" w:rsidRPr="00E83D71">
        <w:rPr>
          <w:rFonts w:ascii="Comic Sans MS" w:hAnsi="Comic Sans MS"/>
        </w:rPr>
        <w:t xml:space="preserve">Maddeleri tartmak için kullanılan kabın kütlesine </w:t>
      </w:r>
      <w:proofErr w:type="gramStart"/>
      <w:r w:rsidR="006D159C" w:rsidRPr="00E83D71">
        <w:rPr>
          <w:rFonts w:ascii="Comic Sans MS" w:hAnsi="Comic Sans MS"/>
        </w:rPr>
        <w:t>……………………</w:t>
      </w:r>
      <w:proofErr w:type="gramEnd"/>
      <w:r w:rsidR="006D159C" w:rsidRPr="00E83D71">
        <w:rPr>
          <w:rFonts w:ascii="Comic Sans MS" w:hAnsi="Comic Sans MS"/>
        </w:rPr>
        <w:t xml:space="preserve"> </w:t>
      </w:r>
      <w:proofErr w:type="gramStart"/>
      <w:r w:rsidR="006D159C" w:rsidRPr="00E83D71">
        <w:rPr>
          <w:rFonts w:ascii="Comic Sans MS" w:hAnsi="Comic Sans MS"/>
        </w:rPr>
        <w:t>denir</w:t>
      </w:r>
      <w:proofErr w:type="gramEnd"/>
      <w:r w:rsidR="006D159C" w:rsidRPr="00E83D71">
        <w:rPr>
          <w:rFonts w:ascii="Comic Sans MS" w:hAnsi="Comic Sans MS"/>
        </w:rPr>
        <w:t>.</w:t>
      </w:r>
    </w:p>
    <w:p w:rsidR="00EB5A6A" w:rsidRPr="00E83D71" w:rsidRDefault="00EB5A6A" w:rsidP="00D4282A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4) </w:t>
      </w:r>
      <w:r w:rsidR="005866A4" w:rsidRPr="00E83D71">
        <w:rPr>
          <w:rFonts w:ascii="Comic Sans MS" w:hAnsi="Comic Sans MS"/>
          <w:color w:val="002060"/>
        </w:rPr>
        <w:t xml:space="preserve">Maddelerin ısı vererek sıcaklığının azalmasına </w:t>
      </w:r>
      <w:proofErr w:type="gramStart"/>
      <w:r w:rsidR="005866A4" w:rsidRPr="00E83D71">
        <w:rPr>
          <w:rFonts w:ascii="Comic Sans MS" w:hAnsi="Comic Sans MS"/>
          <w:color w:val="002060"/>
        </w:rPr>
        <w:t>………………………</w:t>
      </w:r>
      <w:proofErr w:type="gramEnd"/>
      <w:r w:rsidR="005866A4" w:rsidRPr="00E83D71">
        <w:rPr>
          <w:rFonts w:ascii="Comic Sans MS" w:hAnsi="Comic Sans MS"/>
          <w:color w:val="002060"/>
        </w:rPr>
        <w:t xml:space="preserve"> </w:t>
      </w:r>
      <w:proofErr w:type="gramStart"/>
      <w:r w:rsidR="005866A4" w:rsidRPr="00E83D71">
        <w:rPr>
          <w:rFonts w:ascii="Comic Sans MS" w:hAnsi="Comic Sans MS"/>
          <w:color w:val="002060"/>
        </w:rPr>
        <w:t>denir</w:t>
      </w:r>
      <w:proofErr w:type="gramEnd"/>
      <w:r w:rsidR="005866A4" w:rsidRPr="00E83D71">
        <w:rPr>
          <w:rFonts w:ascii="Comic Sans MS" w:hAnsi="Comic Sans MS"/>
          <w:color w:val="002060"/>
        </w:rPr>
        <w:t>.</w:t>
      </w:r>
    </w:p>
    <w:p w:rsidR="005866A4" w:rsidRPr="00E83D71" w:rsidRDefault="00EB5A6A" w:rsidP="005866A4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5) </w:t>
      </w:r>
      <w:r w:rsidR="005866A4" w:rsidRPr="00E83D71">
        <w:rPr>
          <w:rFonts w:ascii="Comic Sans MS" w:hAnsi="Comic Sans MS"/>
        </w:rPr>
        <w:t xml:space="preserve">Maddelerin ısı alarak sıcaklığının artmasına </w:t>
      </w:r>
      <w:proofErr w:type="gramStart"/>
      <w:r w:rsidR="005866A4" w:rsidRPr="00E83D71">
        <w:rPr>
          <w:rFonts w:ascii="Comic Sans MS" w:hAnsi="Comic Sans MS"/>
        </w:rPr>
        <w:t>………………………</w:t>
      </w:r>
      <w:proofErr w:type="gramEnd"/>
      <w:r w:rsidR="005866A4" w:rsidRPr="00E83D71">
        <w:rPr>
          <w:rFonts w:ascii="Comic Sans MS" w:hAnsi="Comic Sans MS"/>
        </w:rPr>
        <w:t xml:space="preserve"> </w:t>
      </w:r>
      <w:proofErr w:type="gramStart"/>
      <w:r w:rsidR="005866A4" w:rsidRPr="00E83D71">
        <w:rPr>
          <w:rFonts w:ascii="Comic Sans MS" w:hAnsi="Comic Sans MS"/>
        </w:rPr>
        <w:t>denir</w:t>
      </w:r>
      <w:proofErr w:type="gramEnd"/>
      <w:r w:rsidR="005866A4" w:rsidRPr="00E83D71">
        <w:rPr>
          <w:rFonts w:ascii="Comic Sans MS" w:hAnsi="Comic Sans MS"/>
        </w:rPr>
        <w:t>.</w:t>
      </w:r>
    </w:p>
    <w:p w:rsidR="005866A4" w:rsidRPr="00E83D71" w:rsidRDefault="00275A8D" w:rsidP="005866A4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t xml:space="preserve">6) </w:t>
      </w:r>
      <w:r w:rsidR="005866A4" w:rsidRPr="00E83D71">
        <w:rPr>
          <w:rFonts w:ascii="Comic Sans MS" w:hAnsi="Comic Sans MS"/>
          <w:color w:val="002060"/>
        </w:rPr>
        <w:t xml:space="preserve">Gaz maddeler uçucu olup </w:t>
      </w:r>
      <w:proofErr w:type="gramStart"/>
      <w:r w:rsidR="005866A4" w:rsidRPr="00E83D71">
        <w:rPr>
          <w:rFonts w:ascii="Comic Sans MS" w:hAnsi="Comic Sans MS"/>
          <w:color w:val="002060"/>
        </w:rPr>
        <w:t>…………………………</w:t>
      </w:r>
      <w:proofErr w:type="gramEnd"/>
      <w:r w:rsidR="005866A4" w:rsidRPr="00E83D71">
        <w:rPr>
          <w:rFonts w:ascii="Comic Sans MS" w:hAnsi="Comic Sans MS"/>
          <w:color w:val="002060"/>
        </w:rPr>
        <w:t xml:space="preserve"> </w:t>
      </w:r>
      <w:proofErr w:type="gramStart"/>
      <w:r w:rsidR="005866A4" w:rsidRPr="00E83D71">
        <w:rPr>
          <w:rFonts w:ascii="Comic Sans MS" w:hAnsi="Comic Sans MS"/>
          <w:color w:val="002060"/>
        </w:rPr>
        <w:t>özelliğine</w:t>
      </w:r>
      <w:proofErr w:type="gramEnd"/>
      <w:r w:rsidR="005866A4" w:rsidRPr="00E83D71">
        <w:rPr>
          <w:rFonts w:ascii="Comic Sans MS" w:hAnsi="Comic Sans MS"/>
          <w:color w:val="002060"/>
        </w:rPr>
        <w:t xml:space="preserve"> sahiptirler.</w:t>
      </w:r>
    </w:p>
    <w:p w:rsidR="008E629C" w:rsidRPr="00E83D71" w:rsidRDefault="00275A8D" w:rsidP="008E629C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7) </w:t>
      </w:r>
      <w:r w:rsidR="008E629C" w:rsidRPr="00E83D71">
        <w:rPr>
          <w:rFonts w:ascii="Comic Sans MS" w:hAnsi="Comic Sans MS"/>
        </w:rPr>
        <w:t xml:space="preserve">Fazla ışığa maruz kalan </w:t>
      </w:r>
      <w:proofErr w:type="gramStart"/>
      <w:r w:rsidR="008E629C" w:rsidRPr="00E83D71">
        <w:rPr>
          <w:rFonts w:ascii="Comic Sans MS" w:hAnsi="Comic Sans MS"/>
        </w:rPr>
        <w:t>…………………………</w:t>
      </w:r>
      <w:proofErr w:type="gramEnd"/>
      <w:r w:rsidR="008E629C" w:rsidRPr="00E83D71">
        <w:rPr>
          <w:rFonts w:ascii="Comic Sans MS" w:hAnsi="Comic Sans MS"/>
        </w:rPr>
        <w:t xml:space="preserve">  </w:t>
      </w:r>
      <w:proofErr w:type="gramStart"/>
      <w:r w:rsidR="008E629C" w:rsidRPr="00E83D71">
        <w:rPr>
          <w:rFonts w:ascii="Comic Sans MS" w:hAnsi="Comic Sans MS"/>
        </w:rPr>
        <w:t>mevsimleri</w:t>
      </w:r>
      <w:proofErr w:type="gramEnd"/>
      <w:r w:rsidR="008E629C" w:rsidRPr="00E83D71">
        <w:rPr>
          <w:rFonts w:ascii="Comic Sans MS" w:hAnsi="Comic Sans MS"/>
        </w:rPr>
        <w:t xml:space="preserve"> karıştırır.</w:t>
      </w:r>
    </w:p>
    <w:p w:rsidR="00275A8D" w:rsidRPr="00E83D71" w:rsidRDefault="00275A8D" w:rsidP="00275A8D">
      <w:pPr>
        <w:rPr>
          <w:rFonts w:ascii="Comic Sans MS" w:hAnsi="Comic Sans MS"/>
          <w:color w:val="002060"/>
        </w:rPr>
      </w:pPr>
      <w:r w:rsidRPr="00E83D71">
        <w:rPr>
          <w:rFonts w:ascii="Comic Sans MS" w:hAnsi="Comic Sans MS"/>
          <w:color w:val="FF0000"/>
        </w:rPr>
        <w:t xml:space="preserve">8) </w:t>
      </w:r>
      <w:r w:rsidR="00826D1F" w:rsidRPr="00E83D71">
        <w:rPr>
          <w:rFonts w:ascii="Comic Sans MS" w:hAnsi="Comic Sans MS"/>
          <w:color w:val="002060"/>
        </w:rPr>
        <w:t xml:space="preserve">Işık kirliliği </w:t>
      </w:r>
      <w:proofErr w:type="gramStart"/>
      <w:r w:rsidR="00826D1F" w:rsidRPr="00E83D71">
        <w:rPr>
          <w:rFonts w:ascii="Comic Sans MS" w:hAnsi="Comic Sans MS"/>
          <w:color w:val="002060"/>
        </w:rPr>
        <w:t>………………………</w:t>
      </w:r>
      <w:proofErr w:type="gramEnd"/>
      <w:r w:rsidR="00826D1F" w:rsidRPr="00E83D71">
        <w:rPr>
          <w:rFonts w:ascii="Comic Sans MS" w:hAnsi="Comic Sans MS"/>
          <w:color w:val="002060"/>
        </w:rPr>
        <w:t xml:space="preserve"> </w:t>
      </w:r>
      <w:proofErr w:type="gramStart"/>
      <w:r w:rsidR="00826D1F" w:rsidRPr="00E83D71">
        <w:rPr>
          <w:rFonts w:ascii="Comic Sans MS" w:hAnsi="Comic Sans MS"/>
          <w:color w:val="002060"/>
        </w:rPr>
        <w:t>dağınıklığına</w:t>
      </w:r>
      <w:proofErr w:type="gramEnd"/>
      <w:r w:rsidR="00826D1F" w:rsidRPr="00E83D71">
        <w:rPr>
          <w:rFonts w:ascii="Comic Sans MS" w:hAnsi="Comic Sans MS"/>
          <w:color w:val="002060"/>
        </w:rPr>
        <w:t xml:space="preserve"> neden olur.</w:t>
      </w:r>
    </w:p>
    <w:p w:rsidR="00275A8D" w:rsidRPr="00E83D71" w:rsidRDefault="00275A8D" w:rsidP="00275A8D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9) </w:t>
      </w:r>
      <w:r w:rsidR="00AF44A0" w:rsidRPr="00E83D71">
        <w:rPr>
          <w:rFonts w:ascii="Comic Sans MS" w:hAnsi="Comic Sans MS"/>
        </w:rPr>
        <w:t xml:space="preserve">Odunların ucuna </w:t>
      </w:r>
      <w:proofErr w:type="gramStart"/>
      <w:r w:rsidR="00AF44A0" w:rsidRPr="00E83D71">
        <w:rPr>
          <w:rFonts w:ascii="Comic Sans MS" w:hAnsi="Comic Sans MS"/>
        </w:rPr>
        <w:t>…………………………</w:t>
      </w:r>
      <w:proofErr w:type="gramEnd"/>
      <w:r w:rsidR="00AF44A0" w:rsidRPr="00E83D71">
        <w:rPr>
          <w:rFonts w:ascii="Comic Sans MS" w:hAnsi="Comic Sans MS"/>
        </w:rPr>
        <w:t xml:space="preserve">  </w:t>
      </w:r>
      <w:proofErr w:type="gramStart"/>
      <w:r w:rsidR="00AF44A0" w:rsidRPr="00E83D71">
        <w:rPr>
          <w:rFonts w:ascii="Comic Sans MS" w:hAnsi="Comic Sans MS"/>
        </w:rPr>
        <w:t>sürülerek</w:t>
      </w:r>
      <w:proofErr w:type="gramEnd"/>
      <w:r w:rsidR="00AF44A0" w:rsidRPr="00E83D71">
        <w:rPr>
          <w:rFonts w:ascii="Comic Sans MS" w:hAnsi="Comic Sans MS"/>
        </w:rPr>
        <w:t xml:space="preserve"> meşale yapılmıştır.</w:t>
      </w:r>
    </w:p>
    <w:p w:rsidR="00275A8D" w:rsidRPr="00E83D71" w:rsidRDefault="00275A8D" w:rsidP="00D4282A">
      <w:pPr>
        <w:rPr>
          <w:rFonts w:ascii="Comic Sans MS" w:hAnsi="Comic Sans MS"/>
        </w:rPr>
      </w:pPr>
      <w:r w:rsidRPr="00E83D71">
        <w:rPr>
          <w:rFonts w:ascii="Comic Sans MS" w:hAnsi="Comic Sans MS"/>
          <w:color w:val="FF0000"/>
        </w:rPr>
        <w:t xml:space="preserve">10) </w:t>
      </w:r>
      <w:r w:rsidR="00AF44A0" w:rsidRPr="00E83D71">
        <w:rPr>
          <w:rFonts w:ascii="Comic Sans MS" w:hAnsi="Comic Sans MS"/>
          <w:color w:val="002060"/>
        </w:rPr>
        <w:t xml:space="preserve">Kitap okurken ışık </w:t>
      </w:r>
      <w:proofErr w:type="gramStart"/>
      <w:r w:rsidR="00AF44A0" w:rsidRPr="00E83D71">
        <w:rPr>
          <w:rFonts w:ascii="Comic Sans MS" w:hAnsi="Comic Sans MS"/>
          <w:color w:val="002060"/>
        </w:rPr>
        <w:t>…………………………</w:t>
      </w:r>
      <w:proofErr w:type="gramEnd"/>
      <w:r w:rsidR="00AF44A0" w:rsidRPr="00E83D71">
        <w:rPr>
          <w:rFonts w:ascii="Comic Sans MS" w:hAnsi="Comic Sans MS"/>
          <w:color w:val="002060"/>
        </w:rPr>
        <w:t xml:space="preserve">  </w:t>
      </w:r>
      <w:proofErr w:type="gramStart"/>
      <w:r w:rsidR="006D159C" w:rsidRPr="00E83D71">
        <w:rPr>
          <w:rFonts w:ascii="Comic Sans MS" w:hAnsi="Comic Sans MS"/>
          <w:color w:val="002060"/>
        </w:rPr>
        <w:t>üst</w:t>
      </w:r>
      <w:proofErr w:type="gramEnd"/>
      <w:r w:rsidR="006D159C" w:rsidRPr="00E83D71">
        <w:rPr>
          <w:rFonts w:ascii="Comic Sans MS" w:hAnsi="Comic Sans MS"/>
          <w:color w:val="002060"/>
        </w:rPr>
        <w:t xml:space="preserve"> taraftan</w:t>
      </w:r>
      <w:r w:rsidR="00AF44A0" w:rsidRPr="00E83D71">
        <w:rPr>
          <w:rFonts w:ascii="Comic Sans MS" w:hAnsi="Comic Sans MS"/>
          <w:color w:val="002060"/>
        </w:rPr>
        <w:t xml:space="preserve"> gelmelidir.</w:t>
      </w:r>
      <w:r w:rsidR="00D36614" w:rsidRPr="00D36614">
        <w:rPr>
          <w:rFonts w:ascii="Comic Sans MS" w:hAnsi="Comic Sans MS"/>
          <w:noProof/>
          <w:sz w:val="24"/>
          <w:szCs w:val="24"/>
          <w:lang w:eastAsia="tr-TR"/>
        </w:rPr>
        <w:t xml:space="preserve"> </w:t>
      </w:r>
    </w:p>
    <w:p w:rsidR="00F67087" w:rsidRDefault="00F67087" w:rsidP="00D4282A">
      <w:pPr>
        <w:rPr>
          <w:rFonts w:ascii="Comic Sans MS" w:hAnsi="Comic Sans MS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C0B3FB6" wp14:editId="4697F039">
                <wp:simplePos x="0" y="0"/>
                <wp:positionH relativeFrom="column">
                  <wp:posOffset>6878955</wp:posOffset>
                </wp:positionH>
                <wp:positionV relativeFrom="paragraph">
                  <wp:posOffset>303530</wp:posOffset>
                </wp:positionV>
                <wp:extent cx="428625" cy="409575"/>
                <wp:effectExtent l="0" t="0" r="0" b="0"/>
                <wp:wrapNone/>
                <wp:docPr id="426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6614" w:rsidRPr="002812E3" w:rsidRDefault="00E15401" w:rsidP="00D36614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541.65pt;margin-top:23.9pt;width:33.75pt;height:32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4WtEQIAAP4DAAAOAAAAZHJzL2Uyb0RvYy54bWysU9Fu2yAUfZ+0f0C8L3YsJ02sOFXXrtO0&#10;dpvU7QMIxjEacBng2NnX74LTNOrepvkBcX3h3HvOPWyuR63IQTgvwdR0PsspEYZDI82+pj++379b&#10;UeIDMw1TYERNj8LT6+3bN5vBVqKADlQjHEEQ46vB1rQLwVZZ5nknNPMzsMJgsgWnWcDQ7bPGsQHR&#10;tcqKPF9mA7jGOuDCe/x7NyXpNuG3reDha9t6EYiqKfYW0urSuotrtt2wau+Y7SQ/tcH+oQvNpMGi&#10;Z6g7FhjpnfwLSkvuwEMbZhx0Bm0ruUgckM08f8XmqWNWJC4ojrdnmfz/g+VfDt8ckU1Ny2JJiWEa&#10;h/QogjTkcx9635MiajRYX+HRJ4uHw/geRpx14uvtA/Cfnhi47ZjZixvnYOgEa7DHebyZXVydcHwE&#10;2Q2P0GAp1gdIQGPrdBQQJSGIjrM6nucjxkA4/iyL1bJYUMIxVebrxdUiVWDV82XrfPgoQJO4qanD&#10;8SdwdnjwITbDqucjsZaBe6lUsoAyZKjpeoHwrzJaBnSokrqmqzx+k2cixw+mSZcDk2raYwFlTqQj&#10;z4lxGHdj0jgpEgXZQXNEFRxMhsQHhJsO3G9KBjRjTf2vnjlBifpkUMn1vCyje1NQLq4KDNxlZneZ&#10;YYYjVE0DJdP2NiTHT8RuUPFWJjVeOjm1jCZLIp0eRHTxZZxOvTzb7R8AAAD//wMAUEsDBBQABgAI&#10;AAAAIQCekjq13gAAAAwBAAAPAAAAZHJzL2Rvd25yZXYueG1sTI/BTsMwEETvSP0Ha5G4UbtNW0qI&#10;UyEQVxAtrcTNjbdJ1HgdxW4T/p7NCW4z2qfZmWwzuEZcsQu1Jw2zqQKBVHhbU6nha/d2vwYRoiFr&#10;Gk+o4QcDbPLJTWZS63v6xOs2loJDKKRGQxVjm0oZigqdCVPfIvHt5DtnItuulLYzPYe7Rs6VWkln&#10;auIPlWnxpcLivL04Dfv30/dhoT7KV7dsez8oSe5Ran13Ozw/gYg4xD8YxvpcHXLudPQXskE07NU6&#10;SZjVsHjgDSMxWypWx1HNE5B5Jv+PyH8BAAD//wMAUEsBAi0AFAAGAAgAAAAhALaDOJL+AAAA4QEA&#10;ABMAAAAAAAAAAAAAAAAAAAAAAFtDb250ZW50X1R5cGVzXS54bWxQSwECLQAUAAYACAAAACEAOP0h&#10;/9YAAACUAQAACwAAAAAAAAAAAAAAAAAvAQAAX3JlbHMvLnJlbHNQSwECLQAUAAYACAAAACEAK2OF&#10;rRECAAD+AwAADgAAAAAAAAAAAAAAAAAuAgAAZHJzL2Uyb0RvYy54bWxQSwECLQAUAAYACAAAACEA&#10;npI6td4AAAAMAQAADwAAAAAAAAAAAAAAAABrBAAAZHJzL2Rvd25yZXYueG1sUEsFBgAAAAAEAAQA&#10;8wAAAHYFAAAAAA==&#10;" filled="f" stroked="f">
                <v:textbox>
                  <w:txbxContent>
                    <w:p w:rsidR="00D36614" w:rsidRPr="002812E3" w:rsidRDefault="00E15401" w:rsidP="00D36614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F541EC" w:rsidRDefault="00F541EC" w:rsidP="00D4282A">
      <w:pPr>
        <w:rPr>
          <w:rFonts w:ascii="Comic Sans MS" w:hAnsi="Comic Sans MS"/>
        </w:rPr>
      </w:pPr>
    </w:p>
    <w:p w:rsidR="00705EAE" w:rsidRPr="00F541EC" w:rsidRDefault="00222CF4" w:rsidP="00222CF4">
      <w:pPr>
        <w:jc w:val="center"/>
        <w:rPr>
          <w:rFonts w:ascii="Comic Sans MS" w:hAnsi="Comic Sans MS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6368" behindDoc="1" locked="0" layoutInCell="1" allowOverlap="1" wp14:anchorId="2139996E" wp14:editId="39BFE4A8">
            <wp:simplePos x="0" y="0"/>
            <wp:positionH relativeFrom="column">
              <wp:posOffset>295910</wp:posOffset>
            </wp:positionH>
            <wp:positionV relativeFrom="paragraph">
              <wp:posOffset>-46990</wp:posOffset>
            </wp:positionV>
            <wp:extent cx="6657975" cy="333375"/>
            <wp:effectExtent l="0" t="0" r="0" b="9525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410" w:rsidRPr="00F541EC">
        <w:rPr>
          <w:rFonts w:ascii="Comic Sans MS" w:hAnsi="Comic Sans MS"/>
          <w:color w:val="FF0000"/>
        </w:rPr>
        <w:t xml:space="preserve">C) </w:t>
      </w:r>
      <w:r w:rsidR="003E2410" w:rsidRPr="00F541EC">
        <w:rPr>
          <w:rFonts w:ascii="Comic Sans MS" w:hAnsi="Comic Sans MS"/>
        </w:rPr>
        <w:t>Aşağıda verilen çoktan seçmeli soruları cevaplayınız (Her soru 5 puandır.)</w:t>
      </w:r>
    </w:p>
    <w:p w:rsidR="003E2410" w:rsidRPr="00F541EC" w:rsidRDefault="003E2410" w:rsidP="00705EAE">
      <w:pPr>
        <w:rPr>
          <w:rFonts w:ascii="Comic Sans MS" w:hAnsi="Comic Sans MS"/>
        </w:rPr>
        <w:sectPr w:rsidR="003E2410" w:rsidRPr="00F541EC" w:rsidSect="00EB7551"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space="708"/>
          <w:docGrid w:linePitch="360"/>
        </w:sectPr>
      </w:pPr>
    </w:p>
    <w:p w:rsidR="00705EAE" w:rsidRPr="00F541EC" w:rsidRDefault="00705EAE" w:rsidP="00705EAE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lastRenderedPageBreak/>
        <w:t xml:space="preserve">1) </w:t>
      </w:r>
      <w:r w:rsidR="00E23957" w:rsidRPr="00F541EC">
        <w:rPr>
          <w:rFonts w:ascii="Comic Sans MS" w:hAnsi="Comic Sans MS"/>
        </w:rPr>
        <w:t>Aşağıdakilerden hangisi madde değildir</w:t>
      </w:r>
      <w:r w:rsidR="009D378C" w:rsidRPr="00F541EC">
        <w:rPr>
          <w:rFonts w:ascii="Comic Sans MS" w:hAnsi="Comic Sans MS"/>
        </w:rPr>
        <w:t>?</w:t>
      </w:r>
    </w:p>
    <w:p w:rsidR="009D378C" w:rsidRPr="00F541EC" w:rsidRDefault="009552E8" w:rsidP="009D378C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D46CE69" wp14:editId="10696997">
                <wp:simplePos x="0" y="0"/>
                <wp:positionH relativeFrom="column">
                  <wp:posOffset>-24130</wp:posOffset>
                </wp:positionH>
                <wp:positionV relativeFrom="paragraph">
                  <wp:posOffset>261620</wp:posOffset>
                </wp:positionV>
                <wp:extent cx="3561715" cy="0"/>
                <wp:effectExtent l="0" t="0" r="19685" b="19050"/>
                <wp:wrapNone/>
                <wp:docPr id="31" name="Düz Bağlayıcı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1" o:spid="_x0000_s1026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9pt,20.6pt" to="278.5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92H9A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xUllhm8o83XL5/IC3b+rNlwvufne4IxNKr3UCP+zu7CtAO/C0n1SQaT3qiHnLK5w2yuOEXC8fB6&#10;eVM9rZaU8EuseCD6APGlcIakj4ZqZZNuVrPjK4hYDKEXSDrWlvQ4bc/LZZlh4LRqt0rrFIRw2N/p&#10;QI4M73y7LfFJ3WOKH2Ap34ZBN+JggLSZgNoiPskdBeavOGgx1n4rJDqGkqqxeJpVMVdknAsbs2FY&#10;UltEJ5rE7mbi1PWfiBM+UUWe478hz4xc2dk4k42yLvyu7Xi6tCxH/MWBUXeyYO/aIV99tgYHMps6&#10;/Txp4r/fZ/rDL77+BgAA//8DAFBLAwQUAAYACAAAACEACRqNfd4AAAAIAQAADwAAAGRycy9kb3du&#10;cmV2LnhtbEyPQUvDQBCF74L/YRnBi7SbRKMlZlOC0IPgpaki3rbZaRLMzobspI3/3hUP7XHee7z3&#10;Tb6ebS+OOPrOkYJ4GYFAqp3pqFHwvtssViA8azK6d4QKftDDuri+ynVm3Im2eKy4EaGEfKYVtMxD&#10;JqWvW7TaL92AFLyDG63mcI6NNKM+hXLbyySKHqXVHYWFVg/40mL9XU1WgfviboPp6+db8nHHceXL&#10;ibalUrc3c/kMgnHmcxj+8AM6FIFp7yYyXvQKFveBnBU8xAmI4KfpUwxi/y/IIpeXDxS/AAAA//8D&#10;AFBLAQItABQABgAIAAAAIQC2gziS/gAAAOEBAAATAAAAAAAAAAAAAAAAAAAAAABbQ29udGVudF9U&#10;eXBlc10ueG1sUEsBAi0AFAAGAAgAAAAhADj9If/WAAAAlAEAAAsAAAAAAAAAAAAAAAAALwEAAF9y&#10;ZWxzLy5yZWxzUEsBAi0AFAAGAAgAAAAhANUP3Yf0AQAAKgQAAA4AAAAAAAAAAAAAAAAALgIAAGRy&#10;cy9lMm9Eb2MueG1sUEsBAi0AFAAGAAgAAAAhAAkajX3eAAAACAEAAA8AAAAAAAAAAAAAAAAATgQA&#10;AGRycy9kb3ducmV2LnhtbFBLBQYAAAAABAAEAPMAAABZBQAAAAA=&#10;" strokecolor="red" strokeweight="1.5pt">
                <v:stroke dashstyle="3 1"/>
              </v:line>
            </w:pict>
          </mc:Fallback>
        </mc:AlternateContent>
      </w:r>
      <w:r w:rsidR="009D378C" w:rsidRPr="00F541EC">
        <w:rPr>
          <w:rFonts w:ascii="Comic Sans MS" w:hAnsi="Comic Sans MS"/>
          <w:color w:val="FF0000"/>
        </w:rPr>
        <w:t xml:space="preserve">A) </w:t>
      </w:r>
      <w:r w:rsidR="00E23957" w:rsidRPr="00F541EC">
        <w:rPr>
          <w:rFonts w:ascii="Comic Sans MS" w:hAnsi="Comic Sans MS"/>
          <w:color w:val="002060"/>
        </w:rPr>
        <w:t>su</w:t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FF0000"/>
        </w:rPr>
        <w:t xml:space="preserve">B) </w:t>
      </w:r>
      <w:r w:rsidR="00E23957" w:rsidRPr="00F541EC">
        <w:rPr>
          <w:rFonts w:ascii="Comic Sans MS" w:hAnsi="Comic Sans MS"/>
          <w:color w:val="002060"/>
        </w:rPr>
        <w:t>ışık</w:t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FF0000"/>
        </w:rPr>
        <w:t>C)</w:t>
      </w:r>
      <w:r w:rsidR="009D378C" w:rsidRPr="00F541EC">
        <w:rPr>
          <w:rFonts w:ascii="Comic Sans MS" w:hAnsi="Comic Sans MS"/>
          <w:color w:val="002060"/>
        </w:rPr>
        <w:t xml:space="preserve"> </w:t>
      </w:r>
      <w:r w:rsidR="00E23957" w:rsidRPr="00F541EC">
        <w:rPr>
          <w:rFonts w:ascii="Comic Sans MS" w:hAnsi="Comic Sans MS"/>
          <w:color w:val="002060"/>
        </w:rPr>
        <w:t>hava</w:t>
      </w:r>
      <w:r w:rsidR="009D378C" w:rsidRPr="00F541EC">
        <w:rPr>
          <w:rFonts w:ascii="Comic Sans MS" w:hAnsi="Comic Sans MS"/>
          <w:color w:val="002060"/>
        </w:rPr>
        <w:tab/>
      </w:r>
      <w:r w:rsidR="009D378C" w:rsidRPr="00F541EC">
        <w:rPr>
          <w:rFonts w:ascii="Comic Sans MS" w:hAnsi="Comic Sans MS"/>
          <w:color w:val="FF0000"/>
        </w:rPr>
        <w:t>D)</w:t>
      </w:r>
      <w:r w:rsidR="009D378C" w:rsidRPr="00F541EC">
        <w:rPr>
          <w:rFonts w:ascii="Comic Sans MS" w:hAnsi="Comic Sans MS"/>
          <w:color w:val="002060"/>
        </w:rPr>
        <w:t xml:space="preserve"> </w:t>
      </w:r>
      <w:r w:rsidR="008769F4" w:rsidRPr="00F541EC">
        <w:rPr>
          <w:rFonts w:ascii="Comic Sans MS" w:hAnsi="Comic Sans MS"/>
          <w:color w:val="002060"/>
        </w:rPr>
        <w:t>kâğıt</w:t>
      </w:r>
    </w:p>
    <w:p w:rsidR="00705EAE" w:rsidRPr="00F541EC" w:rsidRDefault="00705EAE" w:rsidP="00705EAE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2) </w:t>
      </w:r>
      <w:r w:rsidR="008769F4" w:rsidRPr="00F541EC">
        <w:rPr>
          <w:rFonts w:ascii="Comic Sans MS" w:hAnsi="Comic Sans MS"/>
        </w:rPr>
        <w:t>Aşağıdakilerden hangisi bir karışım değildir?</w:t>
      </w:r>
    </w:p>
    <w:p w:rsidR="00705EAE" w:rsidRPr="00F541EC" w:rsidRDefault="009552E8" w:rsidP="00705EA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D607F2" wp14:editId="4BFBA442">
                <wp:simplePos x="0" y="0"/>
                <wp:positionH relativeFrom="column">
                  <wp:posOffset>-24130</wp:posOffset>
                </wp:positionH>
                <wp:positionV relativeFrom="paragraph">
                  <wp:posOffset>302895</wp:posOffset>
                </wp:positionV>
                <wp:extent cx="3561715" cy="0"/>
                <wp:effectExtent l="0" t="0" r="19685" b="19050"/>
                <wp:wrapNone/>
                <wp:docPr id="32" name="Düz Bağlayıcı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2" o:spid="_x0000_s1026" style="position:absolute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9pt,23.85pt" to="278.55pt,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2sn8gEAACoEAAAOAAAAZHJzL2Uyb0RvYy54bWysU9uO0zAQfUfiHyy/0yRddYFo05XYqrwg&#10;qLh8gOvYjSXf5DFNw8/wDfvOG/0wxk6a5SYkEHlwYs85M3OOJze3J6PJUQRQzja0WpSUCMtdq+yh&#10;oR/eb588owQisy3TzoqGDgLo7frxo5ve12LpOqdbEQgmsVD3vqFdjL4uCuCdMAwWzguLQemCYRG3&#10;4VC0gfWY3ehiWZbXRe9C64PjAgBPN2OQrnN+KQWPb6QEEYluKPYW8xryuk9rsb5h9SEw3yk+tcH+&#10;oQvDlMWic6oNi4x8DOqXVEbx4MDJuODOFE5KxUXWgGqq8ic17zrmRdaC5oCfbYL/l5a/Pu4CUW1D&#10;r5aUWGbwjjZfv3wiL9j5s2bD+Z6f7wnG0KjeQ434O7sL0w78LiTVJxlMeqMecsrmDrO54hQJx8Or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KT4xt7eAAAACAEAAA8AAABkcnMvZG93bnJl&#10;di54bWxMj0FLw0AQhe9C/8MyBS/SblKNkZhNCUIPgpemFfG2zY5JMDsbspM2/ntXPOhx3nu8902+&#10;nW0vzjj6zpGCeB2BQKqd6ahRcDzsVg8gPGsyuneECr7Qw7ZYXOU6M+5CezxX3IhQQj7TClrmIZPS&#10;1y1a7dduQArehxut5nCOjTSjvoRy28tNFN1LqzsKC60e8KnF+rOarAL3zt0Ok+e3l83rDceVLyfa&#10;l0pdL+fyEQTjzH9h+MEP6FAEppObyHjRK1jdBnJWcJemIIKfJGkM4vQryCKX/x8ovgEAAP//AwBQ&#10;SwECLQAUAAYACAAAACEAtoM4kv4AAADhAQAAEwAAAAAAAAAAAAAAAAAAAAAAW0NvbnRlbnRfVHlw&#10;ZXNdLnhtbFBLAQItABQABgAIAAAAIQA4/SH/1gAAAJQBAAALAAAAAAAAAAAAAAAAAC8BAABfcmVs&#10;cy8ucmVsc1BLAQItABQABgAIAAAAIQBCZ2sn8gEAACoEAAAOAAAAAAAAAAAAAAAAAC4CAABkcnMv&#10;ZTJvRG9jLnhtbFBLAQItABQABgAIAAAAIQCk+Mbe3gAAAAg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 xml:space="preserve">A) </w:t>
      </w:r>
      <w:r w:rsidR="008769F4" w:rsidRPr="00F541EC">
        <w:rPr>
          <w:rFonts w:ascii="Comic Sans MS" w:hAnsi="Comic Sans MS"/>
          <w:color w:val="002060"/>
        </w:rPr>
        <w:t>bakır</w:t>
      </w:r>
      <w:r w:rsidR="00EB7551" w:rsidRPr="00F541EC">
        <w:rPr>
          <w:rFonts w:ascii="Comic Sans MS" w:hAnsi="Comic Sans MS"/>
          <w:color w:val="002060"/>
        </w:rPr>
        <w:t xml:space="preserve"> </w:t>
      </w:r>
      <w:r w:rsidR="00EB7551" w:rsidRPr="00F541EC">
        <w:rPr>
          <w:rFonts w:ascii="Comic Sans MS" w:hAnsi="Comic Sans MS"/>
          <w:color w:val="002060"/>
        </w:rPr>
        <w:tab/>
      </w:r>
      <w:r w:rsidR="00705EAE" w:rsidRPr="00F541EC">
        <w:rPr>
          <w:rFonts w:ascii="Comic Sans MS" w:hAnsi="Comic Sans MS"/>
          <w:color w:val="FF0000"/>
        </w:rPr>
        <w:t xml:space="preserve">B) </w:t>
      </w:r>
      <w:r w:rsidR="008769F4" w:rsidRPr="00F541EC">
        <w:rPr>
          <w:rFonts w:ascii="Comic Sans MS" w:hAnsi="Comic Sans MS"/>
          <w:color w:val="002060"/>
        </w:rPr>
        <w:t>petrol</w:t>
      </w:r>
      <w:r w:rsidR="00EB7551" w:rsidRPr="00F541EC">
        <w:rPr>
          <w:rFonts w:ascii="Comic Sans MS" w:hAnsi="Comic Sans MS"/>
          <w:color w:val="002060"/>
        </w:rPr>
        <w:tab/>
      </w:r>
      <w:r w:rsidR="00705EAE" w:rsidRPr="00F541EC">
        <w:rPr>
          <w:rFonts w:ascii="Comic Sans MS" w:hAnsi="Comic Sans MS"/>
          <w:color w:val="FF0000"/>
        </w:rPr>
        <w:t xml:space="preserve">C) </w:t>
      </w:r>
      <w:r w:rsidR="008769F4" w:rsidRPr="00F541EC">
        <w:rPr>
          <w:rFonts w:ascii="Comic Sans MS" w:hAnsi="Comic Sans MS"/>
          <w:color w:val="002060"/>
        </w:rPr>
        <w:t>ayran</w:t>
      </w:r>
      <w:r w:rsidR="00705EAE" w:rsidRPr="00F541EC">
        <w:rPr>
          <w:rFonts w:ascii="Comic Sans MS" w:hAnsi="Comic Sans MS"/>
          <w:color w:val="002060"/>
        </w:rPr>
        <w:tab/>
      </w:r>
      <w:r w:rsidR="00705EAE" w:rsidRPr="00F541EC">
        <w:rPr>
          <w:rFonts w:ascii="Comic Sans MS" w:hAnsi="Comic Sans MS"/>
          <w:color w:val="FF0000"/>
        </w:rPr>
        <w:t xml:space="preserve">D) </w:t>
      </w:r>
      <w:r w:rsidR="008769F4" w:rsidRPr="00F541EC">
        <w:rPr>
          <w:rFonts w:ascii="Comic Sans MS" w:hAnsi="Comic Sans MS"/>
          <w:color w:val="002060"/>
        </w:rPr>
        <w:t>beton</w:t>
      </w:r>
    </w:p>
    <w:p w:rsidR="00705EAE" w:rsidRPr="00F541EC" w:rsidRDefault="00705EAE" w:rsidP="00705EAE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3) </w:t>
      </w:r>
      <w:r w:rsidR="00EB5398" w:rsidRPr="00F541EC">
        <w:rPr>
          <w:rFonts w:ascii="Comic Sans MS" w:hAnsi="Comic Sans MS"/>
        </w:rPr>
        <w:t xml:space="preserve">Maddelerin ısı alışverişinde bulunmaları durumunda aşağıdakilerden hangisi </w:t>
      </w:r>
      <w:r w:rsidR="00EB5398" w:rsidRPr="007F76F0">
        <w:rPr>
          <w:rFonts w:ascii="Comic Sans MS" w:hAnsi="Comic Sans MS"/>
          <w:u w:val="single"/>
        </w:rPr>
        <w:t>gerçekleşmez</w:t>
      </w:r>
      <w:r w:rsidR="00EB5398" w:rsidRPr="00F541EC">
        <w:rPr>
          <w:rFonts w:ascii="Comic Sans MS" w:hAnsi="Comic Sans MS"/>
        </w:rPr>
        <w:t>?</w:t>
      </w:r>
    </w:p>
    <w:p w:rsidR="00EB5398" w:rsidRPr="00F541EC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EB5398" w:rsidRPr="00F541EC">
        <w:rPr>
          <w:rFonts w:ascii="Comic Sans MS" w:hAnsi="Comic Sans MS"/>
          <w:color w:val="002060"/>
        </w:rPr>
        <w:t>Su dışında hacim değişir.</w:t>
      </w:r>
    </w:p>
    <w:p w:rsidR="00EB5398" w:rsidRPr="00F541EC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proofErr w:type="gramStart"/>
      <w:r w:rsidR="00EB5398" w:rsidRPr="00F541EC">
        <w:rPr>
          <w:rFonts w:ascii="Comic Sans MS" w:hAnsi="Comic Sans MS"/>
          <w:color w:val="002060"/>
        </w:rPr>
        <w:t>Isı veren</w:t>
      </w:r>
      <w:proofErr w:type="gramEnd"/>
      <w:r w:rsidR="00EB5398" w:rsidRPr="00F541EC">
        <w:rPr>
          <w:rFonts w:ascii="Comic Sans MS" w:hAnsi="Comic Sans MS"/>
          <w:color w:val="002060"/>
        </w:rPr>
        <w:t xml:space="preserve"> maddenin sıcaklığı düşer.</w:t>
      </w:r>
      <w:r w:rsidR="009552E8" w:rsidRPr="009552E8">
        <w:rPr>
          <w:rFonts w:ascii="Comic Sans MS" w:hAnsi="Comic Sans MS"/>
          <w:noProof/>
          <w:lang w:eastAsia="tr-TR"/>
        </w:rPr>
        <w:t xml:space="preserve"> </w:t>
      </w:r>
    </w:p>
    <w:p w:rsidR="00EB5398" w:rsidRPr="00F541EC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proofErr w:type="gramStart"/>
      <w:r w:rsidR="00EB5398" w:rsidRPr="00F541EC">
        <w:rPr>
          <w:rFonts w:ascii="Comic Sans MS" w:hAnsi="Comic Sans MS"/>
          <w:color w:val="002060"/>
        </w:rPr>
        <w:t>Isı alan</w:t>
      </w:r>
      <w:proofErr w:type="gramEnd"/>
      <w:r w:rsidR="00EB5398" w:rsidRPr="00F541EC">
        <w:rPr>
          <w:rFonts w:ascii="Comic Sans MS" w:hAnsi="Comic Sans MS"/>
          <w:color w:val="002060"/>
        </w:rPr>
        <w:t xml:space="preserve"> maddenin sıcaklığı artar.</w:t>
      </w:r>
      <w:r w:rsidR="009552E8" w:rsidRPr="009552E8">
        <w:rPr>
          <w:rFonts w:ascii="Comic Sans MS" w:hAnsi="Comic Sans MS"/>
          <w:noProof/>
          <w:lang w:eastAsia="tr-TR"/>
        </w:rPr>
        <w:t xml:space="preserve"> </w:t>
      </w:r>
    </w:p>
    <w:p w:rsidR="00705EAE" w:rsidRPr="00F541EC" w:rsidRDefault="009552E8" w:rsidP="00705EA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D3CA743" wp14:editId="7AE9A4AE">
                <wp:simplePos x="0" y="0"/>
                <wp:positionH relativeFrom="column">
                  <wp:posOffset>-24765</wp:posOffset>
                </wp:positionH>
                <wp:positionV relativeFrom="paragraph">
                  <wp:posOffset>295910</wp:posOffset>
                </wp:positionV>
                <wp:extent cx="3561715" cy="0"/>
                <wp:effectExtent l="0" t="0" r="19685" b="19050"/>
                <wp:wrapNone/>
                <wp:docPr id="34" name="Düz Bağlayıcı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4" o:spid="_x0000_s1026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95pt,23.3pt" to="278.5pt,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a98wEAACoEAAAOAAAAZHJzL2Uyb0RvYy54bWysU9uO0zAQfUfiHyy/0yS7dIGo6UpsVV4Q&#10;VFw+wHXsxpJv8pim4Wf4hn3njf2wHTtplpuQQOTBiT3nzMw5nqyuT0aTowignG1otSgpEZa7VtlD&#10;Qz9+2D55TglEZlumnRUNHQTQ6/XjR6ve1+LCdU63IhBMYqHufUO7GH1dFMA7YRgsnBcWg9IFwyJu&#10;w6FoA+sxu9HFRVleFb0LrQ+OCwA83YxBus75pRQ8vpUSRCS6odhbzGvI6z6txXrF6kNgvlN8aoP9&#10;QxeGKYtF51QbFhn5FNQvqYziwYGTccGdKZyUiousAdVU5U9q3nfMi6wFzQE/2wT/Ly1/c9wFotqG&#10;Xj6lxDKDd7T59vUzecnuvmg23N3yu1uCMTSq91Aj/sbuwrQDvwtJ9UkGk96oh5yyucNsrjhFwvHw&#10;cnlVPauWlPBzrHgg+gDxlXCGpI+GamWTblaz42uIWAyhZ0g61pb0OG0vymWZYeC0ardK6xSEcNjf&#10;6ECODO98uy3xSd1jih9gKd+GQTfiYIC0mYDaIj7JHQXmrzhoMdZ+JyQ6hpKqsXiaVTFXZJwLG6s5&#10;E6ITTWJ3M3Hq+k/ECZ+oIs/x35BnRq7sbJzJRlkXftd2PJ1bliP+7MCoO1mwd+2Qrz5bgwOZTZ1+&#10;njTx3+8z/eEXX98DAAD//wMAUEsDBBQABgAIAAAAIQATo2c93gAAAAgBAAAPAAAAZHJzL2Rvd25y&#10;ZXYueG1sTI9BS8NAEIXvgv9hGcGLtJtWE9uYTQlCD4KXRkW8bbNjEszOhuymTf+9U3rQ47z3ePO9&#10;bDPZThxw8K0jBYt5BAKpcqalWsH723a2AuGDJqM7R6jghB42+fVVplPjjrTDQxlqwSXkU62gCaFP&#10;pfRVg1b7ueuR2Pt2g9WBz6GWZtBHLredXEZRIq1uiT80usfnBqufcrQK3Fdotxi/fL4uP+7CovTF&#10;SLtCqdubqXgCEXAKf2E44zM65My0dyMZLzoFs/s1JxU8JAkI9uP4kbftL4LMM/l/QP4LAAD//wMA&#10;UEsBAi0AFAAGAAgAAAAhALaDOJL+AAAA4QEAABMAAAAAAAAAAAAAAAAAAAAAAFtDb250ZW50X1R5&#10;cGVzXS54bWxQSwECLQAUAAYACAAAACEAOP0h/9YAAACUAQAACwAAAAAAAAAAAAAAAAAvAQAAX3Jl&#10;bHMvLnJlbHNQSwECLQAUAAYACAAAACEALbB2vfMBAAAqBAAADgAAAAAAAAAAAAAAAAAuAgAAZHJz&#10;L2Uyb0RvYy54bWxQSwECLQAUAAYACAAAACEAE6NnPd4AAAAIAQAADwAAAAAAAAAAAAAAAABN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 xml:space="preserve">D) </w:t>
      </w:r>
      <w:r w:rsidR="00EB5398" w:rsidRPr="00F541EC">
        <w:rPr>
          <w:rFonts w:ascii="Comic Sans MS" w:hAnsi="Comic Sans MS"/>
          <w:color w:val="002060"/>
        </w:rPr>
        <w:t>Maddelerin kütleleri değişir.</w:t>
      </w:r>
    </w:p>
    <w:p w:rsidR="00D96907" w:rsidRPr="00F541EC" w:rsidRDefault="00705EAE" w:rsidP="00D96907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4) </w:t>
      </w:r>
      <w:r w:rsidR="00D96907" w:rsidRPr="009552E8">
        <w:rPr>
          <w:rFonts w:ascii="Comic Sans MS" w:hAnsi="Comic Sans MS"/>
          <w:color w:val="FF0000"/>
        </w:rPr>
        <w:t xml:space="preserve"> </w:t>
      </w:r>
      <w:r w:rsidR="00EB5398" w:rsidRPr="00F541EC">
        <w:rPr>
          <w:rFonts w:ascii="Comic Sans MS" w:hAnsi="Comic Sans MS"/>
        </w:rPr>
        <w:t>“Katı maddelerin akışkan olmamasına karşın tuz ve un gibi katı maddeler bulundukları kabın şeklini almaktadır.”  Yandaki ifadeye göre aşa</w:t>
      </w:r>
      <w:r w:rsidR="002C173D" w:rsidRPr="00F541EC">
        <w:rPr>
          <w:rFonts w:ascii="Comic Sans MS" w:hAnsi="Comic Sans MS"/>
        </w:rPr>
        <w:t>ğıdakilerden hangisi doğrudur?</w:t>
      </w:r>
    </w:p>
    <w:p w:rsidR="002C173D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2C173D" w:rsidRPr="00F541EC">
        <w:rPr>
          <w:rFonts w:ascii="Comic Sans MS" w:hAnsi="Comic Sans MS"/>
          <w:color w:val="002060"/>
        </w:rPr>
        <w:t>Tuz ve un katı değildir.</w:t>
      </w:r>
      <w:r w:rsidR="009552E8" w:rsidRPr="009552E8">
        <w:rPr>
          <w:rFonts w:ascii="Comic Sans MS" w:hAnsi="Comic Sans MS"/>
          <w:noProof/>
          <w:lang w:eastAsia="tr-TR"/>
        </w:rPr>
        <w:t xml:space="preserve"> </w:t>
      </w:r>
    </w:p>
    <w:p w:rsidR="002C173D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2C173D" w:rsidRPr="00F541EC">
        <w:rPr>
          <w:rFonts w:ascii="Comic Sans MS" w:hAnsi="Comic Sans MS"/>
          <w:color w:val="002060"/>
        </w:rPr>
        <w:t>Tuz ve un ayrıcalıklı maddelerdir.</w:t>
      </w:r>
    </w:p>
    <w:p w:rsidR="002C173D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2C173D" w:rsidRPr="00F541EC">
        <w:rPr>
          <w:rFonts w:ascii="Comic Sans MS" w:hAnsi="Comic Sans MS"/>
          <w:color w:val="002060"/>
        </w:rPr>
        <w:t>Tuz ve un kabın şeklini ancak basılarak alırlar.</w:t>
      </w:r>
    </w:p>
    <w:p w:rsidR="00D96907" w:rsidRPr="00F541EC" w:rsidRDefault="009552E8" w:rsidP="00D96907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C390B32" wp14:editId="136F5BA7">
                <wp:simplePos x="0" y="0"/>
                <wp:positionH relativeFrom="column">
                  <wp:posOffset>-25400</wp:posOffset>
                </wp:positionH>
                <wp:positionV relativeFrom="paragraph">
                  <wp:posOffset>499110</wp:posOffset>
                </wp:positionV>
                <wp:extent cx="3561715" cy="0"/>
                <wp:effectExtent l="0" t="0" r="19685" b="19050"/>
                <wp:wrapNone/>
                <wp:docPr id="37" name="Düz Bağlayıcı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7" o:spid="_x0000_s1026" style="position:absolute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pt,39.3pt" to="278.45pt,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MAd8wEAACoEAAAOAAAAZHJzL2Uyb0RvYy54bWysU9uO0zAQfUfiHyy/0yS76i5ETVdiq/KC&#10;oGLhA1zHbiz5Jo9pGn6Gb9h33tgPY+ykWW5CApEHJ/acMzPneLK6ORlNjiKAcrah1aKkRFjuWmUP&#10;Df3wfvvsOSUQmW2ZdlY0dBBAb9ZPn6x6X4sL1zndikAwiYW69w3tYvR1UQDvhGGwcF5YDEoXDIu4&#10;DYeiDazH7EYXF2V5VfQutD44LgDwdDMG6Trnl1Lw+FZKEJHohmJvMa8hr/u0FusVqw+B+U7xqQ32&#10;D10YpiwWnVNtWGTkY1C/pDKKBwdOxgV3pnBSKi6yBlRTlT+pueuYF1kLmgN+tgn+X1r+5rgLRLUN&#10;vbymxDKDd7T5+uUTeckePms2PNzzh3uCMTSq91Aj/tbuwrQDvwtJ9UkGk96oh5yyucNsrjhFwvHw&#10;cnlVXVdLSvg5VjwSfYD4SjhD0kdDtbJJN6vZ8TVELIbQMyQda0t6nLYX5bLMMHBatVuldQpCOOxv&#10;dSBHhne+3Zb4pO4xxQ+wlG/DoBtxMEDaTEBtEZ/kjgLzVxy0GGu/ExIdQ0nVWDzNqpgrMs6FjdWc&#10;CdGJJrG7mTh1/SfihE9Ukef4b8gzI1d2Ns5ko6wLv2s7ns4tyxF/dmDUnSzYu3bIV5+twYHMpk4/&#10;T5r47/eZ/viLr78BAAD//wMAUEsDBBQABgAIAAAAIQDNoa6r3gAAAAgBAAAPAAAAZHJzL2Rvd25y&#10;ZXYueG1sTI9BS8NAEIXvgv9hGcGLtJsWE2vMpgShB8FL0xbxts2OSTA7G7KTNv57Vzy0xzdveO97&#10;2XqynTjh4FtHChbzCARS5UxLtYL9bjNbgfCsyejOESr4QQ/r/PYm06lxZ9riqeRahBDyqVbQMPep&#10;lL5q0Go/dz1S8L7cYDUHOdTSDPocwm0nl1GUSKtbCg2N7vG1weq7HK0C98ntBuO3j/fl4YEXpS9G&#10;2hZK3d9NxQsIxokvz/CHH9AhD0xHN5LxolMwewxTWMHTKgER/DhOnkEc/w8yz+T1gPwXAAD//wMA&#10;UEsBAi0AFAAGAAgAAAAhALaDOJL+AAAA4QEAABMAAAAAAAAAAAAAAAAAAAAAAFtDb250ZW50X1R5&#10;cGVzXS54bWxQSwECLQAUAAYACAAAACEAOP0h/9YAAACUAQAACwAAAAAAAAAAAAAAAAAvAQAAX3Jl&#10;bHMvLnJlbHNQSwECLQAUAAYACAAAACEAutjAHfMBAAAqBAAADgAAAAAAAAAAAAAAAAAuAgAAZHJz&#10;L2Uyb0RvYy54bWxQSwECLQAUAAYACAAAACEAzaGuq94AAAAIAQAADwAAAAAAAAAAAAAAAABN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D96907" w:rsidRPr="00F541EC">
        <w:rPr>
          <w:rFonts w:ascii="Comic Sans MS" w:hAnsi="Comic Sans MS"/>
          <w:color w:val="FF0000"/>
        </w:rPr>
        <w:t xml:space="preserve">D) </w:t>
      </w:r>
      <w:r w:rsidR="002C173D" w:rsidRPr="00F541EC">
        <w:rPr>
          <w:rFonts w:ascii="Comic Sans MS" w:hAnsi="Comic Sans MS"/>
          <w:color w:val="002060"/>
        </w:rPr>
        <w:t>Tuz ve un gibi ince taneli katılar sıvılar gibi akma özelliğine sahiptir.</w:t>
      </w:r>
    </w:p>
    <w:p w:rsidR="00D96907" w:rsidRPr="00F541EC" w:rsidRDefault="00D96907" w:rsidP="00D96907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5) </w:t>
      </w:r>
      <w:r w:rsidR="002C1FC1" w:rsidRPr="00F541EC">
        <w:rPr>
          <w:rFonts w:ascii="Comic Sans MS" w:hAnsi="Comic Sans MS"/>
        </w:rPr>
        <w:t>Aşağıda verilenlerden</w:t>
      </w:r>
      <w:r w:rsidRPr="00F541EC">
        <w:rPr>
          <w:rFonts w:ascii="Comic Sans MS" w:hAnsi="Comic Sans MS"/>
        </w:rPr>
        <w:t xml:space="preserve"> hangisi </w:t>
      </w:r>
      <w:r w:rsidR="002C1FC1" w:rsidRPr="00F541EC">
        <w:rPr>
          <w:rFonts w:ascii="Comic Sans MS" w:hAnsi="Comic Sans MS"/>
        </w:rPr>
        <w:t>gazların</w:t>
      </w:r>
      <w:r w:rsidRPr="00F541EC">
        <w:rPr>
          <w:rFonts w:ascii="Comic Sans MS" w:hAnsi="Comic Sans MS"/>
        </w:rPr>
        <w:t xml:space="preserve"> </w:t>
      </w:r>
      <w:r w:rsidR="002C1FC1" w:rsidRPr="00F541EC">
        <w:rPr>
          <w:rFonts w:ascii="Comic Sans MS" w:hAnsi="Comic Sans MS"/>
        </w:rPr>
        <w:t>bir özelliği</w:t>
      </w:r>
      <w:r w:rsidRPr="00F541EC">
        <w:rPr>
          <w:rFonts w:ascii="Comic Sans MS" w:hAnsi="Comic Sans MS"/>
        </w:rPr>
        <w:t xml:space="preserve"> </w:t>
      </w:r>
      <w:r w:rsidR="002C1FC1" w:rsidRPr="009552E8">
        <w:rPr>
          <w:rFonts w:ascii="Comic Sans MS" w:hAnsi="Comic Sans MS"/>
          <w:u w:val="single"/>
        </w:rPr>
        <w:t>değildir</w:t>
      </w:r>
      <w:r w:rsidRPr="00F541EC">
        <w:rPr>
          <w:rFonts w:ascii="Comic Sans MS" w:hAnsi="Comic Sans MS"/>
        </w:rPr>
        <w:t>?</w:t>
      </w:r>
    </w:p>
    <w:p w:rsidR="002C1FC1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2C1FC1" w:rsidRPr="00F541EC">
        <w:rPr>
          <w:rFonts w:ascii="Comic Sans MS" w:hAnsi="Comic Sans MS"/>
          <w:color w:val="002060"/>
        </w:rPr>
        <w:t>Akışkanlığı fazladır.</w:t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</w:p>
    <w:p w:rsidR="00D96907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2C1FC1" w:rsidRPr="00F541EC">
        <w:rPr>
          <w:rFonts w:ascii="Comic Sans MS" w:hAnsi="Comic Sans MS"/>
          <w:color w:val="002060"/>
        </w:rPr>
        <w:t>Küçük gözeneklerden sızabilirler.</w:t>
      </w:r>
      <w:r w:rsidR="009552E8" w:rsidRPr="009552E8">
        <w:rPr>
          <w:rFonts w:ascii="Comic Sans MS" w:hAnsi="Comic Sans MS"/>
          <w:noProof/>
          <w:lang w:eastAsia="tr-TR"/>
        </w:rPr>
        <w:t xml:space="preserve"> </w:t>
      </w:r>
    </w:p>
    <w:p w:rsidR="002C1FC1" w:rsidRPr="00F541EC" w:rsidRDefault="00D96907" w:rsidP="00D96907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2C1FC1" w:rsidRPr="00F541EC">
        <w:rPr>
          <w:rFonts w:ascii="Comic Sans MS" w:hAnsi="Comic Sans MS"/>
          <w:color w:val="002060"/>
        </w:rPr>
        <w:t>Belli bir biçimleri vardır.</w:t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</w:p>
    <w:p w:rsidR="00D96907" w:rsidRPr="00F541EC" w:rsidRDefault="009552E8" w:rsidP="00D96907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A552B1D" wp14:editId="7063CFCC">
                <wp:simplePos x="0" y="0"/>
                <wp:positionH relativeFrom="column">
                  <wp:posOffset>-25400</wp:posOffset>
                </wp:positionH>
                <wp:positionV relativeFrom="paragraph">
                  <wp:posOffset>297180</wp:posOffset>
                </wp:positionV>
                <wp:extent cx="3561715" cy="0"/>
                <wp:effectExtent l="0" t="0" r="19685" b="19050"/>
                <wp:wrapNone/>
                <wp:docPr id="39" name="Düz Bağlayıcı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9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pt,23.4pt" to="278.45pt,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YGE8wEAACoEAAAOAAAAZHJzL2Uyb0RvYy54bWysU9uO0zAQfUfiHyy/0yS76sJGm67EVuUF&#10;QcXCB7iO3VjyTR7TNPwM37DvvNEPY+ykWW5CApEHJ/acMzPneHJzezSaHEQA5WxDq0VJibDctcru&#10;G/rh/ebZC0ogMtsy7axo6CCA3q6ePrnpfS0uXOd0KwLBJBbq3je0i9HXRQG8E4bBwnlhMShdMCzi&#10;NuyLNrAesxtdXJTlVdG70PrguADA0/UYpKucX0rB41spQUSiG4q9xbyGvO7SWqxuWL0PzHeKT22w&#10;f+jCMGWx6JxqzSIjH4P6JZVRPDhwMi64M4WTUnGRNaCaqvxJzX3HvMha0Bzws03w/9LyN4dtIKpt&#10;6OU1JZYZvKP11y+fyEt2+qzZcHrgpweCMTSq91Aj/s5uw7QDvw1J9VEGk96ohxyzucNsrjhGwvHw&#10;cnlVPa+WlPBzrHgk+gDxlXCGpI+GamWTblazw2uIWAyhZ0g61pb0OG3X5bLMMHBatRuldQpC2O/u&#10;dCAHhne+2ZT4pO4xxQ+wlG/NoBtxMEDaTEBtEZ/kjgLzVxy0GGu/ExIdQ0nVWDzNqpgrMs6FjdWc&#10;CdGJJrG7mTh1/SfihE9Ukef4b8gzI1d2Ns5ko6wLv2s7Hs8tyxF/dmDUnSzYuXbIV5+twYHMpk4/&#10;T5r47/eZ/viLr74BAAD//wMAUEsDBBQABgAIAAAAIQDU69nB3QAAAAgBAAAPAAAAZHJzL2Rvd25y&#10;ZXYueG1sTI/BSsNAEIbvBd9hGcGLtJuWJmjMpgShB8FLoyLetsmYBLOzITtp49s74sEeZ/7hn+/L&#10;drPr1QnH0HkysF5FoJAqX3fUGHh92S/vQAW2VNveExr4xgC7/GqR2bT2ZzrgqeRGSQmF1BpomYdU&#10;61C16GxY+QFJsk8/Ossyjo2uR3uWctfrTRQl2tmO5ENrB3xssfoqJ2fAf3C3x/jp/XnzdsvrMhQT&#10;HQpjbq7n4gEU48z/x/CLL+iQC9PRT1QH1RtYbkWFDWwTMZA8jpN7UMe/hc4zfSmQ/wAAAP//AwBQ&#10;SwECLQAUAAYACAAAACEAtoM4kv4AAADhAQAAEwAAAAAAAAAAAAAAAAAAAAAAW0NvbnRlbnRfVHlw&#10;ZXNdLnhtbFBLAQItABQABgAIAAAAIQA4/SH/1gAAAJQBAAALAAAAAAAAAAAAAAAAAC8BAABfcmVs&#10;cy8ucmVsc1BLAQItABQABgAIAAAAIQAAPYGE8wEAACoEAAAOAAAAAAAAAAAAAAAAAC4CAABkcnMv&#10;ZTJvRG9jLnhtbFBLAQItABQABgAIAAAAIQDU69nB3QAAAAgBAAAPAAAAAAAAAAAAAAAAAE0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D96907" w:rsidRPr="00F541EC">
        <w:rPr>
          <w:rFonts w:ascii="Comic Sans MS" w:hAnsi="Comic Sans MS"/>
          <w:color w:val="FF0000"/>
        </w:rPr>
        <w:t xml:space="preserve">D) </w:t>
      </w:r>
      <w:r w:rsidR="002C1FC1" w:rsidRPr="00F541EC">
        <w:rPr>
          <w:rFonts w:ascii="Comic Sans MS" w:hAnsi="Comic Sans MS"/>
          <w:color w:val="002060"/>
        </w:rPr>
        <w:t>Bulundukları ortamı tamamen doldururlar.</w:t>
      </w:r>
    </w:p>
    <w:p w:rsidR="00D96907" w:rsidRPr="00F541EC" w:rsidRDefault="00705EAE" w:rsidP="00D96907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6) </w:t>
      </w:r>
      <w:r w:rsidR="001D6E01" w:rsidRPr="00F541EC">
        <w:rPr>
          <w:rFonts w:ascii="Comic Sans MS" w:hAnsi="Comic Sans MS"/>
        </w:rPr>
        <w:t xml:space="preserve">Yusuf eline aldığı taş parçasını dereceli kaba koymuş ve suyun 515 </w:t>
      </w:r>
      <w:proofErr w:type="spellStart"/>
      <w:r w:rsidR="001D6E01" w:rsidRPr="00F541EC">
        <w:rPr>
          <w:rFonts w:ascii="Comic Sans MS" w:hAnsi="Comic Sans MS"/>
        </w:rPr>
        <w:t>mL</w:t>
      </w:r>
      <w:proofErr w:type="spellEnd"/>
      <w:r w:rsidR="001D6E01" w:rsidRPr="00F541EC">
        <w:rPr>
          <w:rFonts w:ascii="Comic Sans MS" w:hAnsi="Comic Sans MS"/>
        </w:rPr>
        <w:t xml:space="preserve"> geldiğini ölçmüştür. Taşı çıkardığında suyun 298 </w:t>
      </w:r>
      <w:proofErr w:type="spellStart"/>
      <w:r w:rsidR="001D6E01" w:rsidRPr="00F541EC">
        <w:rPr>
          <w:rFonts w:ascii="Comic Sans MS" w:hAnsi="Comic Sans MS"/>
        </w:rPr>
        <w:t>mL</w:t>
      </w:r>
      <w:proofErr w:type="spellEnd"/>
      <w:r w:rsidR="001D6E01" w:rsidRPr="00F541EC">
        <w:rPr>
          <w:rFonts w:ascii="Comic Sans MS" w:hAnsi="Comic Sans MS"/>
        </w:rPr>
        <w:t xml:space="preserve"> olduğunu görmüştür. Buna göre taşın hacmi kaç </w:t>
      </w:r>
      <w:proofErr w:type="spellStart"/>
      <w:r w:rsidR="001D6E01" w:rsidRPr="00F541EC">
        <w:rPr>
          <w:rFonts w:ascii="Comic Sans MS" w:hAnsi="Comic Sans MS"/>
        </w:rPr>
        <w:t>mL’dir</w:t>
      </w:r>
      <w:proofErr w:type="spellEnd"/>
      <w:r w:rsidR="001D6E01" w:rsidRPr="00F541EC">
        <w:rPr>
          <w:rFonts w:ascii="Comic Sans MS" w:hAnsi="Comic Sans MS"/>
        </w:rPr>
        <w:t>?</w:t>
      </w:r>
    </w:p>
    <w:p w:rsidR="001043DB" w:rsidRPr="00F541EC" w:rsidRDefault="001043DB" w:rsidP="001043DB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Pr="00F541EC">
        <w:rPr>
          <w:rFonts w:ascii="Comic Sans MS" w:hAnsi="Comic Sans MS"/>
          <w:color w:val="002060"/>
        </w:rPr>
        <w:t>215</w:t>
      </w:r>
      <w:r w:rsidR="00CC1311">
        <w:rPr>
          <w:rFonts w:ascii="Comic Sans MS" w:hAnsi="Comic Sans MS"/>
          <w:color w:val="002060"/>
        </w:rPr>
        <w:tab/>
        <w:t xml:space="preserve"> </w:t>
      </w:r>
      <w:proofErr w:type="spellStart"/>
      <w:r w:rsidR="00CC1311">
        <w:rPr>
          <w:rFonts w:ascii="Comic Sans MS" w:hAnsi="Comic Sans MS"/>
          <w:color w:val="002060"/>
        </w:rPr>
        <w:t>mL</w:t>
      </w:r>
      <w:proofErr w:type="spellEnd"/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Pr="00F541EC">
        <w:rPr>
          <w:rFonts w:ascii="Comic Sans MS" w:hAnsi="Comic Sans MS"/>
          <w:color w:val="002060"/>
        </w:rPr>
        <w:t>217</w:t>
      </w:r>
      <w:r w:rsidR="00CC1311">
        <w:rPr>
          <w:rFonts w:ascii="Comic Sans MS" w:hAnsi="Comic Sans MS"/>
          <w:color w:val="002060"/>
        </w:rPr>
        <w:t xml:space="preserve"> </w:t>
      </w:r>
      <w:proofErr w:type="spellStart"/>
      <w:r w:rsidR="00CC1311">
        <w:rPr>
          <w:rFonts w:ascii="Comic Sans MS" w:hAnsi="Comic Sans MS"/>
          <w:color w:val="002060"/>
        </w:rPr>
        <w:t>mL</w:t>
      </w:r>
      <w:proofErr w:type="spellEnd"/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>C)</w:t>
      </w:r>
      <w:r w:rsidRPr="00F541EC">
        <w:rPr>
          <w:rFonts w:ascii="Comic Sans MS" w:hAnsi="Comic Sans MS"/>
          <w:color w:val="002060"/>
        </w:rPr>
        <w:t xml:space="preserve"> 219</w:t>
      </w:r>
      <w:r w:rsidRPr="00F541EC">
        <w:rPr>
          <w:rFonts w:ascii="Comic Sans MS" w:hAnsi="Comic Sans MS"/>
          <w:color w:val="002060"/>
        </w:rPr>
        <w:tab/>
      </w:r>
      <w:proofErr w:type="spellStart"/>
      <w:r w:rsidR="00CC1311">
        <w:rPr>
          <w:rFonts w:ascii="Comic Sans MS" w:hAnsi="Comic Sans MS"/>
          <w:color w:val="002060"/>
        </w:rPr>
        <w:t>mL</w:t>
      </w:r>
      <w:proofErr w:type="spellEnd"/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>D)</w:t>
      </w:r>
      <w:r w:rsidRPr="00F541EC">
        <w:rPr>
          <w:rFonts w:ascii="Comic Sans MS" w:hAnsi="Comic Sans MS"/>
          <w:color w:val="002060"/>
        </w:rPr>
        <w:t xml:space="preserve"> 221</w:t>
      </w:r>
      <w:r w:rsidR="00CC1311">
        <w:rPr>
          <w:rFonts w:ascii="Comic Sans MS" w:hAnsi="Comic Sans MS"/>
          <w:color w:val="002060"/>
        </w:rPr>
        <w:t xml:space="preserve"> </w:t>
      </w:r>
      <w:proofErr w:type="spellStart"/>
      <w:r w:rsidR="00CC1311">
        <w:rPr>
          <w:rFonts w:ascii="Comic Sans MS" w:hAnsi="Comic Sans MS"/>
          <w:color w:val="002060"/>
        </w:rPr>
        <w:t>mL</w:t>
      </w:r>
      <w:proofErr w:type="spellEnd"/>
    </w:p>
    <w:p w:rsidR="00772B32" w:rsidRDefault="00772B32" w:rsidP="001043DB">
      <w:pPr>
        <w:rPr>
          <w:rFonts w:ascii="Comic Sans MS" w:hAnsi="Comic Sans MS"/>
          <w:color w:val="002060"/>
        </w:rPr>
      </w:pPr>
    </w:p>
    <w:p w:rsidR="00F541EC" w:rsidRPr="00F541EC" w:rsidRDefault="00F541EC" w:rsidP="001043DB">
      <w:pPr>
        <w:rPr>
          <w:rFonts w:ascii="Comic Sans MS" w:hAnsi="Comic Sans MS"/>
          <w:color w:val="002060"/>
        </w:rPr>
      </w:pPr>
    </w:p>
    <w:p w:rsidR="00772B32" w:rsidRPr="00F541EC" w:rsidRDefault="00705EAE" w:rsidP="00D96907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lastRenderedPageBreak/>
        <w:t xml:space="preserve">7) </w:t>
      </w:r>
      <w:r w:rsidR="00772B32" w:rsidRPr="009552E8">
        <w:rPr>
          <w:rFonts w:ascii="Comic Sans MS" w:hAnsi="Comic Sans MS"/>
          <w:color w:val="FF0000"/>
        </w:rPr>
        <w:t xml:space="preserve"> </w:t>
      </w:r>
      <w:r w:rsidR="00772B32" w:rsidRPr="00F541EC">
        <w:rPr>
          <w:rFonts w:ascii="Comic Sans MS" w:hAnsi="Comic Sans MS"/>
        </w:rPr>
        <w:t xml:space="preserve">I. </w:t>
      </w:r>
      <w:proofErr w:type="gramStart"/>
      <w:r w:rsidR="00772B32" w:rsidRPr="00F541EC">
        <w:rPr>
          <w:rFonts w:ascii="Comic Sans MS" w:hAnsi="Comic Sans MS"/>
        </w:rPr>
        <w:t>Erime      II</w:t>
      </w:r>
      <w:proofErr w:type="gramEnd"/>
      <w:r w:rsidR="00772B32" w:rsidRPr="00F541EC">
        <w:rPr>
          <w:rFonts w:ascii="Comic Sans MS" w:hAnsi="Comic Sans MS"/>
        </w:rPr>
        <w:t xml:space="preserve">. buharlaşma </w:t>
      </w:r>
      <w:r w:rsidR="006551BE">
        <w:rPr>
          <w:rFonts w:ascii="Comic Sans MS" w:hAnsi="Comic Sans MS"/>
        </w:rPr>
        <w:t xml:space="preserve">  </w:t>
      </w:r>
      <w:r w:rsidR="00772B32" w:rsidRPr="00F541EC">
        <w:rPr>
          <w:rFonts w:ascii="Comic Sans MS" w:hAnsi="Comic Sans MS"/>
        </w:rPr>
        <w:t xml:space="preserve">    III. Donma </w:t>
      </w:r>
    </w:p>
    <w:p w:rsidR="00772B32" w:rsidRPr="00F541EC" w:rsidRDefault="00772B32" w:rsidP="00D96907">
      <w:pPr>
        <w:rPr>
          <w:rFonts w:ascii="Comic Sans MS" w:hAnsi="Comic Sans MS"/>
        </w:rPr>
      </w:pPr>
      <w:r w:rsidRPr="00F541EC">
        <w:rPr>
          <w:rFonts w:ascii="Comic Sans MS" w:hAnsi="Comic Sans MS"/>
        </w:rPr>
        <w:t>Yukarıdaki olayların hangilerinde madde dışarıdan ısı alır?</w:t>
      </w:r>
    </w:p>
    <w:p w:rsidR="00772B32" w:rsidRPr="00F541EC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772B32" w:rsidRPr="00F541EC">
        <w:rPr>
          <w:rFonts w:ascii="Comic Sans MS" w:hAnsi="Comic Sans MS"/>
          <w:color w:val="002060"/>
        </w:rPr>
        <w:t>I ve II</w:t>
      </w:r>
      <w:r w:rsidR="003E2410" w:rsidRPr="00F541EC">
        <w:rPr>
          <w:rFonts w:ascii="Comic Sans MS" w:hAnsi="Comic Sans MS"/>
          <w:color w:val="002060"/>
        </w:rPr>
        <w:t xml:space="preserve">    </w:t>
      </w:r>
      <w:r w:rsidR="00772B32" w:rsidRPr="00F541EC">
        <w:rPr>
          <w:rFonts w:ascii="Comic Sans MS" w:hAnsi="Comic Sans MS"/>
          <w:color w:val="002060"/>
        </w:rPr>
        <w:tab/>
      </w:r>
      <w:r w:rsidR="00772B32" w:rsidRPr="00F541EC">
        <w:rPr>
          <w:rFonts w:ascii="Comic Sans MS" w:hAnsi="Comic Sans MS"/>
          <w:color w:val="002060"/>
        </w:rPr>
        <w:tab/>
      </w:r>
      <w:r w:rsidR="00772B32"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="00772B32" w:rsidRPr="00F541EC">
        <w:rPr>
          <w:rFonts w:ascii="Comic Sans MS" w:hAnsi="Comic Sans MS"/>
          <w:color w:val="002060"/>
        </w:rPr>
        <w:t>I ve III</w:t>
      </w:r>
      <w:r w:rsidR="003E2410" w:rsidRPr="00F541EC">
        <w:rPr>
          <w:rFonts w:ascii="Comic Sans MS" w:hAnsi="Comic Sans MS"/>
          <w:color w:val="002060"/>
        </w:rPr>
        <w:tab/>
      </w:r>
    </w:p>
    <w:p w:rsidR="00705EAE" w:rsidRPr="00F541EC" w:rsidRDefault="009552E8" w:rsidP="00705EA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0E27854" wp14:editId="3B2F0FEC">
                <wp:simplePos x="0" y="0"/>
                <wp:positionH relativeFrom="column">
                  <wp:posOffset>-118110</wp:posOffset>
                </wp:positionH>
                <wp:positionV relativeFrom="paragraph">
                  <wp:posOffset>288290</wp:posOffset>
                </wp:positionV>
                <wp:extent cx="3561715" cy="0"/>
                <wp:effectExtent l="0" t="0" r="19685" b="19050"/>
                <wp:wrapNone/>
                <wp:docPr id="33" name="Düz Bağlayıcı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3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pt,22.7pt" to="271.15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bx8gEAACoEAAAOAAAAZHJzL2Uyb0RvYy54bWysU9uO0zAQfUfiHyy/0yRbdYFo05XYqrwg&#10;qLh8gOvYjSXf5DFNw8/wDfvOG/0wxk6a5SYkEHlwYs85M3OOJze3J6PJUQRQzja0WpSUCMtdq+yh&#10;oR/eb588owQisy3TzoqGDgLo7frxo5ve1+LKdU63IhBMYqHufUO7GH1dFMA7YRgsnBcWg9IFwyJu&#10;w6FoA+sxu9HFVVleF70LrQ+OCwA83YxBus75pRQ8vpESRCS6odhbzGvI6z6txfqG1YfAfKf41Ab7&#10;hy4MUxaLzqk2LDLyMahfUhnFgwMn44I7UzgpFRdZA6qpyp/UvOuYF1kLmgN+tgn+X1r++rgLRLUN&#10;XS4psczgHW2+fvlEXrDzZ82G8z0/3xOMoVG9hxrxd3YXph34XUiqTzKY9EY95JTNHWZzxSkSjofL&#10;1XX1tFpRwi+x4oHoA8SXwhmSPhqqlU26Wc2OryBiMYReIOlYW9LjtD0vV2WGgdOq3SqtUxDCYX+n&#10;AzkyvPPttsQndY8pfoClfBsG3YiDAdJmAmqL+CR3FJi/4qDFWPutkOgYSqrG4mlWxVyRcS5srOZM&#10;iE40id3NxKnrPxEnfKKKPMd/Q54ZubKzcSYbZV34XdvxdGlZjviLA6PuZMHetUO++mwNDmQ2dfp5&#10;0sR/v8/0h198/Q0AAP//AwBQSwMEFAAGAAgAAAAhANRNX3zeAAAACQEAAA8AAABkcnMvZG93bnJl&#10;di54bWxMj8FKw0AQhu+C77CM4EXaTWJSSsymBKEHwUtTRbxNs2MSzM6G7KaNb++KBz3OzMc/31/s&#10;FjOIM02ut6wgXkcgiBure24VvBz3qy0I55E1DpZJwRc52JXXVwXm2l74QOfatyKEsMtRQef9mEvp&#10;mo4MurUdicPtw04GfRinVuoJLyHcDDKJoo002HP40OFIjx01n/VsFNh33+8pe3p7Tl7vfFy7auZD&#10;pdTtzVI9gPC0+D8YfvSDOpTB6WRn1k4MClbxdhNQBWmWgghAlib3IE6/C1kW8n+D8hsAAP//AwBQ&#10;SwECLQAUAAYACAAAACEAtoM4kv4AAADhAQAAEwAAAAAAAAAAAAAAAAAAAAAAW0NvbnRlbnRfVHlw&#10;ZXNdLnhtbFBLAQItABQABgAIAAAAIQA4/SH/1gAAAJQBAAALAAAAAAAAAAAAAAAAAC8BAABfcmVs&#10;cy8ucmVsc1BLAQItABQABgAIAAAAIQDwQtbx8gEAACoEAAAOAAAAAAAAAAAAAAAAAC4CAABkcnMv&#10;ZTJvRG9jLnhtbFBLAQItABQABgAIAAAAIQDUTV98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 xml:space="preserve">C) </w:t>
      </w:r>
      <w:r w:rsidR="00772B32" w:rsidRPr="00F541EC">
        <w:rPr>
          <w:rFonts w:ascii="Comic Sans MS" w:hAnsi="Comic Sans MS"/>
          <w:color w:val="002060"/>
        </w:rPr>
        <w:t>II ve III</w:t>
      </w:r>
      <w:r w:rsidR="003E2410" w:rsidRPr="00F541EC">
        <w:rPr>
          <w:rFonts w:ascii="Comic Sans MS" w:hAnsi="Comic Sans MS"/>
          <w:color w:val="002060"/>
        </w:rPr>
        <w:tab/>
      </w:r>
      <w:r w:rsidR="00772B32" w:rsidRPr="00F541EC">
        <w:rPr>
          <w:rFonts w:ascii="Comic Sans MS" w:hAnsi="Comic Sans MS"/>
          <w:color w:val="002060"/>
        </w:rPr>
        <w:tab/>
      </w:r>
      <w:r w:rsidR="00772B32" w:rsidRPr="00F541EC">
        <w:rPr>
          <w:rFonts w:ascii="Comic Sans MS" w:hAnsi="Comic Sans MS"/>
          <w:color w:val="002060"/>
        </w:rPr>
        <w:tab/>
      </w:r>
      <w:r w:rsidR="00705EAE" w:rsidRPr="00F541EC">
        <w:rPr>
          <w:rFonts w:ascii="Comic Sans MS" w:hAnsi="Comic Sans MS"/>
          <w:color w:val="FF0000"/>
        </w:rPr>
        <w:t>D)</w:t>
      </w:r>
      <w:r w:rsidR="00772B32" w:rsidRPr="00F541EC">
        <w:rPr>
          <w:rFonts w:ascii="Comic Sans MS" w:hAnsi="Comic Sans MS"/>
          <w:color w:val="002060"/>
        </w:rPr>
        <w:t xml:space="preserve"> I, II ve III</w:t>
      </w:r>
    </w:p>
    <w:p w:rsidR="00705EAE" w:rsidRPr="00F541EC" w:rsidRDefault="00705EAE" w:rsidP="00705EAE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8) </w:t>
      </w:r>
      <w:r w:rsidR="00FC3597" w:rsidRPr="00F541EC">
        <w:rPr>
          <w:rFonts w:ascii="Comic Sans MS" w:hAnsi="Comic Sans MS"/>
        </w:rPr>
        <w:t xml:space="preserve">Dolu iken 6 200 g gelen tencerenin darası 1 945 g olduğuna göre tenceredeki yemeğin kütlesi aşağıdakilerden hangisidir? </w:t>
      </w:r>
    </w:p>
    <w:p w:rsidR="00FC3597" w:rsidRPr="00F541EC" w:rsidRDefault="00705EAE" w:rsidP="00705EAE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FC3597" w:rsidRPr="00F541EC">
        <w:rPr>
          <w:rFonts w:ascii="Comic Sans MS" w:hAnsi="Comic Sans MS"/>
          <w:color w:val="002060"/>
        </w:rPr>
        <w:t>3 kg</w:t>
      </w:r>
      <w:r w:rsidR="0086342F" w:rsidRPr="00F541EC">
        <w:rPr>
          <w:rFonts w:ascii="Comic Sans MS" w:hAnsi="Comic Sans MS"/>
          <w:color w:val="002060"/>
        </w:rPr>
        <w:t xml:space="preserve"> </w:t>
      </w:r>
      <w:r w:rsidR="00FC3597" w:rsidRPr="00F541EC">
        <w:rPr>
          <w:rFonts w:ascii="Comic Sans MS" w:hAnsi="Comic Sans MS"/>
          <w:color w:val="002060"/>
        </w:rPr>
        <w:t>355</w:t>
      </w:r>
      <w:r w:rsidR="00C75AB0" w:rsidRPr="00F541EC">
        <w:rPr>
          <w:rFonts w:ascii="Comic Sans MS" w:hAnsi="Comic Sans MS"/>
          <w:color w:val="002060"/>
        </w:rPr>
        <w:t xml:space="preserve"> g</w:t>
      </w:r>
      <w:r w:rsidR="00FC3597" w:rsidRPr="00F541EC">
        <w:rPr>
          <w:rFonts w:ascii="Comic Sans MS" w:hAnsi="Comic Sans MS"/>
          <w:color w:val="002060"/>
        </w:rPr>
        <w:t xml:space="preserve">  </w:t>
      </w:r>
      <w:r w:rsidR="00FC3597" w:rsidRPr="00F541EC">
        <w:rPr>
          <w:rFonts w:ascii="Comic Sans MS" w:hAnsi="Comic Sans MS"/>
          <w:color w:val="002060"/>
        </w:rPr>
        <w:tab/>
      </w:r>
      <w:r w:rsidR="00C75AB0"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="00FC3597" w:rsidRPr="00F541EC">
        <w:rPr>
          <w:rFonts w:ascii="Comic Sans MS" w:hAnsi="Comic Sans MS"/>
          <w:color w:val="002060"/>
        </w:rPr>
        <w:t>4 kg</w:t>
      </w:r>
      <w:r w:rsidR="0086342F" w:rsidRPr="00F541EC">
        <w:rPr>
          <w:rFonts w:ascii="Comic Sans MS" w:hAnsi="Comic Sans MS"/>
          <w:color w:val="002060"/>
        </w:rPr>
        <w:t xml:space="preserve"> </w:t>
      </w:r>
      <w:r w:rsidR="00FC3597" w:rsidRPr="00F541EC">
        <w:rPr>
          <w:rFonts w:ascii="Comic Sans MS" w:hAnsi="Comic Sans MS"/>
          <w:color w:val="002060"/>
        </w:rPr>
        <w:t>355</w:t>
      </w:r>
      <w:r w:rsidRPr="00F541EC">
        <w:rPr>
          <w:rFonts w:ascii="Comic Sans MS" w:hAnsi="Comic Sans MS"/>
          <w:color w:val="002060"/>
        </w:rPr>
        <w:t xml:space="preserve"> g</w:t>
      </w:r>
      <w:r w:rsidR="00C75AB0" w:rsidRPr="00F541EC">
        <w:rPr>
          <w:rFonts w:ascii="Comic Sans MS" w:hAnsi="Comic Sans MS"/>
          <w:color w:val="002060"/>
        </w:rPr>
        <w:tab/>
      </w:r>
    </w:p>
    <w:p w:rsidR="006A4AE6" w:rsidRPr="00F541EC" w:rsidRDefault="009552E8" w:rsidP="00705EAE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782AFAC" wp14:editId="0B9A1249">
                <wp:simplePos x="0" y="0"/>
                <wp:positionH relativeFrom="column">
                  <wp:posOffset>-118745</wp:posOffset>
                </wp:positionH>
                <wp:positionV relativeFrom="paragraph">
                  <wp:posOffset>311785</wp:posOffset>
                </wp:positionV>
                <wp:extent cx="3561715" cy="0"/>
                <wp:effectExtent l="0" t="0" r="19685" b="19050"/>
                <wp:wrapNone/>
                <wp:docPr id="35" name="Düz Bağlayıcı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5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24.55pt" to="271.1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tr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0tKLDN4R5uvXz6RF+z8WbPhfM/P9wRjaFTvoUb8nd2FaQd+F5LqkwwmvVEPOWVzh9lccYqE4+H1&#10;8qZ6WmERfokVD0QfIL4UzpD00VCtbNLNanZ8BRGLIfQCScfakh6n7Xm5LDMMnFbtVmmdghAO+zsd&#10;yJHhnW+3JT6pe0zxAyzl2zDoRhwMkDYTUFvEJ7mjwPwVBy3G2m+FRMdQUjUWT7Mq5oqMc2FjNWdC&#10;dKJJ7G4mTl3/iTjhE1XkOf4b8szIlZ2NM9ko68Lv2o6nS8tyxF8cGHUnC/auHfLVZ2twILOp08+T&#10;Jv77faY//OLrbwAAAP//AwBQSwMEFAAGAAgAAAAhAGWpksrfAAAACQEAAA8AAABkcnMvZG93bnJl&#10;di54bWxMj8FKw0AQhu+C77CM4EXaTUJba5pNCUIPgpeminjbZqdJMDsbspM2vr0rHupxZj7++f5s&#10;O9lOnHHwrSMF8TwCgVQ501Kt4O2wm61BeNZkdOcIFXyjh21+e5Pp1LgL7fFcci1CCPlUK2iY+1RK&#10;XzVotZ+7HincTm6wmsM41NIM+hLCbSeTKFpJq1sKHxrd43OD1Vc5WgXuk9sdLl8+XpP3B45LX4y0&#10;L5S6v5uKDQjGia8w/OoHdciD09GNZLzoFMzi9WNAFSyeYhABWC6SBMTxbyHzTP5vkP8AAAD//wMA&#10;UEsBAi0AFAAGAAgAAAAhALaDOJL+AAAA4QEAABMAAAAAAAAAAAAAAAAAAAAAAFtDb250ZW50X1R5&#10;cGVzXS54bWxQSwECLQAUAAYACAAAACEAOP0h/9YAAACUAQAACwAAAAAAAAAAAAAAAAAvAQAAX3Jl&#10;bHMvLnJlbHNQSwECLQAUAAYACAAAACEAn5XLa/IBAAAqBAAADgAAAAAAAAAAAAAAAAAuAgAAZHJz&#10;L2Uyb0RvYy54bWxQSwECLQAUAAYACAAAACEAZamSyt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705EAE" w:rsidRPr="00F541EC">
        <w:rPr>
          <w:rFonts w:ascii="Comic Sans MS" w:hAnsi="Comic Sans MS"/>
          <w:color w:val="FF0000"/>
        </w:rPr>
        <w:t>C)</w:t>
      </w:r>
      <w:r w:rsidR="00705EAE" w:rsidRPr="00F541EC">
        <w:rPr>
          <w:rFonts w:ascii="Comic Sans MS" w:hAnsi="Comic Sans MS"/>
          <w:color w:val="002060"/>
        </w:rPr>
        <w:t xml:space="preserve"> </w:t>
      </w:r>
      <w:r w:rsidR="00FC3597" w:rsidRPr="00F541EC">
        <w:rPr>
          <w:rFonts w:ascii="Comic Sans MS" w:hAnsi="Comic Sans MS"/>
          <w:color w:val="002060"/>
        </w:rPr>
        <w:t>4 kg 255 g</w:t>
      </w:r>
      <w:r w:rsidR="00FC3597" w:rsidRPr="00F541EC">
        <w:rPr>
          <w:rFonts w:ascii="Comic Sans MS" w:hAnsi="Comic Sans MS"/>
          <w:color w:val="002060"/>
        </w:rPr>
        <w:tab/>
      </w:r>
      <w:r w:rsidR="00FC3597" w:rsidRPr="00F541EC">
        <w:rPr>
          <w:rFonts w:ascii="Comic Sans MS" w:hAnsi="Comic Sans MS"/>
          <w:color w:val="002060"/>
        </w:rPr>
        <w:tab/>
      </w:r>
      <w:r w:rsidR="007F76F0">
        <w:rPr>
          <w:rFonts w:ascii="Comic Sans MS" w:hAnsi="Comic Sans MS"/>
          <w:color w:val="002060"/>
        </w:rPr>
        <w:tab/>
      </w:r>
      <w:r w:rsidR="00705EAE" w:rsidRPr="00F541EC">
        <w:rPr>
          <w:rFonts w:ascii="Comic Sans MS" w:hAnsi="Comic Sans MS"/>
          <w:color w:val="FF0000"/>
        </w:rPr>
        <w:t>D)</w:t>
      </w:r>
      <w:r w:rsidR="00705EAE" w:rsidRPr="00F541EC">
        <w:rPr>
          <w:rFonts w:ascii="Comic Sans MS" w:hAnsi="Comic Sans MS"/>
          <w:color w:val="002060"/>
        </w:rPr>
        <w:t xml:space="preserve"> </w:t>
      </w:r>
      <w:r w:rsidR="00FC3597" w:rsidRPr="00F541EC">
        <w:rPr>
          <w:rFonts w:ascii="Comic Sans MS" w:hAnsi="Comic Sans MS"/>
          <w:color w:val="002060"/>
        </w:rPr>
        <w:t>3 kg 255 g</w:t>
      </w:r>
    </w:p>
    <w:p w:rsidR="003E2410" w:rsidRPr="00F541EC" w:rsidRDefault="00705EAE" w:rsidP="004726E4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9) </w:t>
      </w:r>
      <w:r w:rsidR="00F541EC">
        <w:rPr>
          <w:rFonts w:ascii="Comic Sans MS" w:hAnsi="Comic Sans MS"/>
        </w:rPr>
        <w:t xml:space="preserve">Aşağıdakilerden hangisi ortamda bulunan ışık kaynağının etkisiyle ışık yayıyormuş gibi </w:t>
      </w:r>
      <w:r w:rsidR="00F541EC" w:rsidRPr="007F76F0">
        <w:rPr>
          <w:rFonts w:ascii="Comic Sans MS" w:hAnsi="Comic Sans MS"/>
          <w:u w:val="single"/>
        </w:rPr>
        <w:t>görünmez</w:t>
      </w:r>
      <w:r w:rsidR="00F541EC">
        <w:rPr>
          <w:rFonts w:ascii="Comic Sans MS" w:hAnsi="Comic Sans MS"/>
        </w:rPr>
        <w:t>?</w:t>
      </w:r>
    </w:p>
    <w:p w:rsidR="003E2410" w:rsidRPr="00F541EC" w:rsidRDefault="003E2410" w:rsidP="003E2410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F541EC">
        <w:rPr>
          <w:rFonts w:ascii="Comic Sans MS" w:hAnsi="Comic Sans MS"/>
          <w:color w:val="002060"/>
        </w:rPr>
        <w:t>plastik tabak</w:t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002060"/>
        </w:rPr>
        <w:tab/>
      </w:r>
      <w:r w:rsidRPr="00F541EC">
        <w:rPr>
          <w:rFonts w:ascii="Comic Sans MS" w:hAnsi="Comic Sans MS"/>
          <w:color w:val="FF0000"/>
        </w:rPr>
        <w:t xml:space="preserve">B) </w:t>
      </w:r>
      <w:r w:rsidR="00F541EC">
        <w:rPr>
          <w:rFonts w:ascii="Comic Sans MS" w:hAnsi="Comic Sans MS"/>
          <w:color w:val="002060"/>
        </w:rPr>
        <w:t>yemek kaşığı</w:t>
      </w:r>
    </w:p>
    <w:p w:rsidR="003E2410" w:rsidRPr="00F541EC" w:rsidRDefault="009552E8" w:rsidP="003E2410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0BC21DC" wp14:editId="3C6BB643">
                <wp:simplePos x="0" y="0"/>
                <wp:positionH relativeFrom="column">
                  <wp:posOffset>-109220</wp:posOffset>
                </wp:positionH>
                <wp:positionV relativeFrom="paragraph">
                  <wp:posOffset>292735</wp:posOffset>
                </wp:positionV>
                <wp:extent cx="3561715" cy="0"/>
                <wp:effectExtent l="0" t="0" r="19685" b="19050"/>
                <wp:wrapNone/>
                <wp:docPr id="36" name="Düz Bağlayıcı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6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23.05pt" to="271.85pt,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X3L8gEAACoEAAAOAAAAZHJzL2Uyb0RvYy54bWysU9uO0zAQfUfiHyy/0yS7aoFo05XYqrwg&#10;qLh8gOvYjSXf5DFNw8/wDfvOG/0wxk6a5SYkEHlwYs85M3OOJze3J6PJUQRQzja0WpSUCMtdq+yh&#10;oR/eb588owQisy3TzoqGDgLo7frxo5ve1+LKdU63IhBMYqHufUO7GH1dFMA7YRgsnBcWg9IFwyJu&#10;w6FoA+sxu9HFVVmuit6F1gfHBQCebsYgXef8Ugoe30gJIhLdUOwt5jXkdZ/WYn3D6kNgvlN8aoP9&#10;QxeGKYtF51QbFhn5GNQvqYziwYGTccGdKZyUiousAdVU5U9q3nXMi6wFzQE/2wT/Ly1/fdwFotqG&#10;Xq8osczgHW2+fvlEXrDzZ82G8z0/3xOMoVG9hxrxd3YXph34XUiqTzKY9EY95JTNHWZzxSkSjofX&#10;y1X1tFpSwi+x4oHoA8SXwhmSPhqqlU26Wc2OryBiMYReIOlYW9LjtD0vl2WGgdOq3SqtUxDCYX+n&#10;AzkyvPPttsQndY8pfoClfBsG3YiDAdJmAmqL+CR3FJi/4qDFWPutkOgYSqrG4mlWxVyRcS5srOZM&#10;iE40id3NxKnrPxEnfKKKPMd/Q54ZubKzcSYbZV34XdvxdGlZjviLA6PuZMHetUO++mwNDmQ2dfp5&#10;0sR/v8/0h198/Q0AAP//AwBQSwMEFAAGAAgAAAAhANfNjxLfAAAACQEAAA8AAABkcnMvZG93bnJl&#10;di54bWxMj01Lw0AQhu9C/8MyghdpN4n9kJhNCYUeBC9NK+Jtmx2TYHY2ZCdt/PeueNDjzDy887zZ&#10;drKduODgW0cK4kUEAqlypqVawem4nz+C8KzJ6M4RKvhCD9t8dpPp1LgrHfBSci1CCPlUK2iY+1RK&#10;XzVotV+4HincPtxgNYdxqKUZ9DWE204mUbSWVrcUPjS6x12D1Wc5WgXunds9rp7fXpLXe45LX4x0&#10;KJS6u52KJxCME//B8KMf1CEPTmc3kvGiUzCPN0lAFSzXMYgArJYPGxDn34XMM/m/Qf4NAAD//wMA&#10;UEsBAi0AFAAGAAgAAAAhALaDOJL+AAAA4QEAABMAAAAAAAAAAAAAAAAAAAAAAFtDb250ZW50X1R5&#10;cGVzXS54bWxQSwECLQAUAAYACAAAACEAOP0h/9YAAACUAQAACwAAAAAAAAAAAAAAAAAvAQAAX3Jl&#10;bHMvLnJlbHNQSwECLQAUAAYACAAAACEACP19y/IBAAAqBAAADgAAAAAAAAAAAAAAAAAuAgAAZHJz&#10;L2Uyb0RvYy54bWxQSwECLQAUAAYACAAAACEA182PEt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3E2410" w:rsidRPr="00F541EC">
        <w:rPr>
          <w:rFonts w:ascii="Comic Sans MS" w:hAnsi="Comic Sans MS"/>
          <w:color w:val="FF0000"/>
        </w:rPr>
        <w:t xml:space="preserve">C) </w:t>
      </w:r>
      <w:r w:rsidR="00F541EC">
        <w:rPr>
          <w:rFonts w:ascii="Comic Sans MS" w:hAnsi="Comic Sans MS"/>
          <w:color w:val="002060"/>
        </w:rPr>
        <w:t>çelik tencere</w:t>
      </w:r>
      <w:r w:rsidR="003E2410" w:rsidRPr="00F541EC">
        <w:rPr>
          <w:rFonts w:ascii="Comic Sans MS" w:hAnsi="Comic Sans MS"/>
          <w:color w:val="002060"/>
        </w:rPr>
        <w:tab/>
      </w:r>
      <w:r w:rsidR="003E2410" w:rsidRPr="00F541EC">
        <w:rPr>
          <w:rFonts w:ascii="Comic Sans MS" w:hAnsi="Comic Sans MS"/>
          <w:color w:val="002060"/>
        </w:rPr>
        <w:tab/>
      </w:r>
      <w:r w:rsidR="003E2410" w:rsidRPr="00F541EC">
        <w:rPr>
          <w:rFonts w:ascii="Comic Sans MS" w:hAnsi="Comic Sans MS"/>
          <w:color w:val="FF0000"/>
        </w:rPr>
        <w:t xml:space="preserve">D) </w:t>
      </w:r>
      <w:r w:rsidR="00F541EC">
        <w:rPr>
          <w:rFonts w:ascii="Comic Sans MS" w:hAnsi="Comic Sans MS"/>
          <w:color w:val="002060"/>
        </w:rPr>
        <w:t>alüminyum folyo</w:t>
      </w:r>
    </w:p>
    <w:p w:rsidR="00493578" w:rsidRPr="00F541EC" w:rsidRDefault="003E2410" w:rsidP="00493578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10) </w:t>
      </w:r>
      <w:r w:rsidR="00DB4DF6">
        <w:rPr>
          <w:rFonts w:ascii="Comic Sans MS" w:hAnsi="Comic Sans MS"/>
        </w:rPr>
        <w:t xml:space="preserve">Göz sağlığımız ve aydınlatma ile ilgili olarak aşağıda verilenlerden hangisi yanlıştır? </w:t>
      </w:r>
    </w:p>
    <w:p w:rsidR="00493578" w:rsidRPr="00F541EC" w:rsidRDefault="00493578" w:rsidP="00493578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DB4DF6">
        <w:rPr>
          <w:rFonts w:ascii="Comic Sans MS" w:hAnsi="Comic Sans MS"/>
          <w:color w:val="002060"/>
        </w:rPr>
        <w:t>Fazla ışık göz sağlığımızı olumsuz etkiler.</w:t>
      </w:r>
    </w:p>
    <w:p w:rsidR="00493578" w:rsidRPr="00F541EC" w:rsidRDefault="00493578" w:rsidP="00493578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DB4DF6">
        <w:rPr>
          <w:rFonts w:ascii="Comic Sans MS" w:hAnsi="Comic Sans MS"/>
          <w:color w:val="002060"/>
        </w:rPr>
        <w:t>Ortamın büyüklüğüne göre aydınlatma yapılmalı.</w:t>
      </w:r>
    </w:p>
    <w:p w:rsidR="00493578" w:rsidRPr="00F541EC" w:rsidRDefault="00493578" w:rsidP="00493578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DB4DF6">
        <w:rPr>
          <w:rFonts w:ascii="Comic Sans MS" w:hAnsi="Comic Sans MS"/>
          <w:color w:val="002060"/>
        </w:rPr>
        <w:t>Güneşe çıplak gözle bakmamak gerekir.</w:t>
      </w:r>
    </w:p>
    <w:p w:rsidR="00493578" w:rsidRPr="00F541EC" w:rsidRDefault="009552E8" w:rsidP="00493578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B3BEACE" wp14:editId="14AB98BC">
                <wp:simplePos x="0" y="0"/>
                <wp:positionH relativeFrom="column">
                  <wp:posOffset>-109220</wp:posOffset>
                </wp:positionH>
                <wp:positionV relativeFrom="paragraph">
                  <wp:posOffset>505460</wp:posOffset>
                </wp:positionV>
                <wp:extent cx="3561715" cy="0"/>
                <wp:effectExtent l="0" t="0" r="19685" b="19050"/>
                <wp:wrapNone/>
                <wp:docPr id="38" name="Düz Bağlayıcı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38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.6pt,39.8pt" to="271.85pt,3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DxS8gEAACoEAAAOAAAAZHJzL2Uyb0RvYy54bWysU9uO0zAQfUfiHyy/0yS76gJR05XYqrwg&#10;qLh8gOvYjSXf5DFNw8/wDfvOG/0wxk6a5SYkEHlwYs85M3OOJ6vbk9HkKAIoZxtaLUpKhOWuVfbQ&#10;0A/vt0+eUQKR2ZZpZ0VDBwH0dv340ar3tbhyndOtCASTWKh739AuRl8XBfBOGAYL54XFoHTBsIjb&#10;cCjawHrMbnRxVZY3Re9C64PjAgBPN2OQrnN+KQWPb6QEEYluKPYW8xryuk9rsV6x+hCY7xSf2mD/&#10;0IVhymLROdWGRUY+BvVLKqN4cOBkXHBnCiel4iJrQDVV+ZOadx3zImtBc8DPNsH/S8tfH3eBqLah&#10;13hTlhm8o83XL5/IC3b+rNlwvufne4IxNKr3UCP+zu7CtAO/C0n1SQaT3qiHnLK5w2yuOEXC8fB6&#10;eVM9rZaU8EuseCD6APGlcIakj4ZqZZNuVrPjK4hYDKEXSDrWlvQ4bc/LZZlh4LRqt0rrFIRw2N/p&#10;QI4M73y7LfFJ3WOKH2Ap34ZBN+JggLSZgNoiPskdBeavOGgx1n4rJDqGkqqxeJpVMVdknAsbqzkT&#10;ohNNYnczcer6T8QJn6giz/HfkGdGruxsnMlGWRd+13Y8XVqWI/7iwKg7WbB37ZCvPluDA5lNnX6e&#10;NPHf7zP94RdffwMAAP//AwBQSwMEFAAGAAgAAAAhAPFT/KbfAAAACQEAAA8AAABkcnMvZG93bnJl&#10;di54bWxMj8FOg0AQhu8mvsNmTLyYdgFtUWRpiEkPJl6Kmqa3LTsCkZ0l7NLi2zvGgx5n5ss/359v&#10;ZtuLE46+c6QgXkYgkGpnOmoUvL1uF/cgfNBkdO8IFXyhh01xeZHrzLgz7fBUhUZwCPlMK2hDGDIp&#10;fd2i1X7pBiS+fbjR6sDj2Egz6jOH214mUbSWVnfEH1o94FOL9Wc1WQXuELotrp73L8n7TYgrX060&#10;K5W6vprLRxAB5/AHw48+q0PBTkc3kfGiV7CI04RRBenDGgQDq7vbFMTxdyGLXP5vUHwDAAD//wMA&#10;UEsBAi0AFAAGAAgAAAAhALaDOJL+AAAA4QEAABMAAAAAAAAAAAAAAAAAAAAAAFtDb250ZW50X1R5&#10;cGVzXS54bWxQSwECLQAUAAYACAAAACEAOP0h/9YAAACUAQAACwAAAAAAAAAAAAAAAAAvAQAAX3Jl&#10;bHMvLnJlbHNQSwECLQAUAAYACAAAACEAshg8UvIBAAAqBAAADgAAAAAAAAAAAAAAAAAuAgAAZHJz&#10;L2Uyb0RvYy54bWxQSwECLQAUAAYACAAAACEA8VP8pt8AAAAJAQAADwAAAAAAAAAAAAAAAABMBAAA&#10;ZHJzL2Rvd25yZXYueG1sUEsFBgAAAAAEAAQA8wAAAFgFAAAAAA==&#10;" strokecolor="red" strokeweight="1.5pt">
                <v:stroke dashstyle="3 1"/>
              </v:line>
            </w:pict>
          </mc:Fallback>
        </mc:AlternateContent>
      </w:r>
      <w:r w:rsidR="00493578" w:rsidRPr="00F541EC">
        <w:rPr>
          <w:rFonts w:ascii="Comic Sans MS" w:hAnsi="Comic Sans MS"/>
          <w:color w:val="FF0000"/>
        </w:rPr>
        <w:t xml:space="preserve">D) </w:t>
      </w:r>
      <w:r w:rsidR="00DB4DF6">
        <w:rPr>
          <w:rFonts w:ascii="Comic Sans MS" w:hAnsi="Comic Sans MS"/>
          <w:color w:val="002060"/>
        </w:rPr>
        <w:t>Işık direk gözümüze gelecek şekilde aydınlatma yapılmalıdır.</w:t>
      </w:r>
    </w:p>
    <w:p w:rsidR="00EB7551" w:rsidRPr="00F541EC" w:rsidRDefault="00EB7551" w:rsidP="00DB4DF6">
      <w:pPr>
        <w:rPr>
          <w:rFonts w:ascii="Comic Sans MS" w:hAnsi="Comic Sans MS"/>
        </w:rPr>
      </w:pPr>
      <w:r w:rsidRPr="009552E8">
        <w:rPr>
          <w:rFonts w:ascii="Comic Sans MS" w:hAnsi="Comic Sans MS"/>
          <w:color w:val="FF0000"/>
        </w:rPr>
        <w:t xml:space="preserve">11) </w:t>
      </w:r>
      <w:r w:rsidR="00DB4DF6">
        <w:rPr>
          <w:rFonts w:ascii="Comic Sans MS" w:hAnsi="Comic Sans MS"/>
        </w:rPr>
        <w:t xml:space="preserve">Aşağıdakilerden hangisi aşırı aydınlatmanın sonuçlarından biri </w:t>
      </w:r>
      <w:r w:rsidR="00DB4DF6" w:rsidRPr="00D41750">
        <w:rPr>
          <w:rFonts w:ascii="Comic Sans MS" w:hAnsi="Comic Sans MS"/>
          <w:u w:val="single"/>
        </w:rPr>
        <w:t>değildir</w:t>
      </w:r>
      <w:r w:rsidR="00DB4DF6">
        <w:rPr>
          <w:rFonts w:ascii="Comic Sans MS" w:hAnsi="Comic Sans MS"/>
        </w:rPr>
        <w:t>?</w:t>
      </w:r>
    </w:p>
    <w:p w:rsidR="00141879" w:rsidRPr="00F541EC" w:rsidRDefault="00141879" w:rsidP="003E2410">
      <w:pPr>
        <w:rPr>
          <w:rFonts w:ascii="Comic Sans MS" w:hAnsi="Comic Sans MS"/>
        </w:rPr>
      </w:pPr>
      <w:r w:rsidRPr="00F541EC">
        <w:rPr>
          <w:rFonts w:ascii="Comic Sans MS" w:hAnsi="Comic Sans MS"/>
        </w:rPr>
        <w:t>Hangileri doğrudur?</w:t>
      </w:r>
    </w:p>
    <w:p w:rsidR="00D41750" w:rsidRDefault="00EB7551" w:rsidP="00EB7551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A) </w:t>
      </w:r>
      <w:r w:rsidR="00D41750">
        <w:rPr>
          <w:rFonts w:ascii="Comic Sans MS" w:hAnsi="Comic Sans MS"/>
          <w:color w:val="002060"/>
        </w:rPr>
        <w:t>Çevre kirliliğine yol açar.</w:t>
      </w:r>
    </w:p>
    <w:p w:rsidR="00EB7551" w:rsidRPr="00F541EC" w:rsidRDefault="00EB7551" w:rsidP="00EB7551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B) </w:t>
      </w:r>
      <w:r w:rsidR="00D41750">
        <w:rPr>
          <w:rFonts w:ascii="Comic Sans MS" w:hAnsi="Comic Sans MS"/>
          <w:color w:val="002060"/>
        </w:rPr>
        <w:t>Enerji tüketimi azalır.</w:t>
      </w:r>
    </w:p>
    <w:p w:rsidR="00D41750" w:rsidRDefault="00EB7551" w:rsidP="00EB7551">
      <w:pPr>
        <w:rPr>
          <w:rFonts w:ascii="Comic Sans MS" w:hAnsi="Comic Sans MS"/>
          <w:color w:val="002060"/>
        </w:rPr>
      </w:pPr>
      <w:r w:rsidRPr="00F541EC">
        <w:rPr>
          <w:rFonts w:ascii="Comic Sans MS" w:hAnsi="Comic Sans MS"/>
          <w:color w:val="FF0000"/>
        </w:rPr>
        <w:t xml:space="preserve">C) </w:t>
      </w:r>
      <w:r w:rsidR="00D41750">
        <w:rPr>
          <w:rFonts w:ascii="Comic Sans MS" w:hAnsi="Comic Sans MS"/>
          <w:color w:val="002060"/>
        </w:rPr>
        <w:t>Enerji tüketimi artar.</w:t>
      </w:r>
      <w:r w:rsidRPr="00F541EC">
        <w:rPr>
          <w:rFonts w:ascii="Comic Sans MS" w:hAnsi="Comic Sans MS"/>
          <w:color w:val="002060"/>
        </w:rPr>
        <w:tab/>
      </w:r>
    </w:p>
    <w:p w:rsidR="00EB7551" w:rsidRPr="00F541EC" w:rsidRDefault="009552E8" w:rsidP="00EB7551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60F2B1B" wp14:editId="5EF5773C">
                <wp:simplePos x="0" y="0"/>
                <wp:positionH relativeFrom="column">
                  <wp:posOffset>-118745</wp:posOffset>
                </wp:positionH>
                <wp:positionV relativeFrom="paragraph">
                  <wp:posOffset>285750</wp:posOffset>
                </wp:positionV>
                <wp:extent cx="3561715" cy="0"/>
                <wp:effectExtent l="0" t="0" r="19685" b="19050"/>
                <wp:wrapNone/>
                <wp:docPr id="40" name="Düz Bağlayıcı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171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Düz Bağlayıcı 40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5pt,22.5pt" to="271.1pt,2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E6p8gEAACoEAAAOAAAAZHJzL2Uyb0RvYy54bWysU8uu0zAQ3SPxD5b3NMmFXiBqeiVuVTYI&#10;Kh4f4Dp2Y8kveUzT8DN8w92zox/G2ElzeQkJRBZO7DlnZs7xZHVzMpocRQDlbEOrRUmJsNy1yh4a&#10;+uH99tEzSiAy2zLtrGjoIIDerB8+WPW+Fleuc7oVgWASC3XvG9rF6OuiAN4Jw2DhvLAYlC4YFnEb&#10;DkUbWI/ZjS6uyvK66F1ofXBcAODpZgzSdc4vpeDxjZQgItENxd5iXkNe92kt1itWHwLzneJTG+wf&#10;ujBMWSw6p9qwyMjHoH5JZRQPDpyMC+5M4aRUXGQNqKYqf1LzrmNeZC1oDvjZJvh/afnr4y4Q1Tb0&#10;CdpjmcE72nz98om8YOfPmg3nO36+IxhDo3oPNeJv7S5MO/C7kFSfZDDpjXrIKZs7zOaKUyQcDx8v&#10;r6un1ZISfokV90QfIL4UzpD00VCtbNLNanZ8BRGLIfQCScfakh6n7Xm5LDMMnFbtVmmdghAO+1sd&#10;yJHhnW+3JT6pe0zxAyzl2zDoRhwMkDYTUFvEJ7mjwPwVBy3G2m+FRMdQUjUWT7Mq5oqMc2FjNWdC&#10;dKJJ7G4mTl3/iTjhE1XkOf4b8szIlZ2NM9ko68Lv2o6nS8tyxF8cGHUnC/auHfLVZ2twILOp08+T&#10;Jv77fabf/+LrbwAAAP//AwBQSwMEFAAGAAgAAAAhAII7w+neAAAACQEAAA8AAABkcnMvZG93bnJl&#10;di54bWxMj8FKw0AQhu+C77CM4EXaTUJTS8ymBKEHwUujRbxts2MSzM6G7KaNb++UHvQ4Mx//fH++&#10;nW0vTjj6zpGCeBmBQKqd6ahR8P62W2xA+KDJ6N4RKvhBD9vi9ibXmXFn2uOpCo3gEPKZVtCGMGRS&#10;+rpFq/3SDUh8+3Kj1YHHsZFm1GcOt71Momgtre6IP7R6wOcW6+9qsgrcZ+h2mL58vCaHhxBXvpxo&#10;Xyp1fzeXTyACzuEPhos+q0PBTkc3kfGiV7CIN4+MKlil3ImBdJUkII7XhSxy+b9B8QsAAP//AwBQ&#10;SwECLQAUAAYACAAAACEAtoM4kv4AAADhAQAAEwAAAAAAAAAAAAAAAAAAAAAAW0NvbnRlbnRfVHlw&#10;ZXNdLnhtbFBLAQItABQABgAIAAAAIQA4/SH/1gAAAJQBAAALAAAAAAAAAAAAAAAAAC8BAABfcmVs&#10;cy8ucmVsc1BLAQItABQABgAIAAAAIQD8JE6p8gEAACoEAAAOAAAAAAAAAAAAAAAAAC4CAABkcnMv&#10;ZTJvRG9jLnhtbFBLAQItABQABgAIAAAAIQCCO8Pp3gAAAAkBAAAPAAAAAAAAAAAAAAAAAEwEAABk&#10;cnMvZG93bnJldi54bWxQSwUGAAAAAAQABADzAAAAVwUAAAAA&#10;" strokecolor="red" strokeweight="1.5pt">
                <v:stroke dashstyle="3 1"/>
              </v:line>
            </w:pict>
          </mc:Fallback>
        </mc:AlternateContent>
      </w:r>
      <w:r w:rsidR="00EB7551" w:rsidRPr="00F541EC">
        <w:rPr>
          <w:rFonts w:ascii="Comic Sans MS" w:hAnsi="Comic Sans MS"/>
          <w:color w:val="FF0000"/>
        </w:rPr>
        <w:t xml:space="preserve">D) </w:t>
      </w:r>
      <w:r w:rsidR="00D41750">
        <w:rPr>
          <w:rFonts w:ascii="Comic Sans MS" w:hAnsi="Comic Sans MS"/>
          <w:color w:val="002060"/>
        </w:rPr>
        <w:t>Doğal dengeyi bozar.</w:t>
      </w:r>
    </w:p>
    <w:p w:rsidR="003E2410" w:rsidRPr="00F541EC" w:rsidRDefault="003E2410" w:rsidP="003E2410">
      <w:pPr>
        <w:rPr>
          <w:rFonts w:ascii="Comic Sans MS" w:hAnsi="Comic Sans MS"/>
        </w:rPr>
      </w:pPr>
      <w:r w:rsidRPr="00F541EC">
        <w:rPr>
          <w:rFonts w:ascii="Comic Sans MS" w:hAnsi="Comic Sans MS"/>
          <w:color w:val="FF0000"/>
        </w:rPr>
        <w:t xml:space="preserve">12) </w:t>
      </w:r>
      <w:r w:rsidR="00EB7551" w:rsidRPr="00F541EC">
        <w:rPr>
          <w:rFonts w:ascii="Comic Sans MS" w:hAnsi="Comic Sans MS"/>
        </w:rPr>
        <w:t>Aşağıdaki maddelerden hangisinin belirgin bir hacmi ve şekli yoktur?</w:t>
      </w:r>
    </w:p>
    <w:p w:rsidR="003E2410" w:rsidRPr="00F541EC" w:rsidRDefault="00D36614" w:rsidP="00705EAE">
      <w:pPr>
        <w:rPr>
          <w:rFonts w:ascii="Comic Sans MS" w:hAnsi="Comic Sans MS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8AAF49" wp14:editId="74735603">
                <wp:simplePos x="0" y="0"/>
                <wp:positionH relativeFrom="column">
                  <wp:posOffset>3099435</wp:posOffset>
                </wp:positionH>
                <wp:positionV relativeFrom="paragraph">
                  <wp:posOffset>158115</wp:posOffset>
                </wp:positionV>
                <wp:extent cx="428625" cy="409575"/>
                <wp:effectExtent l="0" t="0" r="0" b="0"/>
                <wp:wrapNone/>
                <wp:docPr id="41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6614" w:rsidRPr="002812E3" w:rsidRDefault="00E15401" w:rsidP="00D36614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44.05pt;margin-top:12.45pt;width:33.75pt;height:32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UIfEAIAAP0DAAAOAAAAZHJzL2Uyb0RvYy54bWysU9Fu2yAUfZ+0f0C8L3Ysp02sOFXXrtO0&#10;dpvU7gMIxjEacBng2NnX94LTLGrfpvkBcX3h3HvOPayvRq3IXjgvwdR0PsspEYZDI82upj+f7j4s&#10;KfGBmYYpMKKmB+Hp1eb9u/VgK1FAB6oRjiCI8dVga9qFYKss87wTmvkZWGEw2YLTLGDodlnj2IDo&#10;WmVFnl9kA7jGOuDCe/x7OyXpJuG3reDhe9t6EYiqKfYW0urSuo1rtlmzaueY7SQ/tsH+oQvNpMGi&#10;J6hbFhjpnXwDpSV34KENMw46g7aVXCQOyGaev2Lz2DErEhcUx9uTTP7/wfJv+x+OyKam5ZwSwzTO&#10;6EEEacjXPvS+J0WUaLC+wpOPFs+G8SOMOOpE19t74L88MXDTMbMT187B0AnWYIvzeDM7uzrh+Aiy&#10;HR6gwVKsD5CAxtbpqB8qQhAdR3U4jUeMgXD8WRbLi2JBCcdUma8Wl4tUgVUvl63z4bMATeKmpg6n&#10;n8DZ/t6H2AyrXo7EWgbupFLJAcqQoaarBcK/ymgZ0KBK6pou8/hNlokcP5kmXQ5MqmmPBZQ5ko48&#10;J8Zh3I5J4pOWW2gOqIKDyY/4fnDTgftDyYBerKn/3TMnKFFfDCq5mpdlNG8KysVlgYE7z2zPM8xw&#10;hKppoGTa3oRk+InYNSreyqRGHM3UybFl9FgS6fgeoonP43Tq76vdPAMAAP//AwBQSwMEFAAGAAgA&#10;AAAhAMEHMPXeAAAACQEAAA8AAABkcnMvZG93bnJldi54bWxMj8tOwzAQRfdI/IM1SN1Ru1VSJSGT&#10;CoG6LaI8JHZuPE0i4nEUu03695gVLEf36N4z5Xa2vbjQ6DvHCKulAkFcO9Nxg/D+trvPQPig2eje&#10;MSFcycO2ur0pdWHcxK90OYRGxBL2hUZoQxgKKX3dktV+6QbimJ3caHWI59hIM+opltterpXaSKs7&#10;jgutHuippfr7cLYIH/vT12eiXppnmw6Tm5Vkm0vExd38+AAi0Bz+YPjVj+pQRaejO7PxokdIsmwV&#10;UYR1koOIQJqmGxBHhCxPQFal/P9B9QMAAP//AwBQSwECLQAUAAYACAAAACEAtoM4kv4AAADhAQAA&#10;EwAAAAAAAAAAAAAAAAAAAAAAW0NvbnRlbnRfVHlwZXNdLnhtbFBLAQItABQABgAIAAAAIQA4/SH/&#10;1gAAAJQBAAALAAAAAAAAAAAAAAAAAC8BAABfcmVscy8ucmVsc1BLAQItABQABgAIAAAAIQC1mUIf&#10;EAIAAP0DAAAOAAAAAAAAAAAAAAAAAC4CAABkcnMvZTJvRG9jLnhtbFBLAQItABQABgAIAAAAIQDB&#10;BzD13gAAAAkBAAAPAAAAAAAAAAAAAAAAAGoEAABkcnMvZG93bnJldi54bWxQSwUGAAAAAAQABADz&#10;AAAAdQUAAAAA&#10;" filled="f" stroked="f">
                <v:textbox>
                  <w:txbxContent>
                    <w:p w:rsidR="00D36614" w:rsidRPr="002812E3" w:rsidRDefault="00E15401" w:rsidP="00D36614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3E2410" w:rsidRPr="00F541EC">
        <w:rPr>
          <w:rFonts w:ascii="Comic Sans MS" w:hAnsi="Comic Sans MS"/>
          <w:color w:val="FF0000"/>
        </w:rPr>
        <w:t xml:space="preserve">A) </w:t>
      </w:r>
      <w:r w:rsidR="00493578" w:rsidRPr="00F541EC">
        <w:rPr>
          <w:rFonts w:ascii="Comic Sans MS" w:hAnsi="Comic Sans MS"/>
          <w:color w:val="002060"/>
        </w:rPr>
        <w:t xml:space="preserve">buz  </w:t>
      </w:r>
      <w:r w:rsidR="00493578" w:rsidRPr="00F541EC">
        <w:rPr>
          <w:rFonts w:ascii="Comic Sans MS" w:hAnsi="Comic Sans MS"/>
          <w:color w:val="002060"/>
        </w:rPr>
        <w:tab/>
      </w:r>
      <w:r w:rsidR="003E2410" w:rsidRPr="00F541EC">
        <w:rPr>
          <w:rFonts w:ascii="Comic Sans MS" w:hAnsi="Comic Sans MS"/>
          <w:color w:val="FF0000"/>
        </w:rPr>
        <w:t xml:space="preserve">B) </w:t>
      </w:r>
      <w:r w:rsidR="00493578" w:rsidRPr="00F541EC">
        <w:rPr>
          <w:rFonts w:ascii="Comic Sans MS" w:hAnsi="Comic Sans MS"/>
          <w:color w:val="002060"/>
        </w:rPr>
        <w:t xml:space="preserve">hava </w:t>
      </w:r>
      <w:r w:rsidR="00493578" w:rsidRPr="00F541EC">
        <w:rPr>
          <w:rFonts w:ascii="Comic Sans MS" w:hAnsi="Comic Sans MS"/>
          <w:color w:val="002060"/>
        </w:rPr>
        <w:tab/>
      </w:r>
      <w:r w:rsidR="003E2410" w:rsidRPr="00F541EC">
        <w:rPr>
          <w:rFonts w:ascii="Comic Sans MS" w:hAnsi="Comic Sans MS"/>
          <w:color w:val="FF0000"/>
        </w:rPr>
        <w:t xml:space="preserve">C) </w:t>
      </w:r>
      <w:proofErr w:type="gramStart"/>
      <w:r w:rsidR="00493578" w:rsidRPr="00F541EC">
        <w:rPr>
          <w:rFonts w:ascii="Comic Sans MS" w:hAnsi="Comic Sans MS"/>
          <w:color w:val="002060"/>
        </w:rPr>
        <w:t>yağmur</w:t>
      </w:r>
      <w:r w:rsidR="00C75AB0" w:rsidRPr="00F541EC">
        <w:rPr>
          <w:rFonts w:ascii="Comic Sans MS" w:hAnsi="Comic Sans MS"/>
          <w:color w:val="002060"/>
        </w:rPr>
        <w:t xml:space="preserve">       </w:t>
      </w:r>
      <w:r w:rsidR="003E2410" w:rsidRPr="00F541EC">
        <w:rPr>
          <w:rFonts w:ascii="Comic Sans MS" w:hAnsi="Comic Sans MS"/>
          <w:color w:val="FF0000"/>
        </w:rPr>
        <w:t>D</w:t>
      </w:r>
      <w:proofErr w:type="gramEnd"/>
      <w:r w:rsidR="003E2410" w:rsidRPr="00F541EC">
        <w:rPr>
          <w:rFonts w:ascii="Comic Sans MS" w:hAnsi="Comic Sans MS"/>
          <w:color w:val="FF0000"/>
        </w:rPr>
        <w:t xml:space="preserve">) </w:t>
      </w:r>
      <w:r w:rsidR="00493578" w:rsidRPr="00F541EC">
        <w:rPr>
          <w:rFonts w:ascii="Comic Sans MS" w:hAnsi="Comic Sans MS"/>
          <w:color w:val="002060"/>
        </w:rPr>
        <w:t>su</w:t>
      </w:r>
    </w:p>
    <w:p w:rsidR="00F57175" w:rsidRDefault="00F57175" w:rsidP="00705EAE">
      <w:pPr>
        <w:rPr>
          <w:rFonts w:ascii="Comic Sans MS" w:hAnsi="Comic Sans MS"/>
          <w:sz w:val="24"/>
          <w:szCs w:val="24"/>
        </w:rPr>
        <w:sectPr w:rsidR="00F57175" w:rsidSect="00EB7551">
          <w:type w:val="continuous"/>
          <w:pgSz w:w="11906" w:h="16838"/>
          <w:pgMar w:top="284" w:right="284" w:bottom="284" w:left="284" w:header="709" w:footer="709" w:gutter="0"/>
          <w:pgBorders w:offsetFrom="page">
            <w:top w:val="single" w:sz="24" w:space="5" w:color="FF0000"/>
            <w:left w:val="single" w:sz="24" w:space="5" w:color="FF0000"/>
            <w:bottom w:val="single" w:sz="24" w:space="5" w:color="FF0000"/>
            <w:right w:val="single" w:sz="24" w:space="5" w:color="FF0000"/>
          </w:pgBorders>
          <w:cols w:num="2" w:sep="1" w:space="567"/>
          <w:docGrid w:linePitch="360"/>
        </w:sectPr>
      </w:pPr>
    </w:p>
    <w:p w:rsidR="00705EAE" w:rsidRDefault="00E72DFF" w:rsidP="00731C0E">
      <w:pPr>
        <w:ind w:firstLine="708"/>
        <w:jc w:val="center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FF0000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 wp14:anchorId="1ABE0300" wp14:editId="0685CEE6">
            <wp:simplePos x="0" y="0"/>
            <wp:positionH relativeFrom="column">
              <wp:posOffset>2572385</wp:posOffset>
            </wp:positionH>
            <wp:positionV relativeFrom="paragraph">
              <wp:posOffset>-56515</wp:posOffset>
            </wp:positionV>
            <wp:extent cx="2476500" cy="352425"/>
            <wp:effectExtent l="0" t="0" r="0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ÇERÇEVE 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C0E">
        <w:rPr>
          <w:rFonts w:ascii="Comic Sans MS" w:hAnsi="Comic Sans MS"/>
          <w:sz w:val="24"/>
          <w:szCs w:val="24"/>
        </w:rPr>
        <w:t>CEVAP ANAHTARI</w:t>
      </w:r>
    </w:p>
    <w:tbl>
      <w:tblPr>
        <w:tblStyle w:val="TabloKlavuzu"/>
        <w:tblpPr w:leftFromText="141" w:rightFromText="141" w:vertAnchor="text" w:horzAnchor="page" w:tblpX="2518" w:tblpY="1488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731C0E" w:rsidTr="00731C0E"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731C0E" w:rsidRDefault="00731C0E" w:rsidP="00731C0E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731C0E" w:rsidTr="00731C0E"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Y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731C0E" w:rsidRPr="00F054F0" w:rsidRDefault="00EC7EC3" w:rsidP="00731C0E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color w:val="8064A2" w:themeColor="accent4"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551B07FA" wp14:editId="090DE45B">
            <wp:simplePos x="0" y="0"/>
            <wp:positionH relativeFrom="column">
              <wp:posOffset>219710</wp:posOffset>
            </wp:positionH>
            <wp:positionV relativeFrom="paragraph">
              <wp:posOffset>105410</wp:posOffset>
            </wp:positionV>
            <wp:extent cx="6934200" cy="5095875"/>
            <wp:effectExtent l="0" t="0" r="0" b="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4FE2510" wp14:editId="54E0C4E2">
                <wp:simplePos x="0" y="0"/>
                <wp:positionH relativeFrom="column">
                  <wp:posOffset>457835</wp:posOffset>
                </wp:positionH>
                <wp:positionV relativeFrom="paragraph">
                  <wp:posOffset>153670</wp:posOffset>
                </wp:positionV>
                <wp:extent cx="5867400" cy="409575"/>
                <wp:effectExtent l="0" t="0" r="0" b="0"/>
                <wp:wrapNone/>
                <wp:docPr id="30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A)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ifadeler doğru ise  “D”, yanlış ise “Y” yazalım. (10 × 2 = 20puan)</w:t>
                            </w:r>
                          </w:p>
                          <w:p w:rsidR="00691460" w:rsidRDefault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6.05pt;margin-top:12.1pt;width:462pt;height:32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b/bEwIAAP8DAAAOAAAAZHJzL2Uyb0RvYy54bWysU9Fu2yAUfZ+0f0C8L3ayuEmsOFXXrtO0&#10;dq3U7QMIxjEacBng2OnX74KTLNrepvkBgS/33HvOPayvB63IXjgvwVR0OskpEYZDLc2uot+/3b9b&#10;UuIDMzVTYERFD8LT683bN+velmIGLahaOIIgxpe9rWgbgi2zzPNWaOYnYIXBYANOs4BHt8tqx3pE&#10;1yqb5flV1oOrrQMuvMe/d2OQbhJ+0wgenprGi0BURbG3kFaX1m1cs82alTvHbCv5sQ32D11oJg0W&#10;PUPdscBI5+RfUFpyBx6aMOGgM2gayUXigGym+R9sXlpmReKC4nh7lsn/P1j+df/siKwr+j5fUGKY&#10;xiE9iiAN+dKFzndkFjXqrS/x6ovFy2H4AAPOOvH19gH4D08M3LbM7MSNc9C3gtXY4zRmZhepI46P&#10;INv+EWosxboACWhonI4CoiQE0XFWh/N8xBAIx5/F8moxzzHEMTbPV8WiSCVYecq2zodPAjSJm4o6&#10;nH9CZ/sHH2I3rDxdicUM3EulkgeUIX1FV8WsSAkXES0DWlRJXdFlHr/RNJHkR1On5MCkGvdYQJkj&#10;60h0pByG7TCKfBJzC/UBZXAwOhJfEG5acK+U9OjGivqfHXOCEvXZoJSr6Xwe7ZsO82Ixw4O7jGwv&#10;I8xwhKpooGTc3oZk+ZHyDUreyKRGnM3YybFldFkS6fgioo0vz+nW73e7+QUAAP//AwBQSwMEFAAG&#10;AAgAAAAhANckG8fdAAAACAEAAA8AAABkcnMvZG93bnJldi54bWxMj81OwzAQhO9IvIO1SNyo3ai0&#10;ScimQiCuIMqPxM1NtklEvI5itwlvz3Kix9kZzXxbbGfXqxONofOMsFwYUMSVrztuEN7fnm5SUCFa&#10;rm3vmRB+KMC2vLwobF77iV/ptIuNkhIOuUVoYxxyrUPVkrNh4Qdi8Q5+dDaKHBtdj3aSctfrxJi1&#10;drZjWWjtQA8tVd+7o0P4eD58fa7MS/PobofJz0azyzTi9dV8fwcq0hz/w/CHL+hQCtPeH7kOqkfY&#10;JEtJIiSrBJT4WbaWwx4hTTegy0KfP1D+AgAA//8DAFBLAQItABQABgAIAAAAIQC2gziS/gAAAOEB&#10;AAATAAAAAAAAAAAAAAAAAAAAAABbQ29udGVudF9UeXBlc10ueG1sUEsBAi0AFAAGAAgAAAAhADj9&#10;If/WAAAAlAEAAAsAAAAAAAAAAAAAAAAALwEAAF9yZWxzLy5yZWxzUEsBAi0AFAAGAAgAAAAhAGVd&#10;v9sTAgAA/wMAAA4AAAAAAAAAAAAAAAAALgIAAGRycy9lMm9Eb2MueG1sUEsBAi0AFAAGAAgAAAAh&#10;ANckG8fdAAAACAEAAA8AAAAAAAAAAAAAAAAAbQQAAGRycy9kb3ducmV2LnhtbFBLBQYAAAAABAAE&#10;APMAAAB3BQAAAAA=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A)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ifadeler doğru ise  “D”, yanlış ise “Y” yazalım. (10 × 2 = 20puan)</w:t>
                      </w:r>
                    </w:p>
                    <w:p w:rsidR="00691460" w:rsidRDefault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769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ölçülebilir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litre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dara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soğuma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ısınma</w:t>
            </w:r>
            <w:proofErr w:type="gramEnd"/>
          </w:p>
        </w:tc>
      </w:tr>
    </w:tbl>
    <w:p w:rsidR="00EC7EC3" w:rsidRDefault="00691460" w:rsidP="00731C0E">
      <w:pPr>
        <w:ind w:firstLine="708"/>
        <w:rPr>
          <w:rFonts w:ascii="Comic Sans MS" w:hAnsi="Comic Sans MS"/>
          <w:sz w:val="24"/>
          <w:szCs w:val="24"/>
        </w:rPr>
      </w:pPr>
      <w:r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DEDE57F" wp14:editId="3A8A1958">
                <wp:simplePos x="0" y="0"/>
                <wp:positionH relativeFrom="column">
                  <wp:posOffset>391160</wp:posOffset>
                </wp:positionH>
                <wp:positionV relativeFrom="paragraph">
                  <wp:posOffset>68580</wp:posOffset>
                </wp:positionV>
                <wp:extent cx="6648450" cy="409575"/>
                <wp:effectExtent l="0" t="0" r="0" b="0"/>
                <wp:wrapNone/>
                <wp:docPr id="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B)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Aşağıdaki cümlelerde boş bırakılan yerleri uygun sözcüklerle tamamlayalım. (10 × 2 = 20puan)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0.8pt;margin-top:5.4pt;width:523.5pt;height:32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lOPEQIAAP0DAAAOAAAAZHJzL2Uyb0RvYy54bWysU8GO0zAQvSPxD5bvNGmVtNuo6WrZZRFi&#10;F5AWPsB1nMbC9hjbaVK+nrHTlgpuiBwsO+N5M+/N8+Z21IochPMSTE3ns5wSYTg00uxr+u3r45sb&#10;SnxgpmEKjKjpUXh6u339ajPYSiygA9UIRxDE+GqwNe1CsFWWed4JzfwMrDAYbMFpFvDo9lnj2IDo&#10;WmWLPF9mA7jGOuDCe/z7MAXpNuG3reDhc9t6EYiqKfYW0urSuotrtt2wau+Y7SQ/tcH+oQvNpMGi&#10;F6gHFhjpnfwLSkvuwEMbZhx0Bm0ruUgckM08/4PNS8esSFxQHG8vMvn/B8s/Hb44IpuarigxTOOI&#10;nkWQhnzsQ+97sogKDdZXePHF4tUwvoURJ53YevsE/LsnBu47ZvbizjkYOsEa7HAeM7Or1AnHR5Dd&#10;8AwNlmJ9gAQ0tk5H+VAQgug4qeNlOmIMhOPP5bK4KUoMcYwV+bpclakEq87Z1vnwXoAmcVNTh9NP&#10;6Ozw5EPshlXnK7GYgUepVHKAMmSo6bpclCnhKqJlQIMqqWt6k8dvskwk+c40KTkwqaY9FlDmxDoS&#10;nSiHcTcmiYuzmDtojiiDg8mP+H5w04H7ScmAXqyp/9EzJyhRHwxKuZ4XRTRvOhTlaoEHdx3ZXUeY&#10;4QhV00DJtL0PyfAT5TuUvJVJjTibqZNTy+ixJNLpPUQTX5/Trd+vdvsLAAD//wMAUEsDBBQABgAI&#10;AAAAIQCnGq++2gAAAAkBAAAPAAAAZHJzL2Rvd25yZXYueG1sTE/LTsMwELwj8Q/WInGjdoEGCHEq&#10;BOIKaqGVuG3jbRIRr6PYbcLfsz3Bbeeh2ZliOflOHWmIbWAL85kBRVwF13Jt4fPj9eoeVEzIDrvA&#10;ZOGHIizL87MCcxdGXtFxnWolIRxztNCk1Odax6ohj3EWemLR9mHwmAQOtXYDjhLuO31tTKY9tiwf&#10;GuzpuaHqe33wFjZv+6/trXmvX/yiH8NkNPsHbe3lxfT0CCrRlP7McKov1aGUTrtwYBdVZyGbZ+IU&#10;3siCky6HMDsLd4sb0GWh/y8ofwEAAP//AwBQSwECLQAUAAYACAAAACEAtoM4kv4AAADhAQAAEwAA&#10;AAAAAAAAAAAAAAAAAAAAW0NvbnRlbnRfVHlwZXNdLnhtbFBLAQItABQABgAIAAAAIQA4/SH/1gAA&#10;AJQBAAALAAAAAAAAAAAAAAAAAC8BAABfcmVscy8ucmVsc1BLAQItABQABgAIAAAAIQBBWlOPEQIA&#10;AP0DAAAOAAAAAAAAAAAAAAAAAC4CAABkcnMvZTJvRG9jLnhtbFBLAQItABQABgAIAAAAIQCnGq++&#10;2gAAAAkBAAAPAAAAAAAAAAAAAAAAAGsEAABkcnMvZG93bnJldi54bWxQSwUGAAAAAAQABADzAAAA&#10;cgUAAAAA&#10;" filled="f" stroked="f">
                <v:textbox>
                  <w:txbxContent>
                    <w:p w:rsidR="00691460" w:rsidRPr="00F541EC" w:rsidRDefault="00691460" w:rsidP="00691460">
                      <w:pPr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B) </w:t>
                      </w:r>
                      <w:r w:rsidRPr="00F541EC">
                        <w:rPr>
                          <w:rFonts w:ascii="Comic Sans MS" w:hAnsi="Comic Sans MS"/>
                        </w:rPr>
                        <w:t>Aşağıdaki cümlelerde boş bırakılan yerleri uygun sözcüklerle tamamlayalım. (10 × 2 = 20puan)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96"/>
        <w:tblW w:w="8505" w:type="dxa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EC7EC3" w:rsidTr="00EC7EC3"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1701" w:type="dxa"/>
            <w:vAlign w:val="center"/>
          </w:tcPr>
          <w:p w:rsidR="00EC7EC3" w:rsidRDefault="00EC7EC3" w:rsidP="00EC7EC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</w:tr>
      <w:tr w:rsidR="00EC7EC3" w:rsidTr="00EC7EC3"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yayılma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bitkiler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dikkat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reçine</w:t>
            </w:r>
            <w:proofErr w:type="gramEnd"/>
          </w:p>
        </w:tc>
        <w:tc>
          <w:tcPr>
            <w:tcW w:w="1701" w:type="dxa"/>
            <w:vAlign w:val="center"/>
          </w:tcPr>
          <w:p w:rsidR="00EC7EC3" w:rsidRPr="00F054F0" w:rsidRDefault="00EC7EC3" w:rsidP="00EC7EC3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proofErr w:type="gramStart"/>
            <w:r>
              <w:rPr>
                <w:rFonts w:ascii="Comic Sans MS" w:hAnsi="Comic Sans MS"/>
                <w:color w:val="0070C0"/>
                <w:sz w:val="24"/>
                <w:szCs w:val="24"/>
              </w:rPr>
              <w:t>sol</w:t>
            </w:r>
            <w:proofErr w:type="gramEnd"/>
          </w:p>
        </w:tc>
      </w:tr>
    </w:tbl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p w:rsidR="00EC7EC3" w:rsidRDefault="00EC7EC3" w:rsidP="00731C0E">
      <w:pPr>
        <w:ind w:firstLine="708"/>
        <w:rPr>
          <w:rFonts w:ascii="Comic Sans MS" w:hAnsi="Comic Sans MS"/>
          <w:sz w:val="24"/>
          <w:szCs w:val="24"/>
        </w:rPr>
      </w:pPr>
    </w:p>
    <w:tbl>
      <w:tblPr>
        <w:tblStyle w:val="TabloKlavuzu"/>
        <w:tblpPr w:leftFromText="141" w:rightFromText="141" w:vertAnchor="text" w:horzAnchor="margin" w:tblpXSpec="center" w:tblpY="1101"/>
        <w:tblW w:w="0" w:type="auto"/>
        <w:tblBorders>
          <w:top w:val="single" w:sz="12" w:space="0" w:color="FF0000"/>
          <w:left w:val="single" w:sz="12" w:space="0" w:color="FF0000"/>
          <w:bottom w:val="single" w:sz="12" w:space="0" w:color="FF0000"/>
          <w:right w:val="single" w:sz="12" w:space="0" w:color="FF0000"/>
          <w:insideH w:val="single" w:sz="12" w:space="0" w:color="FF0000"/>
          <w:insideV w:val="single" w:sz="12" w:space="0" w:color="FF0000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80185" w:rsidTr="007C2B54"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480185" w:rsidRDefault="00480185" w:rsidP="00480185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12</w:t>
            </w:r>
          </w:p>
        </w:tc>
      </w:tr>
      <w:tr w:rsidR="00480185" w:rsidTr="007C2B54">
        <w:tc>
          <w:tcPr>
            <w:tcW w:w="567" w:type="dxa"/>
            <w:vAlign w:val="center"/>
          </w:tcPr>
          <w:p w:rsidR="00480185" w:rsidRPr="00F054F0" w:rsidRDefault="00480185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480185" w:rsidRPr="00F054F0" w:rsidRDefault="00480185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C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A</w:t>
            </w:r>
          </w:p>
        </w:tc>
        <w:tc>
          <w:tcPr>
            <w:tcW w:w="567" w:type="dxa"/>
            <w:vAlign w:val="center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D</w:t>
            </w:r>
          </w:p>
        </w:tc>
        <w:tc>
          <w:tcPr>
            <w:tcW w:w="567" w:type="dxa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  <w:tc>
          <w:tcPr>
            <w:tcW w:w="567" w:type="dxa"/>
          </w:tcPr>
          <w:p w:rsidR="00480185" w:rsidRPr="00F054F0" w:rsidRDefault="007F76F0" w:rsidP="00480185">
            <w:pPr>
              <w:jc w:val="center"/>
              <w:rPr>
                <w:rFonts w:ascii="Comic Sans MS" w:hAnsi="Comic Sans MS"/>
                <w:color w:val="0070C0"/>
                <w:sz w:val="24"/>
                <w:szCs w:val="24"/>
              </w:rPr>
            </w:pPr>
            <w:r>
              <w:rPr>
                <w:rFonts w:ascii="Comic Sans MS" w:hAnsi="Comic Sans MS"/>
                <w:color w:val="0070C0"/>
                <w:sz w:val="24"/>
                <w:szCs w:val="24"/>
              </w:rPr>
              <w:t>B</w:t>
            </w:r>
          </w:p>
        </w:tc>
      </w:tr>
    </w:tbl>
    <w:p w:rsidR="00731C0E" w:rsidRPr="00D4282A" w:rsidRDefault="00D36614" w:rsidP="00731C0E">
      <w:pPr>
        <w:ind w:firstLine="708"/>
        <w:rPr>
          <w:rFonts w:ascii="Comic Sans MS" w:hAnsi="Comic Sans MS"/>
          <w:sz w:val="24"/>
          <w:szCs w:val="24"/>
        </w:rPr>
      </w:pPr>
      <w:r w:rsidRPr="00CC7961">
        <w:rPr>
          <w:rFonts w:ascii="Comic Sans MS" w:hAnsi="Comic Sans MS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B8C766B" wp14:editId="16A7C9DB">
                <wp:simplePos x="0" y="0"/>
                <wp:positionH relativeFrom="column">
                  <wp:posOffset>6850380</wp:posOffset>
                </wp:positionH>
                <wp:positionV relativeFrom="paragraph">
                  <wp:posOffset>6307455</wp:posOffset>
                </wp:positionV>
                <wp:extent cx="428625" cy="409575"/>
                <wp:effectExtent l="0" t="0" r="0" b="0"/>
                <wp:wrapNone/>
                <wp:docPr id="4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6614" w:rsidRPr="002812E3" w:rsidRDefault="00E15401" w:rsidP="00D36614">
                            <w:pP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539.4pt;margin-top:496.65pt;width:33.75pt;height:32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eF5EAIAAP0DAAAOAAAAZHJzL2Uyb0RvYy54bWysU9Fu2yAUfZ+0f0C8L3Ysp02sOFXXrtO0&#10;dpvU7gMIxjEacBng2NnX74LTNGrfpvkBcX3h3HvOPayvRq3IXjgvwdR0PsspEYZDI82upj+f7j4s&#10;KfGBmYYpMKKmB+Hp1eb9u/VgK1FAB6oRjiCI8dVga9qFYKss87wTmvkZWGEw2YLTLGDodlnj2IDo&#10;WmVFnl9kA7jGOuDCe/x7OyXpJuG3reDhe9t6EYiqKfYW0urSuo1rtlmzaueY7SQ/tsH+oQvNpMGi&#10;J6hbFhjpnXwDpSV34KENMw46g7aVXCQOyGaev2Lz2DErEhcUx9uTTP7/wfJv+x+OyKamZUGJYRpn&#10;9CCCNORrH3rfkyJKNFhf4clHi2fD+BFGHHWi6+098F+eGLjpmNmJa+dg6ARrsMV5vJmdXZ1wfATZ&#10;Dg/QYCnWB0hAY+t01A8VIYiOozqcxiPGQDj+LIvlRbGghGOqzFeLy0WqwKrny9b58FmAJnFTU4fT&#10;T+Bsf+9DbIZVz0diLQN3UqnkAGXIUNPVAuFfZbQMaFAldU2Xefwmy0SOn0yTLgcm1bTHAsocSUee&#10;E+Mwbsckceo3CrKF5oAqOJj8iO8HNx24P5QM6MWa+t89c4IS9cWgkqt5WUbzpqBcXBYYuPPM9jzD&#10;DEeomgZKpu1NSIafiF2j4q1Marx0cmwZPZZEOr6HaOLzOJ16ebWbvwAAAP//AwBQSwMEFAAGAAgA&#10;AAAhAMBnlyvgAAAADgEAAA8AAABkcnMvZG93bnJldi54bWxMj81OwzAQhO9IvIO1SNyoXfqXhDgV&#10;AnEFUWglbm68TSLidRS7TXh7Nie47WhGs9/k29G14oJ9aDxpmM8UCKTS24YqDZ8fL3cJiBANWdN6&#10;Qg0/GGBbXF/lJrN+oHe87GIluIRCZjTUMXaZlKGs0Zkw8x0SeyffOxNZ9pW0vRm43LXyXqm1dKYh&#10;/lCbDp9qLL93Z6dh/3r6OizVW/XsVt3gRyXJpVLr25vx8QFExDH+hWHCZ3QomOnoz2SDaFmrTcLs&#10;UUOaLhYgpsh8uebrOJmrTQKyyOX/GcUvAAAA//8DAFBLAQItABQABgAIAAAAIQC2gziS/gAAAOEB&#10;AAATAAAAAAAAAAAAAAAAAAAAAABbQ29udGVudF9UeXBlc10ueG1sUEsBAi0AFAAGAAgAAAAhADj9&#10;If/WAAAAlAEAAAsAAAAAAAAAAAAAAAAALwEAAF9yZWxzLy5yZWxzUEsBAi0AFAAGAAgAAAAhAPxp&#10;4XkQAgAA/QMAAA4AAAAAAAAAAAAAAAAALgIAAGRycy9lMm9Eb2MueG1sUEsBAi0AFAAGAAgAAAAh&#10;AMBnlyvgAAAADgEAAA8AAAAAAAAAAAAAAAAAagQAAGRycy9kb3ducmV2LnhtbFBLBQYAAAAABAAE&#10;APMAAAB3BQAAAAA=&#10;" filled="f" stroked="f">
                <v:textbox>
                  <w:txbxContent>
                    <w:p w:rsidR="00D36614" w:rsidRPr="002812E3" w:rsidRDefault="00E15401" w:rsidP="00D36614">
                      <w:pP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691460" w:rsidRPr="00691460">
        <w:rPr>
          <w:rFonts w:ascii="Comic Sans MS" w:hAnsi="Comic Sans MS"/>
          <w:noProof/>
          <w:color w:val="FF0000"/>
          <w:lang w:eastAsia="tr-T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AD423E7" wp14:editId="47722BE9">
                <wp:simplePos x="0" y="0"/>
                <wp:positionH relativeFrom="column">
                  <wp:posOffset>619760</wp:posOffset>
                </wp:positionH>
                <wp:positionV relativeFrom="paragraph">
                  <wp:posOffset>279400</wp:posOffset>
                </wp:positionV>
                <wp:extent cx="6648450" cy="409575"/>
                <wp:effectExtent l="0" t="0" r="0" b="0"/>
                <wp:wrapNone/>
                <wp:docPr id="8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84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1460" w:rsidRPr="00F541EC" w:rsidRDefault="00691460" w:rsidP="00691460">
                            <w:pPr>
                              <w:ind w:firstLine="708"/>
                              <w:rPr>
                                <w:rFonts w:ascii="Comic Sans MS" w:hAnsi="Comic Sans MS"/>
                              </w:rPr>
                            </w:pPr>
                            <w:r w:rsidRPr="00F541EC">
                              <w:rPr>
                                <w:rFonts w:ascii="Comic Sans MS" w:hAnsi="Comic Sans MS"/>
                                <w:color w:val="FF0000"/>
                              </w:rPr>
                              <w:t xml:space="preserve">C) </w:t>
                            </w:r>
                            <w:r w:rsidRPr="00F541EC">
                              <w:rPr>
                                <w:rFonts w:ascii="Comic Sans MS" w:hAnsi="Comic Sans MS"/>
                              </w:rPr>
                              <w:t>Aşağıda verilen çoktan seçmeli soruları cevaplayınız (Her soru 5 puandır.)</w:t>
                            </w:r>
                          </w:p>
                          <w:p w:rsidR="00691460" w:rsidRDefault="00691460" w:rsidP="0069146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8.8pt;margin-top:22pt;width:523.5pt;height:32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MjxEQIAAP0DAAAOAAAAZHJzL2Uyb0RvYy54bWysU9Fu2yAUfZ+0f0C8L3YiO22sOFXXrtO0&#10;dpvU7QMIxjEacBng2NnX74KTNFrfpvkBgS/33HvOPaxvRq3IXjgvwdR0PsspEYZDI82upj++P7y7&#10;psQHZhqmwIiaHoSnN5u3b9aDrcQCOlCNcARBjK8GW9MuBFtlmeed0MzPwAqDwRacZgGPbpc1jg2I&#10;rlW2yPNlNoBrrAMuvMe/91OQbhJ+2woevratF4GommJvIa0urdu4Zps1q3aO2U7yYxvsH7rQTBos&#10;eoa6Z4GR3slXUFpyBx7aMOOgM2hbyUXigGzm+V9snjtmReKC4nh7lsn/P1j+Zf/NEdnUFAdlmMYR&#10;PYkgDfnch973ZBEVGqyv8OKzxathfA8jTjqx9fYR+E9PDNx1zOzErXMwdII12OE8ZmYXqROOjyDb&#10;4QkaLMX6AAlobJ2O8qEgBNFxUofzdMQYCMefy2VxXZQY4hgr8lV5VaYSrDplW+fDRwGaxE1NHU4/&#10;obP9ow+xG1adrsRiBh6kUskBypChpqtyUaaEi4iWAQ2qpEaF8vhNlokkP5gmJQcm1bTHAsocWUei&#10;E+Uwbsck8fIk5haaA8rgYPIjvh/cdOB+UzKgF2vqf/XMCUrUJ4NSruZFEc2bDkV5tcCDu4xsLyPM&#10;cISqaaBk2t6FZPiJ8i1K3sqkRpzN1MmxZfRYEun4HqKJL8/p1sur3fwBAAD//wMAUEsDBBQABgAI&#10;AAAAIQCmUzWo3QAAAAoBAAAPAAAAZHJzL2Rvd25yZXYueG1sTI/NTsMwEITvSLyDtUjcqN3K/Qtx&#10;qgrEFUQLSNzceJtExOsodpvw9mxP9La7M5r9Jt+MvhVn7GMTyMB0okAglcE1VBn42L88rEDEZMnZ&#10;NhAa+MUIm+L2JreZCwO943mXKsEhFDNroE6py6SMZY3exknokFg7ht7bxGtfSdfbgcN9K2dKLaS3&#10;DfGH2nb4VGP5szt5A5+vx+8vrd6qZz/vhjAqSX4tjbm/G7ePIBKO6d8MF3xGh4KZDuFELorWwHq5&#10;YKcBrbnSRZ9qzZcDT2o1B1nk8rpC8QcAAP//AwBQSwECLQAUAAYACAAAACEAtoM4kv4AAADhAQAA&#10;EwAAAAAAAAAAAAAAAAAAAAAAW0NvbnRlbnRfVHlwZXNdLnhtbFBLAQItABQABgAIAAAAIQA4/SH/&#10;1gAAAJQBAAALAAAAAAAAAAAAAAAAAC8BAABfcmVscy8ucmVsc1BLAQItABQABgAIAAAAIQDuSMjx&#10;EQIAAP0DAAAOAAAAAAAAAAAAAAAAAC4CAABkcnMvZTJvRG9jLnhtbFBLAQItABQABgAIAAAAIQCm&#10;UzWo3QAAAAoBAAAPAAAAAAAAAAAAAAAAAGsEAABkcnMvZG93bnJldi54bWxQSwUGAAAAAAQABADz&#10;AAAAdQUAAAAA&#10;" filled="f" stroked="f">
                <v:textbox>
                  <w:txbxContent>
                    <w:p w:rsidR="00691460" w:rsidRPr="00F541EC" w:rsidRDefault="00691460" w:rsidP="00691460">
                      <w:pPr>
                        <w:ind w:firstLine="708"/>
                        <w:rPr>
                          <w:rFonts w:ascii="Comic Sans MS" w:hAnsi="Comic Sans MS"/>
                        </w:rPr>
                      </w:pPr>
                      <w:r w:rsidRPr="00F541EC">
                        <w:rPr>
                          <w:rFonts w:ascii="Comic Sans MS" w:hAnsi="Comic Sans MS"/>
                          <w:color w:val="FF0000"/>
                        </w:rPr>
                        <w:t xml:space="preserve">C) </w:t>
                      </w:r>
                      <w:r w:rsidRPr="00F541EC">
                        <w:rPr>
                          <w:rFonts w:ascii="Comic Sans MS" w:hAnsi="Comic Sans MS"/>
                        </w:rPr>
                        <w:t>Aşağıda verilen çoktan seçmeli soruları cevaplayınız (Her soru 5 puandır.)</w:t>
                      </w:r>
                    </w:p>
                    <w:p w:rsidR="00691460" w:rsidRDefault="00691460" w:rsidP="00691460"/>
                  </w:txbxContent>
                </v:textbox>
              </v:shape>
            </w:pict>
          </mc:Fallback>
        </mc:AlternateContent>
      </w:r>
    </w:p>
    <w:sectPr w:rsidR="00731C0E" w:rsidRPr="00D4282A" w:rsidSect="00D9749C">
      <w:type w:val="continuous"/>
      <w:pgSz w:w="11906" w:h="16838"/>
      <w:pgMar w:top="284" w:right="284" w:bottom="284" w:left="284" w:header="709" w:footer="709" w:gutter="0"/>
      <w:pgBorders w:offsetFrom="page">
        <w:top w:val="single" w:sz="24" w:space="5" w:color="FF0000"/>
        <w:left w:val="single" w:sz="24" w:space="5" w:color="FF0000"/>
        <w:bottom w:val="single" w:sz="24" w:space="5" w:color="FF0000"/>
        <w:right w:val="single" w:sz="24" w:space="5" w:color="FF0000"/>
      </w:pgBorders>
      <w:cols w:sep="1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82A"/>
    <w:rsid w:val="000A17B3"/>
    <w:rsid w:val="001043DB"/>
    <w:rsid w:val="00141879"/>
    <w:rsid w:val="00164514"/>
    <w:rsid w:val="00171177"/>
    <w:rsid w:val="001D6E01"/>
    <w:rsid w:val="00222CF4"/>
    <w:rsid w:val="002625FA"/>
    <w:rsid w:val="00263A6C"/>
    <w:rsid w:val="00266A07"/>
    <w:rsid w:val="00275A8D"/>
    <w:rsid w:val="002850FE"/>
    <w:rsid w:val="002C173D"/>
    <w:rsid w:val="002C1FC1"/>
    <w:rsid w:val="002C2FB4"/>
    <w:rsid w:val="002D741C"/>
    <w:rsid w:val="002E17BD"/>
    <w:rsid w:val="003031E9"/>
    <w:rsid w:val="00330BB3"/>
    <w:rsid w:val="00330F55"/>
    <w:rsid w:val="003E2410"/>
    <w:rsid w:val="004028C9"/>
    <w:rsid w:val="0042642F"/>
    <w:rsid w:val="004418D0"/>
    <w:rsid w:val="004726E4"/>
    <w:rsid w:val="0047798B"/>
    <w:rsid w:val="00480185"/>
    <w:rsid w:val="00493578"/>
    <w:rsid w:val="0053057B"/>
    <w:rsid w:val="00560185"/>
    <w:rsid w:val="00562EFC"/>
    <w:rsid w:val="005866A4"/>
    <w:rsid w:val="005976AF"/>
    <w:rsid w:val="006551BE"/>
    <w:rsid w:val="00691460"/>
    <w:rsid w:val="006A205A"/>
    <w:rsid w:val="006A4AE6"/>
    <w:rsid w:val="006D159C"/>
    <w:rsid w:val="006F658B"/>
    <w:rsid w:val="007040E8"/>
    <w:rsid w:val="00705EAE"/>
    <w:rsid w:val="00717B89"/>
    <w:rsid w:val="00731C0E"/>
    <w:rsid w:val="00772B32"/>
    <w:rsid w:val="007F76F0"/>
    <w:rsid w:val="00826D1F"/>
    <w:rsid w:val="00857100"/>
    <w:rsid w:val="0086342F"/>
    <w:rsid w:val="008760BE"/>
    <w:rsid w:val="008769F4"/>
    <w:rsid w:val="008E629C"/>
    <w:rsid w:val="00943717"/>
    <w:rsid w:val="009552E8"/>
    <w:rsid w:val="00980EAD"/>
    <w:rsid w:val="009909E9"/>
    <w:rsid w:val="009A56BF"/>
    <w:rsid w:val="009D378C"/>
    <w:rsid w:val="00A13F84"/>
    <w:rsid w:val="00A34215"/>
    <w:rsid w:val="00A40A42"/>
    <w:rsid w:val="00A7793D"/>
    <w:rsid w:val="00A819D3"/>
    <w:rsid w:val="00AE5E78"/>
    <w:rsid w:val="00AF44A0"/>
    <w:rsid w:val="00AF5A27"/>
    <w:rsid w:val="00BA30F7"/>
    <w:rsid w:val="00BF23CD"/>
    <w:rsid w:val="00BF2BCD"/>
    <w:rsid w:val="00C06B1B"/>
    <w:rsid w:val="00C571EA"/>
    <w:rsid w:val="00C75AB0"/>
    <w:rsid w:val="00C7658E"/>
    <w:rsid w:val="00C82547"/>
    <w:rsid w:val="00CA3F42"/>
    <w:rsid w:val="00CC1311"/>
    <w:rsid w:val="00D2313C"/>
    <w:rsid w:val="00D36614"/>
    <w:rsid w:val="00D41750"/>
    <w:rsid w:val="00D41EF4"/>
    <w:rsid w:val="00D4282A"/>
    <w:rsid w:val="00D46D67"/>
    <w:rsid w:val="00D96907"/>
    <w:rsid w:val="00D9749C"/>
    <w:rsid w:val="00DB4DF6"/>
    <w:rsid w:val="00DF4CAE"/>
    <w:rsid w:val="00E15401"/>
    <w:rsid w:val="00E23957"/>
    <w:rsid w:val="00E469D8"/>
    <w:rsid w:val="00E72DFF"/>
    <w:rsid w:val="00E83D71"/>
    <w:rsid w:val="00E90529"/>
    <w:rsid w:val="00EB5398"/>
    <w:rsid w:val="00EB5A6A"/>
    <w:rsid w:val="00EB7551"/>
    <w:rsid w:val="00EC7EC3"/>
    <w:rsid w:val="00ED123A"/>
    <w:rsid w:val="00F05FDA"/>
    <w:rsid w:val="00F541EC"/>
    <w:rsid w:val="00F57175"/>
    <w:rsid w:val="00F67087"/>
    <w:rsid w:val="00FC3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9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9D3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275A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799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4</Pages>
  <Words>648</Words>
  <Characters>3698</Characters>
  <DocSecurity>0</DocSecurity>
  <Lines>30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4338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2023-03-12T05:53:00Z</cp:lastPrinted>
  <dcterms:created xsi:type="dcterms:W3CDTF">2023-03-12T03:24:00Z</dcterms:created>
  <dcterms:modified xsi:type="dcterms:W3CDTF">2023-03-16T12:22:00Z</dcterms:modified>
</cp:coreProperties>
</file>