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643" w:rsidRDefault="00FF6819">
      <w:bookmarkStart w:id="0" w:name="_GoBack"/>
      <w:bookmarkEnd w:id="0"/>
      <w:r w:rsidRPr="00FF6819">
        <w:rPr>
          <w:noProof/>
          <w:lang w:eastAsia="tr-TR"/>
        </w:rPr>
        <w:drawing>
          <wp:inline distT="0" distB="0" distL="0" distR="0">
            <wp:extent cx="6838950" cy="9772015"/>
            <wp:effectExtent l="0" t="0" r="0" b="635"/>
            <wp:docPr id="2" name="Resim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083" cy="9776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133" w:rsidRDefault="00F31133">
      <w:r w:rsidRPr="00F31133">
        <w:rPr>
          <w:noProof/>
          <w:lang w:eastAsia="tr-TR"/>
        </w:rPr>
        <w:lastRenderedPageBreak/>
        <w:drawing>
          <wp:inline distT="0" distB="0" distL="0" distR="0">
            <wp:extent cx="6705600" cy="9686925"/>
            <wp:effectExtent l="0" t="0" r="0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968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1133" w:rsidSect="00D675D7">
      <w:footerReference w:type="default" r:id="rId10"/>
      <w:pgSz w:w="11906" w:h="16838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F8A" w:rsidRDefault="00E43F8A" w:rsidP="00D675D7">
      <w:pPr>
        <w:spacing w:after="0" w:line="240" w:lineRule="auto"/>
      </w:pPr>
      <w:r>
        <w:separator/>
      </w:r>
    </w:p>
  </w:endnote>
  <w:endnote w:type="continuationSeparator" w:id="0">
    <w:p w:rsidR="00E43F8A" w:rsidRDefault="00E43F8A" w:rsidP="00D6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5D7" w:rsidRDefault="00D675D7">
    <w:pPr>
      <w:pStyle w:val="Altbilgi"/>
      <w:rPr>
        <w:color w:val="595959" w:themeColor="text1" w:themeTint="A6"/>
        <w:sz w:val="18"/>
        <w:szCs w:val="18"/>
      </w:rPr>
    </w:pPr>
  </w:p>
  <w:p w:rsidR="00D675D7" w:rsidRDefault="00D675D7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Yazar"/>
        <w:tag w:val=""/>
        <w:id w:val="391861592"/>
        <w:placeholder>
          <w:docPart w:val="5D9397D160634C998033ABB80FEC7EB7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color w:val="595959" w:themeColor="text1" w:themeTint="A6"/>
            <w:sz w:val="18"/>
            <w:szCs w:val="18"/>
          </w:rPr>
          <w:t>Hacı Ali CEYLAN</w:t>
        </w:r>
      </w:sdtContent>
    </w:sdt>
  </w:p>
  <w:p w:rsidR="00D675D7" w:rsidRDefault="00D675D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F8A" w:rsidRDefault="00E43F8A" w:rsidP="00D675D7">
      <w:pPr>
        <w:spacing w:after="0" w:line="240" w:lineRule="auto"/>
      </w:pPr>
      <w:r>
        <w:separator/>
      </w:r>
    </w:p>
  </w:footnote>
  <w:footnote w:type="continuationSeparator" w:id="0">
    <w:p w:rsidR="00E43F8A" w:rsidRDefault="00E43F8A" w:rsidP="00D67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1AF"/>
    <w:rsid w:val="00114D7E"/>
    <w:rsid w:val="001F44B5"/>
    <w:rsid w:val="00261C29"/>
    <w:rsid w:val="004421AF"/>
    <w:rsid w:val="004D30A8"/>
    <w:rsid w:val="00732776"/>
    <w:rsid w:val="00D675D7"/>
    <w:rsid w:val="00DD1AC4"/>
    <w:rsid w:val="00E43F8A"/>
    <w:rsid w:val="00F31133"/>
    <w:rsid w:val="00F5002D"/>
    <w:rsid w:val="00FF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7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75D7"/>
  </w:style>
  <w:style w:type="paragraph" w:styleId="Altbilgi">
    <w:name w:val="footer"/>
    <w:basedOn w:val="Normal"/>
    <w:link w:val="AltbilgiChar"/>
    <w:uiPriority w:val="99"/>
    <w:unhideWhenUsed/>
    <w:rsid w:val="00D67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75D7"/>
  </w:style>
  <w:style w:type="character" w:styleId="Kpr">
    <w:name w:val="Hyperlink"/>
    <w:uiPriority w:val="99"/>
    <w:semiHidden/>
    <w:unhideWhenUsed/>
    <w:rsid w:val="00732776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4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44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7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75D7"/>
  </w:style>
  <w:style w:type="paragraph" w:styleId="Altbilgi">
    <w:name w:val="footer"/>
    <w:basedOn w:val="Normal"/>
    <w:link w:val="AltbilgiChar"/>
    <w:uiPriority w:val="99"/>
    <w:unhideWhenUsed/>
    <w:rsid w:val="00D67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75D7"/>
  </w:style>
  <w:style w:type="character" w:styleId="Kpr">
    <w:name w:val="Hyperlink"/>
    <w:uiPriority w:val="99"/>
    <w:semiHidden/>
    <w:unhideWhenUsed/>
    <w:rsid w:val="00732776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4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4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9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D9397D160634C998033ABB80FEC7EB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B9167C5-2BDD-47AF-A80F-6B59A361C611}"/>
      </w:docPartPr>
      <w:docPartBody>
        <w:p w:rsidR="002636C0" w:rsidRDefault="00CE7FD7" w:rsidP="00CE7FD7">
          <w:pPr>
            <w:pStyle w:val="5D9397D160634C998033ABB80FEC7EB7"/>
          </w:pPr>
          <w:r>
            <w:rPr>
              <w:rStyle w:val="YerTutucuMetni"/>
            </w:rPr>
            <w:t>[Yazar]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FD7"/>
    <w:rsid w:val="002636C0"/>
    <w:rsid w:val="00304ED1"/>
    <w:rsid w:val="003D249A"/>
    <w:rsid w:val="00C14213"/>
    <w:rsid w:val="00CE7FD7"/>
    <w:rsid w:val="00D3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CE7FD7"/>
    <w:rPr>
      <w:color w:val="808080"/>
    </w:rPr>
  </w:style>
  <w:style w:type="paragraph" w:customStyle="1" w:styleId="5D9397D160634C998033ABB80FEC7EB7">
    <w:name w:val="5D9397D160634C998033ABB80FEC7EB7"/>
    <w:rsid w:val="00CE7FD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CE7FD7"/>
    <w:rPr>
      <w:color w:val="808080"/>
    </w:rPr>
  </w:style>
  <w:style w:type="paragraph" w:customStyle="1" w:styleId="5D9397D160634C998033ABB80FEC7EB7">
    <w:name w:val="5D9397D160634C998033ABB80FEC7EB7"/>
    <w:rsid w:val="00CE7F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Hacı Ali CEYLAN</dc:creator>
  <cp:keywords/>
  <dc:description/>
  <cp:lastModifiedBy>Buro</cp:lastModifiedBy>
  <cp:revision>8</cp:revision>
  <dcterms:created xsi:type="dcterms:W3CDTF">2023-03-07T11:25:00Z</dcterms:created>
  <dcterms:modified xsi:type="dcterms:W3CDTF">2023-03-09T08:58:00Z</dcterms:modified>
</cp:coreProperties>
</file>