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911" w:rsidRPr="002264F7" w:rsidRDefault="00050C7F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 w:rsidRPr="002264F7">
        <w:rPr>
          <w:rFonts w:ascii="TTKB Dik Temel Abece Body" w:hAnsi="TTKB Dik Temel Abece Body" w:cs="Ballpoint-Regular"/>
          <w:b/>
          <w:sz w:val="28"/>
          <w:szCs w:val="28"/>
        </w:rPr>
        <w:t>1)Tuğçe'nin ablası 31 yaşındadır. Tuğçe ablasından 11 yaş küçüktür. Buna göre Tuğçe ve ablasının yaşları toplamı kaçtır?</w:t>
      </w:r>
    </w:p>
    <w:p w:rsidR="00050C7F" w:rsidRPr="002264F7" w:rsidRDefault="00050C7F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050C7F" w:rsidRPr="002264F7" w:rsidRDefault="00050C7F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050C7F" w:rsidRPr="002264F7" w:rsidRDefault="00050C7F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050C7F" w:rsidRPr="002264F7" w:rsidRDefault="00050C7F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050C7F" w:rsidRPr="002264F7" w:rsidRDefault="00050C7F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050C7F" w:rsidRPr="002264F7" w:rsidRDefault="00050C7F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 w:rsidRPr="002264F7">
        <w:rPr>
          <w:rFonts w:ascii="TTKB Dik Temel Abece Body" w:hAnsi="TTKB Dik Temel Abece Body" w:cs="Ballpoint-Regular"/>
          <w:b/>
          <w:sz w:val="28"/>
          <w:szCs w:val="28"/>
        </w:rPr>
        <w:t>2) Annem 50 tane fındıklı, 18 tane de cevizli kurabiye yaptı. Kurabiyelerin 23 tanesini komşumuza ikram ettik. Geriye toplam kaç kurabiye kalmıştır?</w:t>
      </w:r>
    </w:p>
    <w:p w:rsidR="00050C7F" w:rsidRPr="002264F7" w:rsidRDefault="00050C7F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050C7F" w:rsidRPr="002264F7" w:rsidRDefault="00050C7F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050C7F" w:rsidRPr="002264F7" w:rsidRDefault="00050C7F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050C7F" w:rsidRPr="002264F7" w:rsidRDefault="00050C7F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050C7F" w:rsidRPr="002264F7" w:rsidRDefault="00050C7F" w:rsidP="00A057E9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 w:rsidRPr="002264F7">
        <w:rPr>
          <w:rFonts w:ascii="TTKB Dik Temel Abece Body" w:hAnsi="TTKB Dik Temel Abece Body" w:cs="Ballpoint-Regular"/>
          <w:b/>
          <w:sz w:val="28"/>
          <w:szCs w:val="28"/>
        </w:rPr>
        <w:t xml:space="preserve">3) </w:t>
      </w:r>
      <w:r w:rsidR="00A057E9" w:rsidRPr="002264F7">
        <w:rPr>
          <w:rFonts w:ascii="TTKB Dik Temel Abece Body" w:hAnsi="TTKB Dik Temel Abece Body" w:cs="Ballpoint-Regular"/>
          <w:b/>
          <w:sz w:val="28"/>
          <w:szCs w:val="28"/>
        </w:rPr>
        <w:t>Berrin günde 8 saat uyuyor. Berrin 5 günde kaç saat uyur?</w:t>
      </w:r>
    </w:p>
    <w:p w:rsidR="00050C7F" w:rsidRPr="002264F7" w:rsidRDefault="00050C7F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050C7F" w:rsidRPr="002264F7" w:rsidRDefault="00050C7F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050C7F" w:rsidRPr="002264F7" w:rsidRDefault="00050C7F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050C7F" w:rsidRPr="002264F7" w:rsidRDefault="00050C7F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050C7F" w:rsidRPr="002264F7" w:rsidRDefault="00050C7F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 w:rsidRPr="002264F7">
        <w:rPr>
          <w:rFonts w:ascii="TTKB Dik Temel Abece Body" w:hAnsi="TTKB Dik Temel Abece Body" w:cs="Ballpoint-Regular"/>
          <w:b/>
          <w:sz w:val="28"/>
          <w:szCs w:val="28"/>
        </w:rPr>
        <w:t>4) Yusuf her gün 3lira para harcıyor.</w:t>
      </w:r>
      <w:r w:rsidR="00A057E9" w:rsidRPr="002264F7">
        <w:rPr>
          <w:rFonts w:ascii="TTKB Dik Temel Abece Body" w:hAnsi="TTKB Dik Temel Abece Body" w:cs="Ballpoint-Regular"/>
          <w:b/>
          <w:sz w:val="28"/>
          <w:szCs w:val="28"/>
        </w:rPr>
        <w:t xml:space="preserve"> Yusuf bir haftada kaç lira harcar?</w:t>
      </w:r>
    </w:p>
    <w:p w:rsidR="00A057E9" w:rsidRPr="002264F7" w:rsidRDefault="00A057E9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A057E9" w:rsidRPr="002264F7" w:rsidRDefault="00A057E9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A057E9" w:rsidRPr="002264F7" w:rsidRDefault="00A057E9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A057E9" w:rsidRPr="002264F7" w:rsidRDefault="00A057E9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A057E9" w:rsidRPr="002264F7" w:rsidRDefault="00A057E9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A057E9" w:rsidRPr="002264F7" w:rsidRDefault="00A057E9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 w:rsidRPr="002264F7">
        <w:rPr>
          <w:rFonts w:ascii="TTKB Dik Temel Abece Body" w:hAnsi="TTKB Dik Temel Abece Body" w:cs="Ballpoint-Regular"/>
          <w:b/>
          <w:sz w:val="28"/>
          <w:szCs w:val="28"/>
        </w:rPr>
        <w:t>5)Sinema bileti 9 liradır. 4 kişilik bir aile sinema bileti alırsa kaç lira öder?</w:t>
      </w:r>
    </w:p>
    <w:p w:rsidR="00A057E9" w:rsidRPr="002264F7" w:rsidRDefault="00A057E9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A057E9" w:rsidRPr="002264F7" w:rsidRDefault="00A057E9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A057E9" w:rsidRPr="002264F7" w:rsidRDefault="00A057E9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Default="002264F7" w:rsidP="002264F7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Default="002264F7" w:rsidP="002264F7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Default="002264F7" w:rsidP="002264F7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A057E9" w:rsidRPr="002264F7" w:rsidRDefault="002264F7" w:rsidP="002264F7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>
        <w:rPr>
          <w:rFonts w:ascii="TTKB Dik Temel Abece Body" w:hAnsi="TTKB Dik Temel Abece Body"/>
          <w:b/>
          <w:sz w:val="28"/>
          <w:szCs w:val="28"/>
        </w:rPr>
        <w:t>6)</w:t>
      </w:r>
      <w:r w:rsidR="00A057E9" w:rsidRPr="002264F7">
        <w:rPr>
          <w:rFonts w:ascii="TTKB Dik Temel Abece Body" w:hAnsi="TTKB Dik Temel Abece Body"/>
          <w:b/>
          <w:sz w:val="28"/>
          <w:szCs w:val="28"/>
        </w:rPr>
        <w:t>Dilan 5 deste yumurtanın 18 tanesini satarsa geriye kaç yumurta kalır?</w:t>
      </w:r>
      <w:r w:rsidR="00A057E9" w:rsidRPr="002264F7">
        <w:rPr>
          <w:rFonts w:ascii="TTKB Dik Temel Abece Body" w:hAnsi="TTKB Dik Temel Abece Body" w:cs="Ballpoint-Regular"/>
          <w:b/>
          <w:sz w:val="28"/>
          <w:szCs w:val="28"/>
        </w:rPr>
        <w:t xml:space="preserve"> </w:t>
      </w:r>
    </w:p>
    <w:p w:rsidR="00A057E9" w:rsidRPr="002264F7" w:rsidRDefault="00A057E9" w:rsidP="00A057E9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A057E9" w:rsidRPr="002264F7" w:rsidRDefault="00A057E9" w:rsidP="00A057E9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A057E9" w:rsidRPr="002264F7" w:rsidRDefault="00A057E9" w:rsidP="00A057E9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A057E9" w:rsidRPr="002264F7" w:rsidRDefault="00A057E9" w:rsidP="00A057E9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A057E9" w:rsidRPr="002264F7" w:rsidRDefault="002264F7" w:rsidP="002264F7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/>
          <w:b/>
          <w:sz w:val="28"/>
          <w:szCs w:val="28"/>
        </w:rPr>
      </w:pPr>
      <w:r>
        <w:rPr>
          <w:rFonts w:ascii="TTKB Dik Temel Abece Body" w:hAnsi="TTKB Dik Temel Abece Body"/>
          <w:b/>
          <w:sz w:val="28"/>
          <w:szCs w:val="28"/>
        </w:rPr>
        <w:t>1)</w:t>
      </w:r>
      <w:r w:rsidR="00A057E9" w:rsidRPr="002264F7">
        <w:rPr>
          <w:rFonts w:ascii="TTKB Dik Temel Abece Body" w:hAnsi="TTKB Dik Temel Abece Body"/>
          <w:b/>
          <w:sz w:val="28"/>
          <w:szCs w:val="28"/>
        </w:rPr>
        <w:t>Kilosu 13 lira olan balıktan 5 kilo alan Faruk Bey balıkçıya kaç TL ödemelidir?</w:t>
      </w:r>
    </w:p>
    <w:p w:rsidR="00A057E9" w:rsidRPr="002264F7" w:rsidRDefault="00A057E9" w:rsidP="00A057E9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/>
          <w:b/>
          <w:sz w:val="28"/>
          <w:szCs w:val="28"/>
        </w:rPr>
      </w:pPr>
    </w:p>
    <w:p w:rsidR="00A057E9" w:rsidRPr="002264F7" w:rsidRDefault="00A057E9" w:rsidP="00A057E9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/>
          <w:b/>
          <w:sz w:val="28"/>
          <w:szCs w:val="28"/>
        </w:rPr>
      </w:pPr>
    </w:p>
    <w:p w:rsidR="00A057E9" w:rsidRPr="002264F7" w:rsidRDefault="00A057E9" w:rsidP="00A057E9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A057E9" w:rsidRPr="002264F7" w:rsidRDefault="00A057E9" w:rsidP="00A057E9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A057E9" w:rsidRPr="002264F7" w:rsidRDefault="002264F7" w:rsidP="00A057E9">
      <w:pPr>
        <w:spacing w:line="240" w:lineRule="auto"/>
        <w:rPr>
          <w:rFonts w:ascii="TTKB Dik Temel Abece Body" w:hAnsi="TTKB Dik Temel Abece Body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lastRenderedPageBreak/>
        <w:t>2</w:t>
      </w:r>
      <w:r w:rsidR="00A057E9" w:rsidRPr="002264F7">
        <w:rPr>
          <w:rFonts w:ascii="TTKB Dik Temel Abece Body" w:hAnsi="TTKB Dik Temel Abece Body" w:cs="Ballpoint-Regular"/>
          <w:b/>
          <w:sz w:val="28"/>
          <w:szCs w:val="28"/>
        </w:rPr>
        <w:t>)</w:t>
      </w:r>
      <w:r w:rsidR="00A057E9" w:rsidRPr="002264F7">
        <w:rPr>
          <w:rFonts w:ascii="TTKB Dik Temel Abece Body" w:hAnsi="TTKB Dik Temel Abece Body"/>
          <w:b/>
          <w:sz w:val="28"/>
          <w:szCs w:val="28"/>
        </w:rPr>
        <w:t xml:space="preserve"> Yasin</w:t>
      </w:r>
      <w:r w:rsidR="00A057E9" w:rsidRPr="002264F7">
        <w:rPr>
          <w:rFonts w:ascii="TTKB Dik Temel Abece Body" w:hAnsi="TTKB Dik Temel Abece Body" w:cs="Times New Roman"/>
          <w:b/>
          <w:sz w:val="28"/>
          <w:szCs w:val="28"/>
        </w:rPr>
        <w:t>’</w:t>
      </w:r>
      <w:r w:rsidR="00A057E9" w:rsidRPr="002264F7">
        <w:rPr>
          <w:rFonts w:ascii="TTKB Dik Temel Abece Body" w:hAnsi="TTKB Dik Temel Abece Body"/>
          <w:b/>
          <w:sz w:val="28"/>
          <w:szCs w:val="28"/>
        </w:rPr>
        <w:t>in ahırında 3 tane keçi, 4 tane de inek vardır. Yasin</w:t>
      </w:r>
      <w:r w:rsidR="00A057E9" w:rsidRPr="002264F7">
        <w:rPr>
          <w:rFonts w:ascii="TTKB Dik Temel Abece Body" w:hAnsi="TTKB Dik Temel Abece Body" w:cs="Times New Roman"/>
          <w:b/>
          <w:sz w:val="28"/>
          <w:szCs w:val="28"/>
        </w:rPr>
        <w:t>’</w:t>
      </w:r>
      <w:r w:rsidR="00A057E9" w:rsidRPr="002264F7">
        <w:rPr>
          <w:rFonts w:ascii="TTKB Dik Temel Abece Body" w:hAnsi="TTKB Dik Temel Abece Body"/>
          <w:b/>
          <w:sz w:val="28"/>
          <w:szCs w:val="28"/>
        </w:rPr>
        <w:t>in ahırındaki hayvanların ayak sayıları toplamı kaçtır?</w:t>
      </w:r>
    </w:p>
    <w:p w:rsidR="00A057E9" w:rsidRPr="002264F7" w:rsidRDefault="00A057E9" w:rsidP="00A057E9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050C7F" w:rsidRPr="002264F7" w:rsidRDefault="00050C7F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A057E9" w:rsidRPr="002264F7" w:rsidRDefault="00A057E9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A057E9" w:rsidRPr="002264F7" w:rsidRDefault="00A057E9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A057E9" w:rsidRPr="002264F7" w:rsidRDefault="00A057E9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A057E9" w:rsidRPr="002264F7" w:rsidRDefault="00A057E9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A057E9" w:rsidRPr="002264F7" w:rsidRDefault="002264F7" w:rsidP="00A057E9">
      <w:pPr>
        <w:spacing w:line="240" w:lineRule="auto"/>
        <w:rPr>
          <w:rFonts w:ascii="TTKB Dik Temel Abece Body" w:hAnsi="TTKB Dik Temel Abece Body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t>3</w:t>
      </w:r>
      <w:r w:rsidR="00A057E9" w:rsidRPr="002264F7">
        <w:rPr>
          <w:rFonts w:ascii="TTKB Dik Temel Abece Body" w:hAnsi="TTKB Dik Temel Abece Body" w:cs="Ballpoint-Regular"/>
          <w:b/>
          <w:sz w:val="28"/>
          <w:szCs w:val="28"/>
        </w:rPr>
        <w:t>)</w:t>
      </w:r>
      <w:r w:rsidR="00A057E9" w:rsidRPr="002264F7">
        <w:rPr>
          <w:rFonts w:ascii="TTKB Dik Temel Abece Body" w:hAnsi="TTKB Dik Temel Abece Body"/>
          <w:b/>
          <w:sz w:val="28"/>
          <w:szCs w:val="28"/>
        </w:rPr>
        <w:t xml:space="preserve"> Medine</w:t>
      </w:r>
      <w:r w:rsidR="00A057E9" w:rsidRPr="002264F7">
        <w:rPr>
          <w:rFonts w:ascii="TTKB Dik Temel Abece Body" w:hAnsi="TTKB Dik Temel Abece Body" w:cs="Times New Roman"/>
          <w:b/>
          <w:sz w:val="28"/>
          <w:szCs w:val="28"/>
        </w:rPr>
        <w:t>’</w:t>
      </w:r>
      <w:r w:rsidR="00A057E9" w:rsidRPr="002264F7">
        <w:rPr>
          <w:rFonts w:ascii="TTKB Dik Temel Abece Body" w:hAnsi="TTKB Dik Temel Abece Body"/>
          <w:b/>
          <w:sz w:val="28"/>
          <w:szCs w:val="28"/>
        </w:rPr>
        <w:t>nin 68 tane boya kalemi vardır. Boyalarının 17 tanesini kaybetti. Daha sonra babası Medine</w:t>
      </w:r>
      <w:r w:rsidR="00A057E9" w:rsidRPr="002264F7">
        <w:rPr>
          <w:rFonts w:ascii="TTKB Dik Temel Abece Body" w:hAnsi="TTKB Dik Temel Abece Body" w:cs="Times New Roman"/>
          <w:b/>
          <w:sz w:val="28"/>
          <w:szCs w:val="28"/>
        </w:rPr>
        <w:t>’</w:t>
      </w:r>
      <w:r w:rsidR="00A057E9" w:rsidRPr="002264F7">
        <w:rPr>
          <w:rFonts w:ascii="TTKB Dik Temel Abece Body" w:hAnsi="TTKB Dik Temel Abece Body"/>
          <w:b/>
          <w:sz w:val="28"/>
          <w:szCs w:val="28"/>
        </w:rPr>
        <w:t>ye bir düzine boya kalemi daha aldı. Medine</w:t>
      </w:r>
      <w:r w:rsidR="00A057E9" w:rsidRPr="002264F7">
        <w:rPr>
          <w:rFonts w:ascii="TTKB Dik Temel Abece Body" w:hAnsi="TTKB Dik Temel Abece Body" w:cs="Times New Roman"/>
          <w:b/>
          <w:sz w:val="28"/>
          <w:szCs w:val="28"/>
        </w:rPr>
        <w:t>’</w:t>
      </w:r>
      <w:r w:rsidR="00A057E9" w:rsidRPr="002264F7">
        <w:rPr>
          <w:rFonts w:ascii="TTKB Dik Temel Abece Body" w:hAnsi="TTKB Dik Temel Abece Body"/>
          <w:b/>
          <w:sz w:val="28"/>
          <w:szCs w:val="28"/>
        </w:rPr>
        <w:t>nin kaç boya kalemi oldu?</w:t>
      </w:r>
    </w:p>
    <w:p w:rsidR="00A057E9" w:rsidRPr="002264F7" w:rsidRDefault="00A057E9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A057E9" w:rsidRPr="002264F7" w:rsidRDefault="00A057E9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A057E9" w:rsidRPr="002264F7" w:rsidRDefault="002264F7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br/>
      </w:r>
    </w:p>
    <w:p w:rsidR="00A057E9" w:rsidRPr="002264F7" w:rsidRDefault="00A057E9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A057E9" w:rsidRPr="002264F7" w:rsidRDefault="00A057E9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A057E9" w:rsidRPr="002264F7" w:rsidRDefault="002264F7" w:rsidP="00A057E9">
      <w:pPr>
        <w:spacing w:line="240" w:lineRule="auto"/>
        <w:rPr>
          <w:rFonts w:ascii="TTKB Dik Temel Abece Body" w:hAnsi="TTKB Dik Temel Abece Body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t>4</w:t>
      </w:r>
      <w:r w:rsidR="00A057E9" w:rsidRPr="002264F7">
        <w:rPr>
          <w:rFonts w:ascii="TTKB Dik Temel Abece Body" w:hAnsi="TTKB Dik Temel Abece Body" w:cs="Ballpoint-Regular"/>
          <w:b/>
          <w:sz w:val="28"/>
          <w:szCs w:val="28"/>
        </w:rPr>
        <w:t>)</w:t>
      </w:r>
      <w:r w:rsidR="00A057E9" w:rsidRPr="002264F7">
        <w:rPr>
          <w:rFonts w:ascii="TTKB Dik Temel Abece Body" w:hAnsi="TTKB Dik Temel Abece Body"/>
          <w:b/>
          <w:sz w:val="28"/>
          <w:szCs w:val="28"/>
        </w:rPr>
        <w:t xml:space="preserve"> Mina</w:t>
      </w:r>
      <w:r w:rsidR="00A057E9" w:rsidRPr="002264F7">
        <w:rPr>
          <w:rFonts w:ascii="TTKB Dik Temel Abece Body" w:hAnsi="TTKB Dik Temel Abece Body" w:cs="Times New Roman"/>
          <w:b/>
          <w:sz w:val="28"/>
          <w:szCs w:val="28"/>
        </w:rPr>
        <w:t>’</w:t>
      </w:r>
      <w:r w:rsidR="00A057E9" w:rsidRPr="002264F7">
        <w:rPr>
          <w:rFonts w:ascii="TTKB Dik Temel Abece Body" w:hAnsi="TTKB Dik Temel Abece Body"/>
          <w:b/>
          <w:sz w:val="28"/>
          <w:szCs w:val="28"/>
        </w:rPr>
        <w:t>nın 54 TL</w:t>
      </w:r>
      <w:r w:rsidR="00A057E9" w:rsidRPr="002264F7">
        <w:rPr>
          <w:rFonts w:ascii="TTKB Dik Temel Abece Body" w:hAnsi="TTKB Dik Temel Abece Body" w:cs="Times New Roman"/>
          <w:b/>
          <w:sz w:val="28"/>
          <w:szCs w:val="28"/>
        </w:rPr>
        <w:t>’</w:t>
      </w:r>
      <w:r w:rsidR="00A057E9" w:rsidRPr="002264F7">
        <w:rPr>
          <w:rFonts w:ascii="TTKB Dik Temel Abece Body" w:hAnsi="TTKB Dik Temel Abece Body"/>
          <w:b/>
          <w:sz w:val="28"/>
          <w:szCs w:val="28"/>
        </w:rPr>
        <w:t>si vardı. 17 TL</w:t>
      </w:r>
      <w:r w:rsidR="00A057E9" w:rsidRPr="002264F7">
        <w:rPr>
          <w:rFonts w:ascii="TTKB Dik Temel Abece Body" w:hAnsi="TTKB Dik Temel Abece Body" w:cs="Times New Roman"/>
          <w:b/>
          <w:sz w:val="28"/>
          <w:szCs w:val="28"/>
        </w:rPr>
        <w:t>’</w:t>
      </w:r>
      <w:r w:rsidR="00A057E9" w:rsidRPr="002264F7">
        <w:rPr>
          <w:rFonts w:ascii="TTKB Dik Temel Abece Body" w:hAnsi="TTKB Dik Temel Abece Body"/>
          <w:b/>
          <w:sz w:val="28"/>
          <w:szCs w:val="28"/>
        </w:rPr>
        <w:t>ye pantolon, 14TL</w:t>
      </w:r>
      <w:r w:rsidR="00A057E9" w:rsidRPr="002264F7">
        <w:rPr>
          <w:rFonts w:ascii="TTKB Dik Temel Abece Body" w:hAnsi="TTKB Dik Temel Abece Body" w:cs="Times New Roman"/>
          <w:b/>
          <w:sz w:val="28"/>
          <w:szCs w:val="28"/>
        </w:rPr>
        <w:t>’</w:t>
      </w:r>
      <w:r w:rsidR="00A057E9" w:rsidRPr="002264F7">
        <w:rPr>
          <w:rFonts w:ascii="TTKB Dik Temel Abece Body" w:hAnsi="TTKB Dik Temel Abece Body"/>
          <w:b/>
          <w:sz w:val="28"/>
          <w:szCs w:val="28"/>
        </w:rPr>
        <w:t>ye gömlek alırsa kaç TL</w:t>
      </w:r>
      <w:r w:rsidR="00A057E9" w:rsidRPr="002264F7">
        <w:rPr>
          <w:rFonts w:ascii="TTKB Dik Temel Abece Body" w:hAnsi="TTKB Dik Temel Abece Body" w:cs="Times New Roman"/>
          <w:b/>
          <w:sz w:val="28"/>
          <w:szCs w:val="28"/>
        </w:rPr>
        <w:t>’</w:t>
      </w:r>
      <w:r w:rsidR="00A057E9" w:rsidRPr="002264F7">
        <w:rPr>
          <w:rFonts w:ascii="TTKB Dik Temel Abece Body" w:hAnsi="TTKB Dik Temel Abece Body"/>
          <w:b/>
          <w:sz w:val="28"/>
          <w:szCs w:val="28"/>
        </w:rPr>
        <w:t>si kalır?</w:t>
      </w:r>
    </w:p>
    <w:p w:rsidR="00A057E9" w:rsidRPr="002264F7" w:rsidRDefault="00A057E9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A057E9" w:rsidRDefault="002264F7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br/>
      </w:r>
    </w:p>
    <w:p w:rsidR="002264F7" w:rsidRPr="002264F7" w:rsidRDefault="002264F7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A057E9" w:rsidRPr="002264F7" w:rsidRDefault="00A057E9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A057E9" w:rsidRPr="002264F7" w:rsidRDefault="002264F7" w:rsidP="00A057E9">
      <w:pPr>
        <w:spacing w:line="240" w:lineRule="auto"/>
        <w:rPr>
          <w:rFonts w:ascii="TTKB Dik Temel Abece Body" w:hAnsi="TTKB Dik Temel Abece Body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t>5</w:t>
      </w:r>
      <w:r w:rsidR="00A057E9" w:rsidRPr="002264F7">
        <w:rPr>
          <w:rFonts w:ascii="TTKB Dik Temel Abece Body" w:hAnsi="TTKB Dik Temel Abece Body" w:cs="Ballpoint-Regular"/>
          <w:b/>
          <w:sz w:val="28"/>
          <w:szCs w:val="28"/>
        </w:rPr>
        <w:t>)</w:t>
      </w:r>
      <w:r w:rsidR="00A057E9" w:rsidRPr="002264F7">
        <w:rPr>
          <w:rFonts w:ascii="TTKB Dik Temel Abece Body" w:hAnsi="TTKB Dik Temel Abece Body"/>
          <w:b/>
          <w:sz w:val="28"/>
          <w:szCs w:val="28"/>
        </w:rPr>
        <w:t xml:space="preserve"> Serhat</w:t>
      </w:r>
      <w:r w:rsidR="00A057E9" w:rsidRPr="002264F7">
        <w:rPr>
          <w:rFonts w:ascii="TTKB Dik Temel Abece Body" w:hAnsi="TTKB Dik Temel Abece Body" w:cs="Times New Roman"/>
          <w:b/>
          <w:sz w:val="28"/>
          <w:szCs w:val="28"/>
        </w:rPr>
        <w:t>’</w:t>
      </w:r>
      <w:r w:rsidR="00A057E9" w:rsidRPr="002264F7">
        <w:rPr>
          <w:rFonts w:ascii="TTKB Dik Temel Abece Body" w:hAnsi="TTKB Dik Temel Abece Body"/>
          <w:b/>
          <w:sz w:val="28"/>
          <w:szCs w:val="28"/>
        </w:rPr>
        <w:t>ın 43 bademi vardı. Ağaçtan 29 badem daha topladı. Sonra bademlerin 15 tanesini yedi. Serhat</w:t>
      </w:r>
      <w:r w:rsidR="00A057E9" w:rsidRPr="002264F7">
        <w:rPr>
          <w:rFonts w:ascii="TTKB Dik Temel Abece Body" w:hAnsi="TTKB Dik Temel Abece Body" w:cs="Times New Roman"/>
          <w:b/>
          <w:sz w:val="28"/>
          <w:szCs w:val="28"/>
        </w:rPr>
        <w:t>’</w:t>
      </w:r>
      <w:r w:rsidR="00A057E9" w:rsidRPr="002264F7">
        <w:rPr>
          <w:rFonts w:ascii="TTKB Dik Temel Abece Body" w:hAnsi="TTKB Dik Temel Abece Body"/>
          <w:b/>
          <w:sz w:val="28"/>
          <w:szCs w:val="28"/>
        </w:rPr>
        <w:t>ın geriye kaç bademi kaldı?</w:t>
      </w:r>
    </w:p>
    <w:p w:rsidR="00A057E9" w:rsidRPr="002264F7" w:rsidRDefault="002264F7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br/>
      </w:r>
    </w:p>
    <w:p w:rsidR="00A057E9" w:rsidRPr="002264F7" w:rsidRDefault="00CF556A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 w:rsidRPr="002264F7">
        <w:rPr>
          <w:rFonts w:ascii="TTKB Dik Temel Abece Body" w:hAnsi="TTKB Dik Temel Abece Body" w:cs="Ballpoint-Regular"/>
          <w:b/>
          <w:sz w:val="28"/>
          <w:szCs w:val="28"/>
        </w:rPr>
        <w:br/>
      </w:r>
    </w:p>
    <w:p w:rsidR="00A057E9" w:rsidRPr="002264F7" w:rsidRDefault="002264F7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t>6</w:t>
      </w:r>
      <w:r w:rsidR="00A057E9" w:rsidRPr="002264F7">
        <w:rPr>
          <w:rFonts w:ascii="TTKB Dik Temel Abece Body" w:hAnsi="TTKB Dik Temel Abece Body" w:cs="Ballpoint-Regular"/>
          <w:b/>
          <w:sz w:val="28"/>
          <w:szCs w:val="28"/>
        </w:rPr>
        <w:t>)Hergün kahvaltıda 8 zeytin yiyen Elif 4 günde kaç zeytin yer?</w:t>
      </w:r>
    </w:p>
    <w:p w:rsidR="00A057E9" w:rsidRPr="002264F7" w:rsidRDefault="00A057E9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A057E9" w:rsidRPr="002264F7" w:rsidRDefault="00A057E9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A057E9" w:rsidRPr="002264F7" w:rsidRDefault="00CF556A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 w:rsidRPr="002264F7">
        <w:rPr>
          <w:rFonts w:ascii="TTKB Dik Temel Abece Body" w:hAnsi="TTKB Dik Temel Abece Body" w:cs="Ballpoint-Regular"/>
          <w:b/>
          <w:sz w:val="28"/>
          <w:szCs w:val="28"/>
        </w:rPr>
        <w:br/>
      </w:r>
    </w:p>
    <w:p w:rsidR="00CF556A" w:rsidRPr="002264F7" w:rsidRDefault="002264F7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t>1</w:t>
      </w:r>
      <w:r w:rsidR="00A057E9" w:rsidRPr="002264F7">
        <w:rPr>
          <w:rFonts w:ascii="TTKB Dik Temel Abece Body" w:hAnsi="TTKB Dik Temel Abece Body" w:cs="Ballpoint-Regular"/>
          <w:b/>
          <w:sz w:val="28"/>
          <w:szCs w:val="28"/>
        </w:rPr>
        <w:t>)</w:t>
      </w:r>
      <w:r w:rsidR="00CF556A" w:rsidRPr="002264F7">
        <w:rPr>
          <w:rFonts w:ascii="TTKB Dik Temel Abece Body" w:hAnsi="TTKB Dik Temel Abece Body" w:cs="Ballpoint-Regular"/>
          <w:b/>
          <w:sz w:val="28"/>
          <w:szCs w:val="28"/>
        </w:rPr>
        <w:t>Bir tabakta 5 kurabiye var. 9 tabakta kaç kurabiye olur?</w:t>
      </w:r>
    </w:p>
    <w:p w:rsidR="00CF556A" w:rsidRPr="002264F7" w:rsidRDefault="00CF556A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050C7F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 w:rsidRPr="002264F7">
        <w:rPr>
          <w:rFonts w:ascii="TTKB Dik Temel Abece Body" w:hAnsi="TTKB Dik Temel Abece Body" w:cs="Ballpoint-Regular"/>
          <w:b/>
          <w:sz w:val="28"/>
          <w:szCs w:val="28"/>
        </w:rPr>
        <w:br/>
      </w:r>
    </w:p>
    <w:p w:rsidR="00CF556A" w:rsidRPr="002264F7" w:rsidRDefault="002264F7" w:rsidP="002264F7">
      <w:pPr>
        <w:autoSpaceDE w:val="0"/>
        <w:autoSpaceDN w:val="0"/>
        <w:adjustRightInd w:val="0"/>
        <w:spacing w:after="0" w:line="240" w:lineRule="auto"/>
        <w:ind w:firstLine="708"/>
        <w:rPr>
          <w:rFonts w:ascii="TTKB Dik Temel Abece Body" w:hAnsi="TTKB Dik Temel Abece Body" w:cs="Ballpoint-Regular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br/>
      </w:r>
    </w:p>
    <w:p w:rsidR="00A057E9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lastRenderedPageBreak/>
        <w:t>2</w:t>
      </w:r>
      <w:r w:rsidR="00CF556A" w:rsidRPr="002264F7">
        <w:rPr>
          <w:rFonts w:ascii="TTKB Dik Temel Abece Body" w:hAnsi="TTKB Dik Temel Abece Body" w:cs="Ballpoint-Regular"/>
          <w:b/>
          <w:sz w:val="28"/>
          <w:szCs w:val="28"/>
        </w:rPr>
        <w:t>)Üç kardeşin yaşları toplamı 46’dır. Küçük kardeş 10 yaşında, ortanca kardeş 16 yaşında olduğuna göre büyük kardeş kaç yaşındadır?</w:t>
      </w:r>
      <w:r w:rsidR="00A057E9" w:rsidRPr="002264F7">
        <w:rPr>
          <w:rFonts w:ascii="TTKB Dik Temel Abece Body" w:hAnsi="TTKB Dik Temel Abece Body" w:cs="Ballpoint-Regular"/>
          <w:b/>
          <w:sz w:val="28"/>
          <w:szCs w:val="28"/>
        </w:rPr>
        <w:t xml:space="preserve"> </w:t>
      </w: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t>3</w:t>
      </w:r>
      <w:r w:rsidR="00CF556A" w:rsidRPr="002264F7">
        <w:rPr>
          <w:rFonts w:ascii="TTKB Dik Temel Abece Body" w:hAnsi="TTKB Dik Temel Abece Body" w:cs="Ballpoint-Regular"/>
          <w:b/>
          <w:sz w:val="28"/>
          <w:szCs w:val="28"/>
        </w:rPr>
        <w:t>) Okul kantininde 37 kaşarlı, 46 sucuklu tost vardı. İlk teneffüs 25 tost satıldı. Geriye toplam kaç tost kalmıştır?</w:t>
      </w: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br/>
      </w:r>
      <w:r>
        <w:rPr>
          <w:rFonts w:ascii="TTKB Dik Temel Abece Body" w:hAnsi="TTKB Dik Temel Abece Body" w:cs="Ballpoint-Regular"/>
          <w:b/>
          <w:sz w:val="28"/>
          <w:szCs w:val="28"/>
        </w:rPr>
        <w:br/>
      </w:r>
    </w:p>
    <w:p w:rsidR="00CF556A" w:rsidRPr="002264F7" w:rsidRDefault="002264F7" w:rsidP="002264F7">
      <w:pPr>
        <w:pStyle w:val="ListeParagraf"/>
        <w:autoSpaceDE w:val="0"/>
        <w:autoSpaceDN w:val="0"/>
        <w:adjustRightInd w:val="0"/>
        <w:spacing w:after="0" w:line="240" w:lineRule="auto"/>
        <w:ind w:left="0"/>
        <w:rPr>
          <w:rFonts w:ascii="TTKB Dik Temel Abece Body" w:hAnsi="TTKB Dik Temel Abece Body" w:cs="Ballpoint-Regular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t>4</w:t>
      </w:r>
      <w:r w:rsidRPr="002264F7">
        <w:rPr>
          <w:rFonts w:ascii="TTKB Dik Temel Abece Body" w:hAnsi="TTKB Dik Temel Abece Body" w:cs="Ballpoint-Regular"/>
          <w:b/>
          <w:sz w:val="28"/>
          <w:szCs w:val="28"/>
        </w:rPr>
        <w:t>)</w:t>
      </w:r>
      <w:r w:rsidR="00CF556A" w:rsidRPr="002264F7">
        <w:rPr>
          <w:rFonts w:ascii="TTKB Dik Temel Abece Body" w:hAnsi="TTKB Dik Temel Abece Body" w:cs="Ballpoint-Regular"/>
          <w:b/>
          <w:sz w:val="28"/>
          <w:szCs w:val="28"/>
        </w:rPr>
        <w:t>Hikmet amca 92 kasa kayısının 67 kasasını satmış, 7 kasasını ise komşulara dağıtmıştır. Geriye kaç kasa kayısısı kalmıştır?</w:t>
      </w:r>
    </w:p>
    <w:p w:rsidR="00CF556A" w:rsidRPr="002264F7" w:rsidRDefault="00CF556A" w:rsidP="002264F7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t>5</w:t>
      </w:r>
      <w:r w:rsidR="00CF556A" w:rsidRPr="002264F7">
        <w:rPr>
          <w:rFonts w:ascii="TTKB Dik Temel Abece Body" w:hAnsi="TTKB Dik Temel Abece Body" w:cs="Ballpoint-Regular"/>
          <w:b/>
          <w:sz w:val="28"/>
          <w:szCs w:val="28"/>
        </w:rPr>
        <w:t>)Sarıkız günde 5 litre süt veriyor. Sarıkız 9 günde kaç litre süt verir?</w:t>
      </w: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t>6</w:t>
      </w:r>
      <w:r w:rsidR="00CF556A" w:rsidRPr="002264F7">
        <w:rPr>
          <w:rFonts w:ascii="TTKB Dik Temel Abece Body" w:hAnsi="TTKB Dik Temel Abece Body" w:cs="Ballpoint-Regular"/>
          <w:b/>
          <w:sz w:val="28"/>
          <w:szCs w:val="28"/>
        </w:rPr>
        <w:t>)Bir kümesten her</w:t>
      </w:r>
      <w:r>
        <w:rPr>
          <w:rFonts w:ascii="TTKB Dik Temel Abece Body" w:hAnsi="TTKB Dik Temel Abece Body" w:cs="Ballpoint-Regular"/>
          <w:b/>
          <w:sz w:val="28"/>
          <w:szCs w:val="28"/>
        </w:rPr>
        <w:t xml:space="preserve"> </w:t>
      </w:r>
      <w:r w:rsidR="00CF556A" w:rsidRPr="002264F7">
        <w:rPr>
          <w:rFonts w:ascii="TTKB Dik Temel Abece Body" w:hAnsi="TTKB Dik Temel Abece Body" w:cs="Ballpoint-Regular"/>
          <w:b/>
          <w:sz w:val="28"/>
          <w:szCs w:val="28"/>
        </w:rPr>
        <w:t>gün 5 yumurta alınıyor. Bir haftada alınan yumurta sayısının 25 fazlası kaçtır?</w:t>
      </w: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t>1</w:t>
      </w:r>
      <w:r w:rsidR="00CF556A" w:rsidRPr="002264F7">
        <w:rPr>
          <w:rFonts w:ascii="TTKB Dik Temel Abece Body" w:hAnsi="TTKB Dik Temel Abece Body" w:cs="Ballpoint-Regular"/>
          <w:b/>
          <w:sz w:val="28"/>
          <w:szCs w:val="28"/>
        </w:rPr>
        <w:t>)Gülay’ın 6 kafesi vardır. Her kafeste 2 kuş vardır. Toplam kuş sayısının 5 eksiği kaçtır?</w:t>
      </w: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t>2</w:t>
      </w:r>
      <w:r w:rsidR="00CF556A" w:rsidRPr="002264F7">
        <w:rPr>
          <w:rFonts w:ascii="TTKB Dik Temel Abece Body" w:hAnsi="TTKB Dik Temel Abece Body" w:cs="Ballpoint-Regular"/>
          <w:b/>
          <w:sz w:val="28"/>
          <w:szCs w:val="28"/>
        </w:rPr>
        <w:t>)7 balonun 3 katının 6 eksiği kaçtır?</w:t>
      </w: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t>3</w:t>
      </w:r>
      <w:r w:rsidR="00CF556A" w:rsidRPr="002264F7">
        <w:rPr>
          <w:rFonts w:ascii="TTKB Dik Temel Abece Body" w:hAnsi="TTKB Dik Temel Abece Body" w:cs="Ballpoint-Regular"/>
          <w:b/>
          <w:sz w:val="28"/>
          <w:szCs w:val="28"/>
        </w:rPr>
        <w:t xml:space="preserve">) Marketten bir koli yumurta </w:t>
      </w:r>
      <w:r w:rsidRPr="002264F7">
        <w:rPr>
          <w:rFonts w:ascii="TTKB Dik Temel Abece Body" w:hAnsi="TTKB Dik Temel Abece Body" w:cs="Ballpoint-Regular"/>
          <w:b/>
          <w:sz w:val="28"/>
          <w:szCs w:val="28"/>
        </w:rPr>
        <w:t xml:space="preserve">aldık. Yumurtaların 5 tanesini </w:t>
      </w:r>
      <w:r w:rsidR="00CF556A" w:rsidRPr="002264F7">
        <w:rPr>
          <w:rFonts w:ascii="TTKB Dik Temel Abece Body" w:hAnsi="TTKB Dik Temel Abece Body" w:cs="Ballpoint-Regular"/>
          <w:b/>
          <w:sz w:val="28"/>
          <w:szCs w:val="28"/>
        </w:rPr>
        <w:t>kahvaltıda yedik, 5 tanesini de yere düşürüp kırdık. Bir kolide 32 yumurta olduğuna göre, geriye kaç yumurta kalmıştır?</w:t>
      </w: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t>4</w:t>
      </w:r>
      <w:r w:rsidR="00CF556A" w:rsidRPr="002264F7">
        <w:rPr>
          <w:rFonts w:ascii="TTKB Dik Temel Abece Body" w:hAnsi="TTKB Dik Temel Abece Body" w:cs="Ballpoint-Regular"/>
          <w:b/>
          <w:sz w:val="28"/>
          <w:szCs w:val="28"/>
        </w:rPr>
        <w:t>)8 simitin 4 katının 23 fazlası kaçtır?</w:t>
      </w: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t>5</w:t>
      </w:r>
      <w:r w:rsidR="00CF556A" w:rsidRPr="002264F7">
        <w:rPr>
          <w:rFonts w:ascii="TTKB Dik Temel Abece Body" w:hAnsi="TTKB Dik Temel Abece Body" w:cs="Ballpoint-Regular"/>
          <w:b/>
          <w:sz w:val="28"/>
          <w:szCs w:val="28"/>
        </w:rPr>
        <w:t>)İstanbul-Van uçağında 88 yolcu vardır. Yolculardan 41 tanesi erkek olduğuna göre kadın yolcuların sayısı kaçtır?</w:t>
      </w: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t>6</w:t>
      </w:r>
      <w:r w:rsidR="00CF556A" w:rsidRPr="002264F7">
        <w:rPr>
          <w:rFonts w:ascii="TTKB Dik Temel Abece Body" w:hAnsi="TTKB Dik Temel Abece Body" w:cs="Ballpoint-Regular"/>
          <w:b/>
          <w:sz w:val="28"/>
          <w:szCs w:val="28"/>
        </w:rPr>
        <w:t>)Bir günde 6 bardak su içen Buğra 5 günde kaç bardak su içer?</w:t>
      </w: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t>1</w:t>
      </w:r>
      <w:r w:rsidRPr="002264F7">
        <w:rPr>
          <w:rFonts w:ascii="TTKB Dik Temel Abece Body" w:hAnsi="TTKB Dik Temel Abece Body" w:cs="Ballpoint-Regular"/>
          <w:b/>
          <w:sz w:val="28"/>
          <w:szCs w:val="28"/>
        </w:rPr>
        <w:t>)Okulumuz 4 katlıdır. Her katta 7 sınıf var ise okulumuzda kaç sınıf vardır?</w:t>
      </w: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t>2</w:t>
      </w:r>
      <w:r w:rsidRPr="002264F7">
        <w:rPr>
          <w:rFonts w:ascii="TTKB Dik Temel Abece Body" w:hAnsi="TTKB Dik Temel Abece Body" w:cs="Ballpoint-Regular"/>
          <w:b/>
          <w:sz w:val="28"/>
          <w:szCs w:val="28"/>
        </w:rPr>
        <w:t>)Sınıf kitaplığında 3 raf vardır. Her rafta 9 tane kitap varsa toplam kaç tane kitap vardır?</w:t>
      </w: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t>3</w:t>
      </w:r>
      <w:r w:rsidRPr="002264F7">
        <w:rPr>
          <w:rFonts w:ascii="TTKB Dik Temel Abece Body" w:hAnsi="TTKB Dik Temel Abece Body" w:cs="Ballpoint-Regular"/>
          <w:b/>
          <w:sz w:val="28"/>
          <w:szCs w:val="28"/>
        </w:rPr>
        <w:t>)Nimet çayına 3 şeker atıyor. Nimet 6 bardak çay içerse kaç tane şeker atar?</w:t>
      </w: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t>4</w:t>
      </w:r>
      <w:r w:rsidRPr="002264F7">
        <w:rPr>
          <w:rFonts w:ascii="TTKB Dik Temel Abece Body" w:hAnsi="TTKB Dik Temel Abece Body" w:cs="Ballpoint-Regular"/>
          <w:b/>
          <w:sz w:val="28"/>
          <w:szCs w:val="28"/>
        </w:rPr>
        <w:t>)Cengiz tanesi 7 lira olan toplardan 5 tane alırsa kaç lira öder?</w:t>
      </w: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t>5</w:t>
      </w:r>
      <w:r w:rsidRPr="002264F7">
        <w:rPr>
          <w:rFonts w:ascii="TTKB Dik Temel Abece Body" w:hAnsi="TTKB Dik Temel Abece Body" w:cs="Ballpoint-Regular"/>
          <w:b/>
          <w:sz w:val="28"/>
          <w:szCs w:val="28"/>
        </w:rPr>
        <w:t>)Bir kasada 6 tane deve kuşu yumurtası vardır. 5 kasada kaç tane deve kuşu yumurtası olur?</w:t>
      </w: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t>6</w:t>
      </w:r>
      <w:r w:rsidRPr="002264F7">
        <w:rPr>
          <w:rFonts w:ascii="TTKB Dik Temel Abece Body" w:hAnsi="TTKB Dik Temel Abece Body" w:cs="Ballpoint-Regular"/>
          <w:b/>
          <w:sz w:val="28"/>
          <w:szCs w:val="28"/>
        </w:rPr>
        <w:t>)5 çileğin 8 katının 25 eksiği kaçtır?</w:t>
      </w:r>
    </w:p>
    <w:p w:rsid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t>1)Bir otobüste 27 yolcu vardır. İlk durakta 16 yolcu biniyor. Diğer durakta ise 9 yolcu iniyor. Otobüste kaç yolcu vardır?</w:t>
      </w:r>
    </w:p>
    <w:p w:rsid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2264F7" w:rsidRPr="002264F7" w:rsidRDefault="002264F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t>2)Kilosu 4 lira olan portakaldan 5 kilo alan annem kaç lira öder?</w:t>
      </w:r>
    </w:p>
    <w:p w:rsidR="00CF556A" w:rsidRPr="002264F7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CF556A" w:rsidRDefault="00CF556A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5657C7" w:rsidRDefault="005657C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5657C7" w:rsidRDefault="005657C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5657C7" w:rsidRDefault="005657C7" w:rsidP="00CF556A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5657C7" w:rsidRPr="005657C7" w:rsidRDefault="005657C7" w:rsidP="005657C7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 w:rsidRPr="005657C7">
        <w:rPr>
          <w:rFonts w:ascii="TTKB Dik Temel Abece Body" w:hAnsi="TTKB Dik Temel Abece Body" w:cs="Ballpoint-Regular"/>
          <w:b/>
          <w:sz w:val="28"/>
          <w:szCs w:val="28"/>
        </w:rPr>
        <w:t>3) Benim yaşım 16. Abimin yaşı ise benden 6 fazladır. İkimizin kilosu toplamı kaçtır?</w:t>
      </w:r>
    </w:p>
    <w:p w:rsidR="005657C7" w:rsidRPr="005657C7" w:rsidRDefault="005657C7" w:rsidP="005657C7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5657C7" w:rsidRPr="005657C7" w:rsidRDefault="005657C7" w:rsidP="005657C7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5657C7" w:rsidRPr="005657C7" w:rsidRDefault="005657C7" w:rsidP="005657C7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5657C7" w:rsidRPr="005657C7" w:rsidRDefault="005657C7" w:rsidP="005657C7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5657C7" w:rsidRPr="005657C7" w:rsidRDefault="005657C7" w:rsidP="005657C7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5657C7" w:rsidRDefault="005657C7" w:rsidP="005657C7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 w:rsidRPr="005657C7">
        <w:rPr>
          <w:rFonts w:ascii="TTKB Dik Temel Abece Body" w:hAnsi="TTKB Dik Temel Abece Body" w:cs="Ballpoint-Regular"/>
          <w:b/>
          <w:sz w:val="28"/>
          <w:szCs w:val="28"/>
        </w:rPr>
        <w:t>4) Bahçemizde 78 tane meyve ağacı var. Bunlardan 17 tanesi limon, 26 tanesi portakal, geri kalanı ise mandalina ağacıdır. Buna göre bahçedeki mandalina ağacı sayısı kaçtır?</w:t>
      </w:r>
    </w:p>
    <w:p w:rsidR="005657C7" w:rsidRDefault="005657C7" w:rsidP="005657C7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5657C7" w:rsidRDefault="005657C7" w:rsidP="005657C7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5657C7" w:rsidRDefault="005657C7" w:rsidP="005657C7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5657C7" w:rsidRDefault="005657C7" w:rsidP="005657C7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5657C7" w:rsidRDefault="005657C7" w:rsidP="005657C7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5657C7" w:rsidRDefault="005657C7" w:rsidP="005657C7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t>5)Babam marketten her birinin içinde 8 yumurta olan 4 koli yumurta almıştır. Yumurtalardan 15 tanesini kullanırsak geriye kaç yumurta kalır?</w:t>
      </w:r>
    </w:p>
    <w:p w:rsidR="005657C7" w:rsidRDefault="005657C7" w:rsidP="005657C7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5657C7" w:rsidRDefault="005657C7" w:rsidP="005657C7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5657C7" w:rsidRDefault="005657C7" w:rsidP="005657C7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5657C7" w:rsidRDefault="005657C7" w:rsidP="005657C7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5657C7" w:rsidRDefault="005657C7" w:rsidP="005657C7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5657C7" w:rsidRDefault="005657C7" w:rsidP="005657C7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r>
        <w:rPr>
          <w:rFonts w:ascii="TTKB Dik Temel Abece Body" w:hAnsi="TTKB Dik Temel Abece Body" w:cs="Ballpoint-Regular"/>
          <w:b/>
          <w:sz w:val="28"/>
          <w:szCs w:val="28"/>
        </w:rPr>
        <w:t>6) 9 elmanın 5katının 19 eksiği kaçtır?</w:t>
      </w:r>
    </w:p>
    <w:p w:rsidR="005657C7" w:rsidRDefault="005657C7" w:rsidP="005657C7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5657C7" w:rsidRDefault="005657C7" w:rsidP="005657C7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</w:p>
    <w:p w:rsidR="003C214E" w:rsidRDefault="003C214E" w:rsidP="005657C7">
      <w:pPr>
        <w:autoSpaceDE w:val="0"/>
        <w:autoSpaceDN w:val="0"/>
        <w:adjustRightInd w:val="0"/>
        <w:spacing w:after="0" w:line="240" w:lineRule="auto"/>
        <w:rPr>
          <w:rFonts w:ascii="TTKB Dik Temel Abece Body" w:hAnsi="TTKB Dik Temel Abece Body" w:cs="Ballpoint-Regular"/>
          <w:b/>
          <w:sz w:val="28"/>
          <w:szCs w:val="28"/>
        </w:rPr>
      </w:pPr>
      <w:bookmarkStart w:id="0" w:name="_GoBack"/>
      <w:bookmarkEnd w:id="0"/>
    </w:p>
    <w:sectPr w:rsidR="003C21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C7B" w:rsidRDefault="00616C7B" w:rsidP="003C214E">
      <w:pPr>
        <w:spacing w:after="0" w:line="240" w:lineRule="auto"/>
      </w:pPr>
      <w:r>
        <w:separator/>
      </w:r>
    </w:p>
  </w:endnote>
  <w:endnote w:type="continuationSeparator" w:id="0">
    <w:p w:rsidR="00616C7B" w:rsidRDefault="00616C7B" w:rsidP="003C2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TKB Dik Temel Abece 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Ballpoint-Regular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C7B" w:rsidRDefault="00616C7B" w:rsidP="003C214E">
      <w:pPr>
        <w:spacing w:after="0" w:line="240" w:lineRule="auto"/>
      </w:pPr>
      <w:r>
        <w:separator/>
      </w:r>
    </w:p>
  </w:footnote>
  <w:footnote w:type="continuationSeparator" w:id="0">
    <w:p w:rsidR="00616C7B" w:rsidRDefault="00616C7B" w:rsidP="003C21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B67DF"/>
    <w:multiLevelType w:val="hybridMultilevel"/>
    <w:tmpl w:val="21D2F464"/>
    <w:lvl w:ilvl="0" w:tplc="51F49358">
      <w:start w:val="1"/>
      <w:numFmt w:val="decimal"/>
      <w:lvlText w:val="%1)"/>
      <w:lvlJc w:val="left"/>
      <w:pPr>
        <w:ind w:left="840" w:hanging="4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6A1BE5"/>
    <w:multiLevelType w:val="hybridMultilevel"/>
    <w:tmpl w:val="7180A3DE"/>
    <w:lvl w:ilvl="0" w:tplc="EF761484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766"/>
    <w:rsid w:val="00050C7F"/>
    <w:rsid w:val="002264F7"/>
    <w:rsid w:val="003C214E"/>
    <w:rsid w:val="005657C7"/>
    <w:rsid w:val="00616C7B"/>
    <w:rsid w:val="007B41ED"/>
    <w:rsid w:val="00827A57"/>
    <w:rsid w:val="00A057E9"/>
    <w:rsid w:val="00CF556A"/>
    <w:rsid w:val="00DA0766"/>
    <w:rsid w:val="00E9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057E9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3C2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C214E"/>
  </w:style>
  <w:style w:type="paragraph" w:styleId="Altbilgi">
    <w:name w:val="footer"/>
    <w:basedOn w:val="Normal"/>
    <w:link w:val="AltbilgiChar"/>
    <w:uiPriority w:val="99"/>
    <w:unhideWhenUsed/>
    <w:rsid w:val="003C2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C214E"/>
  </w:style>
  <w:style w:type="character" w:styleId="Kpr">
    <w:name w:val="Hyperlink"/>
    <w:basedOn w:val="VarsaylanParagrafYazTipi"/>
    <w:uiPriority w:val="99"/>
    <w:unhideWhenUsed/>
    <w:rsid w:val="003C21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057E9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3C2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C214E"/>
  </w:style>
  <w:style w:type="paragraph" w:styleId="Altbilgi">
    <w:name w:val="footer"/>
    <w:basedOn w:val="Normal"/>
    <w:link w:val="AltbilgiChar"/>
    <w:uiPriority w:val="99"/>
    <w:unhideWhenUsed/>
    <w:rsid w:val="003C2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C214E"/>
  </w:style>
  <w:style w:type="character" w:styleId="Kpr">
    <w:name w:val="Hyperlink"/>
    <w:basedOn w:val="VarsaylanParagrafYazTipi"/>
    <w:uiPriority w:val="99"/>
    <w:unhideWhenUsed/>
    <w:rsid w:val="003C21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Buro</cp:lastModifiedBy>
  <cp:revision>4</cp:revision>
  <dcterms:created xsi:type="dcterms:W3CDTF">2023-03-16T14:03:00Z</dcterms:created>
  <dcterms:modified xsi:type="dcterms:W3CDTF">2023-03-17T07:01:00Z</dcterms:modified>
</cp:coreProperties>
</file>