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855" w:rsidRDefault="00262855" w:rsidP="00262855">
      <w:pPr>
        <w:pStyle w:val="ListeParagraf"/>
        <w:spacing w:after="0"/>
        <w:ind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Adı, soyadı:</w:t>
      </w:r>
    </w:p>
    <w:p w:rsidR="00377783" w:rsidRDefault="00377783" w:rsidP="004237C6">
      <w:pPr>
        <w:pStyle w:val="ListeParagraf"/>
        <w:spacing w:after="0"/>
        <w:ind w:firstLine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BİRİNCİ </w:t>
      </w:r>
      <w:r w:rsidRPr="00377783">
        <w:rPr>
          <w:rFonts w:ascii="Comic Sans MS" w:hAnsi="Comic Sans MS"/>
          <w:sz w:val="24"/>
          <w:szCs w:val="24"/>
        </w:rPr>
        <w:t>DÖNEM SONU MATEMATİK DEĞERLENDİRME</w:t>
      </w:r>
    </w:p>
    <w:p w:rsidR="004237C6" w:rsidRDefault="004237C6" w:rsidP="004237C6">
      <w:pPr>
        <w:pStyle w:val="ListeParagraf"/>
        <w:spacing w:after="0"/>
        <w:ind w:firstLine="0"/>
        <w:jc w:val="center"/>
        <w:rPr>
          <w:rFonts w:ascii="Comic Sans MS" w:hAnsi="Comic Sans MS"/>
          <w:sz w:val="24"/>
          <w:szCs w:val="24"/>
        </w:rPr>
      </w:pPr>
    </w:p>
    <w:p w:rsidR="00377783" w:rsidRDefault="00377783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doğal sayının basamak adlarını yazınız.</w:t>
      </w:r>
    </w:p>
    <w:p w:rsidR="00377783" w:rsidRDefault="00377783" w:rsidP="00377783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876800" cy="4381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783" w:rsidRDefault="00377783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doğal sayıda kaç onluk, kaç birlik bulunduğunu yazınız.</w:t>
      </w:r>
    </w:p>
    <w:p w:rsidR="00377783" w:rsidRPr="00377783" w:rsidRDefault="00377783" w:rsidP="00377783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895850" cy="4857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783" w:rsidRDefault="00377783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ritmik saymada verilmeyen sayıları yazınız.</w:t>
      </w:r>
    </w:p>
    <w:p w:rsidR="00377783" w:rsidRDefault="00377783" w:rsidP="00377783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30 - 27 – 24 -  …  - 18 - 15 –  …  – 9 – 6 – 3</w:t>
      </w:r>
    </w:p>
    <w:p w:rsidR="00377783" w:rsidRDefault="00C71191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örüntünün kuralını yazınız.</w:t>
      </w:r>
    </w:p>
    <w:p w:rsidR="00C71191" w:rsidRDefault="00C71191" w:rsidP="00C71191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85 – 80 – 75 – 70 – 65 – 60 - 55 – 50 – 45</w:t>
      </w:r>
    </w:p>
    <w:p w:rsidR="00C71191" w:rsidRDefault="00C71191" w:rsidP="00C71191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C71191" w:rsidRDefault="009405D4" w:rsidP="00C7119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toplama işlemlerini yapınız.</w:t>
      </w:r>
    </w:p>
    <w:p w:rsidR="009405D4" w:rsidRDefault="00B31D72" w:rsidP="009405D4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505075" cy="696462"/>
            <wp:effectExtent l="0" t="0" r="0" b="889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788" cy="72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72" w:rsidRDefault="00B31D72" w:rsidP="00B31D72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çıkarma işlemlerini yapınız.</w:t>
      </w:r>
    </w:p>
    <w:p w:rsidR="00B31D72" w:rsidRDefault="00B31D72" w:rsidP="00B31D72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77745" cy="627834"/>
            <wp:effectExtent l="0" t="0" r="0" b="127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924" cy="66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D72" w:rsidRDefault="00317646" w:rsidP="00B31D72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Aşağıdaki geometrik şekilleri görsellerle eşleştiriniz.</w:t>
      </w:r>
    </w:p>
    <w:p w:rsidR="00317646" w:rsidRDefault="00317646" w:rsidP="0031764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401464" cy="138112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724" cy="138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C6" w:rsidRDefault="004237C6" w:rsidP="0031764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</w:p>
    <w:p w:rsidR="004237C6" w:rsidRDefault="004237C6" w:rsidP="004237C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şekillerin simetri doğrusunu çiziniz.</w:t>
      </w:r>
    </w:p>
    <w:p w:rsidR="004237C6" w:rsidRDefault="004237C6" w:rsidP="004237C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009900" cy="572852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33" cy="58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C6" w:rsidRDefault="004237C6" w:rsidP="004237C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örüntüde boş bırakılan yerlere uygun şekilleri çiziniz.</w:t>
      </w:r>
    </w:p>
    <w:p w:rsidR="004237C6" w:rsidRDefault="004237C6" w:rsidP="004237C6">
      <w:pPr>
        <w:pStyle w:val="ListeParagraf"/>
        <w:spacing w:line="360" w:lineRule="auto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495675" cy="492174"/>
            <wp:effectExtent l="0" t="0" r="0" b="317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18446" cy="52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37C6" w:rsidRDefault="004237C6" w:rsidP="004237C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Esra 7 yaşında, Tülay Esra’dan 4 yaş büyüktür. İkisinin yaşlarının toplamını bulunuz.</w:t>
      </w:r>
    </w:p>
    <w:p w:rsidR="00377783" w:rsidRDefault="004237C6" w:rsidP="004237C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Çözüm: </w:t>
      </w:r>
      <w:bookmarkStart w:id="0" w:name="_GoBack"/>
      <w:bookmarkEnd w:id="0"/>
    </w:p>
    <w:sectPr w:rsidR="00377783" w:rsidSect="004237C6">
      <w:pgSz w:w="11906" w:h="16838"/>
      <w:pgMar w:top="709" w:right="424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A2B08"/>
    <w:multiLevelType w:val="hybridMultilevel"/>
    <w:tmpl w:val="9B8EFDAA"/>
    <w:lvl w:ilvl="0" w:tplc="3C70F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35982"/>
    <w:multiLevelType w:val="hybridMultilevel"/>
    <w:tmpl w:val="96F0E512"/>
    <w:lvl w:ilvl="0" w:tplc="205E3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82EF5"/>
    <w:multiLevelType w:val="hybridMultilevel"/>
    <w:tmpl w:val="B82AAAC4"/>
    <w:lvl w:ilvl="0" w:tplc="0BAE88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F44C7"/>
    <w:multiLevelType w:val="hybridMultilevel"/>
    <w:tmpl w:val="E39EE95C"/>
    <w:lvl w:ilvl="0" w:tplc="3ADC9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439B"/>
    <w:rsid w:val="000203B9"/>
    <w:rsid w:val="00084343"/>
    <w:rsid w:val="00182570"/>
    <w:rsid w:val="001E2739"/>
    <w:rsid w:val="00262855"/>
    <w:rsid w:val="00317646"/>
    <w:rsid w:val="003253C4"/>
    <w:rsid w:val="00377783"/>
    <w:rsid w:val="004237C6"/>
    <w:rsid w:val="005634E1"/>
    <w:rsid w:val="00716CF0"/>
    <w:rsid w:val="0076439B"/>
    <w:rsid w:val="009405D4"/>
    <w:rsid w:val="00AF360F"/>
    <w:rsid w:val="00B07986"/>
    <w:rsid w:val="00B31D72"/>
    <w:rsid w:val="00B62E0C"/>
    <w:rsid w:val="00C53643"/>
    <w:rsid w:val="00C71191"/>
    <w:rsid w:val="00EE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64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7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3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Buro</cp:lastModifiedBy>
  <cp:revision>7</cp:revision>
  <dcterms:created xsi:type="dcterms:W3CDTF">2023-02-27T18:11:00Z</dcterms:created>
  <dcterms:modified xsi:type="dcterms:W3CDTF">2023-03-01T06:55:00Z</dcterms:modified>
</cp:coreProperties>
</file>