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EB327F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EB327F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C90F6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B5642A">
              <w:rPr>
                <w:b/>
                <w:bCs/>
              </w:rPr>
              <w:t xml:space="preserve"> 2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C90F63">
              <w:rPr>
                <w:b/>
                <w:bCs/>
                <w:color w:val="FF0000"/>
              </w:rPr>
              <w:t xml:space="preserve">NİSAN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C90F6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EB327F">
            <w:pPr>
              <w:jc w:val="center"/>
              <w:rPr>
                <w:b/>
              </w:rPr>
            </w:pPr>
            <w:r>
              <w:rPr>
                <w:b/>
              </w:rPr>
              <w:t>30.04.2023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B5642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14216" w:rsidRPr="00977D2E">
              <w:rPr>
                <w:b/>
              </w:rPr>
              <w:t xml:space="preserve">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065EE0">
              <w:rPr>
                <w:b/>
              </w:rPr>
              <w:t>7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065EE0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065EE0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  <w:bookmarkStart w:id="0" w:name="_GoBack"/>
            <w:bookmarkEnd w:id="0"/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B1670D" w:rsidTr="00B1670D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1670D" w:rsidRPr="00B1670D" w:rsidRDefault="00C90F63" w:rsidP="00B1670D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NİSAN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1670D" w:rsidRDefault="00B167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B1670D" w:rsidRPr="00977D2E" w:rsidRDefault="00B167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5642A" w:rsidP="00514216">
            <w:r>
              <w:t>Kariyer Farkındalığı</w:t>
            </w:r>
          </w:p>
        </w:tc>
      </w:tr>
      <w:tr w:rsidR="00B1670D" w:rsidTr="00FD4ED2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5642A" w:rsidP="00514216">
            <w:r>
              <w:t>Okul İçinde Ve Dışında Katıldığı Etkinliklerde Yapabildiklerini Fark Eder.</w:t>
            </w:r>
          </w:p>
        </w:tc>
      </w:tr>
      <w:tr w:rsidR="00B1670D" w:rsidTr="00FD4ED2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5642A" w:rsidP="00C01947">
            <w:r>
              <w:t>Bu Etkinlik Tam Benlik</w:t>
            </w:r>
          </w:p>
        </w:tc>
      </w:tr>
      <w:tr w:rsidR="00B1670D" w:rsidTr="00FD4ED2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1670D" w:rsidRDefault="00B1670D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 w:rsidR="00642863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. </w:t>
            </w:r>
          </w:p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5642A" w:rsidP="00514216">
            <w:r>
              <w:t>Duyguları Anlama ve Yönetme</w:t>
            </w:r>
          </w:p>
        </w:tc>
      </w:tr>
      <w:tr w:rsidR="00B1670D" w:rsidTr="00FD4ED2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5642A" w:rsidP="00174261">
            <w:r>
              <w:t>Duyguların Çeşitliliğini Fark Eder.</w:t>
            </w:r>
          </w:p>
        </w:tc>
      </w:tr>
      <w:tr w:rsidR="00B1670D" w:rsidTr="00FD4ED2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5A17E5" w:rsidRDefault="00B5642A" w:rsidP="00174261">
            <w:r>
              <w:t>Duygu Listem</w:t>
            </w:r>
          </w:p>
        </w:tc>
      </w:tr>
      <w:tr w:rsidR="00B1670D" w:rsidTr="00FD4ED2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Pr="00E56E3F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B1670D" w:rsidRDefault="00642863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B1670D">
              <w:rPr>
                <w:b/>
                <w:bCs/>
              </w:rPr>
              <w:t xml:space="preserve">. </w:t>
            </w:r>
          </w:p>
          <w:p w:rsidR="00B1670D" w:rsidRPr="00977D2E" w:rsidRDefault="00B1670D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61523A" w:rsidRDefault="00B5642A" w:rsidP="00514216">
            <w:r>
              <w:t>Benlik Farkındalığı</w:t>
            </w:r>
          </w:p>
        </w:tc>
      </w:tr>
      <w:tr w:rsidR="00B1670D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977D2E" w:rsidRDefault="00B5642A" w:rsidP="00514216">
            <w:r>
              <w:t>Toplumsal Rol Ve Sorumlulukların Önemini Fark Eder.</w:t>
            </w:r>
          </w:p>
        </w:tc>
      </w:tr>
      <w:tr w:rsidR="00B1670D" w:rsidTr="00FD4ED2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1670D" w:rsidRDefault="00B1670D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1670D" w:rsidRPr="00977D2E" w:rsidRDefault="00B1670D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0D" w:rsidRPr="00977D2E" w:rsidRDefault="00B1670D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1670D" w:rsidRPr="00FB31D7" w:rsidRDefault="00B5642A" w:rsidP="00514216">
            <w:r>
              <w:t>Neredeyim? Kimim?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642863" w:rsidRPr="00642863" w:rsidRDefault="00642863" w:rsidP="00514216">
      <w:pPr>
        <w:tabs>
          <w:tab w:val="left" w:pos="7312"/>
        </w:tabs>
      </w:pPr>
      <w:r w:rsidRPr="00642863">
        <w:rPr>
          <w:u w:val="single"/>
        </w:rPr>
        <w:t>NOT: 2. HAFTA ARA TATİL  NEDENİYLE REHBERLİK ÇALIŞMASI YAPILMAMIŞTIR</w:t>
      </w:r>
      <w:r>
        <w:t>.</w:t>
      </w: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642863" w:rsidRDefault="00642863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791D3E" w:rsidRP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08F" w:rsidRDefault="0053108F">
      <w:r>
        <w:separator/>
      </w:r>
    </w:p>
  </w:endnote>
  <w:endnote w:type="continuationSeparator" w:id="1">
    <w:p w:rsidR="0053108F" w:rsidRDefault="00531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08F" w:rsidRDefault="0053108F">
      <w:r>
        <w:separator/>
      </w:r>
    </w:p>
  </w:footnote>
  <w:footnote w:type="continuationSeparator" w:id="1">
    <w:p w:rsidR="0053108F" w:rsidRDefault="005310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737058"/>
    <w:rsid w:val="00065EE0"/>
    <w:rsid w:val="000719D8"/>
    <w:rsid w:val="000A7BB6"/>
    <w:rsid w:val="000B7463"/>
    <w:rsid w:val="000C0481"/>
    <w:rsid w:val="000C18F0"/>
    <w:rsid w:val="00102B4B"/>
    <w:rsid w:val="0011653C"/>
    <w:rsid w:val="00122332"/>
    <w:rsid w:val="0012345B"/>
    <w:rsid w:val="00160E29"/>
    <w:rsid w:val="001666ED"/>
    <w:rsid w:val="001B306D"/>
    <w:rsid w:val="001F1107"/>
    <w:rsid w:val="00217E82"/>
    <w:rsid w:val="0022348B"/>
    <w:rsid w:val="0024514F"/>
    <w:rsid w:val="00255741"/>
    <w:rsid w:val="002558A9"/>
    <w:rsid w:val="002B34F0"/>
    <w:rsid w:val="002B69D6"/>
    <w:rsid w:val="002C023C"/>
    <w:rsid w:val="0030216F"/>
    <w:rsid w:val="0032025A"/>
    <w:rsid w:val="00396F11"/>
    <w:rsid w:val="003F3672"/>
    <w:rsid w:val="0041474B"/>
    <w:rsid w:val="00465B0C"/>
    <w:rsid w:val="004777BC"/>
    <w:rsid w:val="00514216"/>
    <w:rsid w:val="0053108F"/>
    <w:rsid w:val="0056398D"/>
    <w:rsid w:val="00565174"/>
    <w:rsid w:val="005A17E5"/>
    <w:rsid w:val="005B6731"/>
    <w:rsid w:val="005C2FB6"/>
    <w:rsid w:val="005C7611"/>
    <w:rsid w:val="005D043C"/>
    <w:rsid w:val="006053A1"/>
    <w:rsid w:val="0061523A"/>
    <w:rsid w:val="00617983"/>
    <w:rsid w:val="00642863"/>
    <w:rsid w:val="00693A0C"/>
    <w:rsid w:val="006964CC"/>
    <w:rsid w:val="006A109C"/>
    <w:rsid w:val="006D2AC8"/>
    <w:rsid w:val="006E6FF7"/>
    <w:rsid w:val="00737058"/>
    <w:rsid w:val="007439D3"/>
    <w:rsid w:val="0075204C"/>
    <w:rsid w:val="0075460E"/>
    <w:rsid w:val="00755F18"/>
    <w:rsid w:val="00773871"/>
    <w:rsid w:val="00787FC5"/>
    <w:rsid w:val="00791D3E"/>
    <w:rsid w:val="00823E15"/>
    <w:rsid w:val="008272A5"/>
    <w:rsid w:val="008D66EF"/>
    <w:rsid w:val="008F7450"/>
    <w:rsid w:val="0092282D"/>
    <w:rsid w:val="00977D2E"/>
    <w:rsid w:val="009F1626"/>
    <w:rsid w:val="00A40ADF"/>
    <w:rsid w:val="00A40FED"/>
    <w:rsid w:val="00AA077E"/>
    <w:rsid w:val="00AA2293"/>
    <w:rsid w:val="00AD1EA6"/>
    <w:rsid w:val="00B1670D"/>
    <w:rsid w:val="00B5642A"/>
    <w:rsid w:val="00B71C2E"/>
    <w:rsid w:val="00B83A79"/>
    <w:rsid w:val="00B97E3D"/>
    <w:rsid w:val="00C01947"/>
    <w:rsid w:val="00C90F63"/>
    <w:rsid w:val="00CE6443"/>
    <w:rsid w:val="00D10123"/>
    <w:rsid w:val="00DB03BA"/>
    <w:rsid w:val="00DC507D"/>
    <w:rsid w:val="00E274B6"/>
    <w:rsid w:val="00E33C5D"/>
    <w:rsid w:val="00E56E3F"/>
    <w:rsid w:val="00EA197E"/>
    <w:rsid w:val="00EB0D56"/>
    <w:rsid w:val="00EB0DD7"/>
    <w:rsid w:val="00EB327F"/>
    <w:rsid w:val="00EC7CBE"/>
    <w:rsid w:val="00F00CEC"/>
    <w:rsid w:val="00F42DD6"/>
    <w:rsid w:val="00FA22C3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3AD9E-397B-45B3-8A7D-49E395838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bltk</cp:lastModifiedBy>
  <cp:revision>16</cp:revision>
  <cp:lastPrinted>2021-12-08T07:12:00Z</cp:lastPrinted>
  <dcterms:created xsi:type="dcterms:W3CDTF">2021-12-04T15:32:00Z</dcterms:created>
  <dcterms:modified xsi:type="dcterms:W3CDTF">2023-03-06T07:55:00Z</dcterms:modified>
  <cp:category>http://sinifogretmeniyiz.biz/dosyalar.asp</cp:category>
</cp:coreProperties>
</file>