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DA3DF2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DA3DF2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556F8B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54B40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556F8B">
              <w:rPr>
                <w:b/>
                <w:bCs/>
                <w:color w:val="FF0000"/>
              </w:rPr>
              <w:t>MART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556F8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DA3DF2">
            <w:pPr>
              <w:jc w:val="center"/>
              <w:rPr>
                <w:b/>
              </w:rPr>
            </w:pPr>
            <w:r>
              <w:rPr>
                <w:b/>
              </w:rPr>
              <w:t>31.03.2023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554B4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573265">
              <w:rPr>
                <w:b/>
              </w:rPr>
              <w:t>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573265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573265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  <w:bookmarkStart w:id="0" w:name="_GoBack"/>
            <w:bookmarkEnd w:id="0"/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556F8B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MART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554B40">
              <w:t>Kariyer Farkındalığı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554B40" w:rsidP="00514216">
            <w:r>
              <w:t>Her Mesleğin Toplumsal Yaşama Katkısı Olduğunu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554B40" w:rsidP="00C511C6">
            <w:r w:rsidRPr="005A17E5">
              <w:t> </w:t>
            </w:r>
            <w:r>
              <w:t>Kimler Var Kimler-1</w:t>
            </w:r>
          </w:p>
        </w:tc>
      </w:tr>
      <w:tr w:rsidR="00554B40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554B40" w:rsidRPr="00E56E3F" w:rsidRDefault="00554B40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54B40" w:rsidRDefault="00554B40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554B40" w:rsidRPr="00977D2E" w:rsidRDefault="00554B40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40" w:rsidRPr="00977D2E" w:rsidRDefault="00554B40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54B40" w:rsidRPr="005A17E5" w:rsidRDefault="00554B40" w:rsidP="005524A4">
            <w:r w:rsidRPr="005A17E5">
              <w:t> </w:t>
            </w:r>
            <w:r>
              <w:t>Kariyer Farkındalığı</w:t>
            </w:r>
          </w:p>
        </w:tc>
      </w:tr>
      <w:tr w:rsidR="00554B40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54B40" w:rsidRPr="00E56E3F" w:rsidRDefault="00554B40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54B40" w:rsidRPr="00977D2E" w:rsidRDefault="00554B40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40" w:rsidRPr="00977D2E" w:rsidRDefault="00554B40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54B40" w:rsidRPr="005A17E5" w:rsidRDefault="00554B40" w:rsidP="005524A4">
            <w:r>
              <w:t>Her Mesleğin Toplumsal Yaşama Katkısı Olduğunu Fark Eder.</w:t>
            </w:r>
          </w:p>
        </w:tc>
      </w:tr>
      <w:tr w:rsidR="00554B40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554B40" w:rsidRPr="00E56E3F" w:rsidRDefault="00554B40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54B40" w:rsidRPr="00977D2E" w:rsidRDefault="00554B40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B40" w:rsidRPr="00977D2E" w:rsidRDefault="00554B40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554B40" w:rsidRPr="005A17E5" w:rsidRDefault="00554B40" w:rsidP="005524A4">
            <w:r w:rsidRPr="005A17E5">
              <w:t> </w:t>
            </w:r>
            <w:r>
              <w:t>Kimler Var Kimler-1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554B40" w:rsidP="00514216">
            <w:r>
              <w:t>Benlik Farkındalığı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554B40" w:rsidP="00514216">
            <w:r>
              <w:t>Başarılı Olduğu Durumlara İlişkin Örnekler Verir.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554B40" w:rsidP="00514216">
            <w:r>
              <w:t>Bir Başarı Da Benden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554B40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Kariyer Farkındalığı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554B40" w:rsidP="00174261">
            <w:r>
              <w:t>Okul İçinde Ve Dışında Katıldığı Etkinliklerde Yapabildiklerini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554B40" w:rsidP="00174261">
            <w:r>
              <w:t>Yapabiliyorum Şenliği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94" w:rsidRDefault="001B6794">
      <w:r>
        <w:separator/>
      </w:r>
    </w:p>
  </w:endnote>
  <w:endnote w:type="continuationSeparator" w:id="1">
    <w:p w:rsidR="001B6794" w:rsidRDefault="001B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94" w:rsidRDefault="001B6794">
      <w:r>
        <w:separator/>
      </w:r>
    </w:p>
  </w:footnote>
  <w:footnote w:type="continuationSeparator" w:id="1">
    <w:p w:rsidR="001B6794" w:rsidRDefault="001B67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737058"/>
    <w:rsid w:val="000719D8"/>
    <w:rsid w:val="00072E73"/>
    <w:rsid w:val="000B7463"/>
    <w:rsid w:val="000C0481"/>
    <w:rsid w:val="000C18F0"/>
    <w:rsid w:val="00102B4B"/>
    <w:rsid w:val="00122332"/>
    <w:rsid w:val="0012345B"/>
    <w:rsid w:val="001666ED"/>
    <w:rsid w:val="00176512"/>
    <w:rsid w:val="001B306D"/>
    <w:rsid w:val="001B6794"/>
    <w:rsid w:val="001C099D"/>
    <w:rsid w:val="001F1107"/>
    <w:rsid w:val="00217E82"/>
    <w:rsid w:val="0022348B"/>
    <w:rsid w:val="00231A13"/>
    <w:rsid w:val="00237F35"/>
    <w:rsid w:val="0024514F"/>
    <w:rsid w:val="00255741"/>
    <w:rsid w:val="002558A9"/>
    <w:rsid w:val="002B34F0"/>
    <w:rsid w:val="002B497D"/>
    <w:rsid w:val="002B69D6"/>
    <w:rsid w:val="002C023C"/>
    <w:rsid w:val="0030216F"/>
    <w:rsid w:val="0032025A"/>
    <w:rsid w:val="00396F11"/>
    <w:rsid w:val="003B0BC4"/>
    <w:rsid w:val="003F3672"/>
    <w:rsid w:val="0041474B"/>
    <w:rsid w:val="004451F7"/>
    <w:rsid w:val="004777BC"/>
    <w:rsid w:val="00514216"/>
    <w:rsid w:val="00537F87"/>
    <w:rsid w:val="00554B40"/>
    <w:rsid w:val="00556F8B"/>
    <w:rsid w:val="0056398D"/>
    <w:rsid w:val="00565174"/>
    <w:rsid w:val="00573265"/>
    <w:rsid w:val="005A17E5"/>
    <w:rsid w:val="005B6731"/>
    <w:rsid w:val="005C7611"/>
    <w:rsid w:val="006053A1"/>
    <w:rsid w:val="0061523A"/>
    <w:rsid w:val="00617983"/>
    <w:rsid w:val="00662CD3"/>
    <w:rsid w:val="006D2AC8"/>
    <w:rsid w:val="006E6FF7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D66EF"/>
    <w:rsid w:val="008D7EBF"/>
    <w:rsid w:val="008F7450"/>
    <w:rsid w:val="0092282D"/>
    <w:rsid w:val="0096657E"/>
    <w:rsid w:val="00977D2E"/>
    <w:rsid w:val="009F1626"/>
    <w:rsid w:val="00A40ADF"/>
    <w:rsid w:val="00AA2293"/>
    <w:rsid w:val="00AD1EA6"/>
    <w:rsid w:val="00B30E5A"/>
    <w:rsid w:val="00B71C2E"/>
    <w:rsid w:val="00B83A79"/>
    <w:rsid w:val="00B97E3D"/>
    <w:rsid w:val="00BE2092"/>
    <w:rsid w:val="00C511C6"/>
    <w:rsid w:val="00C7033D"/>
    <w:rsid w:val="00CB1B72"/>
    <w:rsid w:val="00CD2D96"/>
    <w:rsid w:val="00CE6443"/>
    <w:rsid w:val="00D10123"/>
    <w:rsid w:val="00D15D60"/>
    <w:rsid w:val="00DA3DF2"/>
    <w:rsid w:val="00DB03BA"/>
    <w:rsid w:val="00DC507D"/>
    <w:rsid w:val="00DF1410"/>
    <w:rsid w:val="00E274B6"/>
    <w:rsid w:val="00E33C5D"/>
    <w:rsid w:val="00E56E3F"/>
    <w:rsid w:val="00EB0D56"/>
    <w:rsid w:val="00EB0DD7"/>
    <w:rsid w:val="00EC0927"/>
    <w:rsid w:val="00EC7CBE"/>
    <w:rsid w:val="00EF725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bltk</cp:lastModifiedBy>
  <cp:revision>17</cp:revision>
  <cp:lastPrinted>2021-12-08T07:13:00Z</cp:lastPrinted>
  <dcterms:created xsi:type="dcterms:W3CDTF">2021-12-04T15:32:00Z</dcterms:created>
  <dcterms:modified xsi:type="dcterms:W3CDTF">2023-03-06T07:52:00Z</dcterms:modified>
  <cp:category>http://sinifogretmeniyiz.biz/dosyalar.asp</cp:category>
</cp:coreProperties>
</file>