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59" w:rsidRPr="0019416D" w:rsidRDefault="00904959" w:rsidP="00F33939">
      <w:pPr>
        <w:jc w:val="center"/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ALANYA ABD</w:t>
      </w:r>
      <w:r w:rsidR="007C52E3">
        <w:rPr>
          <w:b/>
          <w:sz w:val="22"/>
          <w:szCs w:val="22"/>
        </w:rPr>
        <w:t xml:space="preserve">URRAHMAN ALAATTİNOĞLU LİSESİ </w:t>
      </w:r>
      <w:r w:rsidR="00754741">
        <w:rPr>
          <w:b/>
          <w:sz w:val="22"/>
          <w:szCs w:val="22"/>
        </w:rPr>
        <w:t>2022-2023</w:t>
      </w:r>
      <w:r w:rsidRPr="0019416D">
        <w:rPr>
          <w:b/>
          <w:sz w:val="22"/>
          <w:szCs w:val="22"/>
        </w:rPr>
        <w:t xml:space="preserve"> EĞİTİM ÖĞRETİM YILI</w:t>
      </w:r>
    </w:p>
    <w:p w:rsidR="00904959" w:rsidRPr="0019416D" w:rsidRDefault="00DB6FA1" w:rsidP="0090495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DÖNEM </w:t>
      </w:r>
      <w:r w:rsidR="00FA58B6">
        <w:rPr>
          <w:b/>
          <w:sz w:val="22"/>
          <w:szCs w:val="22"/>
        </w:rPr>
        <w:t>ASTRONOMİ VE UZAY BİLİMLERİ</w:t>
      </w:r>
      <w:r>
        <w:rPr>
          <w:b/>
          <w:sz w:val="22"/>
          <w:szCs w:val="22"/>
        </w:rPr>
        <w:t xml:space="preserve"> DERSİ </w:t>
      </w:r>
      <w:r w:rsidR="00FA58B6">
        <w:rPr>
          <w:b/>
          <w:sz w:val="22"/>
          <w:szCs w:val="22"/>
        </w:rPr>
        <w:t>12A SINIFI 1</w:t>
      </w:r>
      <w:r w:rsidR="00904959" w:rsidRPr="0019416D">
        <w:rPr>
          <w:b/>
          <w:sz w:val="22"/>
          <w:szCs w:val="22"/>
        </w:rPr>
        <w:t>. YAZILI SORULARI</w:t>
      </w:r>
    </w:p>
    <w:p w:rsidR="0054556C" w:rsidRPr="0019416D" w:rsidRDefault="0054556C" w:rsidP="0054556C">
      <w:pPr>
        <w:rPr>
          <w:b/>
          <w:sz w:val="22"/>
          <w:szCs w:val="22"/>
        </w:rPr>
      </w:pP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 xml:space="preserve">ADI:                                                                                                                                   </w:t>
      </w:r>
      <w:r w:rsidR="00E85B31">
        <w:rPr>
          <w:b/>
          <w:sz w:val="22"/>
          <w:szCs w:val="22"/>
        </w:rPr>
        <w:t xml:space="preserve">                            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SOYADI: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400"/>
      </w:tblGrid>
      <w:tr w:rsidR="006B16A5" w:rsidRPr="0072578D" w:rsidTr="0072578D">
        <w:trPr>
          <w:trHeight w:val="2064"/>
        </w:trPr>
        <w:tc>
          <w:tcPr>
            <w:tcW w:w="11268" w:type="dxa"/>
            <w:gridSpan w:val="2"/>
            <w:shd w:val="clear" w:color="auto" w:fill="auto"/>
          </w:tcPr>
          <w:p w:rsidR="006B16A5" w:rsidRPr="0072578D" w:rsidRDefault="006F721E" w:rsidP="0072578D">
            <w:pPr>
              <w:tabs>
                <w:tab w:val="left" w:pos="5148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094220" cy="2921635"/>
                  <wp:effectExtent l="0" t="0" r="0" b="0"/>
                  <wp:docPr id="1" name="Resim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4220" cy="292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18E" w:rsidRPr="0072578D" w:rsidTr="0072578D">
        <w:trPr>
          <w:trHeight w:val="4553"/>
        </w:trPr>
        <w:tc>
          <w:tcPr>
            <w:tcW w:w="5868" w:type="dxa"/>
            <w:vMerge w:val="restart"/>
            <w:shd w:val="clear" w:color="auto" w:fill="auto"/>
          </w:tcPr>
          <w:p w:rsidR="004D318E" w:rsidRPr="0072578D" w:rsidRDefault="006F721E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657600" cy="5024120"/>
                  <wp:effectExtent l="0" t="0" r="0" b="5080"/>
                  <wp:docPr id="3" name="Resim 3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502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318E" w:rsidRPr="006B16A5" w:rsidRDefault="006F721E" w:rsidP="0072578D">
            <w:pPr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500120" cy="567690"/>
                  <wp:effectExtent l="0" t="0" r="5080" b="3810"/>
                  <wp:docPr id="4" name="Resim 4" descr="2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0120" cy="56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4D318E" w:rsidRPr="0072578D" w:rsidRDefault="006F721E" w:rsidP="00CA2B4D">
            <w:pPr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3247390" cy="2964180"/>
                  <wp:effectExtent l="0" t="0" r="0" b="7620"/>
                  <wp:docPr id="2" name="Resim 2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7390" cy="296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18E" w:rsidRPr="0072578D" w:rsidTr="0072578D">
        <w:trPr>
          <w:trHeight w:val="4552"/>
        </w:trPr>
        <w:tc>
          <w:tcPr>
            <w:tcW w:w="5868" w:type="dxa"/>
            <w:vMerge/>
            <w:shd w:val="clear" w:color="auto" w:fill="auto"/>
          </w:tcPr>
          <w:p w:rsidR="004D318E" w:rsidRPr="0072578D" w:rsidRDefault="004D318E" w:rsidP="0054556C">
            <w:pPr>
              <w:rPr>
                <w:b/>
              </w:rPr>
            </w:pPr>
          </w:p>
        </w:tc>
        <w:tc>
          <w:tcPr>
            <w:tcW w:w="5400" w:type="dxa"/>
            <w:shd w:val="clear" w:color="auto" w:fill="auto"/>
          </w:tcPr>
          <w:p w:rsidR="004D318E" w:rsidRPr="0072578D" w:rsidRDefault="006F721E" w:rsidP="00CA2B4D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47390" cy="3310890"/>
                  <wp:effectExtent l="0" t="0" r="0" b="3810"/>
                  <wp:docPr id="5" name="Resim 5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7390" cy="331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3939" w:rsidRDefault="005B3DB6" w:rsidP="0001133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Bulmaca 3</w:t>
      </w:r>
      <w:r w:rsidR="00A270F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er, Boşluk </w:t>
      </w:r>
      <w:r w:rsidR="00A270FF">
        <w:rPr>
          <w:b/>
          <w:sz w:val="20"/>
          <w:szCs w:val="20"/>
        </w:rPr>
        <w:t>D</w:t>
      </w:r>
      <w:r w:rsidR="00D05491">
        <w:rPr>
          <w:b/>
          <w:sz w:val="20"/>
          <w:szCs w:val="20"/>
        </w:rPr>
        <w:t xml:space="preserve">oldurma 5 er, Kavram Haritası 4 </w:t>
      </w:r>
      <w:r>
        <w:rPr>
          <w:b/>
          <w:sz w:val="20"/>
          <w:szCs w:val="20"/>
        </w:rPr>
        <w:t xml:space="preserve">er, doğru çıkış 1 er puandır.                              </w:t>
      </w:r>
      <w:r w:rsidR="00316FD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</w:t>
      </w:r>
      <w:r w:rsidR="00011332" w:rsidRPr="00011332">
        <w:rPr>
          <w:b/>
          <w:sz w:val="20"/>
          <w:szCs w:val="20"/>
        </w:rPr>
        <w:t xml:space="preserve">Başarılar Dilerim </w:t>
      </w:r>
    </w:p>
    <w:p w:rsidR="00F33939" w:rsidRPr="00F33939" w:rsidRDefault="00F33939" w:rsidP="00F33939">
      <w:pPr>
        <w:rPr>
          <w:sz w:val="20"/>
          <w:szCs w:val="20"/>
        </w:rPr>
      </w:pPr>
    </w:p>
    <w:p w:rsidR="00F33939" w:rsidRPr="00F33939" w:rsidRDefault="00F33939" w:rsidP="00F33939">
      <w:pPr>
        <w:rPr>
          <w:sz w:val="20"/>
          <w:szCs w:val="20"/>
        </w:rPr>
      </w:pPr>
    </w:p>
    <w:p w:rsidR="00F33939" w:rsidRPr="00F33939" w:rsidRDefault="00F33939" w:rsidP="00F33939">
      <w:pPr>
        <w:rPr>
          <w:sz w:val="20"/>
          <w:szCs w:val="20"/>
        </w:rPr>
      </w:pPr>
    </w:p>
    <w:p w:rsidR="00F33939" w:rsidRDefault="00F33939" w:rsidP="00F33939">
      <w:pPr>
        <w:rPr>
          <w:sz w:val="20"/>
          <w:szCs w:val="20"/>
        </w:rPr>
      </w:pPr>
    </w:p>
    <w:p w:rsidR="00720AA2" w:rsidRPr="00F33939" w:rsidRDefault="00F33939" w:rsidP="00F33939">
      <w:pPr>
        <w:tabs>
          <w:tab w:val="left" w:pos="1110"/>
        </w:tabs>
        <w:rPr>
          <w:sz w:val="20"/>
          <w:szCs w:val="20"/>
        </w:rPr>
      </w:pPr>
      <w:r>
        <w:rPr>
          <w:sz w:val="20"/>
          <w:szCs w:val="20"/>
        </w:rPr>
        <w:tab/>
      </w:r>
      <w:bookmarkStart w:id="0" w:name="_GoBack"/>
      <w:bookmarkEnd w:id="0"/>
      <w:r>
        <w:rPr>
          <w:sz w:val="20"/>
          <w:szCs w:val="20"/>
        </w:rPr>
        <w:t xml:space="preserve"> </w:t>
      </w:r>
    </w:p>
    <w:sectPr w:rsidR="00720AA2" w:rsidRPr="00F33939" w:rsidSect="009049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60" w:right="206" w:bottom="180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A2D" w:rsidRDefault="00DA5A2D" w:rsidP="00360213">
      <w:r>
        <w:separator/>
      </w:r>
    </w:p>
  </w:endnote>
  <w:endnote w:type="continuationSeparator" w:id="0">
    <w:p w:rsidR="00DA5A2D" w:rsidRDefault="00DA5A2D" w:rsidP="0036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13" w:rsidRDefault="0036021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13" w:rsidRDefault="0036021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13" w:rsidRDefault="0036021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A2D" w:rsidRDefault="00DA5A2D" w:rsidP="00360213">
      <w:r>
        <w:separator/>
      </w:r>
    </w:p>
  </w:footnote>
  <w:footnote w:type="continuationSeparator" w:id="0">
    <w:p w:rsidR="00DA5A2D" w:rsidRDefault="00DA5A2D" w:rsidP="00360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13" w:rsidRDefault="0036021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13" w:rsidRDefault="0036021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13" w:rsidRDefault="0036021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42"/>
    <w:rsid w:val="000076CB"/>
    <w:rsid w:val="00011332"/>
    <w:rsid w:val="000420F2"/>
    <w:rsid w:val="00061ABF"/>
    <w:rsid w:val="000B30DF"/>
    <w:rsid w:val="000C0019"/>
    <w:rsid w:val="000E4F7E"/>
    <w:rsid w:val="00103C62"/>
    <w:rsid w:val="00133A3B"/>
    <w:rsid w:val="001357BA"/>
    <w:rsid w:val="001414C4"/>
    <w:rsid w:val="00174085"/>
    <w:rsid w:val="00174E3C"/>
    <w:rsid w:val="0019416D"/>
    <w:rsid w:val="001943B5"/>
    <w:rsid w:val="001B5999"/>
    <w:rsid w:val="00224AD7"/>
    <w:rsid w:val="00231313"/>
    <w:rsid w:val="00264CC2"/>
    <w:rsid w:val="002D63FE"/>
    <w:rsid w:val="002D752F"/>
    <w:rsid w:val="002F2D9E"/>
    <w:rsid w:val="003140D3"/>
    <w:rsid w:val="00316FD1"/>
    <w:rsid w:val="00322CD0"/>
    <w:rsid w:val="00327E9A"/>
    <w:rsid w:val="00360213"/>
    <w:rsid w:val="0037012C"/>
    <w:rsid w:val="00373DFC"/>
    <w:rsid w:val="003843E7"/>
    <w:rsid w:val="003A40F0"/>
    <w:rsid w:val="003B78A0"/>
    <w:rsid w:val="003C0EED"/>
    <w:rsid w:val="003E0298"/>
    <w:rsid w:val="003E5B1F"/>
    <w:rsid w:val="0043149F"/>
    <w:rsid w:val="00436C09"/>
    <w:rsid w:val="004454A8"/>
    <w:rsid w:val="00464E1D"/>
    <w:rsid w:val="004B0DD2"/>
    <w:rsid w:val="004D318E"/>
    <w:rsid w:val="0051796E"/>
    <w:rsid w:val="0054556C"/>
    <w:rsid w:val="00573367"/>
    <w:rsid w:val="005B3DB6"/>
    <w:rsid w:val="005D7D22"/>
    <w:rsid w:val="005F24DF"/>
    <w:rsid w:val="005F41DF"/>
    <w:rsid w:val="0060072C"/>
    <w:rsid w:val="00602271"/>
    <w:rsid w:val="00607563"/>
    <w:rsid w:val="0062532A"/>
    <w:rsid w:val="006369DB"/>
    <w:rsid w:val="006637CB"/>
    <w:rsid w:val="00695BFF"/>
    <w:rsid w:val="006A0D42"/>
    <w:rsid w:val="006A7D69"/>
    <w:rsid w:val="006B16A5"/>
    <w:rsid w:val="006B4780"/>
    <w:rsid w:val="006C6CF9"/>
    <w:rsid w:val="006F36B6"/>
    <w:rsid w:val="006F721E"/>
    <w:rsid w:val="00717BCB"/>
    <w:rsid w:val="00720AA2"/>
    <w:rsid w:val="0072578D"/>
    <w:rsid w:val="00735179"/>
    <w:rsid w:val="00754741"/>
    <w:rsid w:val="0076785E"/>
    <w:rsid w:val="00787404"/>
    <w:rsid w:val="007C52E3"/>
    <w:rsid w:val="007E32D4"/>
    <w:rsid w:val="008072F3"/>
    <w:rsid w:val="008178CE"/>
    <w:rsid w:val="00822B0C"/>
    <w:rsid w:val="008259F9"/>
    <w:rsid w:val="00835C7B"/>
    <w:rsid w:val="00840D14"/>
    <w:rsid w:val="00866F0F"/>
    <w:rsid w:val="008743E6"/>
    <w:rsid w:val="008A1866"/>
    <w:rsid w:val="008B7AB4"/>
    <w:rsid w:val="008C101D"/>
    <w:rsid w:val="008C2A78"/>
    <w:rsid w:val="00904959"/>
    <w:rsid w:val="00941CC3"/>
    <w:rsid w:val="00945700"/>
    <w:rsid w:val="009B58F5"/>
    <w:rsid w:val="009E6094"/>
    <w:rsid w:val="00A06199"/>
    <w:rsid w:val="00A15D26"/>
    <w:rsid w:val="00A270FF"/>
    <w:rsid w:val="00A3128C"/>
    <w:rsid w:val="00A51944"/>
    <w:rsid w:val="00A60203"/>
    <w:rsid w:val="00A857E1"/>
    <w:rsid w:val="00A97CC7"/>
    <w:rsid w:val="00AB71B7"/>
    <w:rsid w:val="00AC4289"/>
    <w:rsid w:val="00AD0051"/>
    <w:rsid w:val="00AD6BC2"/>
    <w:rsid w:val="00AF3FFE"/>
    <w:rsid w:val="00B8002D"/>
    <w:rsid w:val="00B82262"/>
    <w:rsid w:val="00BE03F9"/>
    <w:rsid w:val="00BF4DDB"/>
    <w:rsid w:val="00C07FB2"/>
    <w:rsid w:val="00C12972"/>
    <w:rsid w:val="00C6142E"/>
    <w:rsid w:val="00C77EF9"/>
    <w:rsid w:val="00C819A6"/>
    <w:rsid w:val="00CA2B4D"/>
    <w:rsid w:val="00CB208A"/>
    <w:rsid w:val="00CD5C1E"/>
    <w:rsid w:val="00D05491"/>
    <w:rsid w:val="00D27391"/>
    <w:rsid w:val="00D3366B"/>
    <w:rsid w:val="00D42976"/>
    <w:rsid w:val="00D67508"/>
    <w:rsid w:val="00D73BDF"/>
    <w:rsid w:val="00DA5A2D"/>
    <w:rsid w:val="00DB6FA1"/>
    <w:rsid w:val="00DB776F"/>
    <w:rsid w:val="00DD1C73"/>
    <w:rsid w:val="00DD6291"/>
    <w:rsid w:val="00E16CEE"/>
    <w:rsid w:val="00E35F38"/>
    <w:rsid w:val="00E4297A"/>
    <w:rsid w:val="00E727BA"/>
    <w:rsid w:val="00E80FB1"/>
    <w:rsid w:val="00E85B31"/>
    <w:rsid w:val="00E93F3D"/>
    <w:rsid w:val="00EC1A02"/>
    <w:rsid w:val="00F11510"/>
    <w:rsid w:val="00F149DD"/>
    <w:rsid w:val="00F31E9D"/>
    <w:rsid w:val="00F33939"/>
    <w:rsid w:val="00F46B5C"/>
    <w:rsid w:val="00F56F7B"/>
    <w:rsid w:val="00F61A61"/>
    <w:rsid w:val="00F72CC3"/>
    <w:rsid w:val="00F75C1D"/>
    <w:rsid w:val="00F8494D"/>
    <w:rsid w:val="00F852F6"/>
    <w:rsid w:val="00F87B7B"/>
    <w:rsid w:val="00F909D3"/>
    <w:rsid w:val="00FA58B6"/>
    <w:rsid w:val="00FA58BC"/>
    <w:rsid w:val="00FC1ECE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3602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360213"/>
    <w:rPr>
      <w:sz w:val="24"/>
      <w:szCs w:val="24"/>
    </w:rPr>
  </w:style>
  <w:style w:type="paragraph" w:styleId="Altbilgi">
    <w:name w:val="footer"/>
    <w:basedOn w:val="Normal"/>
    <w:link w:val="AltbilgiChar"/>
    <w:rsid w:val="003602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360213"/>
    <w:rPr>
      <w:sz w:val="24"/>
      <w:szCs w:val="24"/>
    </w:rPr>
  </w:style>
  <w:style w:type="character" w:styleId="Kpr">
    <w:name w:val="Hyperlink"/>
    <w:uiPriority w:val="99"/>
    <w:unhideWhenUsed/>
    <w:rsid w:val="00B822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3602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360213"/>
    <w:rPr>
      <w:sz w:val="24"/>
      <w:szCs w:val="24"/>
    </w:rPr>
  </w:style>
  <w:style w:type="paragraph" w:styleId="Altbilgi">
    <w:name w:val="footer"/>
    <w:basedOn w:val="Normal"/>
    <w:link w:val="AltbilgiChar"/>
    <w:rsid w:val="0036021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360213"/>
    <w:rPr>
      <w:sz w:val="24"/>
      <w:szCs w:val="24"/>
    </w:rPr>
  </w:style>
  <w:style w:type="character" w:styleId="Kpr">
    <w:name w:val="Hyperlink"/>
    <w:uiPriority w:val="99"/>
    <w:unhideWhenUsed/>
    <w:rsid w:val="00B822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485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2023-03-20T12:32:00Z</dcterms:created>
  <dcterms:modified xsi:type="dcterms:W3CDTF">2023-03-20T12:32:00Z</dcterms:modified>
  <cp:category>https://www.sorubak.com</cp:category>
</cp:coreProperties>
</file>