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7B9D4" w14:textId="77777777" w:rsidR="0042152B" w:rsidRPr="00C81B44" w:rsidRDefault="00000000" w:rsidP="003655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28FBE7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1" type="#_x0000_t202" style="position:absolute;margin-left:343.8pt;margin-top:-4.8pt;width:195.25pt;height:96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" fillcolor="white [3201]" strokeweight=".5pt">
            <v:textbox style="mso-next-textbox:#Metin Kutusu 2">
              <w:txbxContent>
                <w:p w14:paraId="4F8BA5D0" w14:textId="77777777"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ADI: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14:paraId="3B6505B0" w14:textId="77777777"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SOYADI: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14:paraId="2D9804B5" w14:textId="77777777"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  <w:r w:rsidRPr="0042152B">
                    <w:rPr>
                      <w:rFonts w:ascii="Times New Roman" w:hAnsi="Times New Roman" w:cs="Times New Roman"/>
                    </w:rPr>
                    <w:t>SINIF</w:t>
                  </w:r>
                  <w:r w:rsidR="001C4FEB">
                    <w:rPr>
                      <w:rFonts w:ascii="Times New Roman" w:hAnsi="Times New Roman" w:cs="Times New Roman"/>
                    </w:rPr>
                    <w:t>I</w:t>
                  </w:r>
                  <w:r w:rsidRPr="0042152B">
                    <w:rPr>
                      <w:rFonts w:ascii="Times New Roman" w:hAnsi="Times New Roman" w:cs="Times New Roman"/>
                    </w:rPr>
                    <w:t>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14:paraId="3BF97071" w14:textId="77777777" w:rsidR="00952876" w:rsidRPr="0042152B" w:rsidRDefault="00436005" w:rsidP="0095287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OKUL </w:t>
                  </w:r>
                  <w:r w:rsidR="00952876" w:rsidRPr="0042152B">
                    <w:rPr>
                      <w:rFonts w:ascii="Times New Roman" w:hAnsi="Times New Roman" w:cs="Times New Roman"/>
                    </w:rPr>
                    <w:t>NO:</w:t>
                  </w:r>
                  <w:r w:rsidR="00952876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14:paraId="6B5B6CF9" w14:textId="77777777" w:rsidR="00952876" w:rsidRPr="0042152B" w:rsidRDefault="00952876" w:rsidP="00952876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365500">
        <w:t xml:space="preserve">                             ………………..………………………………………………. </w:t>
      </w:r>
      <w:r w:rsidR="00436005" w:rsidRPr="00C81B44">
        <w:rPr>
          <w:rFonts w:ascii="Times New Roman" w:hAnsi="Times New Roman" w:cs="Times New Roman"/>
          <w:sz w:val="24"/>
          <w:szCs w:val="24"/>
        </w:rPr>
        <w:t>LİSESİ</w:t>
      </w:r>
    </w:p>
    <w:p w14:paraId="1CC0B73C" w14:textId="544DD68F" w:rsidR="00186A1D" w:rsidRPr="00C81B44" w:rsidRDefault="0042152B" w:rsidP="0042152B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       </w:t>
      </w:r>
      <w:r w:rsidR="009868CC">
        <w:rPr>
          <w:rFonts w:ascii="Times New Roman" w:hAnsi="Times New Roman" w:cs="Times New Roman"/>
          <w:sz w:val="24"/>
          <w:szCs w:val="24"/>
        </w:rPr>
        <w:t>2022-2023</w:t>
      </w:r>
      <w:r w:rsidR="00186A1D" w:rsidRPr="00C81B44">
        <w:rPr>
          <w:rFonts w:ascii="Times New Roman" w:hAnsi="Times New Roman" w:cs="Times New Roman"/>
          <w:sz w:val="24"/>
          <w:szCs w:val="24"/>
        </w:rPr>
        <w:t xml:space="preserve"> EĞİTİM-ÖĞRETİM YILI</w:t>
      </w:r>
    </w:p>
    <w:p w14:paraId="28423BA2" w14:textId="77777777" w:rsidR="00186A1D" w:rsidRPr="00C81B44" w:rsidRDefault="00BB395B" w:rsidP="0042152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>11</w:t>
      </w:r>
      <w:r w:rsidR="00186A1D" w:rsidRPr="00C81B44">
        <w:rPr>
          <w:rFonts w:ascii="Times New Roman" w:hAnsi="Times New Roman" w:cs="Times New Roman"/>
          <w:sz w:val="24"/>
          <w:szCs w:val="24"/>
        </w:rPr>
        <w:t>.</w:t>
      </w:r>
      <w:r w:rsidR="003B1D99">
        <w:rPr>
          <w:rFonts w:ascii="Times New Roman" w:hAnsi="Times New Roman" w:cs="Times New Roman"/>
          <w:sz w:val="24"/>
          <w:szCs w:val="24"/>
        </w:rPr>
        <w:t>SINIFLAR FELSEFE DERSİ 2</w:t>
      </w:r>
      <w:r w:rsidRPr="00C81B44">
        <w:rPr>
          <w:rFonts w:ascii="Times New Roman" w:hAnsi="Times New Roman" w:cs="Times New Roman"/>
          <w:sz w:val="24"/>
          <w:szCs w:val="24"/>
        </w:rPr>
        <w:t>.DÖNEM 1</w:t>
      </w:r>
      <w:r w:rsidR="00186A1D" w:rsidRPr="00C81B44">
        <w:rPr>
          <w:rFonts w:ascii="Times New Roman" w:hAnsi="Times New Roman" w:cs="Times New Roman"/>
          <w:sz w:val="24"/>
          <w:szCs w:val="24"/>
        </w:rPr>
        <w:t>.YAZILI SINAVI</w:t>
      </w:r>
    </w:p>
    <w:p w14:paraId="0FF69098" w14:textId="702DAEF1" w:rsidR="0042152B" w:rsidRPr="00C81B44" w:rsidRDefault="003B1D99" w:rsidP="0042152B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</w:t>
      </w:r>
      <w:r w:rsidR="009868CC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/04/202</w:t>
      </w:r>
      <w:r w:rsidR="009868CC">
        <w:rPr>
          <w:rFonts w:ascii="Times New Roman" w:hAnsi="Times New Roman" w:cs="Times New Roman"/>
          <w:sz w:val="24"/>
          <w:szCs w:val="24"/>
        </w:rPr>
        <w:t>3</w:t>
      </w:r>
      <w:r w:rsidR="0042152B" w:rsidRPr="00C81B44">
        <w:rPr>
          <w:rFonts w:ascii="Times New Roman" w:hAnsi="Times New Roman" w:cs="Times New Roman"/>
          <w:sz w:val="24"/>
          <w:szCs w:val="24"/>
        </w:rPr>
        <w:t>)</w:t>
      </w:r>
    </w:p>
    <w:p w14:paraId="0115C96D" w14:textId="77777777" w:rsidR="007C61D9" w:rsidRPr="00C81B44" w:rsidRDefault="007C61D9" w:rsidP="0042152B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</w:p>
    <w:p w14:paraId="3BDD0289" w14:textId="77777777" w:rsidR="00C349F7" w:rsidRPr="00C81B44" w:rsidRDefault="00C349F7" w:rsidP="0042152B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</w:p>
    <w:p w14:paraId="28B7147E" w14:textId="77777777" w:rsidR="00186A1D" w:rsidRPr="00C81B44" w:rsidRDefault="001243F6" w:rsidP="00223368">
      <w:pPr>
        <w:pStyle w:val="ListeParagraf"/>
        <w:numPr>
          <w:ilvl w:val="0"/>
          <w:numId w:val="11"/>
        </w:numPr>
        <w:spacing w:after="0" w:line="240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 w:rsidRPr="00C81B44">
        <w:rPr>
          <w:rFonts w:ascii="Times New Roman" w:hAnsi="Times New Roman" w:cs="Times New Roman"/>
          <w:b/>
          <w:sz w:val="24"/>
          <w:szCs w:val="24"/>
        </w:rPr>
        <w:t xml:space="preserve">(Çoktan seçmeli her soru 10 </w:t>
      </w:r>
      <w:r w:rsidR="00223368" w:rsidRPr="00C81B44">
        <w:rPr>
          <w:rFonts w:ascii="Times New Roman" w:hAnsi="Times New Roman" w:cs="Times New Roman"/>
          <w:b/>
          <w:sz w:val="24"/>
          <w:szCs w:val="24"/>
        </w:rPr>
        <w:t>puan değerindedir.)</w:t>
      </w:r>
    </w:p>
    <w:p w14:paraId="1299F919" w14:textId="77777777" w:rsidR="00C349F7" w:rsidRPr="00C81B44" w:rsidRDefault="00C349F7" w:rsidP="00C349F7">
      <w:pPr>
        <w:pStyle w:val="ListeParagraf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14:paraId="37F5E6F6" w14:textId="77777777" w:rsidR="00641A09" w:rsidRPr="00C81B44" w:rsidRDefault="003E35B7" w:rsidP="001C4A07">
      <w:pPr>
        <w:pStyle w:val="ListeParagraf"/>
        <w:numPr>
          <w:ilvl w:val="0"/>
          <w:numId w:val="1"/>
        </w:numPr>
        <w:tabs>
          <w:tab w:val="left" w:pos="4920"/>
          <w:tab w:val="center" w:pos="549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701D9E" w:rsidRPr="00C81B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…………, insanın kendini, toplumu, evreni anlama ve açıklama çabasının sonucudur</w:t>
      </w:r>
      <w:r w:rsidR="00641A09" w:rsidRPr="00C81B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.”</w:t>
      </w:r>
    </w:p>
    <w:p w14:paraId="6FAA2BA7" w14:textId="77777777" w:rsidR="003E35B7" w:rsidRPr="00C81B44" w:rsidRDefault="00641A09" w:rsidP="001C4A07">
      <w:pPr>
        <w:pStyle w:val="ListeParagraf"/>
        <w:tabs>
          <w:tab w:val="left" w:pos="4920"/>
          <w:tab w:val="center" w:pos="54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>Yukarıdaki cümlede boş bırakılan yere hangi kelime yazılmalıdır?</w:t>
      </w:r>
    </w:p>
    <w:p w14:paraId="6E59A006" w14:textId="77777777" w:rsidR="003E35B7" w:rsidRPr="00C81B44" w:rsidRDefault="003E35B7" w:rsidP="001C4A07">
      <w:pPr>
        <w:tabs>
          <w:tab w:val="left" w:pos="4920"/>
          <w:tab w:val="center" w:pos="5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Tarih           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="00641A09" w:rsidRPr="00C81B44">
        <w:rPr>
          <w:rFonts w:ascii="Times New Roman" w:eastAsia="Times New Roman" w:hAnsi="Times New Roman" w:cs="Times New Roman"/>
          <w:sz w:val="24"/>
          <w:szCs w:val="24"/>
        </w:rPr>
        <w:t>Matematik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         C) </w:t>
      </w:r>
      <w:r w:rsidR="00641A09" w:rsidRPr="00C81B44">
        <w:rPr>
          <w:rFonts w:ascii="Times New Roman" w:eastAsia="Times New Roman" w:hAnsi="Times New Roman" w:cs="Times New Roman"/>
          <w:sz w:val="24"/>
          <w:szCs w:val="24"/>
        </w:rPr>
        <w:t>Coğrafya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      D) </w:t>
      </w:r>
      <w:r w:rsidR="00641A09" w:rsidRPr="00C81B44">
        <w:rPr>
          <w:rFonts w:ascii="Times New Roman" w:eastAsia="Times New Roman" w:hAnsi="Times New Roman" w:cs="Times New Roman"/>
          <w:sz w:val="24"/>
          <w:szCs w:val="24"/>
        </w:rPr>
        <w:t>Edebiyat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       E)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Felsefe         </w:t>
      </w:r>
    </w:p>
    <w:p w14:paraId="7F5CF7D8" w14:textId="77777777" w:rsidR="003E35B7" w:rsidRPr="00C81B44" w:rsidRDefault="003E35B7" w:rsidP="003E35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9D0870" w14:textId="77777777" w:rsidR="007C61D9" w:rsidRPr="00C81B44" w:rsidRDefault="007C61D9" w:rsidP="007C61D9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Felsefe </w:t>
      </w:r>
      <w:r w:rsidRPr="00C81B44">
        <w:rPr>
          <w:rFonts w:ascii="Times New Roman" w:eastAsia="Times New Roman" w:hAnsi="Times New Roman" w:cs="Times New Roman"/>
          <w:b/>
          <w:sz w:val="24"/>
          <w:szCs w:val="24"/>
        </w:rPr>
        <w:t>nerede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sistematik hale gelmiştir?</w:t>
      </w:r>
    </w:p>
    <w:p w14:paraId="1F598AFA" w14:textId="77777777" w:rsidR="007C61D9" w:rsidRPr="00C81B44" w:rsidRDefault="007C61D9" w:rsidP="007C61D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>A) Mısır’da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ab/>
        <w:t xml:space="preserve">  B)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>Avrupa’da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      C) İran’da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Antik Yunan’da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E) Asya’da</w:t>
      </w:r>
    </w:p>
    <w:p w14:paraId="49356DF0" w14:textId="77777777" w:rsidR="007C61D9" w:rsidRPr="00C81B44" w:rsidRDefault="007C61D9" w:rsidP="007C61D9">
      <w:pPr>
        <w:pStyle w:val="ListeParagra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21C77737" w14:textId="77777777" w:rsidR="003E35B7" w:rsidRPr="00C81B44" w:rsidRDefault="001C4A07" w:rsidP="003E35B7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Aşağıdakilerden hangisi </w:t>
      </w:r>
      <w:r w:rsidR="00701D9E" w:rsidRPr="00C81B44">
        <w:rPr>
          <w:rFonts w:ascii="Times New Roman" w:eastAsia="Times New Roman" w:hAnsi="Times New Roman" w:cs="Times New Roman"/>
          <w:b/>
          <w:sz w:val="24"/>
          <w:szCs w:val="24"/>
        </w:rPr>
        <w:t>tarihin ilk filozofu</w:t>
      </w:r>
      <w:r w:rsidR="00701D9E" w:rsidRPr="00C81B44">
        <w:rPr>
          <w:rFonts w:ascii="Times New Roman" w:eastAsia="Times New Roman" w:hAnsi="Times New Roman" w:cs="Times New Roman"/>
          <w:sz w:val="24"/>
          <w:szCs w:val="24"/>
        </w:rPr>
        <w:t xml:space="preserve"> olarak kabul edilmektedir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7C354973" w14:textId="77777777" w:rsidR="003E35B7" w:rsidRPr="00C81B44" w:rsidRDefault="00701D9E" w:rsidP="001C4A07">
      <w:pPr>
        <w:pStyle w:val="ListeParagraf"/>
        <w:numPr>
          <w:ilvl w:val="0"/>
          <w:numId w:val="10"/>
        </w:numPr>
        <w:spacing w:after="0" w:line="240" w:lineRule="auto"/>
        <w:ind w:left="284" w:right="-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>Sokrates</w:t>
      </w:r>
      <w:r w:rsidR="001C4A07"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4A07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="007C61D9" w:rsidRPr="00C81B44">
        <w:rPr>
          <w:rFonts w:ascii="Times New Roman" w:eastAsia="Times New Roman" w:hAnsi="Times New Roman" w:cs="Times New Roman"/>
          <w:sz w:val="24"/>
          <w:szCs w:val="24"/>
        </w:rPr>
        <w:t>Platon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="00B14C9E" w:rsidRPr="00C81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>C)</w:t>
      </w:r>
      <w:r w:rsidR="007C61D9" w:rsidRPr="00C81B44">
        <w:rPr>
          <w:rFonts w:ascii="Times New Roman" w:eastAsia="Times New Roman" w:hAnsi="Times New Roman" w:cs="Times New Roman"/>
          <w:sz w:val="24"/>
          <w:szCs w:val="24"/>
        </w:rPr>
        <w:t xml:space="preserve"> Thales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="00B14C9E" w:rsidRPr="00C81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Sofistler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E35B7" w:rsidRPr="00C81B44">
        <w:rPr>
          <w:rFonts w:ascii="Times New Roman" w:eastAsia="Times New Roman" w:hAnsi="Times New Roman" w:cs="Times New Roman"/>
          <w:sz w:val="24"/>
          <w:szCs w:val="24"/>
        </w:rPr>
        <w:t>E)</w:t>
      </w:r>
      <w:r w:rsidR="001C4A07" w:rsidRPr="00C81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Aristoteles</w:t>
      </w:r>
    </w:p>
    <w:p w14:paraId="234FC421" w14:textId="77777777" w:rsidR="003E35B7" w:rsidRPr="00C81B44" w:rsidRDefault="003E35B7" w:rsidP="003E35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23E980" w14:textId="77777777" w:rsidR="003A2776" w:rsidRPr="00C81B44" w:rsidRDefault="003A2776" w:rsidP="003A2776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Doğa filozoflarının açıklamalarında varlığı düzenleyen maddesel ilke </w:t>
      </w:r>
      <w:r w:rsidRPr="00C81B44">
        <w:rPr>
          <w:rFonts w:ascii="Times New Roman" w:hAnsi="Times New Roman" w:cs="Times New Roman"/>
          <w:b/>
          <w:sz w:val="24"/>
          <w:szCs w:val="24"/>
        </w:rPr>
        <w:t>(ilk neden)</w:t>
      </w:r>
      <w:r w:rsidRPr="00C81B44">
        <w:rPr>
          <w:rFonts w:ascii="Times New Roman" w:hAnsi="Times New Roman" w:cs="Times New Roman"/>
          <w:sz w:val="24"/>
          <w:szCs w:val="24"/>
        </w:rPr>
        <w:t xml:space="preserve"> hangi kavramla ifade edilmiştir?</w:t>
      </w:r>
    </w:p>
    <w:p w14:paraId="6AC1A039" w14:textId="77777777" w:rsidR="00C349F7" w:rsidRPr="00C81B44" w:rsidRDefault="003A2776" w:rsidP="007C6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>A) İdea</w:t>
      </w:r>
      <w:r w:rsidRPr="00C81B44"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="00D1116B" w:rsidRPr="00C81B44">
        <w:rPr>
          <w:rFonts w:ascii="Times New Roman" w:hAnsi="Times New Roman" w:cs="Times New Roman"/>
          <w:sz w:val="24"/>
          <w:szCs w:val="24"/>
        </w:rPr>
        <w:t>Arkhe</w:t>
      </w:r>
      <w:r w:rsidRPr="00C81B44">
        <w:rPr>
          <w:rFonts w:ascii="Times New Roman" w:hAnsi="Times New Roman" w:cs="Times New Roman"/>
          <w:sz w:val="24"/>
          <w:szCs w:val="24"/>
        </w:rPr>
        <w:tab/>
        <w:t>C)</w:t>
      </w:r>
      <w:r w:rsidR="007C61D9" w:rsidRPr="00C81B44">
        <w:rPr>
          <w:rFonts w:ascii="Times New Roman" w:hAnsi="Times New Roman" w:cs="Times New Roman"/>
          <w:sz w:val="24"/>
          <w:szCs w:val="24"/>
        </w:rPr>
        <w:t xml:space="preserve"> Oluş </w:t>
      </w:r>
      <w:r w:rsidR="007C61D9" w:rsidRPr="00C81B44">
        <w:rPr>
          <w:rFonts w:ascii="Times New Roman" w:hAnsi="Times New Roman" w:cs="Times New Roman"/>
          <w:sz w:val="24"/>
          <w:szCs w:val="24"/>
        </w:rPr>
        <w:tab/>
      </w:r>
      <w:r w:rsidRPr="00C81B44">
        <w:rPr>
          <w:rFonts w:ascii="Times New Roman" w:hAnsi="Times New Roman" w:cs="Times New Roman"/>
          <w:sz w:val="24"/>
          <w:szCs w:val="24"/>
        </w:rPr>
        <w:t xml:space="preserve">D) </w:t>
      </w:r>
      <w:r w:rsidR="00D1116B" w:rsidRPr="00C81B44">
        <w:rPr>
          <w:rFonts w:ascii="Times New Roman" w:hAnsi="Times New Roman" w:cs="Times New Roman"/>
          <w:sz w:val="24"/>
          <w:szCs w:val="24"/>
        </w:rPr>
        <w:t>Logos</w:t>
      </w:r>
      <w:r w:rsidRPr="00C81B44">
        <w:rPr>
          <w:rFonts w:ascii="Times New Roman" w:hAnsi="Times New Roman" w:cs="Times New Roman"/>
          <w:sz w:val="24"/>
          <w:szCs w:val="24"/>
        </w:rPr>
        <w:tab/>
        <w:t>E) Değişim</w:t>
      </w:r>
    </w:p>
    <w:p w14:paraId="212CAAE9" w14:textId="77777777" w:rsidR="007C61D9" w:rsidRPr="00C81B44" w:rsidRDefault="007C61D9" w:rsidP="007C6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A57E51" w14:textId="77777777" w:rsidR="007C61D9" w:rsidRPr="00C81B44" w:rsidRDefault="007C61D9" w:rsidP="007C61D9">
      <w:pPr>
        <w:pStyle w:val="ListeParagraf"/>
        <w:numPr>
          <w:ilvl w:val="0"/>
          <w:numId w:val="1"/>
        </w:numPr>
        <w:tabs>
          <w:tab w:val="left" w:pos="4920"/>
          <w:tab w:val="center" w:pos="549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Felsefe tarihinde </w:t>
      </w:r>
      <w:r w:rsidRPr="00C81B44">
        <w:rPr>
          <w:rFonts w:ascii="Times New Roman" w:hAnsi="Times New Roman" w:cs="Times New Roman"/>
          <w:b/>
          <w:sz w:val="24"/>
          <w:szCs w:val="24"/>
        </w:rPr>
        <w:t>para karşılığı özellikle konuşma sanatı ve siyaset üzerine ders veren filozoflar</w:t>
      </w:r>
      <w:r w:rsidRPr="00C81B44">
        <w:rPr>
          <w:rFonts w:ascii="Times New Roman" w:hAnsi="Times New Roman" w:cs="Times New Roman"/>
          <w:sz w:val="24"/>
          <w:szCs w:val="24"/>
        </w:rPr>
        <w:t xml:space="preserve"> aşağıdakilerden hangisidir?</w:t>
      </w:r>
    </w:p>
    <w:p w14:paraId="6CEBC2D0" w14:textId="77777777" w:rsidR="007C61D9" w:rsidRPr="00C81B44" w:rsidRDefault="007C61D9" w:rsidP="00D1116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C81B44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 xml:space="preserve">Sofistler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ab/>
        <w:t xml:space="preserve">B) Thales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ab/>
      </w:r>
      <w:r w:rsidRPr="00C81B44">
        <w:rPr>
          <w:rFonts w:ascii="Times New Roman" w:eastAsia="Times New Roman" w:hAnsi="Times New Roman" w:cs="Times New Roman"/>
          <w:sz w:val="24"/>
          <w:szCs w:val="24"/>
        </w:rPr>
        <w:t>C) Sokrates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ab/>
        <w:t xml:space="preserve">  D) </w:t>
      </w:r>
      <w:r w:rsidR="00D1116B" w:rsidRPr="00C81B44">
        <w:rPr>
          <w:rFonts w:ascii="Times New Roman" w:eastAsia="Times New Roman" w:hAnsi="Times New Roman" w:cs="Times New Roman"/>
          <w:sz w:val="24"/>
          <w:szCs w:val="24"/>
        </w:rPr>
        <w:t>Platon</w:t>
      </w:r>
      <w:r w:rsidRPr="00C81B44">
        <w:rPr>
          <w:rFonts w:ascii="Times New Roman" w:eastAsia="Times New Roman" w:hAnsi="Times New Roman" w:cs="Times New Roman"/>
          <w:sz w:val="24"/>
          <w:szCs w:val="24"/>
        </w:rPr>
        <w:tab/>
        <w:t xml:space="preserve">   E) Aristoteles</w:t>
      </w:r>
    </w:p>
    <w:p w14:paraId="2B9D9A27" w14:textId="77777777" w:rsidR="00D1116B" w:rsidRPr="00C81B44" w:rsidRDefault="00D1116B" w:rsidP="00D1116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582F95EB" w14:textId="77777777" w:rsidR="00D1116B" w:rsidRPr="00C81B44" w:rsidRDefault="00D1116B" w:rsidP="00D1116B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Aşağıda verilenlerden hangisi felsefenin özelliklerinden biri </w:t>
      </w:r>
      <w:r w:rsidRPr="00C81B44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Pr="00C81B44">
        <w:rPr>
          <w:rFonts w:ascii="Times New Roman" w:hAnsi="Times New Roman" w:cs="Times New Roman"/>
          <w:sz w:val="24"/>
          <w:szCs w:val="24"/>
        </w:rPr>
        <w:t>?</w:t>
      </w:r>
    </w:p>
    <w:p w14:paraId="34974AB6" w14:textId="77777777" w:rsidR="00D1116B" w:rsidRPr="00C81B44" w:rsidRDefault="00D1116B" w:rsidP="00D111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A) Eleştirel olma </w:t>
      </w:r>
      <w:r w:rsidRPr="00C81B44">
        <w:rPr>
          <w:rFonts w:ascii="Times New Roman" w:hAnsi="Times New Roman" w:cs="Times New Roman"/>
          <w:sz w:val="24"/>
          <w:szCs w:val="24"/>
        </w:rPr>
        <w:tab/>
        <w:t xml:space="preserve">B) Sorgulayıcı olma </w:t>
      </w:r>
      <w:r w:rsidRPr="00C81B44">
        <w:rPr>
          <w:rFonts w:ascii="Times New Roman" w:hAnsi="Times New Roman" w:cs="Times New Roman"/>
          <w:sz w:val="24"/>
          <w:szCs w:val="24"/>
        </w:rPr>
        <w:tab/>
        <w:t xml:space="preserve">  C) Kesinlik taşıma    D)</w:t>
      </w:r>
      <w:r w:rsidRPr="00C81B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B44">
        <w:rPr>
          <w:rFonts w:ascii="Times New Roman" w:hAnsi="Times New Roman" w:cs="Times New Roman"/>
          <w:sz w:val="24"/>
          <w:szCs w:val="24"/>
        </w:rPr>
        <w:t xml:space="preserve">Mantıklı olma </w:t>
      </w:r>
      <w:r w:rsidRPr="00C81B44">
        <w:rPr>
          <w:rFonts w:ascii="Times New Roman" w:hAnsi="Times New Roman" w:cs="Times New Roman"/>
          <w:sz w:val="24"/>
          <w:szCs w:val="24"/>
        </w:rPr>
        <w:tab/>
        <w:t>E) Akılcı olma</w:t>
      </w:r>
      <w:r w:rsidRPr="00C81B44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2B1A0900" w14:textId="77777777" w:rsidR="00D1116B" w:rsidRPr="00C81B44" w:rsidRDefault="00D1116B" w:rsidP="00D1116B">
      <w:pPr>
        <w:pStyle w:val="ListeParagraf"/>
        <w:ind w:left="284" w:right="-425"/>
        <w:rPr>
          <w:rFonts w:ascii="Times New Roman" w:hAnsi="Times New Roman" w:cs="Times New Roman"/>
          <w:sz w:val="24"/>
          <w:szCs w:val="24"/>
        </w:rPr>
      </w:pPr>
    </w:p>
    <w:p w14:paraId="20D81985" w14:textId="77777777" w:rsidR="00C81B44" w:rsidRPr="00C81B44" w:rsidRDefault="00C81B44" w:rsidP="00D1116B">
      <w:pPr>
        <w:pStyle w:val="ListeParagraf"/>
        <w:ind w:left="284" w:right="-425"/>
        <w:rPr>
          <w:rFonts w:ascii="Times New Roman" w:hAnsi="Times New Roman" w:cs="Times New Roman"/>
          <w:sz w:val="24"/>
          <w:szCs w:val="24"/>
        </w:rPr>
      </w:pPr>
    </w:p>
    <w:p w14:paraId="1D57D8F6" w14:textId="77777777" w:rsidR="00B14C9E" w:rsidRPr="00C81B44" w:rsidRDefault="00C349F7" w:rsidP="006D2A67">
      <w:pPr>
        <w:pStyle w:val="ListeParagraf"/>
        <w:numPr>
          <w:ilvl w:val="0"/>
          <w:numId w:val="1"/>
        </w:numPr>
        <w:ind w:left="284" w:right="-425" w:hanging="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>Aşağıda verilen cümlelerden doğru olanların başına (</w:t>
      </w:r>
      <w:r w:rsidRPr="00C81B44">
        <w:rPr>
          <w:rFonts w:ascii="Times New Roman" w:hAnsi="Times New Roman" w:cs="Times New Roman"/>
          <w:b/>
          <w:sz w:val="24"/>
          <w:szCs w:val="24"/>
        </w:rPr>
        <w:t>D</w:t>
      </w:r>
      <w:r w:rsidRPr="00C81B44">
        <w:rPr>
          <w:rFonts w:ascii="Times New Roman" w:hAnsi="Times New Roman" w:cs="Times New Roman"/>
          <w:sz w:val="24"/>
          <w:szCs w:val="24"/>
        </w:rPr>
        <w:t>), yanlış olanların başına (</w:t>
      </w:r>
      <w:r w:rsidRPr="00C81B44">
        <w:rPr>
          <w:rFonts w:ascii="Times New Roman" w:hAnsi="Times New Roman" w:cs="Times New Roman"/>
          <w:b/>
          <w:sz w:val="24"/>
          <w:szCs w:val="24"/>
        </w:rPr>
        <w:t>Y</w:t>
      </w:r>
      <w:r w:rsidRPr="00C81B44">
        <w:rPr>
          <w:rFonts w:ascii="Times New Roman" w:hAnsi="Times New Roman" w:cs="Times New Roman"/>
          <w:sz w:val="24"/>
          <w:szCs w:val="24"/>
        </w:rPr>
        <w:t>) harfi</w:t>
      </w:r>
      <w:r w:rsidR="00B14C9E" w:rsidRPr="00C81B44">
        <w:rPr>
          <w:rFonts w:ascii="Times New Roman" w:hAnsi="Times New Roman" w:cs="Times New Roman"/>
          <w:sz w:val="24"/>
          <w:szCs w:val="24"/>
        </w:rPr>
        <w:t>ni</w:t>
      </w:r>
      <w:r w:rsidRPr="00C81B44">
        <w:rPr>
          <w:rFonts w:ascii="Times New Roman" w:hAnsi="Times New Roman" w:cs="Times New Roman"/>
          <w:sz w:val="24"/>
          <w:szCs w:val="24"/>
        </w:rPr>
        <w:t xml:space="preserve"> yazınız.</w:t>
      </w:r>
    </w:p>
    <w:p w14:paraId="4E2B2072" w14:textId="77777777" w:rsidR="00C349F7" w:rsidRPr="00C81B44" w:rsidRDefault="000C77B9" w:rsidP="006D2A67">
      <w:pPr>
        <w:pStyle w:val="ListeParagraf"/>
        <w:ind w:left="284" w:right="-425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b/>
          <w:sz w:val="24"/>
          <w:szCs w:val="24"/>
        </w:rPr>
        <w:t>(40</w:t>
      </w:r>
      <w:r w:rsidR="00C349F7" w:rsidRPr="00C81B44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14:paraId="67888F67" w14:textId="77777777" w:rsidR="00122686" w:rsidRPr="00C81B44" w:rsidRDefault="00122686" w:rsidP="00C349F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7C61D9" w:rsidRPr="00C81B44">
        <w:rPr>
          <w:rFonts w:ascii="Times New Roman" w:hAnsi="Times New Roman" w:cs="Times New Roman"/>
          <w:sz w:val="24"/>
          <w:szCs w:val="24"/>
        </w:rPr>
        <w:t>Felsefe insanın kendini ve düşüncelerini tanıyabilmesini sağlar.</w:t>
      </w:r>
    </w:p>
    <w:p w14:paraId="7CF24206" w14:textId="77777777" w:rsidR="003B452C" w:rsidRPr="00C81B44" w:rsidRDefault="00122686" w:rsidP="003B452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3B452C" w:rsidRPr="00C81B44">
        <w:rPr>
          <w:rFonts w:ascii="Times New Roman" w:hAnsi="Times New Roman" w:cs="Times New Roman"/>
          <w:sz w:val="24"/>
          <w:szCs w:val="24"/>
        </w:rPr>
        <w:t>Filozoflar sistemli, tutarlı ve akla dayalı fikirler üretirler.</w:t>
      </w:r>
    </w:p>
    <w:p w14:paraId="74DBD7B0" w14:textId="77777777" w:rsidR="003B452C" w:rsidRPr="00C81B44" w:rsidRDefault="00122686" w:rsidP="003B452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3B452C" w:rsidRPr="00C81B44">
        <w:rPr>
          <w:rFonts w:ascii="Times New Roman" w:hAnsi="Times New Roman" w:cs="Times New Roman"/>
          <w:sz w:val="24"/>
          <w:szCs w:val="24"/>
        </w:rPr>
        <w:t>Felsefenin ortaya çıkışında diğer medeniyetlerin etkisi olmamıştır.</w:t>
      </w:r>
    </w:p>
    <w:p w14:paraId="30EE705A" w14:textId="77777777" w:rsidR="003B452C" w:rsidRPr="00C81B44" w:rsidRDefault="00122686" w:rsidP="003B452C">
      <w:pPr>
        <w:spacing w:after="0" w:line="48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3B452C" w:rsidRPr="00C81B44">
        <w:rPr>
          <w:rFonts w:ascii="Times New Roman" w:hAnsi="Times New Roman" w:cs="Times New Roman"/>
          <w:sz w:val="24"/>
          <w:szCs w:val="24"/>
        </w:rPr>
        <w:t>Doğa filozofları yaptıkları gözlemler neticesinde doğa olayları hakkındaki açıklamalarıyla öne çıkmıştır.</w:t>
      </w:r>
    </w:p>
    <w:p w14:paraId="4658F873" w14:textId="77777777" w:rsidR="00701D9E" w:rsidRPr="00C81B44" w:rsidRDefault="003B452C" w:rsidP="001243F6">
      <w:pPr>
        <w:spacing w:after="0" w:line="48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Pr="00C81B44">
        <w:rPr>
          <w:rStyle w:val="fontstyle01"/>
          <w:rFonts w:ascii="Times New Roman" w:hAnsi="Times New Roman" w:cs="Times New Roman"/>
          <w:sz w:val="24"/>
          <w:szCs w:val="24"/>
        </w:rPr>
        <w:t>Sofistler; para karşılığı ders veren, bir konuda uzmanlaşmış bilgili kişilerdir.</w:t>
      </w:r>
    </w:p>
    <w:p w14:paraId="5E401FC1" w14:textId="77777777" w:rsidR="000C77B9" w:rsidRPr="00C81B44" w:rsidRDefault="007C61D9" w:rsidP="001243F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0C77B9" w:rsidRPr="00C81B44">
        <w:rPr>
          <w:rFonts w:ascii="Times New Roman" w:hAnsi="Times New Roman" w:cs="Times New Roman"/>
          <w:sz w:val="24"/>
          <w:szCs w:val="24"/>
        </w:rPr>
        <w:t>Felsefe insan yaşamının hiçbir problemiyle ilgilenmez.</w:t>
      </w:r>
    </w:p>
    <w:p w14:paraId="5D0F0FFE" w14:textId="77777777" w:rsidR="000C77B9" w:rsidRPr="00C81B44" w:rsidRDefault="007C61D9" w:rsidP="000C77B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="000C77B9" w:rsidRPr="00C81B44">
        <w:rPr>
          <w:rFonts w:ascii="Times New Roman" w:hAnsi="Times New Roman" w:cs="Times New Roman"/>
          <w:sz w:val="24"/>
          <w:szCs w:val="24"/>
        </w:rPr>
        <w:t>Sokrates, Platon ve Aristoteles tarihin en önemli filozofları arasında yer alır.</w:t>
      </w:r>
    </w:p>
    <w:p w14:paraId="25E57E28" w14:textId="77777777" w:rsidR="007C61D9" w:rsidRPr="00C81B44" w:rsidRDefault="000C77B9" w:rsidP="000C77B9">
      <w:pPr>
        <w:spacing w:after="0" w:line="360" w:lineRule="auto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t xml:space="preserve">(     ) </w:t>
      </w:r>
      <w:r w:rsidRPr="00C81B4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Sümer, Mezopotamya, Mısır, Çin, Hint ve İran medeniyetlerindeki evren ve erdem anlayışları, felsefi düşüncenin oluşumu ve gelişiminde etkili olmuştur.</w:t>
      </w:r>
    </w:p>
    <w:p w14:paraId="70259A2C" w14:textId="77777777" w:rsidR="00C81B44" w:rsidRDefault="00C81B44" w:rsidP="00805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3DEBD" w14:textId="77777777" w:rsidR="00C81B44" w:rsidRPr="00C81B44" w:rsidRDefault="00C81B44" w:rsidP="008050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E44BFEB" w14:textId="77777777" w:rsidR="008050D0" w:rsidRPr="00C81B44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1B44">
        <w:rPr>
          <w:rFonts w:ascii="Times New Roman" w:hAnsi="Times New Roman" w:cs="Times New Roman"/>
          <w:sz w:val="24"/>
          <w:szCs w:val="24"/>
        </w:rPr>
        <w:sym w:font="Wingdings" w:char="004A"/>
      </w:r>
      <w:r w:rsidRPr="00C81B44">
        <w:rPr>
          <w:rFonts w:ascii="Times New Roman" w:hAnsi="Times New Roman" w:cs="Times New Roman"/>
          <w:sz w:val="24"/>
          <w:szCs w:val="24"/>
        </w:rPr>
        <w:t xml:space="preserve"> BAŞARILAR </w:t>
      </w:r>
      <w:r w:rsidRPr="00C81B44">
        <w:rPr>
          <w:rFonts w:ascii="Times New Roman" w:hAnsi="Times New Roman" w:cs="Times New Roman"/>
          <w:sz w:val="24"/>
          <w:szCs w:val="24"/>
        </w:rPr>
        <w:sym w:font="Wingdings" w:char="004A"/>
      </w:r>
    </w:p>
    <w:p w14:paraId="1E836A3F" w14:textId="77777777" w:rsidR="008050D0" w:rsidRPr="00C81B44" w:rsidRDefault="008050D0" w:rsidP="0080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050D0" w:rsidRPr="00C81B44" w:rsidSect="0056517B">
      <w:pgSz w:w="11906" w:h="16838"/>
      <w:pgMar w:top="568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2CE7"/>
    <w:multiLevelType w:val="hybridMultilevel"/>
    <w:tmpl w:val="0CFEC422"/>
    <w:lvl w:ilvl="0" w:tplc="998887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870FA"/>
    <w:multiLevelType w:val="hybridMultilevel"/>
    <w:tmpl w:val="ADF4F44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CC4C4A"/>
    <w:multiLevelType w:val="hybridMultilevel"/>
    <w:tmpl w:val="EC9E26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45797"/>
    <w:multiLevelType w:val="hybridMultilevel"/>
    <w:tmpl w:val="9A88D17A"/>
    <w:lvl w:ilvl="0" w:tplc="412EF1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622555"/>
    <w:multiLevelType w:val="hybridMultilevel"/>
    <w:tmpl w:val="E9ACF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F6EC2"/>
    <w:multiLevelType w:val="hybridMultilevel"/>
    <w:tmpl w:val="484618A6"/>
    <w:lvl w:ilvl="0" w:tplc="7FA661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36CA"/>
    <w:multiLevelType w:val="hybridMultilevel"/>
    <w:tmpl w:val="259407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F77AF"/>
    <w:multiLevelType w:val="hybridMultilevel"/>
    <w:tmpl w:val="81586BC0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E701887"/>
    <w:multiLevelType w:val="hybridMultilevel"/>
    <w:tmpl w:val="21B81208"/>
    <w:lvl w:ilvl="0" w:tplc="C92C2E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E4CB7"/>
    <w:multiLevelType w:val="hybridMultilevel"/>
    <w:tmpl w:val="899A5AEE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772237D"/>
    <w:multiLevelType w:val="hybridMultilevel"/>
    <w:tmpl w:val="A9709B7A"/>
    <w:lvl w:ilvl="0" w:tplc="AE100D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2" w15:restartNumberingAfterBreak="0">
    <w:nsid w:val="5CC06F88"/>
    <w:multiLevelType w:val="hybridMultilevel"/>
    <w:tmpl w:val="44A261DA"/>
    <w:lvl w:ilvl="0" w:tplc="988A56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236446"/>
    <w:multiLevelType w:val="hybridMultilevel"/>
    <w:tmpl w:val="4036C68A"/>
    <w:lvl w:ilvl="0" w:tplc="47A6F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0597F"/>
    <w:multiLevelType w:val="hybridMultilevel"/>
    <w:tmpl w:val="9C8E6C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34865"/>
    <w:multiLevelType w:val="hybridMultilevel"/>
    <w:tmpl w:val="D7C08F66"/>
    <w:lvl w:ilvl="0" w:tplc="3D4AA0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B5379"/>
    <w:multiLevelType w:val="hybridMultilevel"/>
    <w:tmpl w:val="0F14E39E"/>
    <w:lvl w:ilvl="0" w:tplc="E4E8322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5469A"/>
    <w:multiLevelType w:val="hybridMultilevel"/>
    <w:tmpl w:val="ACE45290"/>
    <w:lvl w:ilvl="0" w:tplc="D0C6D72C">
      <w:start w:val="1"/>
      <w:numFmt w:val="upp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FE45AA"/>
    <w:multiLevelType w:val="hybridMultilevel"/>
    <w:tmpl w:val="61684C86"/>
    <w:lvl w:ilvl="0" w:tplc="2834CC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148113">
    <w:abstractNumId w:val="16"/>
  </w:num>
  <w:num w:numId="2" w16cid:durableId="417211016">
    <w:abstractNumId w:val="5"/>
  </w:num>
  <w:num w:numId="3" w16cid:durableId="170412186">
    <w:abstractNumId w:val="17"/>
  </w:num>
  <w:num w:numId="4" w16cid:durableId="668872169">
    <w:abstractNumId w:val="1"/>
  </w:num>
  <w:num w:numId="5" w16cid:durableId="2132937002">
    <w:abstractNumId w:val="18"/>
  </w:num>
  <w:num w:numId="6" w16cid:durableId="856500966">
    <w:abstractNumId w:val="15"/>
  </w:num>
  <w:num w:numId="7" w16cid:durableId="1328971517">
    <w:abstractNumId w:val="12"/>
  </w:num>
  <w:num w:numId="8" w16cid:durableId="574051944">
    <w:abstractNumId w:val="8"/>
  </w:num>
  <w:num w:numId="9" w16cid:durableId="73936600">
    <w:abstractNumId w:val="13"/>
  </w:num>
  <w:num w:numId="10" w16cid:durableId="621035117">
    <w:abstractNumId w:val="0"/>
  </w:num>
  <w:num w:numId="11" w16cid:durableId="454762902">
    <w:abstractNumId w:val="11"/>
  </w:num>
  <w:num w:numId="12" w16cid:durableId="1099760604">
    <w:abstractNumId w:val="3"/>
  </w:num>
  <w:num w:numId="13" w16cid:durableId="1821071885">
    <w:abstractNumId w:val="7"/>
  </w:num>
  <w:num w:numId="14" w16cid:durableId="964580929">
    <w:abstractNumId w:val="2"/>
  </w:num>
  <w:num w:numId="15" w16cid:durableId="1560050368">
    <w:abstractNumId w:val="6"/>
  </w:num>
  <w:num w:numId="16" w16cid:durableId="77483999">
    <w:abstractNumId w:val="14"/>
  </w:num>
  <w:num w:numId="17" w16cid:durableId="1793591868">
    <w:abstractNumId w:val="9"/>
  </w:num>
  <w:num w:numId="18" w16cid:durableId="1552306638">
    <w:abstractNumId w:val="19"/>
  </w:num>
  <w:num w:numId="19" w16cid:durableId="1468546990">
    <w:abstractNumId w:val="10"/>
  </w:num>
  <w:num w:numId="20" w16cid:durableId="349376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A1D"/>
    <w:rsid w:val="00001185"/>
    <w:rsid w:val="0001754D"/>
    <w:rsid w:val="000313D0"/>
    <w:rsid w:val="000367FE"/>
    <w:rsid w:val="000456A4"/>
    <w:rsid w:val="00064543"/>
    <w:rsid w:val="00085B2C"/>
    <w:rsid w:val="000B751F"/>
    <w:rsid w:val="000C4B01"/>
    <w:rsid w:val="000C77B9"/>
    <w:rsid w:val="000D04F4"/>
    <w:rsid w:val="000D2DFB"/>
    <w:rsid w:val="00117CE8"/>
    <w:rsid w:val="00122686"/>
    <w:rsid w:val="001243F6"/>
    <w:rsid w:val="00136629"/>
    <w:rsid w:val="001456F8"/>
    <w:rsid w:val="00186A1D"/>
    <w:rsid w:val="00193B9A"/>
    <w:rsid w:val="001A1BF8"/>
    <w:rsid w:val="001C4A07"/>
    <w:rsid w:val="001C4FEB"/>
    <w:rsid w:val="002013E5"/>
    <w:rsid w:val="00201D8C"/>
    <w:rsid w:val="00223368"/>
    <w:rsid w:val="00244AD1"/>
    <w:rsid w:val="002A682A"/>
    <w:rsid w:val="002C7495"/>
    <w:rsid w:val="002D75B6"/>
    <w:rsid w:val="00311C39"/>
    <w:rsid w:val="003167B2"/>
    <w:rsid w:val="00340217"/>
    <w:rsid w:val="0034045B"/>
    <w:rsid w:val="00365500"/>
    <w:rsid w:val="00365C48"/>
    <w:rsid w:val="00370860"/>
    <w:rsid w:val="003A2776"/>
    <w:rsid w:val="003B1D99"/>
    <w:rsid w:val="003B39FA"/>
    <w:rsid w:val="003B452C"/>
    <w:rsid w:val="003C689B"/>
    <w:rsid w:val="003E35B7"/>
    <w:rsid w:val="003F141B"/>
    <w:rsid w:val="00400E3B"/>
    <w:rsid w:val="0042152B"/>
    <w:rsid w:val="00436005"/>
    <w:rsid w:val="00482D9F"/>
    <w:rsid w:val="004C133E"/>
    <w:rsid w:val="004C65FE"/>
    <w:rsid w:val="004D1D23"/>
    <w:rsid w:val="004E458C"/>
    <w:rsid w:val="004E5B64"/>
    <w:rsid w:val="004F666E"/>
    <w:rsid w:val="00500765"/>
    <w:rsid w:val="00503DA0"/>
    <w:rsid w:val="0054129C"/>
    <w:rsid w:val="00550EF2"/>
    <w:rsid w:val="0056517B"/>
    <w:rsid w:val="00582555"/>
    <w:rsid w:val="0058261C"/>
    <w:rsid w:val="0059509F"/>
    <w:rsid w:val="005A0C9D"/>
    <w:rsid w:val="005A4BD1"/>
    <w:rsid w:val="005A4FAF"/>
    <w:rsid w:val="005C11B9"/>
    <w:rsid w:val="005E5C3D"/>
    <w:rsid w:val="0060482B"/>
    <w:rsid w:val="00623C59"/>
    <w:rsid w:val="00636024"/>
    <w:rsid w:val="00637971"/>
    <w:rsid w:val="00641A09"/>
    <w:rsid w:val="00644A21"/>
    <w:rsid w:val="0067166C"/>
    <w:rsid w:val="006A0754"/>
    <w:rsid w:val="006A7A88"/>
    <w:rsid w:val="006D2A67"/>
    <w:rsid w:val="006E1EBA"/>
    <w:rsid w:val="006E293A"/>
    <w:rsid w:val="006F2E5F"/>
    <w:rsid w:val="007018E9"/>
    <w:rsid w:val="00701D9E"/>
    <w:rsid w:val="007252F7"/>
    <w:rsid w:val="0073603D"/>
    <w:rsid w:val="007412C0"/>
    <w:rsid w:val="00752897"/>
    <w:rsid w:val="00753685"/>
    <w:rsid w:val="00757059"/>
    <w:rsid w:val="0078745D"/>
    <w:rsid w:val="007A54FD"/>
    <w:rsid w:val="007A5781"/>
    <w:rsid w:val="007B7871"/>
    <w:rsid w:val="007C61D9"/>
    <w:rsid w:val="007E56F7"/>
    <w:rsid w:val="007F268A"/>
    <w:rsid w:val="008050D0"/>
    <w:rsid w:val="00852CBA"/>
    <w:rsid w:val="008A1277"/>
    <w:rsid w:val="009115A4"/>
    <w:rsid w:val="00931B1D"/>
    <w:rsid w:val="00945375"/>
    <w:rsid w:val="00952876"/>
    <w:rsid w:val="00971567"/>
    <w:rsid w:val="009868CC"/>
    <w:rsid w:val="009A264D"/>
    <w:rsid w:val="009B44F2"/>
    <w:rsid w:val="009B7351"/>
    <w:rsid w:val="009E15FD"/>
    <w:rsid w:val="00A6540B"/>
    <w:rsid w:val="00AC13B3"/>
    <w:rsid w:val="00AF0372"/>
    <w:rsid w:val="00AF48EB"/>
    <w:rsid w:val="00B14C9E"/>
    <w:rsid w:val="00B2019E"/>
    <w:rsid w:val="00B26FD1"/>
    <w:rsid w:val="00B73450"/>
    <w:rsid w:val="00BB2CDF"/>
    <w:rsid w:val="00BB395B"/>
    <w:rsid w:val="00BC4BA4"/>
    <w:rsid w:val="00BE5E5E"/>
    <w:rsid w:val="00BF55D6"/>
    <w:rsid w:val="00C0215F"/>
    <w:rsid w:val="00C349F7"/>
    <w:rsid w:val="00C6560D"/>
    <w:rsid w:val="00C81B44"/>
    <w:rsid w:val="00CA7D67"/>
    <w:rsid w:val="00D1116B"/>
    <w:rsid w:val="00D249D2"/>
    <w:rsid w:val="00D36432"/>
    <w:rsid w:val="00D76A61"/>
    <w:rsid w:val="00E347DB"/>
    <w:rsid w:val="00E55801"/>
    <w:rsid w:val="00E65FE8"/>
    <w:rsid w:val="00E82267"/>
    <w:rsid w:val="00EC7A01"/>
    <w:rsid w:val="00EF7512"/>
    <w:rsid w:val="00F208F6"/>
    <w:rsid w:val="00F8125F"/>
    <w:rsid w:val="00F8232D"/>
    <w:rsid w:val="00F8775F"/>
    <w:rsid w:val="00F87AD2"/>
    <w:rsid w:val="00FD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286630F"/>
  <w15:docId w15:val="{C51644BF-AF3B-40BA-BBFF-BD78ED4E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6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186A1D"/>
    <w:pPr>
      <w:ind w:left="720"/>
      <w:contextualSpacing/>
    </w:pPr>
    <w:rPr>
      <w:rFonts w:eastAsiaTheme="minorHAnsi"/>
      <w:lang w:eastAsia="en-US"/>
    </w:rPr>
  </w:style>
  <w:style w:type="table" w:styleId="TabloKlavuzu">
    <w:name w:val="Table Grid"/>
    <w:basedOn w:val="NormalTablo"/>
    <w:uiPriority w:val="59"/>
    <w:rsid w:val="003B39F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Kodu">
    <w:name w:val="HTML Code"/>
    <w:basedOn w:val="VarsaylanParagrafYazTipi"/>
    <w:uiPriority w:val="99"/>
    <w:semiHidden/>
    <w:unhideWhenUsed/>
    <w:rsid w:val="00E5580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E55801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2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2876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3B452C"/>
    <w:rPr>
      <w:rFonts w:ascii="Charter-Roman" w:hAnsi="Charter-Roman" w:hint="default"/>
      <w:b w:val="0"/>
      <w:bCs w:val="0"/>
      <w:i w:val="0"/>
      <w:iCs w:val="0"/>
      <w:color w:val="242021"/>
      <w:sz w:val="22"/>
      <w:szCs w:val="22"/>
    </w:rPr>
  </w:style>
  <w:style w:type="table" w:customStyle="1" w:styleId="TabloKlavuzu2">
    <w:name w:val="Tablo Kılavuzu2"/>
    <w:basedOn w:val="NormalTablo"/>
    <w:next w:val="TabloKlavuzu"/>
    <w:uiPriority w:val="59"/>
    <w:rsid w:val="007360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WİN 8</dc:creator>
  <cp:lastModifiedBy>Burhan Demir</cp:lastModifiedBy>
  <cp:revision>6</cp:revision>
  <cp:lastPrinted>2021-10-31T21:26:00Z</cp:lastPrinted>
  <dcterms:created xsi:type="dcterms:W3CDTF">2022-04-05T19:02:00Z</dcterms:created>
  <dcterms:modified xsi:type="dcterms:W3CDTF">2023-03-14T08:58:00Z</dcterms:modified>
</cp:coreProperties>
</file>