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D3752" w14:textId="77777777" w:rsidR="008819F1" w:rsidRDefault="00000000">
      <w:r>
        <w:rPr>
          <w:noProof/>
        </w:rPr>
        <w:pict w14:anchorId="448A339E">
          <v:roundrect id="_x0000_s1032" style="position:absolute;margin-left:-11.4pt;margin-top:127.15pt;width:570.6pt;height:220.5pt;z-index:251660288" arcsize="10923f" strokecolor="#c00000" strokeweight="1.5pt">
            <v:textbox style="mso-next-textbox:#_x0000_s1032" inset="0,0,0,0">
              <w:txbxContent>
                <w:p w14:paraId="481BF5A4" w14:textId="77777777" w:rsidR="00971651" w:rsidRPr="004D3221" w:rsidRDefault="00971651" w:rsidP="00971651">
                  <w:pPr>
                    <w:contextualSpacing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4D3221">
                    <w:rPr>
                      <w:rFonts w:ascii="Comic Sans MS" w:hAnsi="Comic Sans MS" w:cs="Times New Roman"/>
                      <w:b/>
                      <w:color w:val="FF0000"/>
                    </w:rPr>
                    <w:t>A)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Aşağıdaki</w:t>
                  </w:r>
                  <w:r w:rsidRPr="004D3221">
                    <w:rPr>
                      <w:rFonts w:ascii="Comic Sans MS" w:hAnsi="Comic Sans MS"/>
                      <w:b/>
                      <w:bCs/>
                      <w:noProof/>
                    </w:rPr>
                    <w:t xml:space="preserve"> ifedelerden doğru olanların başın (D), yanlı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ş olanların başına (Y) yazınız.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(10x2=2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0 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puan)</w:t>
                  </w:r>
                  <w:r w:rsidRPr="004D3221">
                    <w:rPr>
                      <w:rFonts w:ascii="Comic Sans MS" w:hAnsi="Comic Sans MS" w:cs="Times New Roman"/>
                      <w:color w:val="0070C0"/>
                    </w:rPr>
                    <w:t xml:space="preserve"> </w:t>
                  </w:r>
                </w:p>
                <w:p w14:paraId="73AB827F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bCs/>
                      <w:sz w:val="18"/>
                    </w:rPr>
                  </w:pPr>
                  <w:r w:rsidRPr="004D3221">
                    <w:rPr>
                      <w:rFonts w:ascii="Comic Sans MS" w:hAnsi="Comic Sans MS"/>
                      <w:bCs/>
                    </w:rPr>
                    <w:t xml:space="preserve"> </w:t>
                  </w: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(    ) </w:t>
                  </w:r>
                  <w:r w:rsidR="006C36C1">
                    <w:rPr>
                      <w:rFonts w:ascii="Comic Sans MS" w:hAnsi="Comic Sans MS"/>
                      <w:bCs/>
                      <w:sz w:val="18"/>
                    </w:rPr>
                    <w:t>BÜYÜK ÇOĞUNLUĞU GÜNEYDOĞU ASYADA(HİNDİSTAN)  YETİŞTİRİLEN BAKLTAHIL PİRİNÇTİR.</w:t>
                  </w:r>
                </w:p>
                <w:p w14:paraId="15BA2DE3" w14:textId="77777777" w:rsidR="00971651" w:rsidRPr="000A4916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bCs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(   </w:t>
                  </w:r>
                  <w:r w:rsidR="00971651"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) </w:t>
                  </w:r>
                  <w:r w:rsidR="006C36C1">
                    <w:rPr>
                      <w:rFonts w:ascii="Comic Sans MS" w:hAnsi="Comic Sans MS"/>
                      <w:bCs/>
                      <w:sz w:val="18"/>
                    </w:rPr>
                    <w:t>YALNIZCA KARADENİZDE YETİŞTİRİLEN ÜRÜN FINDIKTIR.</w:t>
                  </w:r>
                </w:p>
                <w:p w14:paraId="227F18BC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</w:t>
                  </w:r>
                  <w:r w:rsidR="00722EA6" w:rsidRPr="000A4916">
                    <w:rPr>
                      <w:rFonts w:ascii="Comic Sans MS" w:hAnsi="Comic Sans MS" w:cs="Times New Roman"/>
                      <w:sz w:val="18"/>
                    </w:rPr>
                    <w:t xml:space="preserve">  </w:t>
                  </w: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) </w:t>
                  </w:r>
                  <w:r w:rsidR="003772EB">
                    <w:rPr>
                      <w:rFonts w:ascii="Comic Sans MS" w:hAnsi="Comic Sans MS" w:cs="Times New Roman"/>
                      <w:sz w:val="18"/>
                    </w:rPr>
                    <w:t>ÜLKEMİZDE EN FAZLA YETİŞTİRİLEN  SEBZE DOMATESTİR.</w:t>
                  </w:r>
                </w:p>
                <w:p w14:paraId="00E4B1C7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   ) </w:t>
                  </w:r>
                  <w:r w:rsidR="003772EB">
                    <w:rPr>
                      <w:rFonts w:ascii="Comic Sans MS" w:hAnsi="Comic Sans MS" w:cs="Times New Roman"/>
                      <w:sz w:val="18"/>
                    </w:rPr>
                    <w:t>SITMA HASTALIĞINDAN DOLAYI MISIR ŞEHİR DIŞINDA EKİLİR.</w:t>
                  </w:r>
                </w:p>
                <w:p w14:paraId="6084CBB9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</w:t>
                  </w:r>
                  <w:r w:rsidR="00722EA6" w:rsidRPr="000A4916">
                    <w:rPr>
                      <w:rFonts w:ascii="Comic Sans MS" w:hAnsi="Comic Sans MS" w:cs="Times New Roman"/>
                      <w:sz w:val="18"/>
                    </w:rPr>
                    <w:t xml:space="preserve">  </w:t>
                  </w: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) </w:t>
                  </w:r>
                  <w:r w:rsidR="003772EB">
                    <w:rPr>
                      <w:rFonts w:ascii="Comic Sans MS" w:hAnsi="Comic Sans MS" w:cs="Times New Roman"/>
                      <w:sz w:val="18"/>
                    </w:rPr>
                    <w:t>TÜTÜN EN FAZLA EGE BÖLGESİNDE ÜRETİLİR.</w:t>
                  </w:r>
                </w:p>
                <w:p w14:paraId="61886D65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 </w:t>
                  </w:r>
                  <w:r w:rsidR="00722EA6" w:rsidRPr="000A4916">
                    <w:rPr>
                      <w:rFonts w:ascii="Comic Sans MS" w:hAnsi="Comic Sans MS" w:cs="Times New Roman"/>
                      <w:sz w:val="18"/>
                    </w:rPr>
                    <w:t xml:space="preserve"> </w:t>
                  </w: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) </w:t>
                  </w:r>
                  <w:r w:rsidR="003772EB">
                    <w:rPr>
                      <w:rFonts w:ascii="Comic Sans MS" w:hAnsi="Comic Sans MS" w:cs="Times New Roman"/>
                      <w:sz w:val="18"/>
                    </w:rPr>
                    <w:t>ŞEKER FABRİKALARI HAMMADDEYE YAKIN OLARAK KURUKMAK ZORUNDADIR.</w:t>
                  </w:r>
                </w:p>
                <w:p w14:paraId="49D9A44B" w14:textId="77777777" w:rsidR="00971651" w:rsidRPr="000A4916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</w:t>
                  </w:r>
                  <w:r w:rsidR="00971651"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(  </w:t>
                  </w: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</w:t>
                  </w:r>
                  <w:r w:rsidR="00971651"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) </w:t>
                  </w:r>
                  <w:r w:rsidR="003772EB">
                    <w:rPr>
                      <w:rFonts w:ascii="Comic Sans MS" w:hAnsi="Comic Sans MS"/>
                      <w:sz w:val="18"/>
                    </w:rPr>
                    <w:t>FINDIK EN ÇOK ORDU’DA ÜRETİLİR.</w:t>
                  </w:r>
                </w:p>
                <w:p w14:paraId="3D809A9A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sz w:val="18"/>
                    </w:rPr>
                    <w:t xml:space="preserve"> (    ) </w:t>
                  </w:r>
                  <w:r w:rsidR="003772EB">
                    <w:rPr>
                      <w:rFonts w:ascii="Comic Sans MS" w:hAnsi="Comic Sans MS" w:cs="Comic Sans MS"/>
                      <w:sz w:val="18"/>
                    </w:rPr>
                    <w:t>BATMAN PAMUK ÜRETİMİNDE İLK SIRADADIR.</w:t>
                  </w:r>
                </w:p>
                <w:p w14:paraId="09B7D91F" w14:textId="77777777" w:rsidR="005205D0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(    ) </w:t>
                  </w:r>
                  <w:r w:rsidR="003772EB">
                    <w:rPr>
                      <w:rFonts w:ascii="Comic Sans MS" w:hAnsi="Comic Sans MS" w:cs="Comic Sans MS"/>
                      <w:bCs/>
                      <w:sz w:val="18"/>
                    </w:rPr>
                    <w:t>SOĞUĞA EN DAYANIKLI VE ÜRETİM ALANI  EN GENİŞ OLAN TARIM ÜRÜNÜ ÜZÜMDÜR.</w:t>
                  </w:r>
                </w:p>
                <w:p w14:paraId="6D111F33" w14:textId="77777777" w:rsidR="00971651" w:rsidRPr="005205D0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</w:rPr>
                  </w:pPr>
                  <w:r w:rsidRPr="005205D0">
                    <w:rPr>
                      <w:rFonts w:ascii="Comic Sans MS" w:hAnsi="Comic Sans MS"/>
                      <w:bCs/>
                    </w:rPr>
                    <w:t xml:space="preserve">(    ) </w:t>
                  </w:r>
                  <w:r w:rsidR="003772EB">
                    <w:rPr>
                      <w:rFonts w:ascii="Comic Sans MS" w:hAnsi="Comic Sans MS"/>
                      <w:bCs/>
                    </w:rPr>
                    <w:t>EN YÜKSEKTE YETİŞEBİLEN TARIM ÜRÜNÜ ARPA VE ÇAVDARDIR.</w:t>
                  </w:r>
                </w:p>
              </w:txbxContent>
            </v:textbox>
          </v:roundrect>
        </w:pict>
      </w:r>
      <w:r>
        <w:rPr>
          <w:noProof/>
        </w:rPr>
        <w:pict w14:anchorId="04EB1DAD">
          <v:group id="Grup 11" o:spid="_x0000_s1026" href="https://www.sorubak.com/sinav/" style="position:absolute;margin-left:-11.4pt;margin-top:10.1pt;width:570.6pt;height:101.15pt;z-index:251658240;mso-position-horizontal-relative:margin;mso-position-vertical-relative:margin;mso-width-relative:margin;mso-height-relative:margin" coordsize="67767,13563" o:button="t">
            <v:roundrect id="Dikdörtgen: Yuvarlatılmış Köşeler 1" o:spid="_x0000_s1027" style="position:absolute;width:67767;height:1356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cbcEA&#10;AADaAAAADwAAAGRycy9kb3ducmV2LnhtbERPTWsCMRC9F/wPYQreatJW1rIaxbYK0kOhay/ehs24&#10;WdxMlk3qrv/eCEJPw+N9zmI1uEacqQu1Zw3PEwWCuPSm5krD73779AYiRGSDjWfScKEAq+XoYYG5&#10;8T3/0LmIlUghHHLUYGNscylDaclhmPiWOHFH3zmMCXaVNB32Kdw18kWpTDqsOTVYbOnDUnkq/pyG&#10;Q9F/vzdZOfucEqmNfc0O6vil9fhxWM9BRBriv/ju3pk0H26v3K5cX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6HG3BAAAA2gAAAA8AAAAAAAAAAAAAAAAAmAIAAGRycy9kb3du&#10;cmV2LnhtbFBLBQYAAAAABAAEAPUAAACGAwAAAAA=&#10;" filled="f" strokecolor="#c0504d [3205]" strokeweight="1.5pt">
              <v:stroke joinstyle="miter"/>
            </v:roundrect>
            <v:roundrect id="Dikdörtgen: Yuvarlatılmış Köşeler 2" o:spid="_x0000_s1028" href="https://www.sorubak.com/sinav/" style="position:absolute;left:955;top:757;width:18945;height:12075;visibility:visible;v-text-anchor:middle" arcsize="10923f" o:button="t" fillcolor="white [3212]" strokecolor="#c0504d [3205]" strokeweight="1.5pt">
              <v:fill o:detectmouseclick="t"/>
              <v:stroke joinstyle="miter"/>
              <v:textbox style="mso-next-textbox:#Dikdörtgen: Yuvarlatılmış Köşeler 2">
                <w:txbxContent>
                  <w:p w14:paraId="66BCC07A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ADI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14:paraId="723100F4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SOYADI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14:paraId="5CFE7B69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NO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 :</w:t>
                    </w:r>
                  </w:p>
                  <w:p w14:paraId="29D16534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TARİH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 </w:t>
                    </w:r>
                  </w:p>
                </w:txbxContent>
              </v:textbox>
            </v:roundrect>
            <v:roundrect id="Dikdörtgen: Yuvarlatılmış Köşeler 3" o:spid="_x0000_s1029" style="position:absolute;left:20572;top:764;width:37352;height:1170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5FcIA&#10;AADaAAAADwAAAGRycy9kb3ducmV2LnhtbESPT2sCMRTE74V+h/AK3mq2olZXo4ioeNX2UG+Pzds/&#10;dPOyJNFd/fRGEDwOM/MbZr7sTC0u5HxlWcFXPwFBnFldcaHg92f7OQHhA7LG2jIpuJKH5eL9bY6p&#10;ti0f6HIMhYgQ9ikqKENoUil9VpJB37cNcfRy6wyGKF0htcM2wk0tB0kylgYrjgslNrQuKfs/no2C&#10;8eDb7f3I5FPb6m6X3+zmdP5TqvfRrWYgAnXhFX6291rBEB5X4g2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nkVwgAAANoAAAAPAAAAAAAAAAAAAAAAAJgCAABkcnMvZG93&#10;bnJldi54bWxQSwUGAAAAAAQABAD1AAAAhwMAAAAA&#10;" fillcolor="white [3212]" strokecolor="#c0504d [3205]" strokeweight="1.5pt">
              <v:stroke joinstyle="miter"/>
              <v:textbox style="mso-next-textbox:#Dikdörtgen: Yuvarlatılmış Köşeler 3">
                <w:txbxContent>
                  <w:p w14:paraId="495B9FB8" w14:textId="1388665C" w:rsidR="008819F1" w:rsidRPr="008819F1" w:rsidRDefault="00EA0A0F" w:rsidP="00183030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2022-2023</w:t>
                    </w:r>
                    <w:r w:rsidR="008819F1"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 EĞİTİM ÖĞRETİM YILI</w:t>
                    </w:r>
                    <w:r w:rsidR="00183030"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</w:rPr>
                      <w:t xml:space="preserve"> </w:t>
                    </w:r>
                    <w:r w:rsidR="004902E3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11</w:t>
                    </w:r>
                    <w:r w:rsidR="00560C04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.SINIFLAR</w:t>
                    </w:r>
                    <w:r w:rsidR="00183030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 </w:t>
                    </w:r>
                    <w:r w:rsidR="00560C04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COĞRAFYA</w:t>
                    </w:r>
                  </w:p>
                  <w:p w14:paraId="5B0B2BB6" w14:textId="77777777" w:rsidR="008819F1" w:rsidRPr="008819F1" w:rsidRDefault="000A4916" w:rsidP="008819F1">
                    <w:pPr>
                      <w:spacing w:before="100" w:beforeAutospacing="1"/>
                      <w:contextualSpacing/>
                      <w:jc w:val="center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2</w:t>
                    </w:r>
                    <w:r w:rsidR="008819F1"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.DÖNEM </w:t>
                    </w: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1</w:t>
                    </w:r>
                    <w:r w:rsidR="008819F1"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.SINAV SORULARI</w:t>
                    </w:r>
                  </w:p>
                  <w:p w14:paraId="5698C519" w14:textId="77777777" w:rsidR="008819F1" w:rsidRPr="008819F1" w:rsidRDefault="008819F1" w:rsidP="008819F1">
                    <w:pPr>
                      <w:spacing w:before="40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single"/>
                      </w:rPr>
                    </w:pPr>
                  </w:p>
                </w:txbxContent>
              </v:textbox>
            </v:roundrect>
            <v:roundrect id="Dikdörtgen: Yuvarlatılmış Köşeler 4" o:spid="_x0000_s1030" href="https://www.sorubak.com/sinav/" style="position:absolute;left:58484;top:667;width:8595;height:11264;visibility:visible;v-text-anchor:middle" arcsize="10923f" o:button="t" fillcolor="white [3212]" strokecolor="#c0504d [3205]" strokeweight="1.5pt">
              <v:fill o:detectmouseclick="t"/>
              <v:stroke joinstyle="miter"/>
              <v:shadow on="t" offset="1pt,1pt" offset2="-2pt,-2pt"/>
              <v:textbox style="mso-next-textbox:#Dikdörtgen: Yuvarlatılmış Köşeler 4">
                <w:txbxContent>
                  <w:p w14:paraId="2D164746" w14:textId="75E8605C" w:rsidR="008819F1" w:rsidRPr="0002133E" w:rsidRDefault="00000000" w:rsidP="008819F1">
                    <w:pPr>
                      <w:jc w:val="center"/>
                      <w:rPr>
                        <w:rFonts w:ascii="Comic Sans MS" w:hAnsi="Comic Sans MS"/>
                        <w:b/>
                        <w:color w:val="000000" w:themeColor="text1"/>
                        <w:sz w:val="24"/>
                        <w:u w:val="single"/>
                      </w:rPr>
                    </w:pPr>
                    <w:hyperlink r:id="rId5" w:history="1">
                      <w:r w:rsidR="008819F1" w:rsidRPr="0002133E">
                        <w:rPr>
                          <w:rStyle w:val="Kpr"/>
                          <w:rFonts w:ascii="Comic Sans MS" w:hAnsi="Comic Sans MS"/>
                          <w:b/>
                          <w:color w:val="000000" w:themeColor="text1"/>
                          <w:sz w:val="24"/>
                        </w:rPr>
                        <w:t>PUAN</w:t>
                      </w:r>
                    </w:hyperlink>
                  </w:p>
                  <w:p w14:paraId="4AB90F03" w14:textId="77777777"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  <w:p w14:paraId="3881C3FA" w14:textId="77777777"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oundrect>
            <w10:wrap type="square" anchorx="margin" anchory="margin"/>
          </v:group>
        </w:pict>
      </w:r>
    </w:p>
    <w:p w14:paraId="4FA0212D" w14:textId="77777777" w:rsidR="00971651" w:rsidRDefault="00971651"/>
    <w:p w14:paraId="4D2593C3" w14:textId="77777777" w:rsidR="00971651" w:rsidRDefault="00971651"/>
    <w:p w14:paraId="35A28691" w14:textId="77777777" w:rsidR="00971651" w:rsidRDefault="00971651"/>
    <w:p w14:paraId="371143A4" w14:textId="77777777" w:rsidR="00971651" w:rsidRDefault="00971651"/>
    <w:p w14:paraId="2C5CB1B0" w14:textId="77777777" w:rsidR="00971651" w:rsidRDefault="00971651"/>
    <w:p w14:paraId="7B196EDF" w14:textId="77777777" w:rsidR="00971651" w:rsidRDefault="00971651"/>
    <w:p w14:paraId="19BF5B39" w14:textId="77777777" w:rsidR="00971651" w:rsidRDefault="00971651"/>
    <w:p w14:paraId="5D1B5712" w14:textId="77777777" w:rsidR="00971651" w:rsidRDefault="00971651"/>
    <w:p w14:paraId="7CE844AC" w14:textId="77777777" w:rsidR="00006DA9" w:rsidRDefault="00006DA9" w:rsidP="00006DA9">
      <w:pPr>
        <w:spacing w:after="0" w:line="240" w:lineRule="auto"/>
      </w:pPr>
    </w:p>
    <w:p w14:paraId="759F7357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4ADE3131">
          <v:roundrect id="_x0000_s1034" alt="Yuvarlatılmış Dikdörtgen: D) Aşağıdaki cümlelerde boş bırakılan yerleri uygun kelimelerle tamamlayınız. (10x2=20 Puan)&#10;&#10;&#10;&#10;&#10;&#10;&#10;1. Caddede, sokakta, oturduğumuz apartmanda karşılaştığımız kişilerle  …......................................... deriz.&#10;2. Allah'ın (c.c.), güzel iş ve davranışlarda bulunanlara vereceği mükafata ….......................... denir.&#10;3. ….............., gördüğümüz ve göremediğimiz bütün varlıkları yoktan var eden, onları yaratan yüce varlıktır.&#10;4. Namaza başlarken ve namaz esnasında sık sık …...................... getirilir&#10;5. …..................................... , &quot;Allah'tan af ve bağışlama isterim.&quot; anlamına gelen bir dua ifadesidir.&#10;6. Allah'ın (c.c.) emir ve yasaklarını, öğütlerini, mesajlarını insanlara bildirmek üzere Allah (c.c.) tarafından görevlendirilen kişiye ….................................... denir.&#10;7. Hz. Muhammed (s.a.v.) için okunan ve Allah'ın (c.c.) rahmetinin, selamının onun üzerine olması dileğini ifade eden dualara …..………...................... denir.&#10;8. .......................................... duası, bütün namazların ilk rekatında okunur.&#10;9. Dinimizce kesin olarak yasak edilmiş, dinin kurallarına aykırı olan iş ve davranışlara …......................denir.&#10;10. Yapılması,söylenmesi,yenilip içilmesi dinen uygun bulunan ve yasaklanmayan şeylere ….................... denir." style="position:absolute;margin-left:-11.4pt;margin-top:4.1pt;width:570.6pt;height:282.05pt;z-index:251662336" arcsize="10923f" strokecolor="#c00000" strokeweight="1.5pt">
            <v:textbox style="mso-next-textbox:#_x0000_s1034" inset="0,0,0,0">
              <w:txbxContent>
                <w:p w14:paraId="19D34AD7" w14:textId="77777777" w:rsidR="00F355CB" w:rsidRDefault="00486025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B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)</w:t>
                  </w:r>
                  <w:r w:rsidR="003C69F5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 xml:space="preserve"> 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sz w:val="22"/>
                      <w:szCs w:val="22"/>
                    </w:rPr>
                    <w:t xml:space="preserve">Aşağıdaki cümlelerde boş bırakılan yerleri uygun kelimelerle tamamlayınız. 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(10x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=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0 Puan)</w:t>
                  </w:r>
                </w:p>
                <w:p w14:paraId="59EAD632" w14:textId="77777777" w:rsidR="009C03DF" w:rsidRDefault="009C03DF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</w:p>
                <w:p w14:paraId="21282FEE" w14:textId="77777777" w:rsidR="009C03DF" w:rsidRPr="009C03DF" w:rsidRDefault="009C03DF" w:rsidP="00F355CB">
                  <w:pPr>
                    <w:pStyle w:val="Default"/>
                    <w:rPr>
                      <w:rFonts w:ascii="Comic Sans MS" w:hAnsi="Comic Sans MS"/>
                      <w:sz w:val="2"/>
                      <w:szCs w:val="2"/>
                    </w:rPr>
                  </w:pPr>
                </w:p>
                <w:p w14:paraId="1DC3894A" w14:textId="77777777" w:rsidR="00E31998" w:rsidRPr="000734A3" w:rsidRDefault="00DD3310" w:rsidP="00F355CB">
                  <w:pPr>
                    <w:rPr>
                      <w:rFonts w:ascii="Comic Sans MS" w:hAnsi="Comic Sans MS"/>
                      <w:sz w:val="14"/>
                      <w:szCs w:val="16"/>
                    </w:rPr>
                  </w:pPr>
                  <w:r>
                    <w:rPr>
                      <w:rFonts w:ascii="Comic Sans MS" w:hAnsi="Comic Sans MS"/>
                      <w:sz w:val="14"/>
                      <w:szCs w:val="16"/>
                    </w:rPr>
                    <w:t xml:space="preserve">                        </w:t>
                  </w:r>
                </w:p>
                <w:p w14:paraId="7176AED3" w14:textId="77777777" w:rsidR="000734A3" w:rsidRPr="000734A3" w:rsidRDefault="00DD3310" w:rsidP="00F355CB">
                  <w:pPr>
                    <w:rPr>
                      <w:rFonts w:ascii="Comic Sans MS" w:hAnsi="Comic Sans MS"/>
                      <w:sz w:val="14"/>
                      <w:szCs w:val="16"/>
                    </w:rPr>
                  </w:pPr>
                  <w:r>
                    <w:rPr>
                      <w:rFonts w:ascii="Comic Sans MS" w:hAnsi="Comic Sans MS"/>
                      <w:sz w:val="14"/>
                      <w:szCs w:val="16"/>
                    </w:rPr>
                    <w:t xml:space="preserve">                   </w:t>
                  </w:r>
                </w:p>
                <w:p w14:paraId="711DD7C6" w14:textId="77777777" w:rsidR="00F355CB" w:rsidRDefault="00F355CB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20EBC257" w14:textId="77777777" w:rsidR="001C514C" w:rsidRDefault="001C514C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0F8B3D61" w14:textId="77777777" w:rsidR="001C514C" w:rsidRDefault="001C514C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6BBE676F" w14:textId="77777777" w:rsidR="00722EA6" w:rsidRPr="000734A3" w:rsidRDefault="00F7159C" w:rsidP="00E31998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ÇAYIRLARIN GÜR OLDUĞU ERZURUM VE KARS’TA ………………………..  YETİŞTİRİCİLİĞİ YAYGINDIR</w:t>
                  </w:r>
                  <w:r w:rsidR="001C514C" w:rsidRPr="000734A3">
                    <w:rPr>
                      <w:rFonts w:ascii="Comic Sans MS" w:hAnsi="Comic Sans MS"/>
                      <w:sz w:val="18"/>
                      <w:szCs w:val="22"/>
                    </w:rPr>
                    <w:t>.</w:t>
                  </w:r>
                </w:p>
                <w:p w14:paraId="02930C2F" w14:textId="77777777" w:rsidR="002F42ED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TOROSLARDA  TEKE VE TAŞELİ YARIMADASINDA  ……………………….. YETŞTİRİCİLİĞİ YAPILIR.</w:t>
                  </w:r>
                </w:p>
                <w:p w14:paraId="5E47081E" w14:textId="77777777" w:rsidR="00722EA6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…………………….. SUYU VE BATAKLIĞI ÇOK SEVEN YOĞURDU VE SÜTÜ ÇOK YAĞLI OLAN  BÜYÜKBAŞ HAYVANDIR.</w:t>
                  </w:r>
                </w:p>
                <w:p w14:paraId="660F44B6" w14:textId="77777777" w:rsidR="00722EA6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BURSA’DA  ……………………………  …………………….’İ DUT AĞACINA BAĞLI OLARAK GELİŞMİŞTİR.</w:t>
                  </w:r>
                </w:p>
                <w:p w14:paraId="72CBD47A" w14:textId="77777777" w:rsidR="00722EA6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BİTKİ ÖRTÜSÜNÜN GÜR VE ÇEŞİTLİ OLDUĞU YERLERDE ………………………………….. GELİŞMİŞTİR.</w:t>
                  </w:r>
                </w:p>
                <w:p w14:paraId="10A34EC6" w14:textId="77777777" w:rsidR="00722EA6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ÜLKEMİZDE MİKTAR OLARAK EN ÇOK …………………………. .. BALIĞI TUTULUR VE TÜKETİLİR.</w:t>
                  </w:r>
                </w:p>
                <w:p w14:paraId="6411BE8B" w14:textId="77777777" w:rsidR="00722EA6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………………………… KOYUNU YÜNÜ İÇİN YERİŞTİRİLİR.</w:t>
                  </w:r>
                </w:p>
                <w:p w14:paraId="17C7D8AE" w14:textId="77777777" w:rsidR="00722EA6" w:rsidRPr="000734A3" w:rsidRDefault="009571F7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ANKARA KEÇİSİ OLARAKTA BİLİNEN VE YAPAĞISI İÇİN TETİŞTİRİLEN HAYVAN ……………    ………………………..’DİR.</w:t>
                  </w:r>
                </w:p>
                <w:p w14:paraId="68D03A30" w14:textId="77777777" w:rsidR="00722EA6" w:rsidRDefault="008E7FC9" w:rsidP="008F3304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DENİZ ,AKARSU ,BARAJ VE AKARSULARA BAĞLI OLARAK  GELİŞEN HAYVANCILIK TÜRÜ ……………………………….’LIKTIR.</w:t>
                  </w:r>
                </w:p>
                <w:p w14:paraId="17553F5F" w14:textId="77777777" w:rsidR="000734A3" w:rsidRPr="000734A3" w:rsidRDefault="008E7FC9" w:rsidP="008F3304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ÜLKEMİZDE EN ÇOK YETİŞTİRİLEN  HAYVAN TÜRÜ ……………………………….. DUR.</w:t>
                  </w:r>
                </w:p>
                <w:p w14:paraId="3C6CE39F" w14:textId="77777777" w:rsidR="00722EA6" w:rsidRPr="00722EA6" w:rsidRDefault="00722EA6" w:rsidP="00722EA6">
                  <w:pPr>
                    <w:pStyle w:val="Default"/>
                    <w:spacing w:line="264" w:lineRule="auto"/>
                    <w:ind w:left="360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14:paraId="386528DF" w14:textId="77777777" w:rsidR="00F355CB" w:rsidRDefault="00F355CB" w:rsidP="00F355CB">
                  <w:pPr>
                    <w:pStyle w:val="ListeParagraf"/>
                  </w:pPr>
                </w:p>
              </w:txbxContent>
            </v:textbox>
          </v:roundrect>
        </w:pict>
      </w:r>
    </w:p>
    <w:p w14:paraId="0118D05D" w14:textId="77777777" w:rsidR="00006DA9" w:rsidRDefault="00006DA9" w:rsidP="00006DA9">
      <w:pPr>
        <w:spacing w:after="0" w:line="240" w:lineRule="auto"/>
      </w:pPr>
    </w:p>
    <w:p w14:paraId="2FFE27B9" w14:textId="77777777" w:rsidR="00006DA9" w:rsidRDefault="00006DA9" w:rsidP="00006DA9">
      <w:pPr>
        <w:spacing w:after="0" w:line="240" w:lineRule="auto"/>
      </w:pPr>
    </w:p>
    <w:p w14:paraId="4446B6EE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4911F93F">
          <v:roundrect id="_x0000_s1035" style="position:absolute;margin-left:233.05pt;margin-top:2.3pt;width:80.4pt;height:24.75pt;z-index:25166336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27D78F8F" w14:textId="77777777" w:rsidR="00F355CB" w:rsidRPr="00E15ECD" w:rsidRDefault="00C15BD7" w:rsidP="002F42ED">
                  <w:pPr>
                    <w:pStyle w:val="Default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ARICILIK</w:t>
                  </w:r>
                </w:p>
                <w:p w14:paraId="13AB1E2B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5193B490">
          <v:roundrect id="_x0000_s1036" style="position:absolute;margin-left:133pt;margin-top:2.3pt;width:71.05pt;height:24.75pt;z-index:25166438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7350D53D" w14:textId="77777777" w:rsidR="00F355CB" w:rsidRPr="00E15ECD" w:rsidRDefault="00C15BD7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KOYUN</w:t>
                  </w:r>
                </w:p>
                <w:p w14:paraId="7F118416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2A82C783">
          <v:roundrect id="_x0000_s1037" style="position:absolute;margin-left:25.45pt;margin-top:2.3pt;width:63.65pt;height:24.75pt;z-index:25166540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7">
              <w:txbxContent>
                <w:p w14:paraId="08C7A392" w14:textId="77777777" w:rsidR="00F355CB" w:rsidRPr="00E15ECD" w:rsidRDefault="00C15BD7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KEÇİ</w:t>
                  </w:r>
                </w:p>
                <w:p w14:paraId="6DDADE9E" w14:textId="77777777" w:rsidR="00F355CB" w:rsidRDefault="00F355CB"/>
              </w:txbxContent>
            </v:textbox>
          </v:roundrect>
        </w:pict>
      </w:r>
    </w:p>
    <w:p w14:paraId="67E49BD1" w14:textId="77777777" w:rsidR="00006DA9" w:rsidRDefault="00006DA9" w:rsidP="00006DA9">
      <w:pPr>
        <w:spacing w:after="0" w:line="240" w:lineRule="auto"/>
      </w:pPr>
    </w:p>
    <w:p w14:paraId="483A90DE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762CC633">
          <v:roundrect id="_x0000_s1042" href="https://www.sorubak.com/sinav/" style="position:absolute;margin-left:221.8pt;margin-top:8.45pt;width:109.4pt;height:24pt;z-index:251670528" arcsize="10923f" o:button="t" fillcolor="white [3201]" strokecolor="#95b3d7 [1940]" strokeweight="1pt">
            <v:fill color2="#b8cce4 [1300]" o:detectmouseclick="t" focusposition="1" focussize="" focus="100%" type="gradient"/>
            <v:shadow on="t" type="perspective" color="#243f60 [1604]" opacity=".5" offset="1pt" offset2="-3pt"/>
            <v:textbox>
              <w:txbxContent>
                <w:p w14:paraId="627E45B5" w14:textId="77777777" w:rsidR="00F355CB" w:rsidRPr="00E15ECD" w:rsidRDefault="000A6443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TİFTİK KEÇİSİ</w:t>
                  </w:r>
                </w:p>
                <w:p w14:paraId="214518C2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2EBC9C06">
          <v:roundrect id="_x0000_s1043" style="position:absolute;margin-left:119.9pt;margin-top:8.45pt;width:84.15pt;height:24pt;z-index:25167155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3">
              <w:txbxContent>
                <w:p w14:paraId="38F80FC4" w14:textId="77777777" w:rsidR="00F355CB" w:rsidRPr="00E15ECD" w:rsidRDefault="000A6443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MERİNOS</w:t>
                  </w:r>
                </w:p>
                <w:p w14:paraId="1F81B03E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14BA51A6">
          <v:roundrect id="_x0000_s1044" style="position:absolute;margin-left:32.1pt;margin-top:8.45pt;width:77.65pt;height:24pt;z-index:25167257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4">
              <w:txbxContent>
                <w:p w14:paraId="0144EA64" w14:textId="77777777" w:rsidR="00F355CB" w:rsidRPr="00E15ECD" w:rsidRDefault="00C15BD7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MANDA</w:t>
                  </w:r>
                </w:p>
                <w:p w14:paraId="4BE0BB2B" w14:textId="77777777" w:rsidR="00F355CB" w:rsidRDefault="00F355CB"/>
              </w:txbxContent>
            </v:textbox>
          </v:roundrect>
        </w:pict>
      </w:r>
    </w:p>
    <w:p w14:paraId="09D47CBA" w14:textId="77777777" w:rsidR="00006DA9" w:rsidRDefault="00006DA9" w:rsidP="00006DA9">
      <w:pPr>
        <w:spacing w:after="0" w:line="240" w:lineRule="auto"/>
      </w:pPr>
    </w:p>
    <w:p w14:paraId="37C1AA83" w14:textId="77777777" w:rsidR="00006DA9" w:rsidRDefault="00006DA9" w:rsidP="00006DA9">
      <w:pPr>
        <w:spacing w:after="0" w:line="240" w:lineRule="auto"/>
      </w:pPr>
    </w:p>
    <w:p w14:paraId="1BB72D3F" w14:textId="77777777" w:rsidR="00006DA9" w:rsidRDefault="00006DA9" w:rsidP="00006DA9">
      <w:pPr>
        <w:spacing w:after="0" w:line="240" w:lineRule="auto"/>
      </w:pPr>
    </w:p>
    <w:p w14:paraId="5D4F9291" w14:textId="77777777" w:rsidR="00006DA9" w:rsidRDefault="00006DA9" w:rsidP="00006DA9">
      <w:pPr>
        <w:spacing w:after="0" w:line="240" w:lineRule="auto"/>
      </w:pPr>
    </w:p>
    <w:p w14:paraId="50B6A5DB" w14:textId="77777777" w:rsidR="00006DA9" w:rsidRDefault="00006DA9" w:rsidP="00006DA9">
      <w:pPr>
        <w:spacing w:after="0" w:line="240" w:lineRule="auto"/>
      </w:pPr>
    </w:p>
    <w:p w14:paraId="0A05B2F4" w14:textId="77777777"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14:paraId="17AEFFCD" w14:textId="77777777"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14:paraId="2F98280D" w14:textId="77777777" w:rsidR="00E11244" w:rsidRDefault="00E11244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7B45469F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BB3420A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6F95247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75D61CB2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3217CDA1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563861CB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4C0C8D73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89B536A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9DBCCCC" w14:textId="77777777" w:rsidR="00006DA9" w:rsidRDefault="00000000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  <w:r>
        <w:rPr>
          <w:noProof/>
        </w:rPr>
        <w:pict w14:anchorId="4ADAFB03">
          <v:roundrect id="_x0000_s1033" href="https://www.sorubak.com/sinav/" style="position:absolute;left:0;text-align:left;margin-left:-10.05pt;margin-top:7.3pt;width:569.25pt;height:169.25pt;z-index:251661312" arcsize="10923f" o:button="t" strokecolor="#c00000" strokeweight="1.5pt">
            <v:fill o:detectmouseclick="t"/>
            <v:textbox style="mso-next-textbox:#_x0000_s1033">
              <w:txbxContent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0985"/>
                  </w:tblGrid>
                  <w:tr w:rsidR="00AE60D0" w14:paraId="0FADCC47" w14:textId="77777777" w:rsidTr="00E11244">
                    <w:trPr>
                      <w:trHeight w:val="112"/>
                    </w:trPr>
                    <w:tc>
                      <w:tcPr>
                        <w:tcW w:w="0" w:type="auto"/>
                      </w:tcPr>
                      <w:p w14:paraId="5398FD69" w14:textId="77777777" w:rsidR="00971651" w:rsidRPr="00C01643" w:rsidRDefault="00486025" w:rsidP="00F355CB">
                        <w:pPr>
                          <w:pStyle w:val="AralkYok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C</w:t>
                        </w:r>
                        <w:r w:rsidR="00971651" w:rsidRPr="00E1124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)</w:t>
                        </w:r>
                        <w:r w:rsidR="007324D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 xml:space="preserve"> </w:t>
                        </w:r>
                        <w:r w:rsidR="008F3304" w:rsidRPr="008F3304">
                          <w:rPr>
                            <w:rFonts w:ascii="Comic Sans MS" w:hAnsi="Comic Sans MS"/>
                            <w:b/>
                            <w:bCs/>
                          </w:rPr>
                          <w:t>Aş</w:t>
                        </w:r>
                        <w:r w:rsidR="00C01643">
                          <w:rPr>
                            <w:rFonts w:ascii="Comic Sans MS" w:hAnsi="Comic Sans MS"/>
                            <w:b/>
                            <w:bCs/>
                          </w:rPr>
                          <w:t>ağıda yer</w:t>
                        </w:r>
                        <w:r w:rsidR="00C35D82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alan</w:t>
                        </w:r>
                        <w:r w:rsidR="00C01643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</w:t>
                        </w:r>
                        <w:r w:rsidR="00AE60D0">
                          <w:rPr>
                            <w:rFonts w:ascii="Comic Sans MS" w:hAnsi="Comic Sans MS"/>
                            <w:b/>
                            <w:bCs/>
                          </w:rPr>
                          <w:t>açıklamaları</w:t>
                        </w:r>
                        <w:r w:rsidR="009A68ED">
                          <w:rPr>
                            <w:rFonts w:ascii="Comic Sans MS" w:hAnsi="Comic Sans MS"/>
                            <w:b/>
                            <w:bCs/>
                          </w:rPr>
                          <w:t>,</w:t>
                        </w:r>
                        <w:r w:rsidR="00AE60D0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harfleri kullanarak </w:t>
                        </w:r>
                        <w:r w:rsidR="009A68ED">
                          <w:rPr>
                            <w:rFonts w:ascii="Comic Sans MS" w:hAnsi="Comic Sans MS"/>
                            <w:b/>
                            <w:bCs/>
                          </w:rPr>
                          <w:t>eşleştiriniz. Rakamları</w:t>
                        </w:r>
                        <w:r w:rsidR="00AE60D0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kullanarak ta çıkarıldıkları yerleri eşleştiriniz.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4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2,5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=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1</w:t>
                        </w:r>
                        <w:r w:rsidR="00C01643">
                          <w:rPr>
                            <w:rFonts w:ascii="Comic Sans MS" w:hAnsi="Comic Sans MS"/>
                            <w:b/>
                            <w:color w:val="0070C0"/>
                          </w:rPr>
                          <w:t xml:space="preserve">0 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puan)</w:t>
                        </w:r>
                      </w:p>
                      <w:p w14:paraId="2F3E9A2F" w14:textId="77777777" w:rsidR="00E11244" w:rsidRPr="002E4DE1" w:rsidRDefault="00E11244" w:rsidP="00E11244">
                        <w:pPr>
                          <w:pStyle w:val="Default"/>
                          <w:rPr>
                            <w:rFonts w:ascii="Comic Sans MS" w:hAnsi="Comic Sans MS"/>
                            <w:b/>
                            <w:bCs/>
                            <w:sz w:val="6"/>
                            <w:szCs w:val="22"/>
                          </w:rPr>
                        </w:pPr>
                      </w:p>
                    </w:tc>
                  </w:tr>
                </w:tbl>
                <w:tbl>
                  <w:tblPr>
                    <w:tblStyle w:val="TabloKlavuzu"/>
                    <w:tblW w:w="10287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878"/>
                    <w:gridCol w:w="1607"/>
                    <w:gridCol w:w="666"/>
                    <w:gridCol w:w="1141"/>
                    <w:gridCol w:w="578"/>
                    <w:gridCol w:w="708"/>
                    <w:gridCol w:w="4709"/>
                  </w:tblGrid>
                  <w:tr w:rsidR="00BC6ADC" w14:paraId="0186E64D" w14:textId="77777777" w:rsidTr="00BC6ADC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1982730C" w14:textId="77777777" w:rsidR="00BC6ADC" w:rsidRPr="00E11244" w:rsidRDefault="00BC6ADC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1</w:t>
                        </w:r>
                      </w:p>
                    </w:tc>
                    <w:tc>
                      <w:tcPr>
                        <w:tcW w:w="160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3C845020" w14:textId="77777777" w:rsidR="00BC6ADC" w:rsidRPr="00B86BBE" w:rsidRDefault="00BC6ADC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DİVRİĞİ</w:t>
                        </w:r>
                      </w:p>
                    </w:tc>
                    <w:tc>
                      <w:tcPr>
                        <w:tcW w:w="66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B02C161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3C17356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KROM</w:t>
                        </w:r>
                      </w:p>
                    </w:tc>
                    <w:tc>
                      <w:tcPr>
                        <w:tcW w:w="57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14:paraId="5F72A6EC" w14:textId="77777777" w:rsidR="00BC6ADC" w:rsidRPr="00B86BBE" w:rsidRDefault="00BC6ADC" w:rsidP="00BC6ADC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14:paraId="4C7A8F2A" w14:textId="77777777" w:rsidR="00BC6ADC" w:rsidRPr="00B86BBE" w:rsidRDefault="00BC6ADC" w:rsidP="00705A26">
                        <w:pPr>
                          <w:pStyle w:val="Default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A.</w:t>
                        </w:r>
                      </w:p>
                    </w:tc>
                    <w:tc>
                      <w:tcPr>
                        <w:tcW w:w="4721" w:type="dxa"/>
                        <w:vAlign w:val="center"/>
                      </w:tcPr>
                      <w:p w14:paraId="14D31986" w14:textId="77777777" w:rsidR="00BC6ADC" w:rsidRPr="00B86BBE" w:rsidRDefault="00BC6ADC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ELEKTİRİK-ELEKTRONİK SANAYİNDE KULLANILIR.</w:t>
                        </w:r>
                      </w:p>
                    </w:tc>
                  </w:tr>
                  <w:tr w:rsidR="00BC6ADC" w14:paraId="7590F7F0" w14:textId="77777777" w:rsidTr="00BC6ADC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2F3DC96D" w14:textId="77777777" w:rsidR="00BC6ADC" w:rsidRPr="00E11244" w:rsidRDefault="00BC6ADC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160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70652FF1" w14:textId="77777777" w:rsidR="00BC6ADC" w:rsidRPr="00B86BBE" w:rsidRDefault="00BC6ADC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GULEMAN</w:t>
                        </w:r>
                      </w:p>
                    </w:tc>
                    <w:tc>
                      <w:tcPr>
                        <w:tcW w:w="66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4ED119E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5C9D38F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KURŞUN</w:t>
                        </w:r>
                      </w:p>
                    </w:tc>
                    <w:tc>
                      <w:tcPr>
                        <w:tcW w:w="57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14:paraId="6AC5E3D9" w14:textId="77777777" w:rsidR="00BC6ADC" w:rsidRPr="00B86BBE" w:rsidRDefault="00BC6ADC" w:rsidP="00BC6ADC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14:paraId="44C2DFF0" w14:textId="77777777" w:rsidR="00BC6ADC" w:rsidRPr="00B86BBE" w:rsidRDefault="00BC6ADC" w:rsidP="009D4BCE">
                        <w:pPr>
                          <w:pStyle w:val="Default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B.</w:t>
                        </w:r>
                      </w:p>
                    </w:tc>
                    <w:tc>
                      <w:tcPr>
                        <w:tcW w:w="4721" w:type="dxa"/>
                        <w:vAlign w:val="center"/>
                      </w:tcPr>
                      <w:p w14:paraId="0315C771" w14:textId="77777777" w:rsidR="00BC6ADC" w:rsidRPr="00B86BBE" w:rsidRDefault="00BC6ADC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İNŞAAT SEKTÖRÜNDE KOLONLARDA KULLANILIR.</w:t>
                        </w:r>
                      </w:p>
                    </w:tc>
                  </w:tr>
                  <w:tr w:rsidR="00BC6ADC" w14:paraId="67DC43A4" w14:textId="77777777" w:rsidTr="00BC6ADC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5584B3BD" w14:textId="77777777" w:rsidR="00BC6ADC" w:rsidRPr="00E11244" w:rsidRDefault="00BC6ADC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3</w:t>
                        </w:r>
                      </w:p>
                    </w:tc>
                    <w:tc>
                      <w:tcPr>
                        <w:tcW w:w="160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5EF04CAC" w14:textId="77777777" w:rsidR="00BC6ADC" w:rsidRPr="00B86BBE" w:rsidRDefault="00BC6ADC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KEBAN</w:t>
                        </w:r>
                      </w:p>
                    </w:tc>
                    <w:tc>
                      <w:tcPr>
                        <w:tcW w:w="66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3BA5BB8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F5D77A3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BAKIR</w:t>
                        </w:r>
                      </w:p>
                    </w:tc>
                    <w:tc>
                      <w:tcPr>
                        <w:tcW w:w="57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14:paraId="1FC3813B" w14:textId="77777777" w:rsidR="00BC6ADC" w:rsidRPr="00B86BBE" w:rsidRDefault="00BC6ADC" w:rsidP="00BC6ADC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14:paraId="2A41862F" w14:textId="77777777" w:rsidR="00BC6ADC" w:rsidRPr="00B86BBE" w:rsidRDefault="00BC6ADC" w:rsidP="00573F58">
                        <w:pPr>
                          <w:pStyle w:val="Default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C.</w:t>
                        </w:r>
                      </w:p>
                    </w:tc>
                    <w:tc>
                      <w:tcPr>
                        <w:tcW w:w="4721" w:type="dxa"/>
                        <w:vAlign w:val="center"/>
                      </w:tcPr>
                      <w:p w14:paraId="2EC57312" w14:textId="77777777" w:rsidR="00BC6ADC" w:rsidRPr="00B86BBE" w:rsidRDefault="00BC6ADC" w:rsidP="001873AF">
                        <w:pPr>
                          <w:rPr>
                            <w:rFonts w:ascii="Comic Sans MS" w:hAnsi="Comic Sans MS"/>
                          </w:rPr>
                        </w:pPr>
                        <w:r w:rsidRPr="00E32CF4">
                          <w:rPr>
                            <w:rFonts w:ascii="Comic Sans MS" w:hAnsi="Comic Sans MS"/>
                            <w:sz w:val="18"/>
                          </w:rPr>
                          <w:t>SAVUNMA VE AKÜ SANAYİNDE KULLANILIR.</w:t>
                        </w:r>
                      </w:p>
                    </w:tc>
                  </w:tr>
                  <w:tr w:rsidR="00BC6ADC" w14:paraId="65798B08" w14:textId="77777777" w:rsidTr="00BC6ADC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081BDD13" w14:textId="77777777" w:rsidR="00BC6ADC" w:rsidRPr="00E11244" w:rsidRDefault="00BC6ADC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160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2FFCC3FF" w14:textId="77777777" w:rsidR="00BC6ADC" w:rsidRPr="00B86BBE" w:rsidRDefault="00BC6ADC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MURGUL</w:t>
                        </w:r>
                      </w:p>
                    </w:tc>
                    <w:tc>
                      <w:tcPr>
                        <w:tcW w:w="66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EF7D9EB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56FBC66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DEMİR</w:t>
                        </w:r>
                      </w:p>
                    </w:tc>
                    <w:tc>
                      <w:tcPr>
                        <w:tcW w:w="57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14:paraId="3A9B7F74" w14:textId="77777777" w:rsidR="00BC6ADC" w:rsidRPr="00B86BBE" w:rsidRDefault="00BC6ADC" w:rsidP="00BC6ADC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14:paraId="7A755C47" w14:textId="77777777" w:rsidR="00BC6ADC" w:rsidRPr="00B86BBE" w:rsidRDefault="00BC6ADC" w:rsidP="00247265">
                        <w:pPr>
                          <w:pStyle w:val="Default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D.</w:t>
                        </w:r>
                      </w:p>
                    </w:tc>
                    <w:tc>
                      <w:tcPr>
                        <w:tcW w:w="4721" w:type="dxa"/>
                        <w:vAlign w:val="center"/>
                      </w:tcPr>
                      <w:p w14:paraId="03621984" w14:textId="77777777" w:rsidR="00BC6ADC" w:rsidRPr="00B86BBE" w:rsidRDefault="00BC6ADC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PASLANMAZ ÇELİK ÜRETİMİNDE KULLANILIR.</w:t>
                        </w:r>
                      </w:p>
                    </w:tc>
                  </w:tr>
                </w:tbl>
                <w:p w14:paraId="02D7A6F3" w14:textId="77777777" w:rsidR="00971651" w:rsidRDefault="00971651"/>
              </w:txbxContent>
            </v:textbox>
          </v:roundrect>
        </w:pict>
      </w:r>
    </w:p>
    <w:p w14:paraId="204C65EF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DEF41AA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4EB6E74E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59D47F4A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48241F8F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CDB9D72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033F8DB" w14:textId="77777777" w:rsidR="00006DA9" w:rsidRP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64DEA640" w14:textId="77777777" w:rsidR="00E11244" w:rsidRDefault="00E11244"/>
    <w:p w14:paraId="4C9CC409" w14:textId="77777777" w:rsidR="00E11244" w:rsidRDefault="00E11244"/>
    <w:p w14:paraId="35196CE1" w14:textId="77777777" w:rsidR="00590D24" w:rsidRDefault="00590D24"/>
    <w:p w14:paraId="2B72C4E3" w14:textId="77777777" w:rsidR="003C69F5" w:rsidRDefault="003C69F5"/>
    <w:p w14:paraId="6CF80770" w14:textId="77777777" w:rsidR="00B164DC" w:rsidRDefault="00B164DC"/>
    <w:p w14:paraId="02423EC4" w14:textId="77777777" w:rsidR="003C69F5" w:rsidRDefault="003C69F5"/>
    <w:p w14:paraId="426E880C" w14:textId="77777777" w:rsidR="003C69F5" w:rsidRDefault="003C69F5"/>
    <w:p w14:paraId="2565F999" w14:textId="77777777" w:rsidR="003C69F5" w:rsidRDefault="003C69F5"/>
    <w:p w14:paraId="542526C4" w14:textId="77777777" w:rsidR="003C69F5" w:rsidRDefault="003C69F5"/>
    <w:p w14:paraId="304D1248" w14:textId="77777777" w:rsidR="003C69F5" w:rsidRDefault="003C69F5"/>
    <w:p w14:paraId="17C32F46" w14:textId="77777777" w:rsidR="003C69F5" w:rsidRDefault="003C69F5"/>
    <w:p w14:paraId="35F93F1C" w14:textId="77777777" w:rsidR="003C69F5" w:rsidRDefault="003C69F5"/>
    <w:p w14:paraId="35F6F53B" w14:textId="77777777" w:rsidR="003C69F5" w:rsidRDefault="003C69F5"/>
    <w:p w14:paraId="5E2AAD07" w14:textId="77777777" w:rsidR="003C69F5" w:rsidRDefault="003C69F5"/>
    <w:p w14:paraId="263CC228" w14:textId="77777777" w:rsidR="00006DA9" w:rsidRDefault="00006DA9"/>
    <w:p w14:paraId="03F13F7E" w14:textId="77777777" w:rsidR="00006DA9" w:rsidRDefault="00000000">
      <w:r>
        <w:rPr>
          <w:noProof/>
        </w:rPr>
        <w:pict w14:anchorId="4DDC7449">
          <v:roundrect id="_x0000_s1041" style="position:absolute;margin-left:48.35pt;margin-top:12.7pt;width:81.35pt;height:24pt;z-index:25166950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0F966F28" w14:textId="77777777" w:rsidR="00F355CB" w:rsidRPr="00E15ECD" w:rsidRDefault="000A6443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İPEK B.</w:t>
                  </w:r>
                </w:p>
                <w:p w14:paraId="1932FEF1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1D65F854">
          <v:roundrect id="_x0000_s1040" href="https://www.sorubak.com/sinav/" style="position:absolute;margin-left:153.1pt;margin-top:12.7pt;width:62.3pt;height:24pt;z-index:251668480" arcsize="10923f" o:button="t" fillcolor="white [3201]" strokecolor="#95b3d7 [1940]" strokeweight="1pt">
            <v:fill color2="#b8cce4 [1300]" o:detectmouseclick="t" focusposition="1" focussize="" focus="100%" type="gradient"/>
            <v:shadow on="t" type="perspective" color="#243f60 [1604]" opacity=".5" offset="1pt" offset2="-3pt"/>
            <v:textbox>
              <w:txbxContent>
                <w:p w14:paraId="2BCC744D" w14:textId="77777777" w:rsidR="00F355CB" w:rsidRPr="00E15ECD" w:rsidRDefault="000A6443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HAMSİ</w:t>
                  </w:r>
                </w:p>
                <w:p w14:paraId="5D968437" w14:textId="77777777" w:rsidR="00F355CB" w:rsidRDefault="00F355CB"/>
              </w:txbxContent>
            </v:textbox>
          </v:roundrect>
        </w:pict>
      </w:r>
    </w:p>
    <w:p w14:paraId="591D78C6" w14:textId="77777777" w:rsidR="00006DA9" w:rsidRDefault="00000000">
      <w:r>
        <w:rPr>
          <w:noProof/>
        </w:rPr>
        <w:pict w14:anchorId="6BF45FE4">
          <v:roundrect id="_x0000_s1039" style="position:absolute;margin-left:153.1pt;margin-top:12.7pt;width:62.3pt;height:24.75pt;z-index:25166745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2A45E470" w14:textId="77777777" w:rsidR="00F355CB" w:rsidRPr="00E15ECD" w:rsidRDefault="00C15BD7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BALIK</w:t>
                  </w:r>
                </w:p>
                <w:p w14:paraId="56595901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190FA292">
          <v:roundrect id="_x0000_s1038" style="position:absolute;margin-left:64.5pt;margin-top:20.75pt;width:65.2pt;height:24.75pt;z-index:25166643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07EE4EF4" w14:textId="77777777" w:rsidR="00F355CB" w:rsidRPr="00E15ECD" w:rsidRDefault="00C15BD7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SIĞIR</w:t>
                  </w:r>
                </w:p>
                <w:p w14:paraId="5C579458" w14:textId="77777777" w:rsidR="00F355CB" w:rsidRDefault="00F355CB"/>
              </w:txbxContent>
            </v:textbox>
          </v:roundrect>
        </w:pict>
      </w:r>
    </w:p>
    <w:p w14:paraId="5AAF2004" w14:textId="77777777" w:rsidR="003C69F5" w:rsidRDefault="003C69F5"/>
    <w:p w14:paraId="0B6C1C5D" w14:textId="77777777" w:rsidR="00006DA9" w:rsidRDefault="00006DA9"/>
    <w:p w14:paraId="4D88C645" w14:textId="77777777" w:rsidR="00E10128" w:rsidRDefault="00E10128" w:rsidP="00E10128">
      <w:pPr>
        <w:spacing w:after="0" w:line="240" w:lineRule="auto"/>
      </w:pPr>
    </w:p>
    <w:p w14:paraId="132B1E89" w14:textId="77777777" w:rsidR="002E4DE1" w:rsidRDefault="002E4DE1" w:rsidP="00E10128">
      <w:pPr>
        <w:spacing w:after="0" w:line="240" w:lineRule="auto"/>
      </w:pPr>
    </w:p>
    <w:p w14:paraId="783F1C99" w14:textId="77777777" w:rsidR="002E4DE1" w:rsidRDefault="002E4DE1" w:rsidP="00E10128">
      <w:pPr>
        <w:spacing w:after="0" w:line="240" w:lineRule="auto"/>
      </w:pPr>
    </w:p>
    <w:p w14:paraId="28390794" w14:textId="77777777" w:rsidR="002E4DE1" w:rsidRDefault="002E4DE1" w:rsidP="00E10128">
      <w:pPr>
        <w:spacing w:after="0" w:line="240" w:lineRule="auto"/>
      </w:pPr>
    </w:p>
    <w:p w14:paraId="2EE4851E" w14:textId="77777777" w:rsidR="002E4DE1" w:rsidRDefault="002E4DE1" w:rsidP="00E10128">
      <w:pPr>
        <w:spacing w:after="0" w:line="240" w:lineRule="auto"/>
      </w:pPr>
    </w:p>
    <w:p w14:paraId="0FD3AD43" w14:textId="77777777" w:rsidR="002E4DE1" w:rsidRDefault="002E4DE1" w:rsidP="00E10128">
      <w:pPr>
        <w:spacing w:after="0" w:line="240" w:lineRule="auto"/>
      </w:pPr>
    </w:p>
    <w:p w14:paraId="46AAA341" w14:textId="77777777" w:rsidR="002E4DE1" w:rsidRDefault="002E4DE1" w:rsidP="00E10128">
      <w:pPr>
        <w:spacing w:after="0" w:line="240" w:lineRule="auto"/>
      </w:pPr>
    </w:p>
    <w:p w14:paraId="1B45CC22" w14:textId="77777777" w:rsidR="002E4DE1" w:rsidRDefault="002E4DE1" w:rsidP="00E10128">
      <w:pPr>
        <w:spacing w:after="0" w:line="240" w:lineRule="auto"/>
      </w:pPr>
    </w:p>
    <w:p w14:paraId="5FB4EDD2" w14:textId="77777777" w:rsidR="002E4DE1" w:rsidRDefault="002E4DE1" w:rsidP="00E10128">
      <w:pPr>
        <w:spacing w:after="0" w:line="240" w:lineRule="auto"/>
      </w:pPr>
    </w:p>
    <w:p w14:paraId="3B147758" w14:textId="77777777" w:rsidR="002E4DE1" w:rsidRDefault="002E4DE1" w:rsidP="00E10128">
      <w:pPr>
        <w:spacing w:after="0" w:line="240" w:lineRule="auto"/>
      </w:pPr>
    </w:p>
    <w:p w14:paraId="1B332D95" w14:textId="77777777" w:rsidR="002E4DE1" w:rsidRDefault="002E4DE1" w:rsidP="00E10128">
      <w:pPr>
        <w:spacing w:after="0" w:line="240" w:lineRule="auto"/>
      </w:pPr>
    </w:p>
    <w:p w14:paraId="156872F7" w14:textId="77777777" w:rsidR="002E4DE1" w:rsidRDefault="002E4DE1" w:rsidP="00E10128">
      <w:pPr>
        <w:spacing w:after="0" w:line="240" w:lineRule="auto"/>
      </w:pPr>
    </w:p>
    <w:p w14:paraId="630F2C4B" w14:textId="77777777" w:rsidR="002E4DE1" w:rsidRDefault="002E4DE1" w:rsidP="00E10128">
      <w:pPr>
        <w:spacing w:after="0" w:line="240" w:lineRule="auto"/>
      </w:pPr>
    </w:p>
    <w:p w14:paraId="58232CC9" w14:textId="77777777" w:rsidR="00950E95" w:rsidRDefault="00950E9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5879F84E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5A37A7A5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24274095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10E54D3A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47D06D48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21FD3A60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0AB538D7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655239EA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1E84AD7C" w14:textId="77777777" w:rsidR="00B164DC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14:paraId="630041F7" w14:textId="77777777" w:rsidR="00E32CF4" w:rsidRDefault="00E32CF4" w:rsidP="00486025">
      <w:pPr>
        <w:pStyle w:val="AralkYok"/>
        <w:ind w:left="426" w:hanging="284"/>
        <w:jc w:val="both"/>
        <w:rPr>
          <w:rFonts w:ascii="Comic Sans MS" w:hAnsi="Comic Sans MS"/>
          <w:b/>
          <w:color w:val="FF0000"/>
          <w:sz w:val="24"/>
          <w:szCs w:val="24"/>
        </w:rPr>
      </w:pPr>
    </w:p>
    <w:p w14:paraId="1BEF8B5B" w14:textId="77777777" w:rsidR="00E32CF4" w:rsidRDefault="00E32CF4" w:rsidP="00486025">
      <w:pPr>
        <w:pStyle w:val="AralkYok"/>
        <w:ind w:left="426" w:hanging="284"/>
        <w:jc w:val="both"/>
        <w:rPr>
          <w:rFonts w:ascii="Comic Sans MS" w:hAnsi="Comic Sans MS"/>
          <w:b/>
          <w:color w:val="FF0000"/>
          <w:sz w:val="24"/>
          <w:szCs w:val="24"/>
        </w:rPr>
      </w:pPr>
    </w:p>
    <w:p w14:paraId="4FC1E7BE" w14:textId="77777777" w:rsidR="00486025" w:rsidRPr="00486025" w:rsidRDefault="00486025" w:rsidP="00486025">
      <w:pPr>
        <w:pStyle w:val="AralkYok"/>
        <w:ind w:left="426" w:hanging="284"/>
        <w:jc w:val="both"/>
        <w:rPr>
          <w:rFonts w:ascii="Comic Sans MS" w:hAnsi="Comic Sans MS"/>
          <w:b/>
          <w:sz w:val="24"/>
          <w:szCs w:val="24"/>
        </w:rPr>
      </w:pPr>
      <w:r w:rsidRPr="00486025">
        <w:rPr>
          <w:rFonts w:ascii="Comic Sans MS" w:hAnsi="Comic Sans MS"/>
          <w:b/>
          <w:color w:val="FF0000"/>
          <w:sz w:val="24"/>
          <w:szCs w:val="24"/>
        </w:rPr>
        <w:t xml:space="preserve">D) </w:t>
      </w:r>
      <w:r w:rsidRPr="00486025">
        <w:rPr>
          <w:rFonts w:ascii="Comic Sans MS" w:hAnsi="Comic Sans MS"/>
          <w:b/>
          <w:spacing w:val="-1"/>
          <w:sz w:val="24"/>
          <w:szCs w:val="24"/>
        </w:rPr>
        <w:t xml:space="preserve">Aşağıdaki </w:t>
      </w:r>
      <w:r w:rsidR="007D02E2">
        <w:rPr>
          <w:rFonts w:ascii="Comic Sans MS" w:hAnsi="Comic Sans MS"/>
          <w:b/>
          <w:sz w:val="24"/>
          <w:szCs w:val="24"/>
        </w:rPr>
        <w:t>klasik</w:t>
      </w:r>
      <w:r w:rsidRPr="00486025">
        <w:rPr>
          <w:rFonts w:ascii="Comic Sans MS" w:hAnsi="Comic Sans MS"/>
          <w:b/>
          <w:sz w:val="24"/>
          <w:szCs w:val="24"/>
        </w:rPr>
        <w:t xml:space="preserve"> soruları </w:t>
      </w:r>
    </w:p>
    <w:p w14:paraId="5CE43B04" w14:textId="77777777" w:rsidR="00486025" w:rsidRPr="00486025" w:rsidRDefault="00355535" w:rsidP="00486025">
      <w:pPr>
        <w:pStyle w:val="AralkYok"/>
        <w:ind w:left="426" w:hanging="284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</w:t>
      </w:r>
      <w:r w:rsidR="00486025" w:rsidRPr="00486025">
        <w:rPr>
          <w:rFonts w:ascii="Comic Sans MS" w:hAnsi="Comic Sans MS"/>
          <w:b/>
          <w:sz w:val="24"/>
          <w:szCs w:val="24"/>
        </w:rPr>
        <w:t>cevaplayınız.</w:t>
      </w:r>
      <w:r w:rsidR="00486025" w:rsidRPr="00486025">
        <w:rPr>
          <w:rFonts w:ascii="Comic Sans MS" w:hAnsi="Comic Sans MS"/>
          <w:noProof/>
          <w:sz w:val="24"/>
          <w:szCs w:val="24"/>
        </w:rPr>
        <w:t xml:space="preserve"> 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(</w:t>
      </w:r>
      <w:r w:rsidR="00DA21FC" w:rsidRPr="004D3221">
        <w:rPr>
          <w:rFonts w:ascii="Comic Sans MS" w:hAnsi="Comic Sans MS"/>
          <w:b/>
          <w:color w:val="0070C0"/>
        </w:rPr>
        <w:t>10x</w:t>
      </w:r>
      <w:r w:rsidR="00DA21FC">
        <w:rPr>
          <w:rFonts w:ascii="Comic Sans MS" w:hAnsi="Comic Sans MS"/>
          <w:b/>
          <w:color w:val="0070C0"/>
        </w:rPr>
        <w:t>5</w:t>
      </w:r>
      <w:r w:rsidR="00DA21FC" w:rsidRPr="004D3221">
        <w:rPr>
          <w:rFonts w:ascii="Comic Sans MS" w:hAnsi="Comic Sans MS"/>
          <w:b/>
          <w:color w:val="0070C0"/>
        </w:rPr>
        <w:t>=</w:t>
      </w:r>
      <w:r w:rsidR="00DA21FC">
        <w:rPr>
          <w:rFonts w:ascii="Comic Sans MS" w:hAnsi="Comic Sans MS"/>
          <w:b/>
          <w:color w:val="0070C0"/>
        </w:rPr>
        <w:t xml:space="preserve">50 </w:t>
      </w:r>
      <w:r w:rsidR="00DA21FC" w:rsidRPr="004D3221">
        <w:rPr>
          <w:rFonts w:ascii="Comic Sans MS" w:hAnsi="Comic Sans MS"/>
          <w:b/>
          <w:color w:val="0070C0"/>
        </w:rPr>
        <w:t>puan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)</w:t>
      </w:r>
    </w:p>
    <w:p w14:paraId="3AB8DDDF" w14:textId="77777777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6124908C" w14:textId="77777777" w:rsidR="00C74CDC" w:rsidRPr="0002133E" w:rsidRDefault="002022AE" w:rsidP="0002133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  <w:r w:rsidRPr="0002133E">
        <w:rPr>
          <w:rFonts w:ascii="Comic Sans MS" w:hAnsi="Comic Sans MS"/>
          <w:b/>
        </w:rPr>
        <w:t>HAMMAEDDEYE YAKIN OLARAK KURULAN SANAYİ TESİSLERİNE ÖRNEK VERİNİZ? SEBEBİNİ AÇIKLAYINIZ.</w:t>
      </w:r>
    </w:p>
    <w:p w14:paraId="52CA3136" w14:textId="77777777" w:rsidR="007D02E2" w:rsidRDefault="007D02E2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14:paraId="641F9828" w14:textId="77777777" w:rsidR="00AC21B7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14:paraId="2B1D1CF6" w14:textId="77777777" w:rsidR="00AC21B7" w:rsidRPr="007D02E2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14:paraId="16ECC876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07DC6E85">
          <v:line id="Düz Bağlayıcı 17" o:spid="_x0000_s1080" style="position:absolute;z-index:251676672;visibility:visible" from="-12.3pt,6.55pt" to="265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" strokecolor="#4579b8 [3044]"/>
        </w:pict>
      </w:r>
    </w:p>
    <w:p w14:paraId="14D30819" w14:textId="77777777" w:rsidR="00C60059" w:rsidRDefault="00486025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2. </w:t>
      </w:r>
      <w:r w:rsidR="002022AE">
        <w:rPr>
          <w:rFonts w:ascii="Comic Sans MS" w:hAnsi="Comic Sans MS"/>
          <w:b/>
        </w:rPr>
        <w:t>ENERJİ KAYNAĞINA YAKIN OLARAK KURULAN BİR TESİSİ SÖYLEYİP NEDENİNİ AÇIKLAYINIZ?</w:t>
      </w:r>
    </w:p>
    <w:p w14:paraId="01923B40" w14:textId="77777777" w:rsidR="007D02E2" w:rsidRDefault="007D02E2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14:paraId="61F7C94F" w14:textId="77777777" w:rsidR="00AC21B7" w:rsidRDefault="00AC21B7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14:paraId="79F2CB57" w14:textId="77777777" w:rsidR="00AC21B7" w:rsidRPr="00C60059" w:rsidRDefault="00AC21B7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14:paraId="726FC6A2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2E888FA0">
          <v:line id="Düz Bağlayıcı 18" o:spid="_x0000_s1081" href="https://www.sorubak.com/sinav/" style="position:absolute;z-index:251677696;visibility:visible" from="-11.65pt,4.9pt" to="266.3pt,5.5pt" o:button="t" strokecolor="#4579b8 [3044]"/>
        </w:pict>
      </w:r>
    </w:p>
    <w:p w14:paraId="452422C5" w14:textId="77777777" w:rsidR="00245301" w:rsidRDefault="00486025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>3.</w:t>
      </w:r>
      <w:r w:rsidRPr="00486025">
        <w:rPr>
          <w:rFonts w:ascii="Comic Sans MS" w:hAnsi="Comic Sans MS"/>
          <w:b/>
        </w:rPr>
        <w:t xml:space="preserve"> </w:t>
      </w:r>
      <w:r w:rsidR="002022AE">
        <w:rPr>
          <w:rFonts w:ascii="Comic Sans MS" w:hAnsi="Comic Sans MS"/>
          <w:b/>
        </w:rPr>
        <w:t>BİR MADENİN İŞLETİLEBİLMESİ İÇİN GEREKEN KOŞULLAR NELERDİR?</w:t>
      </w:r>
    </w:p>
    <w:p w14:paraId="1656CB64" w14:textId="77777777" w:rsidR="007D02E2" w:rsidRDefault="007D02E2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14:paraId="25692D4B" w14:textId="77777777" w:rsidR="00AC21B7" w:rsidRDefault="00AC21B7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14:paraId="4EFB4B4B" w14:textId="77777777" w:rsidR="007D02E2" w:rsidRPr="00486025" w:rsidRDefault="007D02E2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19846D2A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47FAC684">
          <v:line id="Düz Bağlayıcı 20" o:spid="_x0000_s1082" style="position:absolute;z-index:251678720;visibility:visible" from="-11.75pt,7.3pt" to="266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" strokecolor="#4579b8 [3044]"/>
        </w:pict>
      </w:r>
    </w:p>
    <w:p w14:paraId="085CB3D6" w14:textId="77777777" w:rsidR="00EC5A2B" w:rsidRDefault="007D02E2" w:rsidP="00486025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4.</w:t>
      </w:r>
      <w:r>
        <w:rPr>
          <w:rFonts w:ascii="Comic Sans MS" w:hAnsi="Comic Sans MS"/>
        </w:rPr>
        <w:t xml:space="preserve"> </w:t>
      </w:r>
      <w:r w:rsidR="00C3534E">
        <w:rPr>
          <w:rFonts w:ascii="Comic Sans MS" w:hAnsi="Comic Sans MS"/>
          <w:b/>
        </w:rPr>
        <w:t>KAĞIT FABRİKALARI GENELDE ORMANLIK ALANLARA YAKIN YELERDE KURULMUŞTUR.BUNUN SEBEBİ NEDİR ?</w:t>
      </w:r>
    </w:p>
    <w:p w14:paraId="676BC878" w14:textId="77777777" w:rsidR="007D02E2" w:rsidRDefault="007D02E2" w:rsidP="00486025">
      <w:pPr>
        <w:spacing w:after="0"/>
        <w:rPr>
          <w:rFonts w:ascii="Comic Sans MS" w:hAnsi="Comic Sans MS"/>
          <w:b/>
        </w:rPr>
      </w:pPr>
    </w:p>
    <w:p w14:paraId="0B448E50" w14:textId="77777777" w:rsidR="00AC21B7" w:rsidRDefault="00AC21B7" w:rsidP="00486025">
      <w:pPr>
        <w:spacing w:after="0"/>
        <w:rPr>
          <w:rFonts w:ascii="Comic Sans MS" w:hAnsi="Comic Sans MS"/>
        </w:rPr>
      </w:pPr>
    </w:p>
    <w:p w14:paraId="60144E8E" w14:textId="77777777" w:rsidR="00AC21B7" w:rsidRPr="007D02E2" w:rsidRDefault="00AC21B7" w:rsidP="00486025">
      <w:pPr>
        <w:spacing w:after="0"/>
        <w:rPr>
          <w:rFonts w:ascii="Comic Sans MS" w:hAnsi="Comic Sans MS"/>
        </w:rPr>
      </w:pPr>
    </w:p>
    <w:p w14:paraId="06167FF8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7A9E842D">
          <v:line id="Düz Bağlayıcı 23" o:spid="_x0000_s1085" style="position:absolute;z-index:251681792;visibility:visible;mso-width-relative:margin;mso-height-relative:margin" from="-9.15pt,8.3pt" to="271.2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" strokecolor="#4579b8 [3044]"/>
        </w:pict>
      </w:r>
    </w:p>
    <w:p w14:paraId="28381387" w14:textId="77777777" w:rsidR="00380E7A" w:rsidRDefault="0031256D" w:rsidP="007D02E2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5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C3534E">
        <w:rPr>
          <w:rFonts w:ascii="Comic Sans MS" w:hAnsi="Comic Sans MS"/>
          <w:b/>
        </w:rPr>
        <w:t>KÜMES HAYVANCILIĞI NİÇİN BÜYÜK ŞEHİRLERİN ETRAFINDA KURULMUŞTUR?</w:t>
      </w:r>
    </w:p>
    <w:p w14:paraId="0A51F1FF" w14:textId="77777777" w:rsidR="007D02E2" w:rsidRDefault="007D02E2" w:rsidP="007D02E2">
      <w:pPr>
        <w:spacing w:after="0"/>
        <w:rPr>
          <w:rFonts w:ascii="Comic Sans MS" w:hAnsi="Comic Sans MS"/>
          <w:b/>
        </w:rPr>
      </w:pPr>
    </w:p>
    <w:p w14:paraId="04BD6FD9" w14:textId="77777777" w:rsidR="007D02E2" w:rsidRDefault="007D02E2" w:rsidP="007D02E2">
      <w:pPr>
        <w:spacing w:after="0"/>
        <w:rPr>
          <w:rFonts w:ascii="Comic Sans MS" w:hAnsi="Comic Sans MS"/>
        </w:rPr>
      </w:pPr>
    </w:p>
    <w:p w14:paraId="3BEBD380" w14:textId="77777777" w:rsidR="00AC21B7" w:rsidRDefault="00AC21B7" w:rsidP="007D02E2">
      <w:pPr>
        <w:spacing w:after="0"/>
        <w:rPr>
          <w:rFonts w:ascii="Comic Sans MS" w:hAnsi="Comic Sans MS"/>
        </w:rPr>
      </w:pPr>
    </w:p>
    <w:p w14:paraId="48332CED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b/>
          <w:noProof/>
        </w:rPr>
        <w:pict w14:anchorId="2E41A477">
          <v:line id="_x0000_s1091" style="position:absolute;z-index:251686912;visibility:visible;mso-width-relative:margin;mso-height-relative:margin" from="-9.15pt,5.1pt" to="271.2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" strokecolor="#4579b8 [3044]"/>
        </w:pict>
      </w:r>
    </w:p>
    <w:p w14:paraId="6E4F6B18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7CC603E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6951358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50141BAB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2E763CF9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090DEBBC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6194583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428CB7F6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2B7A3E7F" w14:textId="77777777" w:rsidR="00BF6696" w:rsidRDefault="00BF6696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FF0000"/>
        </w:rPr>
        <w:t>6.</w:t>
      </w:r>
      <w:r>
        <w:rPr>
          <w:rStyle w:val="fontstyle01"/>
          <w:rFonts w:ascii="Comic Sans MS" w:hAnsi="Comic Sans MS"/>
          <w:sz w:val="22"/>
          <w:szCs w:val="22"/>
        </w:rPr>
        <w:t xml:space="preserve"> </w:t>
      </w:r>
      <w:r w:rsidR="00C3534E">
        <w:rPr>
          <w:rStyle w:val="fontstyle01"/>
          <w:rFonts w:ascii="Comic Sans MS" w:hAnsi="Comic Sans MS"/>
          <w:sz w:val="22"/>
          <w:szCs w:val="22"/>
        </w:rPr>
        <w:t>TARIMIN GELİŞEBİLMESİ İÇİN NELER YAPMALIYIZ ?</w:t>
      </w:r>
    </w:p>
    <w:p w14:paraId="0BBC57B8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537DEF8E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215BFFE4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6174977B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50E438BA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5E6118C0" w14:textId="77777777" w:rsidR="007D02E2" w:rsidRPr="00BF6696" w:rsidRDefault="007D02E2" w:rsidP="007D02E2">
      <w:pPr>
        <w:spacing w:after="0"/>
        <w:rPr>
          <w:rFonts w:ascii="Comic Sans MS" w:hAnsi="Comic Sans MS"/>
          <w:color w:val="FF0000"/>
        </w:rPr>
      </w:pPr>
    </w:p>
    <w:p w14:paraId="4DFF6E24" w14:textId="77777777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5B314699" w14:textId="77777777"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14:paraId="5A4CBA83" w14:textId="77777777" w:rsidR="0002133E" w:rsidRDefault="0002133E" w:rsidP="00486025">
      <w:pPr>
        <w:spacing w:after="0"/>
        <w:rPr>
          <w:rFonts w:ascii="Comic Sans MS" w:hAnsi="Comic Sans MS"/>
          <w:color w:val="FF0000"/>
        </w:rPr>
      </w:pPr>
    </w:p>
    <w:p w14:paraId="18F88F6E" w14:textId="77777777" w:rsidR="0002133E" w:rsidRDefault="0002133E" w:rsidP="00486025">
      <w:pPr>
        <w:spacing w:after="0"/>
        <w:rPr>
          <w:rFonts w:ascii="Comic Sans MS" w:hAnsi="Comic Sans MS"/>
          <w:color w:val="FF0000"/>
        </w:rPr>
      </w:pPr>
    </w:p>
    <w:p w14:paraId="0C6E4E87" w14:textId="12A32DAE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7EC73694" w14:textId="191C20F7"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3B85CC0B" w14:textId="67295269" w:rsidR="00486025" w:rsidRPr="00486025" w:rsidRDefault="00486025" w:rsidP="00486025">
      <w:pPr>
        <w:spacing w:after="0"/>
        <w:rPr>
          <w:rFonts w:ascii="Comic Sans MS" w:hAnsi="Comic Sans MS" w:cstheme="minorHAnsi"/>
        </w:rPr>
      </w:pPr>
    </w:p>
    <w:p w14:paraId="16F19AA4" w14:textId="77777777" w:rsidR="0031256D" w:rsidRDefault="0031256D" w:rsidP="00486025">
      <w:pPr>
        <w:spacing w:after="0"/>
        <w:rPr>
          <w:rFonts w:ascii="Comic Sans MS" w:hAnsi="Comic Sans MS" w:cstheme="minorHAnsi"/>
        </w:rPr>
      </w:pPr>
    </w:p>
    <w:p w14:paraId="4DC6347C" w14:textId="77777777" w:rsidR="0031256D" w:rsidRPr="00486025" w:rsidRDefault="0031256D" w:rsidP="00486025">
      <w:pPr>
        <w:spacing w:after="0"/>
        <w:rPr>
          <w:rFonts w:ascii="Comic Sans MS" w:hAnsi="Comic Sans MS" w:cstheme="minorHAnsi"/>
        </w:rPr>
      </w:pPr>
    </w:p>
    <w:p w14:paraId="47D847A6" w14:textId="77777777" w:rsidR="0031256D" w:rsidRPr="00950E95" w:rsidRDefault="0031256D" w:rsidP="00BB30EE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   </w:t>
      </w:r>
    </w:p>
    <w:p w14:paraId="4F417389" w14:textId="77777777" w:rsidR="003F767D" w:rsidRDefault="003F767D" w:rsidP="003F767D">
      <w:pPr>
        <w:pStyle w:val="AralkYok"/>
        <w:rPr>
          <w:rFonts w:ascii="Comic Sans MS" w:hAnsi="Comic Sans MS"/>
          <w:color w:val="0070C0"/>
          <w:u w:val="single"/>
        </w:rPr>
      </w:pPr>
    </w:p>
    <w:p w14:paraId="1CFA2C82" w14:textId="77777777" w:rsidR="00B164DC" w:rsidRPr="00486025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sectPr w:rsidR="00B164DC" w:rsidRPr="00486025" w:rsidSect="00486025">
      <w:pgSz w:w="11906" w:h="16838"/>
      <w:pgMar w:top="0" w:right="424" w:bottom="0" w:left="426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aci-Bold">
    <w:altName w:val="Times New Roman"/>
    <w:panose1 w:val="00000000000000000000"/>
    <w:charset w:val="00"/>
    <w:family w:val="roman"/>
    <w:notTrueType/>
    <w:pitch w:val="default"/>
  </w:font>
  <w:font w:name="Helveticaaci">
    <w:altName w:val="Times New Roman"/>
    <w:panose1 w:val="00000000000000000000"/>
    <w:charset w:val="00"/>
    <w:family w:val="roman"/>
    <w:notTrueType/>
    <w:pitch w:val="default"/>
  </w:font>
  <w:font w:name="YeniAlfaNorma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55A2"/>
    <w:multiLevelType w:val="hybridMultilevel"/>
    <w:tmpl w:val="EE90A0DA"/>
    <w:lvl w:ilvl="0" w:tplc="FD62418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4A123D"/>
    <w:multiLevelType w:val="hybridMultilevel"/>
    <w:tmpl w:val="13425222"/>
    <w:lvl w:ilvl="0" w:tplc="FD624186">
      <w:start w:val="1"/>
      <w:numFmt w:val="decimal"/>
      <w:lvlText w:val="%1."/>
      <w:lvlJc w:val="left"/>
      <w:pPr>
        <w:ind w:left="340" w:hanging="340"/>
      </w:pPr>
      <w:rPr>
        <w:rFonts w:ascii="Comic Sans MS" w:hAnsi="Comic Sans MS" w:hint="default"/>
        <w:b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5F0C27"/>
    <w:multiLevelType w:val="hybridMultilevel"/>
    <w:tmpl w:val="F148DF0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787516"/>
    <w:multiLevelType w:val="hybridMultilevel"/>
    <w:tmpl w:val="95B47E8A"/>
    <w:lvl w:ilvl="0" w:tplc="902C7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473650">
    <w:abstractNumId w:val="1"/>
  </w:num>
  <w:num w:numId="2" w16cid:durableId="191723065">
    <w:abstractNumId w:val="0"/>
  </w:num>
  <w:num w:numId="3" w16cid:durableId="1233732131">
    <w:abstractNumId w:val="3"/>
  </w:num>
  <w:num w:numId="4" w16cid:durableId="17649131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9F1"/>
    <w:rsid w:val="00006DA9"/>
    <w:rsid w:val="0002133E"/>
    <w:rsid w:val="000451DD"/>
    <w:rsid w:val="00056E23"/>
    <w:rsid w:val="000607DC"/>
    <w:rsid w:val="000734A3"/>
    <w:rsid w:val="000A2EAC"/>
    <w:rsid w:val="000A4916"/>
    <w:rsid w:val="000A6443"/>
    <w:rsid w:val="000B787A"/>
    <w:rsid w:val="000C7133"/>
    <w:rsid w:val="000D584E"/>
    <w:rsid w:val="00183030"/>
    <w:rsid w:val="001873AF"/>
    <w:rsid w:val="001C007C"/>
    <w:rsid w:val="001C514C"/>
    <w:rsid w:val="001D628B"/>
    <w:rsid w:val="001F6127"/>
    <w:rsid w:val="002022AE"/>
    <w:rsid w:val="0020725B"/>
    <w:rsid w:val="00245301"/>
    <w:rsid w:val="00270F5F"/>
    <w:rsid w:val="002A6679"/>
    <w:rsid w:val="002E207A"/>
    <w:rsid w:val="002E4DE1"/>
    <w:rsid w:val="002F42ED"/>
    <w:rsid w:val="0031256D"/>
    <w:rsid w:val="00324369"/>
    <w:rsid w:val="00355535"/>
    <w:rsid w:val="003772EB"/>
    <w:rsid w:val="00380E7A"/>
    <w:rsid w:val="00384008"/>
    <w:rsid w:val="003975CB"/>
    <w:rsid w:val="003C5366"/>
    <w:rsid w:val="003C69F5"/>
    <w:rsid w:val="003D037C"/>
    <w:rsid w:val="003F5213"/>
    <w:rsid w:val="003F767D"/>
    <w:rsid w:val="0041086E"/>
    <w:rsid w:val="00416F8D"/>
    <w:rsid w:val="004222A8"/>
    <w:rsid w:val="00440BB2"/>
    <w:rsid w:val="00450D4D"/>
    <w:rsid w:val="0047189C"/>
    <w:rsid w:val="00486025"/>
    <w:rsid w:val="004902E3"/>
    <w:rsid w:val="004A6E5E"/>
    <w:rsid w:val="004C581B"/>
    <w:rsid w:val="004D3221"/>
    <w:rsid w:val="00505281"/>
    <w:rsid w:val="005205D0"/>
    <w:rsid w:val="00560C04"/>
    <w:rsid w:val="0056439A"/>
    <w:rsid w:val="00590D24"/>
    <w:rsid w:val="005A286F"/>
    <w:rsid w:val="005B2CA9"/>
    <w:rsid w:val="005D180F"/>
    <w:rsid w:val="006060A1"/>
    <w:rsid w:val="0061091B"/>
    <w:rsid w:val="006277A8"/>
    <w:rsid w:val="006559BC"/>
    <w:rsid w:val="00661A72"/>
    <w:rsid w:val="00677FB8"/>
    <w:rsid w:val="00695A51"/>
    <w:rsid w:val="006C36C1"/>
    <w:rsid w:val="00722EA6"/>
    <w:rsid w:val="007324D4"/>
    <w:rsid w:val="00760F04"/>
    <w:rsid w:val="007809A8"/>
    <w:rsid w:val="00786906"/>
    <w:rsid w:val="007A04CA"/>
    <w:rsid w:val="007A3E3D"/>
    <w:rsid w:val="007D02E2"/>
    <w:rsid w:val="008276DA"/>
    <w:rsid w:val="008819F1"/>
    <w:rsid w:val="008A0E89"/>
    <w:rsid w:val="008B3136"/>
    <w:rsid w:val="008E7F45"/>
    <w:rsid w:val="008E7FC9"/>
    <w:rsid w:val="008F3304"/>
    <w:rsid w:val="00950E95"/>
    <w:rsid w:val="009571F7"/>
    <w:rsid w:val="00971651"/>
    <w:rsid w:val="009A68ED"/>
    <w:rsid w:val="009C03DF"/>
    <w:rsid w:val="009E7FE6"/>
    <w:rsid w:val="00A27FA4"/>
    <w:rsid w:val="00AA5A84"/>
    <w:rsid w:val="00AC21B7"/>
    <w:rsid w:val="00AD7F9C"/>
    <w:rsid w:val="00AE60D0"/>
    <w:rsid w:val="00B04E6E"/>
    <w:rsid w:val="00B164DC"/>
    <w:rsid w:val="00B362D5"/>
    <w:rsid w:val="00B40DDA"/>
    <w:rsid w:val="00B566C8"/>
    <w:rsid w:val="00B81D74"/>
    <w:rsid w:val="00B90A7C"/>
    <w:rsid w:val="00B93F9E"/>
    <w:rsid w:val="00BA6B5D"/>
    <w:rsid w:val="00BB30EE"/>
    <w:rsid w:val="00BB4460"/>
    <w:rsid w:val="00BC6ADC"/>
    <w:rsid w:val="00BF6696"/>
    <w:rsid w:val="00C01643"/>
    <w:rsid w:val="00C06A45"/>
    <w:rsid w:val="00C12F72"/>
    <w:rsid w:val="00C15BD7"/>
    <w:rsid w:val="00C3534E"/>
    <w:rsid w:val="00C35D82"/>
    <w:rsid w:val="00C60059"/>
    <w:rsid w:val="00C74CDC"/>
    <w:rsid w:val="00CA2C44"/>
    <w:rsid w:val="00CC54A0"/>
    <w:rsid w:val="00CE0AB9"/>
    <w:rsid w:val="00D30C61"/>
    <w:rsid w:val="00D65488"/>
    <w:rsid w:val="00D7006C"/>
    <w:rsid w:val="00D70882"/>
    <w:rsid w:val="00D95951"/>
    <w:rsid w:val="00DA21FC"/>
    <w:rsid w:val="00DD3310"/>
    <w:rsid w:val="00DF5BEE"/>
    <w:rsid w:val="00E10128"/>
    <w:rsid w:val="00E11244"/>
    <w:rsid w:val="00E15ECD"/>
    <w:rsid w:val="00E15FFB"/>
    <w:rsid w:val="00E31998"/>
    <w:rsid w:val="00E32CF4"/>
    <w:rsid w:val="00E71358"/>
    <w:rsid w:val="00E8049D"/>
    <w:rsid w:val="00EA0A0F"/>
    <w:rsid w:val="00EC4B95"/>
    <w:rsid w:val="00EC5A2B"/>
    <w:rsid w:val="00EC64E5"/>
    <w:rsid w:val="00EF4504"/>
    <w:rsid w:val="00F03A46"/>
    <w:rsid w:val="00F31CBC"/>
    <w:rsid w:val="00F355CB"/>
    <w:rsid w:val="00F6577A"/>
    <w:rsid w:val="00F7159C"/>
    <w:rsid w:val="00FB18DE"/>
    <w:rsid w:val="00F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 fillcolor="white">
      <v:fill color="white"/>
    </o:shapedefaults>
    <o:shapelayout v:ext="edit">
      <o:idmap v:ext="edit" data="1"/>
    </o:shapelayout>
  </w:shapeDefaults>
  <w:decimalSymbol w:val=","/>
  <w:listSeparator w:val=";"/>
  <w14:docId w14:val="673A6BC6"/>
  <w15:docId w15:val="{9975A69F-96C9-47FF-A2D4-FE6E0141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3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19F1"/>
    <w:rPr>
      <w:rFonts w:ascii="Tahoma" w:hAnsi="Tahoma" w:cs="Tahoma"/>
      <w:sz w:val="16"/>
      <w:szCs w:val="16"/>
    </w:rPr>
  </w:style>
  <w:style w:type="character" w:customStyle="1" w:styleId="Kpr1">
    <w:name w:val="Köprü1"/>
    <w:basedOn w:val="VarsaylanParagrafYazTipi"/>
    <w:uiPriority w:val="99"/>
    <w:semiHidden/>
    <w:unhideWhenUsed/>
    <w:rsid w:val="008819F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19F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link w:val="AralkYokChar"/>
    <w:uiPriority w:val="99"/>
    <w:qFormat/>
    <w:rsid w:val="008819F1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971651"/>
  </w:style>
  <w:style w:type="table" w:styleId="TabloKlavuzu">
    <w:name w:val="Table Grid"/>
    <w:basedOn w:val="NormalTablo"/>
    <w:uiPriority w:val="59"/>
    <w:rsid w:val="009716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1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95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GvdeMetniChar">
    <w:name w:val="Gövde Metni Char"/>
    <w:basedOn w:val="VarsaylanParagrafYazTipi"/>
    <w:link w:val="GvdeMetni"/>
    <w:rsid w:val="00950E95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01">
    <w:name w:val="fontstyle01"/>
    <w:basedOn w:val="VarsaylanParagrafYazTipi"/>
    <w:rsid w:val="00486025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486025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02133E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21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AKADEMİ</dc:creator>
  <cp:keywords/>
  <dc:description/>
  <cp:lastModifiedBy>Burhan Demir</cp:lastModifiedBy>
  <cp:revision>94</cp:revision>
  <dcterms:created xsi:type="dcterms:W3CDTF">2021-11-23T16:32:00Z</dcterms:created>
  <dcterms:modified xsi:type="dcterms:W3CDTF">2023-03-14T20:59:00Z</dcterms:modified>
</cp:coreProperties>
</file>