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571" w:type="pct"/>
        <w:tblInd w:w="-459" w:type="dxa"/>
        <w:tblLook w:val="04A0" w:firstRow="1" w:lastRow="0" w:firstColumn="1" w:lastColumn="0" w:noHBand="0" w:noVBand="1"/>
      </w:tblPr>
      <w:tblGrid>
        <w:gridCol w:w="4980"/>
        <w:gridCol w:w="5117"/>
      </w:tblGrid>
      <w:tr w:rsidR="00EC40F8" w14:paraId="121CAACE" w14:textId="77777777" w:rsidTr="00925DE3">
        <w:tc>
          <w:tcPr>
            <w:tcW w:w="2466" w:type="pct"/>
          </w:tcPr>
          <w:p w14:paraId="03573AB2" w14:textId="77777777" w:rsidR="00EC40F8" w:rsidRDefault="00F963C4">
            <w:pPr>
              <w:spacing w:after="225"/>
            </w:pPr>
            <w:r>
              <w:rPr>
                <w:b/>
              </w:rPr>
              <w:t>Soru 1</w:t>
            </w:r>
          </w:p>
          <w:p w14:paraId="44736FAB" w14:textId="77777777" w:rsidR="00EC40F8" w:rsidRDefault="00F963C4">
            <w:pPr>
              <w:spacing w:after="225"/>
            </w:pPr>
            <w:r>
              <w:rPr>
                <w:b/>
              </w:rPr>
              <w:t>Tarihteki ilk kent yerleşmelerinin kurulduğu yerlerin özellikleri olarak;</w:t>
            </w:r>
          </w:p>
          <w:p w14:paraId="1B8FC505" w14:textId="77777777" w:rsidR="00EC40F8" w:rsidRDefault="00F963C4">
            <w:pPr>
              <w:spacing w:after="225"/>
            </w:pPr>
            <w:r>
              <w:t>I.   Akarsulara yakın yerlerdir.</w:t>
            </w:r>
          </w:p>
          <w:p w14:paraId="758618BF" w14:textId="77777777" w:rsidR="00EC40F8" w:rsidRDefault="00F963C4">
            <w:pPr>
              <w:spacing w:after="225"/>
            </w:pPr>
            <w:r>
              <w:t>II.  Verimli tarım alanlarına yakın alanlardır.</w:t>
            </w:r>
          </w:p>
          <w:p w14:paraId="34703F9D" w14:textId="77777777" w:rsidR="00EC40F8" w:rsidRDefault="00F963C4">
            <w:pPr>
              <w:spacing w:after="225"/>
            </w:pPr>
            <w:r>
              <w:t>III. Kış aylarının ılık geçtiği yerlerdir.</w:t>
            </w:r>
          </w:p>
          <w:p w14:paraId="514536FC" w14:textId="77777777" w:rsidR="00EC40F8" w:rsidRDefault="00F963C4">
            <w:pPr>
              <w:spacing w:after="225"/>
            </w:pPr>
            <w:r>
              <w:rPr>
                <w:b/>
              </w:rPr>
              <w:t>verilenlerden hangileri  doğrudur?</w:t>
            </w:r>
          </w:p>
          <w:p w14:paraId="675B504A" w14:textId="77777777" w:rsidR="00EC40F8" w:rsidRDefault="00F963C4">
            <w:r>
              <w:t>A) Yalnız I</w:t>
            </w:r>
            <w:r>
              <w:br/>
              <w:t>B) I ve II</w:t>
            </w:r>
            <w:r>
              <w:br/>
              <w:t>C) I ve III</w:t>
            </w:r>
            <w:r>
              <w:br/>
              <w:t>D) II ve III</w:t>
            </w:r>
            <w:r>
              <w:br/>
              <w:t>E) I,II ve III</w:t>
            </w:r>
            <w:r>
              <w:br/>
            </w:r>
            <w:r>
              <w:br/>
            </w:r>
          </w:p>
          <w:p w14:paraId="3524128E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B3D1FFC" wp14:editId="253EB733">
                  <wp:extent cx="2918460" cy="1844884"/>
                  <wp:effectExtent l="0" t="0" r="0" b="0"/>
                  <wp:docPr id="2" name="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" cy="1847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</w:p>
          <w:p w14:paraId="43E8AC19" w14:textId="77777777" w:rsidR="00EC40F8" w:rsidRDefault="00F963C4">
            <w:pPr>
              <w:spacing w:after="225"/>
            </w:pPr>
            <w:r>
              <w:t>Yukarıda haritada ilk medeniyetlerin kurulduğu yerler koyu renk ile gösterilmiştir.</w:t>
            </w:r>
          </w:p>
          <w:p w14:paraId="501F251B" w14:textId="77777777" w:rsidR="00EC40F8" w:rsidRDefault="00F963C4">
            <w:pPr>
              <w:spacing w:after="225"/>
            </w:pPr>
            <w:r>
              <w:rPr>
                <w:b/>
              </w:rPr>
              <w:t>İlk medeniyetlerin bu alanlarda kurulmasında;</w:t>
            </w:r>
          </w:p>
          <w:p w14:paraId="55DF5779" w14:textId="77777777" w:rsidR="00EC40F8" w:rsidRDefault="00F963C4">
            <w:pPr>
              <w:spacing w:after="225"/>
            </w:pPr>
            <w:r>
              <w:t>I.   İklim koşulları,</w:t>
            </w:r>
          </w:p>
          <w:p w14:paraId="742B8E8D" w14:textId="77777777" w:rsidR="00EC40F8" w:rsidRDefault="00F963C4">
            <w:pPr>
              <w:spacing w:after="225"/>
            </w:pPr>
            <w:r>
              <w:t>II.  Bakı özellikleri,</w:t>
            </w:r>
          </w:p>
          <w:p w14:paraId="4608B002" w14:textId="77777777" w:rsidR="00EC40F8" w:rsidRDefault="00F963C4">
            <w:pPr>
              <w:spacing w:after="225"/>
            </w:pPr>
            <w:r>
              <w:t>III. Su kaynakları,</w:t>
            </w:r>
          </w:p>
          <w:p w14:paraId="56550F12" w14:textId="77777777" w:rsidR="00EC40F8" w:rsidRDefault="00F963C4">
            <w:pPr>
              <w:spacing w:after="225"/>
            </w:pPr>
            <w:r>
              <w:t>IV. Bitki örtüsü özellikleri,</w:t>
            </w:r>
          </w:p>
          <w:p w14:paraId="18301748" w14:textId="77777777" w:rsidR="00EC40F8" w:rsidRDefault="00F963C4">
            <w:pPr>
              <w:spacing w:after="225"/>
            </w:pPr>
            <w:r>
              <w:rPr>
                <w:b/>
              </w:rPr>
              <w:t>verilen özelliklerden hangi ikisi diğerlerine göre daha fazla etkili olmuştur?</w:t>
            </w:r>
          </w:p>
          <w:p w14:paraId="07F9F4A9" w14:textId="77777777" w:rsidR="00EC40F8" w:rsidRDefault="00F963C4">
            <w:r>
              <w:t>A) I ve II</w:t>
            </w:r>
            <w:r>
              <w:br/>
              <w:t>B) I ve III</w:t>
            </w:r>
            <w:r>
              <w:br/>
            </w:r>
            <w:r>
              <w:lastRenderedPageBreak/>
              <w:t>C) II ve III</w:t>
            </w:r>
            <w:r>
              <w:br/>
              <w:t>D) II ve IV</w:t>
            </w:r>
            <w:r>
              <w:br/>
              <w:t>E) III ve IV</w:t>
            </w:r>
            <w:r>
              <w:br/>
            </w:r>
            <w:r>
              <w:br/>
            </w:r>
          </w:p>
          <w:p w14:paraId="1B2BA028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04EAE70" wp14:editId="6CE849B6">
                  <wp:extent cx="2910840" cy="1704921"/>
                  <wp:effectExtent l="0" t="0" r="0" b="0"/>
                  <wp:docPr id="3" name="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" cy="1707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3</w:t>
            </w:r>
          </w:p>
          <w:p w14:paraId="73ABF12D" w14:textId="77777777" w:rsidR="00EC40F8" w:rsidRDefault="00F963C4">
            <w:pPr>
              <w:spacing w:after="225"/>
            </w:pPr>
            <w:r>
              <w:t>Türk kültürü geniş bir coğrafyada yaşanan önemli bir etkiye sahiptir.</w:t>
            </w:r>
          </w:p>
          <w:p w14:paraId="2650329A" w14:textId="77777777" w:rsidR="00EC40F8" w:rsidRDefault="00F963C4">
            <w:pPr>
              <w:spacing w:after="225"/>
            </w:pPr>
            <w:r>
              <w:rPr>
                <w:b/>
              </w:rPr>
              <w:t xml:space="preserve">Yukarıdaki haritada numaralandırılarak verilen yerlerden hangisinde Türk kültürüne ait izlere </w:t>
            </w:r>
            <w:r>
              <w:rPr>
                <w:b/>
                <w:u w:val="single"/>
              </w:rPr>
              <w:t>daha az</w:t>
            </w:r>
            <w:r>
              <w:rPr>
                <w:b/>
              </w:rPr>
              <w:t xml:space="preserve"> rastlanır?</w:t>
            </w:r>
          </w:p>
          <w:p w14:paraId="6DB1FD1B" w14:textId="77777777" w:rsidR="00EC40F8" w:rsidRDefault="00F963C4">
            <w:r>
              <w:t>A) I.</w:t>
            </w:r>
            <w:r>
              <w:br/>
              <w:t>B) II.</w:t>
            </w:r>
            <w:r>
              <w:br/>
              <w:t>C) III.</w:t>
            </w:r>
            <w:r>
              <w:br/>
              <w:t>D) IV.</w:t>
            </w:r>
            <w:r>
              <w:br/>
              <w:t>E) V.</w:t>
            </w:r>
            <w:r>
              <w:br/>
            </w:r>
            <w:r>
              <w:br/>
            </w:r>
          </w:p>
          <w:p w14:paraId="6047F9BB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2CA9F8B5" wp14:editId="0DE6F698">
                  <wp:extent cx="2910840" cy="1372253"/>
                  <wp:effectExtent l="0" t="0" r="0" b="0"/>
                  <wp:docPr id="4" name="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" cy="1372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4</w:t>
            </w:r>
          </w:p>
          <w:p w14:paraId="44445DC4" w14:textId="77777777" w:rsidR="00EC40F8" w:rsidRDefault="00F963C4">
            <w:pPr>
              <w:spacing w:after="225"/>
            </w:pPr>
            <w:r>
              <w:t>Yukarıdaki Türkiye haritasında beş ayrı alan taranmıştır.</w:t>
            </w:r>
          </w:p>
          <w:p w14:paraId="0DCDF216" w14:textId="77777777" w:rsidR="00EC40F8" w:rsidRDefault="00F963C4">
            <w:pPr>
              <w:spacing w:after="225"/>
            </w:pPr>
            <w:r>
              <w:rPr>
                <w:b/>
              </w:rPr>
              <w:t>Bu alanların hangisinde maden çeşitliliği daha fazladır?</w:t>
            </w:r>
          </w:p>
          <w:p w14:paraId="30CCED37" w14:textId="77777777" w:rsidR="00EC40F8" w:rsidRDefault="00F963C4">
            <w:r>
              <w:t>A) I.</w:t>
            </w:r>
            <w:r>
              <w:br/>
              <w:t>B) II.</w:t>
            </w:r>
            <w:r>
              <w:br/>
              <w:t>C) III.</w:t>
            </w:r>
            <w:r>
              <w:br/>
              <w:t>D) IV.</w:t>
            </w:r>
            <w:r>
              <w:br/>
              <w:t>E) V.</w:t>
            </w:r>
            <w:r>
              <w:br/>
            </w:r>
            <w:r>
              <w:lastRenderedPageBreak/>
              <w:br/>
            </w:r>
          </w:p>
          <w:p w14:paraId="40B52BCD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015E22A1" w14:textId="77777777" w:rsidR="00EC40F8" w:rsidRDefault="00F963C4">
            <w:pPr>
              <w:spacing w:after="225"/>
            </w:pPr>
            <w:r>
              <w:rPr>
                <w:b/>
              </w:rPr>
              <w:t>Aşağıdaki Türk kültürüne ait özelliklerden hangisi, Türk kültüründe ticaretin önemli bir yer tuttuğunu gösterir?</w:t>
            </w:r>
          </w:p>
          <w:p w14:paraId="13633516" w14:textId="77777777" w:rsidR="00EC40F8" w:rsidRDefault="00F963C4">
            <w:r>
              <w:t>A) Tahıl üretimi yapmaları</w:t>
            </w:r>
            <w:r>
              <w:br/>
              <w:t>B) Kervansaraylar inşa etmeleri</w:t>
            </w:r>
            <w:r>
              <w:br/>
              <w:t>C) Kilim dokumacılığı yapmaları</w:t>
            </w:r>
            <w:r>
              <w:br/>
              <w:t>D) Nalbantlık mesleğinin gelişmesi</w:t>
            </w:r>
            <w:r>
              <w:br/>
              <w:t>E) Küçükbaş hayvancılık faaliyetlerinde bulunmaları</w:t>
            </w:r>
            <w:r>
              <w:br/>
            </w:r>
            <w:r>
              <w:br/>
            </w:r>
          </w:p>
          <w:p w14:paraId="5FF8421E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520D55EC" w14:textId="77777777" w:rsidR="00EC40F8" w:rsidRDefault="00F963C4">
            <w:pPr>
              <w:spacing w:after="225"/>
            </w:pPr>
            <w:r>
              <w:rPr>
                <w:b/>
              </w:rPr>
              <w:t>İnsanların ortak yaşam biçimi diye tanımlayabileceğimiz kültürün oluşumunda çevresel koşulların da etkileri düşünüldüğünde, aşağıdaki ülkelerden  hangisinin kültüründe karasal etkilerin daha baskın olduğu söylenebilir?</w:t>
            </w:r>
          </w:p>
          <w:p w14:paraId="64A618CC" w14:textId="77777777" w:rsidR="00EC40F8" w:rsidRDefault="00F963C4">
            <w:r>
              <w:t>A) Malezya</w:t>
            </w:r>
            <w:r>
              <w:br/>
              <w:t>B) Moğolistan</w:t>
            </w:r>
            <w:r>
              <w:br/>
              <w:t>C) Endonezya</w:t>
            </w:r>
            <w:r>
              <w:br/>
              <w:t>D) Japonya</w:t>
            </w:r>
            <w:r>
              <w:br/>
              <w:t>E) Singapur</w:t>
            </w:r>
            <w:r>
              <w:br/>
            </w:r>
            <w:r>
              <w:br/>
            </w:r>
          </w:p>
          <w:p w14:paraId="531230AF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7BE29CF6" w14:textId="77777777" w:rsidR="00EC40F8" w:rsidRDefault="00F963C4">
            <w:pPr>
              <w:spacing w:after="225"/>
            </w:pPr>
            <w:r>
              <w:t>Alüminyumun ham maddesidir. İnşaat, otomotiv, elektrik ve elektronik sektöründen mutfak malzemelerine, ambalajlara kadar birçok alanda kullanılmaktadır.</w:t>
            </w:r>
          </w:p>
          <w:p w14:paraId="3FAC7F14" w14:textId="77777777" w:rsidR="00EC40F8" w:rsidRDefault="00F963C4">
            <w:pPr>
              <w:spacing w:after="225"/>
            </w:pPr>
            <w:r>
              <w:rPr>
                <w:b/>
              </w:rPr>
              <w:t>Yukarıda bazı özellikleri verilen maden aşağıdakilerden hangisidir?</w:t>
            </w:r>
          </w:p>
          <w:p w14:paraId="579409E4" w14:textId="77777777" w:rsidR="00EC40F8" w:rsidRDefault="00F963C4">
            <w:r>
              <w:t>A) Barit</w:t>
            </w:r>
            <w:r>
              <w:br/>
              <w:t>B) Bor</w:t>
            </w:r>
            <w:r>
              <w:br/>
              <w:t>C) Mermer</w:t>
            </w:r>
            <w:r>
              <w:br/>
              <w:t>D) Boksit</w:t>
            </w:r>
            <w:r>
              <w:br/>
              <w:t>E) Asbest</w:t>
            </w:r>
            <w:r>
              <w:br/>
            </w:r>
            <w:r>
              <w:br/>
            </w:r>
          </w:p>
          <w:p w14:paraId="654C51AF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3BE688F5" w14:textId="77777777" w:rsidR="00EC40F8" w:rsidRDefault="00F963C4">
            <w:pPr>
              <w:spacing w:after="225"/>
            </w:pPr>
            <w:r>
              <w:t>Karabük ve Ereğli Demir Çelik Fabrikası Türkiye'nin kuzeyinde yer alan önemli bir sanayi bölgesidir.</w:t>
            </w:r>
            <w:r>
              <w:br/>
            </w:r>
            <w:r>
              <w:rPr>
                <w:b/>
              </w:rPr>
              <w:lastRenderedPageBreak/>
              <w:t>Bu bölgede sanayinin gelişmesinde etkili olan başlıca faktör aşağıdakilerden hangisidir?</w:t>
            </w:r>
          </w:p>
          <w:p w14:paraId="1620E570" w14:textId="77777777" w:rsidR="00EC40F8" w:rsidRDefault="00F963C4">
            <w:r>
              <w:t>A) İklim koşullarının elverişli olması</w:t>
            </w:r>
            <w:r>
              <w:br/>
              <w:t>B) Yeryüzü şekillerinin sade olması</w:t>
            </w:r>
            <w:r>
              <w:br/>
              <w:t>C) Taş kömürü yataklarının bulunması</w:t>
            </w:r>
            <w:r>
              <w:br/>
              <w:t>D) Orman bitki örtüsünün bulunması</w:t>
            </w:r>
            <w:r>
              <w:br/>
              <w:t>E) Pazar koşullarının gelişmiş olması</w:t>
            </w:r>
            <w:r>
              <w:br/>
            </w:r>
            <w:r>
              <w:br/>
            </w:r>
          </w:p>
          <w:p w14:paraId="070EC9A4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5D5A44C9" w14:textId="77777777" w:rsidR="00EC40F8" w:rsidRDefault="00F963C4">
            <w:pPr>
              <w:spacing w:after="225"/>
            </w:pPr>
            <w:r>
              <w:rPr>
                <w:b/>
              </w:rPr>
              <w:t>Bu tesislerden hangisi doğalgaz ile çalışmaktadır?</w:t>
            </w:r>
          </w:p>
          <w:p w14:paraId="6B0DB34D" w14:textId="77777777" w:rsidR="00EC40F8" w:rsidRDefault="00F963C4">
            <w:pPr>
              <w:spacing w:after="225"/>
            </w:pPr>
            <w:r>
              <w:t>I. Hamitabat termik santrali</w:t>
            </w:r>
          </w:p>
          <w:p w14:paraId="07A47A7A" w14:textId="77777777" w:rsidR="00EC40F8" w:rsidRDefault="00F963C4">
            <w:pPr>
              <w:spacing w:after="225"/>
            </w:pPr>
            <w:r>
              <w:t>II. Seyitömer termik santrali</w:t>
            </w:r>
          </w:p>
          <w:p w14:paraId="4BFB4434" w14:textId="77777777" w:rsidR="00EC40F8" w:rsidRDefault="00F963C4">
            <w:pPr>
              <w:spacing w:after="225"/>
            </w:pPr>
            <w:r>
              <w:t>III. Tunçbilek termik santrali</w:t>
            </w:r>
          </w:p>
          <w:p w14:paraId="01746D57" w14:textId="77777777" w:rsidR="00EC40F8" w:rsidRDefault="00F963C4">
            <w:pPr>
              <w:spacing w:after="225"/>
            </w:pPr>
            <w:r>
              <w:t>IV. Çayırhan termik santrali</w:t>
            </w:r>
          </w:p>
          <w:p w14:paraId="6A934C0A" w14:textId="77777777" w:rsidR="00EC40F8" w:rsidRDefault="00F963C4">
            <w:pPr>
              <w:spacing w:after="225"/>
            </w:pPr>
            <w:r>
              <w:t>V. Çatalağzı termik santrali</w:t>
            </w:r>
          </w:p>
          <w:p w14:paraId="2FD906A2" w14:textId="77777777" w:rsidR="00EC40F8" w:rsidRDefault="00F963C4">
            <w:r>
              <w:t>A) I.</w:t>
            </w:r>
            <w:r>
              <w:br/>
              <w:t>B) II.</w:t>
            </w:r>
            <w:r>
              <w:br/>
              <w:t>C) III.</w:t>
            </w:r>
            <w:r>
              <w:br/>
              <w:t>D) IV.</w:t>
            </w:r>
            <w:r>
              <w:br/>
              <w:t>E) V.</w:t>
            </w:r>
            <w:r>
              <w:br/>
            </w:r>
            <w:r>
              <w:br/>
            </w:r>
          </w:p>
          <w:p w14:paraId="0C692E5C" w14:textId="131AF6EB" w:rsidR="00EC40F8" w:rsidRDefault="00EC40F8">
            <w:pPr>
              <w:pBdr>
                <w:top w:val="single" w:sz="4" w:space="0" w:color="auto"/>
              </w:pBdr>
            </w:pPr>
          </w:p>
        </w:tc>
        <w:tc>
          <w:tcPr>
            <w:tcW w:w="2534" w:type="pct"/>
          </w:tcPr>
          <w:p w14:paraId="3A24269C" w14:textId="77777777" w:rsidR="00EC40F8" w:rsidRDefault="00F963C4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17EA0870" w14:textId="77777777" w:rsidR="00EC40F8" w:rsidRDefault="00F963C4">
            <w:pPr>
              <w:spacing w:after="225"/>
            </w:pPr>
            <w:r>
              <w:rPr>
                <w:b/>
              </w:rPr>
              <w:t>Aşağıdaki kaynaklardan hangisi tükenebilen (yenilenemeyen) enerji kaynakları arasında yer almaktadır?</w:t>
            </w:r>
          </w:p>
          <w:p w14:paraId="08527B65" w14:textId="77777777" w:rsidR="00EC40F8" w:rsidRDefault="00F963C4">
            <w:r>
              <w:t>A) Doğal gaz</w:t>
            </w:r>
            <w:r>
              <w:br/>
              <w:t>B) Orman</w:t>
            </w:r>
            <w:r>
              <w:br/>
              <w:t>C) Rüzgâr</w:t>
            </w:r>
            <w:r>
              <w:br/>
              <w:t>D) Güneş</w:t>
            </w:r>
            <w:r>
              <w:br/>
              <w:t>E) Jeotermal kaynaklar</w:t>
            </w:r>
            <w:r>
              <w:br/>
            </w:r>
            <w:r>
              <w:br/>
            </w:r>
          </w:p>
          <w:p w14:paraId="5F5488D6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49126DF5" w14:textId="77777777" w:rsidR="00EC40F8" w:rsidRDefault="00F963C4">
            <w:pPr>
              <w:spacing w:after="225"/>
            </w:pPr>
            <w:r>
              <w:t>I. İstanbul - Ambarlı</w:t>
            </w:r>
          </w:p>
          <w:p w14:paraId="63111F47" w14:textId="77777777" w:rsidR="00EC40F8" w:rsidRDefault="00F963C4">
            <w:pPr>
              <w:spacing w:after="225"/>
            </w:pPr>
            <w:r>
              <w:t>II. Manisa - Soma</w:t>
            </w:r>
          </w:p>
          <w:p w14:paraId="22E9C761" w14:textId="77777777" w:rsidR="00EC40F8" w:rsidRDefault="00F963C4">
            <w:pPr>
              <w:spacing w:after="225"/>
            </w:pPr>
            <w:r>
              <w:t>III. Zonguldak - Çatalağzı</w:t>
            </w:r>
          </w:p>
          <w:p w14:paraId="7D928CE1" w14:textId="77777777" w:rsidR="00EC40F8" w:rsidRDefault="00F963C4">
            <w:pPr>
              <w:spacing w:after="225"/>
            </w:pPr>
            <w:r>
              <w:t>Yukarıda bazı termik santrallerimiz verilmiştir.</w:t>
            </w:r>
          </w:p>
          <w:p w14:paraId="7A33A03A" w14:textId="77777777" w:rsidR="00EC40F8" w:rsidRDefault="00F963C4">
            <w:pPr>
              <w:spacing w:after="225"/>
            </w:pPr>
            <w:r>
              <w:rPr>
                <w:b/>
              </w:rPr>
              <w:t>Aşağıdakilerden hangisinde verilen santraller doğru sıralanmıştır?</w:t>
            </w:r>
          </w:p>
          <w:p w14:paraId="2996C117" w14:textId="77777777" w:rsidR="00EC40F8" w:rsidRDefault="00F963C4">
            <w:pPr>
              <w:spacing w:after="225"/>
            </w:pPr>
            <w:r>
              <w:t xml:space="preserve">   </w:t>
            </w:r>
            <w:r>
              <w:rPr>
                <w:u w:val="single"/>
              </w:rPr>
              <w:t xml:space="preserve">      I        </w:t>
            </w:r>
            <w:r>
              <w:t>              </w:t>
            </w:r>
            <w:r>
              <w:rPr>
                <w:u w:val="single"/>
              </w:rPr>
              <w:t>      II       </w:t>
            </w:r>
            <w:r>
              <w:t xml:space="preserve">             </w:t>
            </w:r>
            <w:r>
              <w:rPr>
                <w:u w:val="single"/>
              </w:rPr>
              <w:t>     III       </w:t>
            </w:r>
            <w:r>
              <w:t xml:space="preserve">  </w:t>
            </w:r>
          </w:p>
          <w:p w14:paraId="177A581D" w14:textId="77777777" w:rsidR="00EC40F8" w:rsidRDefault="00F963C4">
            <w:r>
              <w:t>A) Taş kömürü       Linyit               Doğal gaz</w:t>
            </w:r>
            <w:r>
              <w:br/>
              <w:t>B) Doğal gaz           Linyit              Taş kömürü</w:t>
            </w:r>
            <w:r>
              <w:br/>
              <w:t>C) Doğal gaz          Taş kömürü    Linyit</w:t>
            </w:r>
            <w:r>
              <w:br/>
              <w:t>D) Linyit                  Taş kömürü    Doğal gaz</w:t>
            </w:r>
            <w:r>
              <w:br/>
              <w:t>E) Taş kömürü       Doğal gaz       Linyit</w:t>
            </w:r>
            <w:r>
              <w:br/>
            </w:r>
            <w:r>
              <w:br/>
            </w:r>
          </w:p>
          <w:p w14:paraId="4B931252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7867FCB9" wp14:editId="33F6E7F0">
                  <wp:extent cx="3078480" cy="1627197"/>
                  <wp:effectExtent l="0" t="0" r="0" b="0"/>
                  <wp:docPr id="5" name="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" cy="1630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13</w:t>
            </w:r>
          </w:p>
          <w:p w14:paraId="6432C00F" w14:textId="77777777" w:rsidR="00EC40F8" w:rsidRDefault="00F963C4">
            <w:pPr>
              <w:spacing w:after="225"/>
            </w:pPr>
            <w:r>
              <w:rPr>
                <w:b/>
              </w:rPr>
              <w:t>Yukarıdaki haritada numaralandırılmış uygarlık merkezlerinden hangisi Mezopotamya uygarlığının bulunduğu alandır?</w:t>
            </w:r>
          </w:p>
          <w:p w14:paraId="09FEEB59" w14:textId="77777777" w:rsidR="00EC40F8" w:rsidRDefault="00F963C4">
            <w:r>
              <w:lastRenderedPageBreak/>
              <w:t>A) I.</w:t>
            </w:r>
            <w:r>
              <w:br/>
              <w:t>B) II.</w:t>
            </w:r>
            <w:r>
              <w:br/>
              <w:t>C) III.</w:t>
            </w:r>
            <w:r>
              <w:br/>
              <w:t>D) IV.</w:t>
            </w:r>
            <w:r>
              <w:br/>
              <w:t>E) V.</w:t>
            </w:r>
            <w:r>
              <w:br/>
            </w:r>
            <w:r>
              <w:br/>
            </w:r>
          </w:p>
          <w:p w14:paraId="13977E64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4627DAC" wp14:editId="50897DB4">
                  <wp:extent cx="3063240" cy="1444099"/>
                  <wp:effectExtent l="0" t="0" r="0" b="0"/>
                  <wp:docPr id="6" name="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" cy="1445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14</w:t>
            </w:r>
          </w:p>
          <w:p w14:paraId="35D879A0" w14:textId="77777777" w:rsidR="00EC40F8" w:rsidRDefault="00F963C4">
            <w:pPr>
              <w:spacing w:after="225"/>
            </w:pPr>
            <w:r>
              <w:t>Güneş enerjisinden yararlanılarak elektrik enerjisi elde edilebilmektedir. Ülkemizde bu enerji sisteminden verimli bir şekilde faydalanılacak yerler mevcuttur.</w:t>
            </w:r>
          </w:p>
          <w:p w14:paraId="4CBECAE9" w14:textId="77777777" w:rsidR="00EC40F8" w:rsidRDefault="00F963C4">
            <w:pPr>
              <w:spacing w:after="225"/>
            </w:pPr>
            <w:r>
              <w:rPr>
                <w:b/>
              </w:rPr>
              <w:t xml:space="preserve">Haritada numaralandırılmış yerlerin hangisi güneş enerjisi için </w:t>
            </w:r>
            <w:r>
              <w:rPr>
                <w:b/>
                <w:u w:val="single"/>
              </w:rPr>
              <w:t>verimli değildir?</w:t>
            </w:r>
          </w:p>
          <w:p w14:paraId="4E7B3A0A" w14:textId="77777777" w:rsidR="00EC40F8" w:rsidRDefault="00F963C4">
            <w:r>
              <w:t>A) I.</w:t>
            </w:r>
            <w:r>
              <w:br/>
              <w:t>B) II.</w:t>
            </w:r>
            <w:r>
              <w:br/>
              <w:t>C) III.</w:t>
            </w:r>
            <w:r>
              <w:br/>
              <w:t>D) IV.</w:t>
            </w:r>
            <w:r>
              <w:br/>
              <w:t>E) V.</w:t>
            </w:r>
            <w:r>
              <w:br/>
            </w:r>
            <w:r>
              <w:br/>
            </w:r>
          </w:p>
          <w:p w14:paraId="686E72F6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703D45B2" w14:textId="77777777" w:rsidR="00EC40F8" w:rsidRDefault="00F963C4">
            <w:pPr>
              <w:spacing w:after="225"/>
            </w:pPr>
            <w:r>
              <w:t>Ülkemizde madencilik faaliyetlerinin yoğun olarak yapıldığı bazı yerlerde sanayi üretimi gelişmiştir. Bu sebeple bu yerlerde nüfus yoğunluğu genel olarak fazladır.</w:t>
            </w:r>
          </w:p>
          <w:p w14:paraId="79A7A0F1" w14:textId="77777777" w:rsidR="00EC40F8" w:rsidRDefault="00F963C4">
            <w:pPr>
              <w:spacing w:after="225"/>
            </w:pPr>
            <w:r>
              <w:rPr>
                <w:b/>
              </w:rPr>
              <w:t>Bu yerlere örnek olarak aşağıdaki şehirlerden hangisi </w:t>
            </w:r>
            <w:r>
              <w:rPr>
                <w:b/>
                <w:u w:val="single"/>
              </w:rPr>
              <w:t>gösterilemez?</w:t>
            </w:r>
          </w:p>
          <w:p w14:paraId="2ED63151" w14:textId="77777777" w:rsidR="00EC40F8" w:rsidRDefault="00F963C4">
            <w:r>
              <w:t>A) Karabük</w:t>
            </w:r>
            <w:r>
              <w:br/>
              <w:t>B) Bodrum</w:t>
            </w:r>
            <w:r>
              <w:br/>
              <w:t>C) Elbistan</w:t>
            </w:r>
            <w:r>
              <w:br/>
              <w:t>D) Batman</w:t>
            </w:r>
            <w:r>
              <w:br/>
              <w:t>E) Divriği</w:t>
            </w:r>
            <w:r>
              <w:br/>
            </w:r>
            <w:r>
              <w:br/>
            </w:r>
          </w:p>
          <w:p w14:paraId="6A2EBC53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1DFBBC6F" w14:textId="77777777" w:rsidR="00EC40F8" w:rsidRDefault="00F963C4">
            <w:pPr>
              <w:spacing w:after="225"/>
            </w:pPr>
            <w:r>
              <w:rPr>
                <w:b/>
              </w:rPr>
              <w:lastRenderedPageBreak/>
              <w:t>Zonguldak'tan çıkarılan enerji kaynağı aşağıdakilerden hangisidir?</w:t>
            </w:r>
          </w:p>
          <w:p w14:paraId="5D78A09A" w14:textId="77777777" w:rsidR="00EC40F8" w:rsidRDefault="00F963C4">
            <w:r>
              <w:t>A) Linyit kömürü</w:t>
            </w:r>
            <w:r>
              <w:br/>
              <w:t>B) Taş kömürü</w:t>
            </w:r>
            <w:r>
              <w:br/>
              <w:t>C) Demir</w:t>
            </w:r>
            <w:r>
              <w:br/>
              <w:t>D) Doğalgaz</w:t>
            </w:r>
            <w:r>
              <w:br/>
              <w:t>E) Uranyum</w:t>
            </w:r>
            <w:r>
              <w:br/>
            </w:r>
            <w:r>
              <w:br/>
            </w:r>
          </w:p>
          <w:p w14:paraId="77B60936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1D8C5195" w14:textId="77777777" w:rsidR="00EC40F8" w:rsidRDefault="00F963C4">
            <w:pPr>
              <w:spacing w:after="225"/>
            </w:pPr>
            <w:r>
              <w:rPr>
                <w:b/>
              </w:rPr>
              <w:t>Ülkemizde fizibilite çalışması yapılmış ve yapımına başlanmış olan nükleer santral hangisinde doğru verilmiştir?</w:t>
            </w:r>
          </w:p>
          <w:p w14:paraId="2B228970" w14:textId="77777777" w:rsidR="00EC40F8" w:rsidRDefault="00F963C4">
            <w:r>
              <w:t>A) Samsun</w:t>
            </w:r>
            <w:r>
              <w:br/>
              <w:t>B) Trabzon</w:t>
            </w:r>
            <w:r>
              <w:br/>
              <w:t>C) Mersin</w:t>
            </w:r>
            <w:r>
              <w:br/>
              <w:t>D) Çanakkale</w:t>
            </w:r>
            <w:r>
              <w:br/>
              <w:t>E) Muğla</w:t>
            </w:r>
            <w:r>
              <w:br/>
            </w:r>
            <w:r>
              <w:br/>
            </w:r>
          </w:p>
          <w:p w14:paraId="66FF4C07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6B14872D" w14:textId="77777777" w:rsidR="00EC40F8" w:rsidRDefault="00F963C4">
            <w:pPr>
              <w:spacing w:after="225"/>
            </w:pPr>
            <w:r>
              <w:t>Akdeniz çevresinde kurulan medeniyetlerin en belirgin özelliği denizcilik faaliyetlerinde ilerlemiş olmalarıdır.</w:t>
            </w:r>
          </w:p>
          <w:p w14:paraId="0D92B300" w14:textId="77777777" w:rsidR="00EC40F8" w:rsidRDefault="00F963C4">
            <w:pPr>
              <w:spacing w:after="225"/>
            </w:pPr>
            <w:r>
              <w:rPr>
                <w:b/>
              </w:rPr>
              <w:t>Akdeniz medeniyetlerinin bu özelliği kazanmasındaki temel faktör aşağıdakilerden hangisidir?</w:t>
            </w:r>
          </w:p>
          <w:p w14:paraId="4FE9BEF9" w14:textId="77777777" w:rsidR="00EC40F8" w:rsidRDefault="00F963C4">
            <w:r>
              <w:t>A) Tarım alanlarının yetersizliği</w:t>
            </w:r>
            <w:r>
              <w:br/>
              <w:t>B) Akarsuların azlığı</w:t>
            </w:r>
            <w:r>
              <w:br/>
              <w:t>C) Yeraltı kaynaklarının azlığı</w:t>
            </w:r>
            <w:r>
              <w:br/>
              <w:t>D) Akarsuların taşımacılığa elverişli olması</w:t>
            </w:r>
            <w:r>
              <w:br/>
              <w:t>E) Ekonomik değeri yüksek ürünlerin üretilmesi</w:t>
            </w:r>
            <w:r>
              <w:br/>
            </w:r>
            <w:r>
              <w:br/>
            </w:r>
          </w:p>
          <w:p w14:paraId="5550243B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7E8ADA19" w14:textId="77777777" w:rsidR="00EC40F8" w:rsidRDefault="00F963C4">
            <w:pPr>
              <w:spacing w:after="225"/>
            </w:pPr>
            <w:r>
              <w:rPr>
                <w:b/>
              </w:rPr>
              <w:t>Türk kültürünü yansıtan hoşgörü, barış ve kardeşlik duygularını ifade eden "Gel, ne olursan ol  yine gel . Yüz bin defa tövbeni bozmuş olsan da gel " diyen ünlü Türk düşünürü kimdir?</w:t>
            </w:r>
          </w:p>
          <w:p w14:paraId="2FDDFC26" w14:textId="77777777" w:rsidR="00EC40F8" w:rsidRDefault="00F963C4">
            <w:r>
              <w:t>A) Yunus Emre</w:t>
            </w:r>
            <w:r>
              <w:br/>
              <w:t>B) Hacı Bektaş-ı Veli</w:t>
            </w:r>
            <w:r>
              <w:br/>
              <w:t xml:space="preserve">C) Hz. </w:t>
            </w:r>
            <w:proofErr w:type="gramStart"/>
            <w:r>
              <w:t>Mevlana</w:t>
            </w:r>
            <w:proofErr w:type="gramEnd"/>
            <w:r>
              <w:br/>
              <w:t>D) Uluğ Bey</w:t>
            </w:r>
            <w:r>
              <w:br/>
              <w:t>E) Oğuz Kağan</w:t>
            </w:r>
            <w:r>
              <w:br/>
            </w:r>
            <w:r>
              <w:br/>
            </w:r>
          </w:p>
          <w:p w14:paraId="721F1C70" w14:textId="77777777" w:rsidR="00EC40F8" w:rsidRDefault="00F963C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20</w:t>
            </w:r>
          </w:p>
          <w:p w14:paraId="2E92DE56" w14:textId="77777777" w:rsidR="00EC40F8" w:rsidRDefault="00F963C4">
            <w:pPr>
              <w:spacing w:after="225"/>
            </w:pPr>
            <w:r>
              <w:rPr>
                <w:b/>
              </w:rPr>
              <w:t>Aşağıdakilerden hangisi Türkiye'de pamuklu dokuma sanayinin en fazla geliştiği şehirlerden biridir?</w:t>
            </w:r>
          </w:p>
          <w:p w14:paraId="53686793" w14:textId="77777777" w:rsidR="00EC40F8" w:rsidRDefault="00F963C4">
            <w:r>
              <w:t>A) Konya</w:t>
            </w:r>
            <w:r>
              <w:br/>
              <w:t>B) Karaman</w:t>
            </w:r>
            <w:r>
              <w:br/>
              <w:t>C) Aksaray</w:t>
            </w:r>
            <w:r>
              <w:br/>
              <w:t>D) Adana</w:t>
            </w:r>
            <w:r>
              <w:br/>
              <w:t>E) Niğde</w:t>
            </w:r>
            <w:r>
              <w:br/>
            </w:r>
            <w:r>
              <w:br/>
            </w:r>
          </w:p>
          <w:p w14:paraId="5457DB34" w14:textId="77777777" w:rsidR="00925DE3" w:rsidRDefault="00925DE3" w:rsidP="00925DE3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  <w:r>
              <w:t xml:space="preserve"> </w:t>
            </w:r>
          </w:p>
          <w:p w14:paraId="49814483" w14:textId="77777777" w:rsidR="00925DE3" w:rsidRDefault="00925DE3" w:rsidP="00925DE3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Guleman, Köyceğiz, Fethiye, Kopdağı, Orhaneli ilçelerinden çıkarılmaktadır.</w:t>
            </w:r>
          </w:p>
          <w:p w14:paraId="7F2E41A2" w14:textId="77777777" w:rsidR="00925DE3" w:rsidRDefault="00925DE3" w:rsidP="00925DE3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Demire sertlik vererek kırılma ve darbelere karşı dayanıklılık kazandırır.</w:t>
            </w:r>
          </w:p>
          <w:p w14:paraId="2C98E135" w14:textId="77777777" w:rsidR="00925DE3" w:rsidRDefault="00925DE3" w:rsidP="00925DE3">
            <w:pPr>
              <w:pStyle w:val="ListeParagraf"/>
              <w:numPr>
                <w:ilvl w:val="0"/>
                <w:numId w:val="1"/>
              </w:numPr>
              <w:spacing w:after="225"/>
            </w:pPr>
            <w:r>
              <w:t>Demiri oksitlenmeye karşı korur.</w:t>
            </w:r>
          </w:p>
          <w:p w14:paraId="000483C0" w14:textId="77777777" w:rsidR="00925DE3" w:rsidRDefault="00925DE3" w:rsidP="00925DE3">
            <w:pPr>
              <w:spacing w:after="225"/>
            </w:pPr>
            <w:r>
              <w:rPr>
                <w:b/>
              </w:rPr>
              <w:t>Özellikleri verilen maden aşağıdakilerden hangisidir?</w:t>
            </w:r>
          </w:p>
          <w:p w14:paraId="483F19E4" w14:textId="77777777" w:rsidR="00925DE3" w:rsidRDefault="00925DE3" w:rsidP="00925DE3">
            <w:r>
              <w:t>A) Lületaşı</w:t>
            </w:r>
            <w:r>
              <w:br/>
              <w:t>B) Asbest</w:t>
            </w:r>
            <w:r>
              <w:br/>
              <w:t>C) Barit</w:t>
            </w:r>
            <w:r>
              <w:br/>
              <w:t>D) Krom</w:t>
            </w:r>
            <w:r>
              <w:br/>
              <w:t>E) Feldspat</w:t>
            </w:r>
            <w:r>
              <w:br/>
            </w:r>
          </w:p>
          <w:p w14:paraId="675A668A" w14:textId="37D12210" w:rsidR="00EC40F8" w:rsidRDefault="00925DE3" w:rsidP="00925DE3">
            <w:pPr>
              <w:pBdr>
                <w:top w:val="single" w:sz="4" w:space="0" w:color="auto"/>
              </w:pBdr>
            </w:pPr>
            <w:r>
              <w:t>CEVAPLAR: 1-E    2-B    3-B    4-E    5-B    6-B    7-D    8-C    9-A    10-D    11-A    12-B    13-C    14-D    15-B    16-B    17-C    18-A    19-C    20-D    </w:t>
            </w:r>
          </w:p>
        </w:tc>
      </w:tr>
    </w:tbl>
    <w:p w14:paraId="70D15F2C" w14:textId="14CA59B5" w:rsidR="00EC40F8" w:rsidRDefault="00EC40F8" w:rsidP="00925DE3"/>
    <w:sectPr w:rsidR="00EC40F8" w:rsidSect="00AB1121"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84385" w14:textId="77777777" w:rsidR="00795CA2" w:rsidRDefault="00795CA2" w:rsidP="00925DE3">
      <w:pPr>
        <w:spacing w:after="0" w:line="240" w:lineRule="auto"/>
      </w:pPr>
      <w:r>
        <w:separator/>
      </w:r>
    </w:p>
  </w:endnote>
  <w:endnote w:type="continuationSeparator" w:id="0">
    <w:p w14:paraId="26288C5E" w14:textId="77777777" w:rsidR="00795CA2" w:rsidRDefault="00795CA2" w:rsidP="0092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BA247" w14:textId="77777777" w:rsidR="00795CA2" w:rsidRDefault="00795CA2" w:rsidP="00925DE3">
      <w:pPr>
        <w:spacing w:after="0" w:line="240" w:lineRule="auto"/>
      </w:pPr>
      <w:r>
        <w:separator/>
      </w:r>
    </w:p>
  </w:footnote>
  <w:footnote w:type="continuationSeparator" w:id="0">
    <w:p w14:paraId="31144AF9" w14:textId="77777777" w:rsidR="00795CA2" w:rsidRDefault="00795CA2" w:rsidP="0092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35" w:type="dxa"/>
      <w:tblInd w:w="-636" w:type="dxa"/>
      <w:tblBorders>
        <w:top w:val="single" w:sz="12" w:space="0" w:color="833C0B" w:themeColor="accent2" w:themeShade="80"/>
        <w:left w:val="single" w:sz="12" w:space="0" w:color="833C0B" w:themeColor="accent2" w:themeShade="80"/>
        <w:bottom w:val="single" w:sz="12" w:space="0" w:color="833C0B" w:themeColor="accent2" w:themeShade="80"/>
        <w:right w:val="single" w:sz="12" w:space="0" w:color="833C0B" w:themeColor="accent2" w:themeShade="80"/>
        <w:insideH w:val="single" w:sz="12" w:space="0" w:color="833C0B" w:themeColor="accent2" w:themeShade="80"/>
        <w:insideV w:val="single" w:sz="12" w:space="0" w:color="833C0B" w:themeColor="accent2" w:themeShade="80"/>
      </w:tblBorders>
      <w:tblLayout w:type="fixed"/>
      <w:tblLook w:val="04A0" w:firstRow="1" w:lastRow="0" w:firstColumn="1" w:lastColumn="0" w:noHBand="0" w:noVBand="1"/>
    </w:tblPr>
    <w:tblGrid>
      <w:gridCol w:w="1841"/>
      <w:gridCol w:w="4183"/>
      <w:gridCol w:w="896"/>
      <w:gridCol w:w="1343"/>
      <w:gridCol w:w="2072"/>
    </w:tblGrid>
    <w:tr w:rsidR="00AB1121" w14:paraId="7E05760F" w14:textId="77777777" w:rsidTr="0078133C">
      <w:trPr>
        <w:trHeight w:val="290"/>
      </w:trPr>
      <w:tc>
        <w:tcPr>
          <w:tcW w:w="10335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609CE4E1" w14:textId="77777777" w:rsidR="00AB1121" w:rsidRDefault="00AB1121" w:rsidP="00AB1121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...........................................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LİSESİ</w:t>
          </w:r>
        </w:p>
      </w:tc>
    </w:tr>
    <w:tr w:rsidR="00AB1121" w14:paraId="35FE922C" w14:textId="77777777" w:rsidTr="0078133C">
      <w:trPr>
        <w:trHeight w:val="290"/>
      </w:trPr>
      <w:tc>
        <w:tcPr>
          <w:tcW w:w="10335" w:type="dxa"/>
          <w:gridSpan w:val="5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328F13FD" w14:textId="77777777" w:rsidR="00AB1121" w:rsidRDefault="00AB1121" w:rsidP="00AB1121">
          <w:pPr>
            <w:pStyle w:val="stBilgi"/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 xml:space="preserve">2022-2023 EĞİTİM ÖĞRETİM YILI 11 SINIFLAR COĞRAFYA  DERSİ 2 </w:t>
          </w:r>
          <w:hyperlink r:id="rId1" w:history="1">
            <w:r>
              <w:rPr>
                <w:rStyle w:val="Kpr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DÖNEM 1 YAZILI</w:t>
            </w:r>
          </w:hyperlink>
          <w:r>
            <w:rPr>
              <w:rFonts w:ascii="Times New Roman" w:hAnsi="Times New Roman" w:cs="Times New Roman"/>
              <w:b/>
              <w:sz w:val="18"/>
              <w:szCs w:val="18"/>
              <w:u w:val="single"/>
            </w:rPr>
            <w:t xml:space="preserve"> </w:t>
          </w:r>
          <w:r>
            <w:rPr>
              <w:rFonts w:ascii="Times New Roman" w:hAnsi="Times New Roman" w:cs="Times New Roman"/>
              <w:b/>
              <w:sz w:val="18"/>
              <w:szCs w:val="18"/>
            </w:rPr>
            <w:t>SINAVI</w:t>
          </w:r>
        </w:p>
      </w:tc>
    </w:tr>
    <w:tr w:rsidR="00AB1121" w14:paraId="1E087EC5" w14:textId="77777777" w:rsidTr="0078133C">
      <w:trPr>
        <w:trHeight w:hRule="exact" w:val="290"/>
      </w:trPr>
      <w:tc>
        <w:tcPr>
          <w:tcW w:w="1841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023A83D8" w14:textId="77777777" w:rsidR="00AB1121" w:rsidRDefault="00AB1121" w:rsidP="00AB1121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19E0B17D" w14:textId="77777777" w:rsidR="00AB1121" w:rsidRDefault="00AB1121" w:rsidP="00AB112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6" w:type="dxa"/>
          <w:vMerge w:val="restart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5C05CED8" w14:textId="77777777" w:rsidR="00AB1121" w:rsidRDefault="00AB1121" w:rsidP="00AB1121">
          <w:pPr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  <w:hyperlink r:id="rId2" w:history="1">
            <w:r>
              <w:rPr>
                <w:rStyle w:val="Kpr"/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PUAN</w:t>
            </w:r>
          </w:hyperlink>
        </w:p>
      </w:tc>
      <w:tc>
        <w:tcPr>
          <w:tcW w:w="134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65DD1B6B" w14:textId="77777777" w:rsidR="00AB1121" w:rsidRDefault="00AB1121" w:rsidP="00AB112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6E71C7BD" w14:textId="77777777" w:rsidR="00AB1121" w:rsidRDefault="00AB1121" w:rsidP="00AB112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AB1121" w14:paraId="341B82BB" w14:textId="77777777" w:rsidTr="0078133C">
      <w:trPr>
        <w:trHeight w:hRule="exact" w:val="290"/>
      </w:trPr>
      <w:tc>
        <w:tcPr>
          <w:tcW w:w="1841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46F40EA1" w14:textId="77777777" w:rsidR="00AB1121" w:rsidRDefault="00AB1121" w:rsidP="00AB1121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1BE1FFC5" w14:textId="77777777" w:rsidR="00AB1121" w:rsidRDefault="00AB1121" w:rsidP="00AB112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6" w:type="dxa"/>
          <w:vMerge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  <w:hideMark/>
        </w:tcPr>
        <w:p w14:paraId="481DF4C5" w14:textId="77777777" w:rsidR="00AB1121" w:rsidRDefault="00AB1121" w:rsidP="00AB1121">
          <w:pPr>
            <w:rPr>
              <w:rFonts w:ascii="Times New Roman" w:hAnsi="Times New Roman" w:cs="Times New Roman"/>
              <w:b/>
              <w:bCs/>
              <w:color w:val="000000" w:themeColor="text1"/>
              <w:sz w:val="18"/>
              <w:szCs w:val="18"/>
            </w:rPr>
          </w:pPr>
        </w:p>
      </w:tc>
      <w:tc>
        <w:tcPr>
          <w:tcW w:w="1343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4043F8FE" w14:textId="77777777" w:rsidR="00AB1121" w:rsidRDefault="00AB1121" w:rsidP="00AB112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tcBorders>
            <w:top w:val="single" w:sz="12" w:space="0" w:color="833C0B" w:themeColor="accent2" w:themeShade="80"/>
            <w:left w:val="single" w:sz="12" w:space="0" w:color="833C0B" w:themeColor="accent2" w:themeShade="80"/>
            <w:bottom w:val="single" w:sz="12" w:space="0" w:color="833C0B" w:themeColor="accent2" w:themeShade="80"/>
            <w:right w:val="single" w:sz="12" w:space="0" w:color="833C0B" w:themeColor="accent2" w:themeShade="80"/>
          </w:tcBorders>
          <w:vAlign w:val="center"/>
        </w:tcPr>
        <w:p w14:paraId="0AB3F06F" w14:textId="77777777" w:rsidR="00AB1121" w:rsidRDefault="00AB1121" w:rsidP="00AB1121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440F24A7" w14:textId="77777777" w:rsidR="00AB1121" w:rsidRDefault="00AB112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C6ECA"/>
    <w:multiLevelType w:val="singleLevel"/>
    <w:tmpl w:val="1BBC42D2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1" w15:restartNumberingAfterBreak="0">
    <w:nsid w:val="190058B4"/>
    <w:multiLevelType w:val="singleLevel"/>
    <w:tmpl w:val="6B5C0A94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2" w15:restartNumberingAfterBreak="0">
    <w:nsid w:val="23453CC3"/>
    <w:multiLevelType w:val="singleLevel"/>
    <w:tmpl w:val="A01A94F6"/>
    <w:lvl w:ilvl="0">
      <w:numFmt w:val="bullet"/>
      <w:lvlText w:val="o"/>
      <w:lvlJc w:val="left"/>
      <w:pPr>
        <w:ind w:left="420" w:hanging="360"/>
      </w:pPr>
    </w:lvl>
  </w:abstractNum>
  <w:abstractNum w:abstractNumId="3" w15:restartNumberingAfterBreak="0">
    <w:nsid w:val="6F4F7353"/>
    <w:multiLevelType w:val="singleLevel"/>
    <w:tmpl w:val="1BB08C64"/>
    <w:lvl w:ilvl="0">
      <w:numFmt w:val="bullet"/>
      <w:lvlText w:val="▪"/>
      <w:lvlJc w:val="left"/>
      <w:pPr>
        <w:ind w:left="420" w:hanging="360"/>
      </w:pPr>
    </w:lvl>
  </w:abstractNum>
  <w:abstractNum w:abstractNumId="4" w15:restartNumberingAfterBreak="0">
    <w:nsid w:val="7564445A"/>
    <w:multiLevelType w:val="singleLevel"/>
    <w:tmpl w:val="D8AA90C8"/>
    <w:lvl w:ilvl="0">
      <w:numFmt w:val="bullet"/>
      <w:lvlText w:val="•"/>
      <w:lvlJc w:val="left"/>
      <w:pPr>
        <w:ind w:left="420" w:hanging="360"/>
      </w:pPr>
    </w:lvl>
  </w:abstractNum>
  <w:abstractNum w:abstractNumId="5" w15:restartNumberingAfterBreak="0">
    <w:nsid w:val="7A695FD0"/>
    <w:multiLevelType w:val="singleLevel"/>
    <w:tmpl w:val="D5D61BC6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6" w15:restartNumberingAfterBreak="0">
    <w:nsid w:val="7C9F2A9E"/>
    <w:multiLevelType w:val="singleLevel"/>
    <w:tmpl w:val="41F4B002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7" w15:restartNumberingAfterBreak="0">
    <w:nsid w:val="7CCE36A5"/>
    <w:multiLevelType w:val="singleLevel"/>
    <w:tmpl w:val="0BD2F18A"/>
    <w:lvl w:ilvl="0">
      <w:start w:val="1"/>
      <w:numFmt w:val="decimal"/>
      <w:lvlText w:val="%1."/>
      <w:lvlJc w:val="left"/>
      <w:pPr>
        <w:ind w:left="420" w:hanging="360"/>
      </w:pPr>
    </w:lvl>
  </w:abstractNum>
  <w:num w:numId="1" w16cid:durableId="69986390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0F8"/>
    <w:rsid w:val="00795CA2"/>
    <w:rsid w:val="00925DE3"/>
    <w:rsid w:val="00AB1121"/>
    <w:rsid w:val="00EC40F8"/>
    <w:rsid w:val="00F9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54ECD"/>
  <w15:docId w15:val="{4125C6F4-E8E2-4A94-B659-86B02A8D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qFormat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2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25DE3"/>
  </w:style>
  <w:style w:type="paragraph" w:styleId="AltBilgi">
    <w:name w:val="footer"/>
    <w:basedOn w:val="Normal"/>
    <w:link w:val="AltBilgiChar"/>
    <w:uiPriority w:val="99"/>
    <w:unhideWhenUsed/>
    <w:rsid w:val="0092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25DE3"/>
  </w:style>
  <w:style w:type="character" w:styleId="Kpr">
    <w:name w:val="Hyperlink"/>
    <w:basedOn w:val="VarsaylanParagrafYazTipi"/>
    <w:uiPriority w:val="99"/>
    <w:semiHidden/>
    <w:unhideWhenUsed/>
    <w:rsid w:val="00925D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" TargetMode="External"/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02D8D5-2131-4BA0-AE94-0F46C1AA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834</Words>
  <Characters>4759</Characters>
  <Application>Microsoft Office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Burhan Demir</cp:lastModifiedBy>
  <cp:revision>3</cp:revision>
  <dcterms:created xsi:type="dcterms:W3CDTF">2022-03-17T15:28:00Z</dcterms:created>
  <dcterms:modified xsi:type="dcterms:W3CDTF">2023-03-20T18:26:00Z</dcterms:modified>
</cp:coreProperties>
</file>