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647" w:type="pct"/>
        <w:tblInd w:w="-601" w:type="dxa"/>
        <w:tblLayout w:type="fixed"/>
        <w:tblLook w:val="04A0" w:firstRow="1" w:lastRow="0" w:firstColumn="1" w:lastColumn="0" w:noHBand="0" w:noVBand="1"/>
      </w:tblPr>
      <w:tblGrid>
        <w:gridCol w:w="5255"/>
        <w:gridCol w:w="4980"/>
      </w:tblGrid>
      <w:tr w:rsidR="003C3846" w14:paraId="26351243" w14:textId="77777777" w:rsidTr="00BF3AC7">
        <w:tc>
          <w:tcPr>
            <w:tcW w:w="2567" w:type="pct"/>
          </w:tcPr>
          <w:p w14:paraId="2985563B" w14:textId="77777777" w:rsidR="003C3846" w:rsidRDefault="00F02442">
            <w:pPr>
              <w:spacing w:after="225"/>
            </w:pPr>
            <w:r>
              <w:rPr>
                <w:b/>
              </w:rPr>
              <w:t>Soru 1</w:t>
            </w:r>
          </w:p>
          <w:p w14:paraId="7B49E920" w14:textId="77777777" w:rsidR="003C3846" w:rsidRDefault="00F02442">
            <w:pPr>
              <w:spacing w:after="225"/>
            </w:pPr>
            <w:r>
              <w:rPr>
                <w:b/>
              </w:rPr>
              <w:t>İdrar oluşumu sırasında görülen;</w:t>
            </w:r>
          </w:p>
          <w:p w14:paraId="5D816CB4" w14:textId="77777777" w:rsidR="003C3846" w:rsidRDefault="00F02442">
            <w:pPr>
              <w:spacing w:after="225"/>
            </w:pPr>
            <w:r>
              <w:t>I. Süzülme</w:t>
            </w:r>
          </w:p>
          <w:p w14:paraId="49342DCD" w14:textId="77777777" w:rsidR="003C3846" w:rsidRDefault="00F02442">
            <w:pPr>
              <w:spacing w:after="225"/>
            </w:pPr>
            <w:r>
              <w:t>II. Geri emilim</w:t>
            </w:r>
          </w:p>
          <w:p w14:paraId="71CDE756" w14:textId="77777777" w:rsidR="003C3846" w:rsidRDefault="00F02442">
            <w:pPr>
              <w:spacing w:after="225"/>
            </w:pPr>
            <w:r>
              <w:t>III. Salgılama</w:t>
            </w:r>
          </w:p>
          <w:p w14:paraId="0330D498" w14:textId="77777777" w:rsidR="003C3846" w:rsidRDefault="00F02442">
            <w:pPr>
              <w:spacing w:after="225"/>
            </w:pPr>
            <w:r>
              <w:rPr>
                <w:b/>
              </w:rPr>
              <w:t>olaylarından hangilerinde ATP harcanır?</w:t>
            </w:r>
          </w:p>
          <w:p w14:paraId="0358728F" w14:textId="7D65D4BF" w:rsidR="003C3846" w:rsidRDefault="00F02442">
            <w:r>
              <w:t>A) Yalnız I </w:t>
            </w:r>
            <w:r>
              <w:br/>
              <w:t>B) Yalnız II </w:t>
            </w:r>
            <w:r>
              <w:br/>
              <w:t>C) I ve II</w:t>
            </w:r>
            <w:r>
              <w:br/>
              <w:t>D) II ve III </w:t>
            </w:r>
            <w:r>
              <w:br/>
              <w:t>E) I, II ve III</w:t>
            </w:r>
            <w:r>
              <w:br/>
            </w:r>
          </w:p>
          <w:p w14:paraId="732F9949" w14:textId="77777777" w:rsidR="003C3846" w:rsidRDefault="00F02442">
            <w:pPr>
              <w:pBdr>
                <w:top w:val="single" w:sz="4" w:space="0" w:color="auto"/>
              </w:pBdr>
              <w:spacing w:after="225"/>
            </w:pPr>
            <w:r>
              <w:rPr>
                <w:b/>
              </w:rPr>
              <w:t>Soru 2</w:t>
            </w:r>
          </w:p>
          <w:p w14:paraId="04188558" w14:textId="77777777" w:rsidR="003C3846" w:rsidRDefault="00F02442">
            <w:pPr>
              <w:spacing w:after="225"/>
            </w:pPr>
            <w:r>
              <w:rPr>
                <w:b/>
              </w:rPr>
              <w:t>Dolaşım sisteminin sağlıklı yapısının korunması için;</w:t>
            </w:r>
          </w:p>
          <w:p w14:paraId="3BC020AA" w14:textId="77777777" w:rsidR="003C3846" w:rsidRDefault="00F02442">
            <w:pPr>
              <w:spacing w:after="225"/>
            </w:pPr>
            <w:r>
              <w:t>I. Çok fazla tuz tuketilmemeli</w:t>
            </w:r>
          </w:p>
          <w:p w14:paraId="54B1ED3A" w14:textId="77777777" w:rsidR="003C3846" w:rsidRDefault="00F02442">
            <w:pPr>
              <w:spacing w:after="225"/>
            </w:pPr>
            <w:r>
              <w:t>II. Uzun süre ayakta kalınmamalı</w:t>
            </w:r>
          </w:p>
          <w:p w14:paraId="48E6B13F" w14:textId="77777777" w:rsidR="003C3846" w:rsidRDefault="00F02442">
            <w:pPr>
              <w:spacing w:after="225"/>
            </w:pPr>
            <w:r>
              <w:t>III. Aşırı derecede dar giysiler giyilmemeli</w:t>
            </w:r>
          </w:p>
          <w:p w14:paraId="552A9C4C" w14:textId="77777777" w:rsidR="003C3846" w:rsidRDefault="00F02442">
            <w:pPr>
              <w:spacing w:after="225"/>
            </w:pPr>
            <w:r>
              <w:t>IV. Alkol ve sigaradan uzak durulmalı</w:t>
            </w:r>
          </w:p>
          <w:p w14:paraId="5EBAE45A" w14:textId="77777777" w:rsidR="003C3846" w:rsidRDefault="00F02442">
            <w:pPr>
              <w:spacing w:after="225"/>
            </w:pPr>
            <w:r>
              <w:rPr>
                <w:b/>
              </w:rPr>
              <w:t>verilenlerden hangileri yapılmalıdır?</w:t>
            </w:r>
          </w:p>
          <w:p w14:paraId="42D73B3E" w14:textId="55B43519" w:rsidR="003C3846" w:rsidRDefault="00F02442">
            <w:r>
              <w:t>A) I, II ve IV</w:t>
            </w:r>
            <w:r>
              <w:br/>
              <w:t>B) II ve III</w:t>
            </w:r>
            <w:r>
              <w:br/>
              <w:t>C) II, III ve IV</w:t>
            </w:r>
            <w:r>
              <w:br/>
              <w:t>D) I, III ve IV</w:t>
            </w:r>
            <w:r>
              <w:br/>
              <w:t>E) I, II, III, IV </w:t>
            </w:r>
            <w:r>
              <w:br/>
            </w:r>
          </w:p>
          <w:p w14:paraId="56089E9A" w14:textId="77777777" w:rsidR="003C3846" w:rsidRDefault="00F02442">
            <w:pPr>
              <w:pBdr>
                <w:top w:val="single" w:sz="4" w:space="0" w:color="auto"/>
              </w:pBdr>
              <w:spacing w:after="225"/>
            </w:pPr>
            <w:r>
              <w:rPr>
                <w:b/>
              </w:rPr>
              <w:t>Soru 3</w:t>
            </w:r>
          </w:p>
          <w:p w14:paraId="23B9550F" w14:textId="77777777" w:rsidR="003C3846" w:rsidRDefault="00F02442">
            <w:pPr>
              <w:spacing w:after="225"/>
            </w:pPr>
            <w:r>
              <w:t>I. Kanın asitliği artar.</w:t>
            </w:r>
          </w:p>
          <w:p w14:paraId="1800F57F" w14:textId="77777777" w:rsidR="003C3846" w:rsidRDefault="00F02442">
            <w:pPr>
              <w:spacing w:after="225"/>
            </w:pPr>
            <w:r>
              <w:t>II. Solunum hızlanır.</w:t>
            </w:r>
          </w:p>
          <w:p w14:paraId="77D6C2D4" w14:textId="77777777" w:rsidR="003C3846" w:rsidRDefault="00F02442">
            <w:pPr>
              <w:spacing w:after="225"/>
            </w:pPr>
            <w:r>
              <w:t>III. Omurilik soğanı uyarılır</w:t>
            </w:r>
          </w:p>
          <w:p w14:paraId="04FD39FA" w14:textId="77777777" w:rsidR="003C3846" w:rsidRDefault="00F02442">
            <w:pPr>
              <w:spacing w:after="225"/>
            </w:pPr>
            <w:r>
              <w:rPr>
                <w:b/>
              </w:rPr>
              <w:t>İnsanın kanındaki karbondioksitin artması sonucunda, yukarıda verilen olaylardan hangilerinin gerçekleşmesi beklenir?</w:t>
            </w:r>
          </w:p>
          <w:p w14:paraId="01A5E226" w14:textId="77777777" w:rsidR="003C3846" w:rsidRDefault="00F02442">
            <w:r>
              <w:lastRenderedPageBreak/>
              <w:t>A) Yalnız I</w:t>
            </w:r>
            <w:r>
              <w:br/>
              <w:t>B) Yalnız II</w:t>
            </w:r>
            <w:r>
              <w:br/>
              <w:t>C) Yalnız III</w:t>
            </w:r>
            <w:r>
              <w:br/>
              <w:t>D) I,II</w:t>
            </w:r>
            <w:r>
              <w:br/>
              <w:t>E) I, II ve III</w:t>
            </w:r>
            <w:r>
              <w:br/>
            </w:r>
            <w:r>
              <w:br/>
            </w:r>
          </w:p>
          <w:p w14:paraId="53E1735E" w14:textId="77777777" w:rsidR="003C3846" w:rsidRDefault="00F02442">
            <w:pPr>
              <w:pBdr>
                <w:top w:val="single" w:sz="4" w:space="0" w:color="auto"/>
              </w:pBdr>
              <w:spacing w:after="225"/>
            </w:pPr>
            <w:r>
              <w:rPr>
                <w:b/>
              </w:rPr>
              <w:t>Soru 4</w:t>
            </w:r>
          </w:p>
          <w:p w14:paraId="0B13B365" w14:textId="77777777" w:rsidR="003C3846" w:rsidRDefault="00F02442">
            <w:pPr>
              <w:spacing w:after="225"/>
            </w:pPr>
            <w:r>
              <w:rPr>
                <w:b/>
              </w:rPr>
              <w:t>Nefrona ait aşağıdaki yapılardan hangisi böbreğin öz bölgesinde bulunur?</w:t>
            </w:r>
          </w:p>
          <w:p w14:paraId="0DD5EB42" w14:textId="77777777" w:rsidR="003C3846" w:rsidRDefault="00F02442">
            <w:r>
              <w:t>A) Bowman kapsülü</w:t>
            </w:r>
            <w:r>
              <w:br/>
              <w:t>B) Proksimal tüp</w:t>
            </w:r>
            <w:r>
              <w:br/>
              <w:t>C) Distal tüp</w:t>
            </w:r>
            <w:r>
              <w:br/>
              <w:t>D) Glomerulus kılcalları</w:t>
            </w:r>
            <w:r>
              <w:br/>
              <w:t>E) Henle kulpu</w:t>
            </w:r>
            <w:r>
              <w:br/>
            </w:r>
            <w:r>
              <w:br/>
            </w:r>
          </w:p>
          <w:p w14:paraId="62AEF3FA" w14:textId="77777777" w:rsidR="003C3846" w:rsidRDefault="00F02442">
            <w:pPr>
              <w:pBdr>
                <w:top w:val="single" w:sz="4" w:space="0" w:color="auto"/>
              </w:pBdr>
              <w:spacing w:after="225"/>
            </w:pPr>
            <w:r>
              <w:rPr>
                <w:b/>
              </w:rPr>
              <w:t>Soru 5</w:t>
            </w:r>
            <w:r>
              <w:t xml:space="preserve"> </w:t>
            </w:r>
            <w:r>
              <w:rPr>
                <w:noProof/>
              </w:rPr>
              <w:drawing>
                <wp:inline distT="0" distB="0" distL="0" distR="0" wp14:anchorId="7209C536" wp14:editId="7BDF99FB">
                  <wp:extent cx="2667000" cy="1819275"/>
                  <wp:effectExtent l="19050" t="0" r="0" b="0"/>
                  <wp:docPr id="2" name="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"/>
                          <pic:cNvPicPr>
                            <a:picLocks noChangeAspect="1" noChangeArrowheads="1"/>
                          </pic:cNvPicPr>
                        </pic:nvPicPr>
                        <pic:blipFill>
                          <a:blip r:embed="rId6"/>
                          <a:srcRect/>
                          <a:stretch>
                            <a:fillRect/>
                          </a:stretch>
                        </pic:blipFill>
                        <pic:spPr bwMode="auto">
                          <a:xfrm>
                            <a:off x="0" y="0"/>
                            <a:ext cx="2667000" cy="1819275"/>
                          </a:xfrm>
                          <a:prstGeom prst="rect">
                            <a:avLst/>
                          </a:prstGeom>
                        </pic:spPr>
                      </pic:pic>
                    </a:graphicData>
                  </a:graphic>
                </wp:inline>
              </w:drawing>
            </w:r>
            <w:r>
              <w:br/>
            </w:r>
          </w:p>
          <w:p w14:paraId="6CD2B614" w14:textId="77777777" w:rsidR="003C3846" w:rsidRDefault="00F02442">
            <w:pPr>
              <w:pBdr>
                <w:top w:val="single" w:sz="4" w:space="0" w:color="auto"/>
              </w:pBdr>
              <w:spacing w:after="225"/>
            </w:pPr>
            <w:r>
              <w:rPr>
                <w:b/>
              </w:rPr>
              <w:t>Soru 6</w:t>
            </w:r>
          </w:p>
          <w:p w14:paraId="6AA00B8F" w14:textId="77777777" w:rsidR="003C3846" w:rsidRDefault="00F02442">
            <w:pPr>
              <w:spacing w:after="225"/>
            </w:pPr>
            <w:r>
              <w:rPr>
                <w:noProof/>
              </w:rPr>
              <w:drawing>
                <wp:inline distT="0" distB="0" distL="0" distR="0" wp14:anchorId="4C232BA4" wp14:editId="242E746F">
                  <wp:extent cx="1024890" cy="1652247"/>
                  <wp:effectExtent l="0" t="0" r="0" b="0"/>
                  <wp:docPr id="3" name="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"/>
                          <pic:cNvPicPr>
                            <a:picLocks noChangeAspect="1" noChangeArrowheads="1"/>
                          </pic:cNvPicPr>
                        </pic:nvPicPr>
                        <pic:blipFill>
                          <a:blip r:embed="rId7"/>
                          <a:srcRect/>
                          <a:stretch>
                            <a:fillRect/>
                          </a:stretch>
                        </pic:blipFill>
                        <pic:spPr bwMode="auto">
                          <a:xfrm>
                            <a:off x="0" y="0"/>
                            <a:ext cx="1028044" cy="1657332"/>
                          </a:xfrm>
                          <a:prstGeom prst="rect">
                            <a:avLst/>
                          </a:prstGeom>
                        </pic:spPr>
                      </pic:pic>
                    </a:graphicData>
                  </a:graphic>
                </wp:inline>
              </w:drawing>
            </w:r>
            <w:r>
              <w:t>                                                                                                                     </w:t>
            </w:r>
          </w:p>
          <w:p w14:paraId="18E8552D" w14:textId="77777777" w:rsidR="003C3846" w:rsidRDefault="00F02442">
            <w:pPr>
              <w:spacing w:after="225"/>
            </w:pPr>
            <w:r>
              <w:rPr>
                <w:b/>
              </w:rPr>
              <w:t>Buna göre numaralandırılmış kısımların isimleri hangisinde doğru verilmiştir?</w:t>
            </w:r>
          </w:p>
          <w:p w14:paraId="24186C3A" w14:textId="77777777" w:rsidR="003C3846" w:rsidRDefault="00F02442">
            <w:r>
              <w:lastRenderedPageBreak/>
              <w:t>A) I:İdrar toplama kanalı  II:Henle kulpu  III:Proksimal Tüp IV: Bowman kapsülü</w:t>
            </w:r>
            <w:r>
              <w:br/>
              <w:t>B) I:Henle kulpu     II:Glomerulus   III:Distal Tüp     IV: İdrar Toplama Kanalı</w:t>
            </w:r>
            <w:r>
              <w:br/>
              <w:t>C) I:Glomerulus   II:Henle Kulpu    III:Distal Tüp    IV: İdrar Toplama Kanalı</w:t>
            </w:r>
            <w:r>
              <w:br/>
              <w:t>D) I:Glomerulus    II:Proksimal tüp      III:Distal Tüp      IV: İdrar Toplama Kanalı</w:t>
            </w:r>
            <w:r>
              <w:br/>
              <w:t>E) I:Proksimal tüp       II:Henle Kulpu        III:Distal Tüp     IV: İdrar Toplama Kanalı</w:t>
            </w:r>
            <w:r>
              <w:br/>
            </w:r>
            <w:r>
              <w:br/>
            </w:r>
          </w:p>
          <w:p w14:paraId="57FCAE7B" w14:textId="77777777" w:rsidR="003C3846" w:rsidRDefault="00F02442">
            <w:pPr>
              <w:pBdr>
                <w:top w:val="single" w:sz="4" w:space="0" w:color="auto"/>
              </w:pBdr>
              <w:spacing w:after="225"/>
            </w:pPr>
            <w:r>
              <w:rPr>
                <w:b/>
              </w:rPr>
              <w:t>Soru 7</w:t>
            </w:r>
          </w:p>
          <w:p w14:paraId="13BE947B" w14:textId="77777777" w:rsidR="003C3846" w:rsidRDefault="00F02442">
            <w:pPr>
              <w:spacing w:after="225"/>
            </w:pPr>
            <w:r>
              <w:rPr>
                <w:b/>
              </w:rPr>
              <w:t>Akciğerlerle atmosferden alınan O</w:t>
            </w:r>
            <w:r>
              <w:rPr>
                <w:b/>
                <w:vertAlign w:val="subscript"/>
              </w:rPr>
              <w:t>2</w:t>
            </w:r>
            <w:r>
              <w:rPr>
                <w:b/>
              </w:rPr>
              <w:t xml:space="preserve"> alveol kılcallarına gelene kadar;</w:t>
            </w:r>
          </w:p>
          <w:p w14:paraId="1152E676" w14:textId="77777777" w:rsidR="003C3846" w:rsidRDefault="00F02442">
            <w:pPr>
              <w:spacing w:after="225"/>
            </w:pPr>
            <w:r>
              <w:t>I. Bronş</w:t>
            </w:r>
          </w:p>
          <w:p w14:paraId="3460040D" w14:textId="77777777" w:rsidR="003C3846" w:rsidRDefault="00F02442">
            <w:pPr>
              <w:spacing w:after="225"/>
            </w:pPr>
            <w:r>
              <w:t>II. Bronşçuk</w:t>
            </w:r>
          </w:p>
          <w:p w14:paraId="62882FA0" w14:textId="77777777" w:rsidR="003C3846" w:rsidRDefault="00F02442">
            <w:pPr>
              <w:spacing w:after="225"/>
            </w:pPr>
            <w:r>
              <w:t>III. Yutak</w:t>
            </w:r>
          </w:p>
          <w:p w14:paraId="1D980337" w14:textId="77777777" w:rsidR="003C3846" w:rsidRDefault="00F02442">
            <w:pPr>
              <w:spacing w:after="225"/>
            </w:pPr>
            <w:r>
              <w:t>IV. Soluk borusu</w:t>
            </w:r>
          </w:p>
          <w:p w14:paraId="6BC012A5" w14:textId="77777777" w:rsidR="003C3846" w:rsidRDefault="00F02442">
            <w:pPr>
              <w:spacing w:after="225"/>
            </w:pPr>
            <w:r>
              <w:t>V. Alveol </w:t>
            </w:r>
          </w:p>
          <w:p w14:paraId="42983096" w14:textId="77777777" w:rsidR="003C3846" w:rsidRDefault="00F02442">
            <w:pPr>
              <w:spacing w:after="225"/>
            </w:pPr>
            <w:r>
              <w:rPr>
                <w:b/>
              </w:rPr>
              <w:t>yapılarından hangi sıra ile geçmektedir?</w:t>
            </w:r>
          </w:p>
          <w:p w14:paraId="638CD304" w14:textId="4391482B" w:rsidR="003C3846" w:rsidRDefault="00F02442">
            <w:r>
              <w:t>A) III-IV-I-II-V</w:t>
            </w:r>
            <w:r>
              <w:br/>
              <w:t>B) III-IV-II-I-V</w:t>
            </w:r>
            <w:r>
              <w:br/>
              <w:t>C) IV-III-II-I-V</w:t>
            </w:r>
            <w:r>
              <w:br/>
              <w:t>D) IV-I-II-III-V</w:t>
            </w:r>
            <w:r>
              <w:br/>
              <w:t>E) III-I-II-IV-V</w:t>
            </w:r>
            <w:r>
              <w:br/>
            </w:r>
          </w:p>
          <w:p w14:paraId="2C882934" w14:textId="77777777" w:rsidR="003C3846" w:rsidRDefault="00F02442">
            <w:pPr>
              <w:pBdr>
                <w:top w:val="single" w:sz="4" w:space="0" w:color="auto"/>
              </w:pBdr>
              <w:spacing w:after="225"/>
            </w:pPr>
            <w:r>
              <w:rPr>
                <w:b/>
              </w:rPr>
              <w:t>Soru 8</w:t>
            </w:r>
          </w:p>
          <w:p w14:paraId="7EA1872E" w14:textId="77777777" w:rsidR="003C3846" w:rsidRDefault="00F02442">
            <w:pPr>
              <w:spacing w:after="225"/>
            </w:pPr>
            <w:r>
              <w:rPr>
                <w:b/>
              </w:rPr>
              <w:t>Dokuların, kendilerini besleyen atardamarların herhangi bir sebeple yetersiz hâle gelmesi sonucunda canlılığını kaybetmesi durumunda ortaya çıkan hastalık aşağıdakilerden hangisidir?</w:t>
            </w:r>
            <w:r>
              <w:br/>
              <w:t> </w:t>
            </w:r>
          </w:p>
          <w:p w14:paraId="15CBE101" w14:textId="31014FE8" w:rsidR="003C3846" w:rsidRDefault="00F02442">
            <w:r>
              <w:t>A) Kangren</w:t>
            </w:r>
            <w:r>
              <w:br/>
              <w:t>B) Varis</w:t>
            </w:r>
            <w:r>
              <w:br/>
              <w:t>C) Ödem</w:t>
            </w:r>
            <w:r>
              <w:br/>
              <w:t>D) Anemi</w:t>
            </w:r>
            <w:r>
              <w:br/>
              <w:t>E) Kalp krizi</w:t>
            </w:r>
            <w:r>
              <w:br/>
            </w:r>
          </w:p>
          <w:p w14:paraId="5BED5D5B" w14:textId="1A633FD1" w:rsidR="003C3846" w:rsidRDefault="00F02442" w:rsidP="00BF3AC7">
            <w:pPr>
              <w:pBdr>
                <w:top w:val="single" w:sz="4" w:space="0" w:color="auto"/>
              </w:pBdr>
              <w:spacing w:after="225"/>
            </w:pPr>
            <w:r>
              <w:rPr>
                <w:b/>
              </w:rPr>
              <w:lastRenderedPageBreak/>
              <w:t>Soru 9</w:t>
            </w:r>
            <w:r>
              <w:t> </w:t>
            </w:r>
          </w:p>
          <w:p w14:paraId="3C2362D2" w14:textId="77777777" w:rsidR="003C3846" w:rsidRDefault="00F02442">
            <w:pPr>
              <w:spacing w:after="225"/>
            </w:pPr>
            <w:r>
              <w:rPr>
                <w:b/>
              </w:rPr>
              <w:t>Solunum sisteminin sağlıklı yapısının korunmasında</w:t>
            </w:r>
          </w:p>
          <w:p w14:paraId="3492E84F" w14:textId="77777777" w:rsidR="003C3846" w:rsidRDefault="00F02442">
            <w:pPr>
              <w:spacing w:after="225"/>
            </w:pPr>
            <w:r>
              <w:t>I. Yeterli ve dengeli beslenmek</w:t>
            </w:r>
          </w:p>
          <w:p w14:paraId="02E6E643" w14:textId="77777777" w:rsidR="003C3846" w:rsidRDefault="00F02442">
            <w:pPr>
              <w:spacing w:after="225"/>
            </w:pPr>
            <w:r>
              <w:t>II. Bağışıklık sistemini güçlendirmek</w:t>
            </w:r>
          </w:p>
          <w:p w14:paraId="6F1C375C" w14:textId="77777777" w:rsidR="003C3846" w:rsidRDefault="00F02442">
            <w:pPr>
              <w:spacing w:after="225"/>
            </w:pPr>
            <w:r>
              <w:t>III. Spor yapmak</w:t>
            </w:r>
          </w:p>
          <w:p w14:paraId="2884A5E8" w14:textId="77777777" w:rsidR="003C3846" w:rsidRDefault="00F02442">
            <w:pPr>
              <w:spacing w:after="225"/>
            </w:pPr>
            <w:r>
              <w:t>IV. Zararlı alışkanlıklardan uzak durmak</w:t>
            </w:r>
          </w:p>
          <w:p w14:paraId="03DD8BD4" w14:textId="4539557C" w:rsidR="003C3846" w:rsidRDefault="00F02442">
            <w:pPr>
              <w:spacing w:after="225"/>
            </w:pPr>
            <w:r>
              <w:rPr>
                <w:b/>
              </w:rPr>
              <w:t>ifadelerinden hangileri etkilidir?</w:t>
            </w:r>
            <w:r>
              <w:br/>
              <w:t> </w:t>
            </w:r>
            <w:r>
              <w:br/>
              <w:t>A) I ve II</w:t>
            </w:r>
            <w:r>
              <w:br/>
              <w:t>B) II ve III</w:t>
            </w:r>
            <w:r>
              <w:br/>
              <w:t>C) III ve IV</w:t>
            </w:r>
            <w:r>
              <w:br/>
              <w:t>D) II, III ve IV</w:t>
            </w:r>
            <w:r>
              <w:br/>
              <w:t>E) I, II, III ve IV</w:t>
            </w:r>
          </w:p>
          <w:p w14:paraId="6549EF9F" w14:textId="77777777" w:rsidR="003C3846" w:rsidRDefault="00F02442">
            <w:pPr>
              <w:pBdr>
                <w:top w:val="single" w:sz="4" w:space="0" w:color="auto"/>
              </w:pBdr>
              <w:spacing w:after="225"/>
            </w:pPr>
            <w:r>
              <w:rPr>
                <w:b/>
              </w:rPr>
              <w:t>Soru 10</w:t>
            </w:r>
          </w:p>
          <w:p w14:paraId="607A9C06" w14:textId="77777777" w:rsidR="003C3846" w:rsidRDefault="00F02442">
            <w:pPr>
              <w:spacing w:after="225"/>
            </w:pPr>
            <w:r>
              <w:rPr>
                <w:b/>
              </w:rPr>
              <w:t>Sağlıklı bir bireyde;</w:t>
            </w:r>
          </w:p>
          <w:p w14:paraId="5AC07648" w14:textId="77777777" w:rsidR="003C3846" w:rsidRDefault="00F02442">
            <w:pPr>
              <w:spacing w:after="225"/>
            </w:pPr>
            <w:r>
              <w:t>I. Böbrek atardamarı</w:t>
            </w:r>
          </w:p>
          <w:p w14:paraId="24869BC6" w14:textId="77777777" w:rsidR="003C3846" w:rsidRDefault="00F02442">
            <w:pPr>
              <w:spacing w:after="225"/>
            </w:pPr>
            <w:r>
              <w:t>II. Karaciğer üstü toplardamarı</w:t>
            </w:r>
          </w:p>
          <w:p w14:paraId="5B12B8D2" w14:textId="77777777" w:rsidR="003C3846" w:rsidRDefault="00F02442">
            <w:pPr>
              <w:spacing w:after="225"/>
            </w:pPr>
            <w:r>
              <w:t>III. Böbrek toplardamarı</w:t>
            </w:r>
          </w:p>
          <w:p w14:paraId="78492B79" w14:textId="77777777" w:rsidR="003C3846" w:rsidRDefault="00F02442">
            <w:pPr>
              <w:spacing w:after="225"/>
            </w:pPr>
            <w:r>
              <w:rPr>
                <w:b/>
              </w:rPr>
              <w:t>üre derişimlerinin çoktan aza doğru sıralaması hangisinde doğru verilmiştir?</w:t>
            </w:r>
          </w:p>
          <w:p w14:paraId="2A15C355" w14:textId="25358FAE" w:rsidR="003C3846" w:rsidRDefault="00F02442">
            <w:r>
              <w:t>A) I-II-III</w:t>
            </w:r>
            <w:r>
              <w:br/>
              <w:t>B) III-I-II </w:t>
            </w:r>
            <w:r>
              <w:br/>
              <w:t>C) I-III-II</w:t>
            </w:r>
            <w:r>
              <w:br/>
              <w:t>D) II-I-III </w:t>
            </w:r>
            <w:r>
              <w:br/>
              <w:t>E) III-II-I</w:t>
            </w:r>
            <w:r>
              <w:br/>
            </w:r>
          </w:p>
          <w:p w14:paraId="1FF36FD1" w14:textId="77777777" w:rsidR="003C3846" w:rsidRDefault="003C3846">
            <w:pPr>
              <w:pBdr>
                <w:top w:val="single" w:sz="4" w:space="0" w:color="auto"/>
              </w:pBdr>
            </w:pPr>
          </w:p>
        </w:tc>
        <w:tc>
          <w:tcPr>
            <w:tcW w:w="2433" w:type="pct"/>
          </w:tcPr>
          <w:p w14:paraId="591579E5" w14:textId="77777777" w:rsidR="003C3846" w:rsidRDefault="00F02442">
            <w:pPr>
              <w:spacing w:after="225"/>
            </w:pPr>
            <w:r>
              <w:rPr>
                <w:b/>
              </w:rPr>
              <w:lastRenderedPageBreak/>
              <w:t>Soru 11</w:t>
            </w:r>
          </w:p>
          <w:p w14:paraId="27F21F48" w14:textId="77777777" w:rsidR="003C3846" w:rsidRDefault="00F02442">
            <w:pPr>
              <w:spacing w:after="225"/>
            </w:pPr>
            <w:r>
              <w:rPr>
                <w:b/>
              </w:rPr>
              <w:t xml:space="preserve">Aşağıdaki maddelerden hangisi sağlıklı bir insanda süzülme ile bowman kapsülüne geçen maddelerden </w:t>
            </w:r>
            <w:r>
              <w:rPr>
                <w:b/>
                <w:u w:val="single"/>
              </w:rPr>
              <w:t>değildir</w:t>
            </w:r>
            <w:r>
              <w:rPr>
                <w:b/>
              </w:rPr>
              <w:t>?</w:t>
            </w:r>
          </w:p>
          <w:p w14:paraId="6C8AF9BA" w14:textId="25601F17" w:rsidR="003C3846" w:rsidRDefault="00F02442" w:rsidP="00BF3AC7">
            <w:pPr>
              <w:spacing w:after="225"/>
            </w:pPr>
            <w:r>
              <w:t> A) Kreatin</w:t>
            </w:r>
            <w:r>
              <w:br/>
              <w:t>B) Vitamin</w:t>
            </w:r>
            <w:r>
              <w:br/>
              <w:t>C) Üre</w:t>
            </w:r>
            <w:r>
              <w:br/>
              <w:t>D) Mineral </w:t>
            </w:r>
            <w:r>
              <w:br/>
              <w:t>E) Alyuvar</w:t>
            </w:r>
          </w:p>
          <w:p w14:paraId="2A9B438A" w14:textId="77777777" w:rsidR="003C3846" w:rsidRDefault="00F02442">
            <w:pPr>
              <w:pBdr>
                <w:top w:val="single" w:sz="4" w:space="0" w:color="auto"/>
              </w:pBdr>
              <w:spacing w:after="225"/>
            </w:pPr>
            <w:r>
              <w:rPr>
                <w:b/>
              </w:rPr>
              <w:t>Soru 12</w:t>
            </w:r>
          </w:p>
          <w:p w14:paraId="217ADF6C" w14:textId="77777777" w:rsidR="003C3846" w:rsidRDefault="00F02442">
            <w:pPr>
              <w:spacing w:after="225"/>
            </w:pPr>
            <w:r>
              <w:rPr>
                <w:b/>
              </w:rPr>
              <w:t>İnsan vücudunda;</w:t>
            </w:r>
          </w:p>
          <w:p w14:paraId="01DA075B" w14:textId="77777777" w:rsidR="003C3846" w:rsidRDefault="00F02442">
            <w:pPr>
              <w:spacing w:after="225"/>
            </w:pPr>
            <w:r>
              <w:t>I. böbrek kılcal damarı</w:t>
            </w:r>
          </w:p>
          <w:p w14:paraId="2458EEB9" w14:textId="77777777" w:rsidR="003C3846" w:rsidRDefault="00F02442">
            <w:pPr>
              <w:spacing w:after="225"/>
            </w:pPr>
            <w:r>
              <w:t>II. böbrek toplardamarı</w:t>
            </w:r>
          </w:p>
          <w:p w14:paraId="02CAFFB0" w14:textId="77777777" w:rsidR="003C3846" w:rsidRDefault="00F02442">
            <w:pPr>
              <w:spacing w:after="225"/>
            </w:pPr>
            <w:r>
              <w:t>III. akciğer toplardamarı</w:t>
            </w:r>
          </w:p>
          <w:p w14:paraId="40BFAA33" w14:textId="77777777" w:rsidR="003C3846" w:rsidRDefault="00F02442">
            <w:pPr>
              <w:spacing w:after="225"/>
            </w:pPr>
            <w:r>
              <w:rPr>
                <w:b/>
              </w:rPr>
              <w:t xml:space="preserve">yapılarında birim hacimdeki kanda taşınan oksijen miktarının </w:t>
            </w:r>
            <w:r>
              <w:rPr>
                <w:b/>
                <w:u w:val="single"/>
              </w:rPr>
              <w:t>çoktan-aza</w:t>
            </w:r>
            <w:r>
              <w:rPr>
                <w:b/>
              </w:rPr>
              <w:t xml:space="preserve"> doğru sıralanışı hangi seçenekte doğru yapılmıştır?</w:t>
            </w:r>
          </w:p>
          <w:p w14:paraId="13F14744" w14:textId="3581F581" w:rsidR="003C3846" w:rsidRDefault="00F02442">
            <w:r>
              <w:t>A) I - II - III</w:t>
            </w:r>
            <w:r>
              <w:br/>
              <w:t>B) III - II - I</w:t>
            </w:r>
            <w:r>
              <w:br/>
              <w:t>C) II - III - I</w:t>
            </w:r>
            <w:r>
              <w:br/>
              <w:t>D) III - I - II</w:t>
            </w:r>
            <w:r>
              <w:br/>
              <w:t>E) II - I - III</w:t>
            </w:r>
            <w:r>
              <w:br/>
            </w:r>
          </w:p>
          <w:p w14:paraId="2A47B2ED" w14:textId="77777777" w:rsidR="003C3846" w:rsidRDefault="00F02442">
            <w:pPr>
              <w:pBdr>
                <w:top w:val="single" w:sz="4" w:space="0" w:color="auto"/>
              </w:pBdr>
              <w:spacing w:after="225"/>
            </w:pPr>
            <w:r>
              <w:rPr>
                <w:b/>
              </w:rPr>
              <w:t>Soru 13</w:t>
            </w:r>
          </w:p>
          <w:p w14:paraId="1BA802EB" w14:textId="77777777" w:rsidR="003C3846" w:rsidRDefault="00F02442">
            <w:pPr>
              <w:spacing w:after="225"/>
            </w:pPr>
            <w:r>
              <w:rPr>
                <w:b/>
              </w:rPr>
              <w:t>Glomerulus kılcallarına ait</w:t>
            </w:r>
          </w:p>
          <w:p w14:paraId="1784BC87" w14:textId="77777777" w:rsidR="003C3846" w:rsidRDefault="00F02442">
            <w:pPr>
              <w:spacing w:after="225"/>
            </w:pPr>
            <w:r>
              <w:t>I. İki atardamar arasında bulunması</w:t>
            </w:r>
          </w:p>
          <w:p w14:paraId="5A4141A3" w14:textId="77777777" w:rsidR="003C3846" w:rsidRDefault="00F02442">
            <w:pPr>
              <w:spacing w:after="225"/>
            </w:pPr>
            <w:r>
              <w:t>II. Suya geçirgen olması</w:t>
            </w:r>
          </w:p>
          <w:p w14:paraId="147FE5B5" w14:textId="77777777" w:rsidR="003C3846" w:rsidRDefault="00F02442">
            <w:pPr>
              <w:spacing w:after="225"/>
            </w:pPr>
            <w:r>
              <w:t>III. Madde geçişinin tek yönlü olması</w:t>
            </w:r>
          </w:p>
          <w:p w14:paraId="401C0B76" w14:textId="6FB2B2CA" w:rsidR="003C3846" w:rsidRDefault="00F02442">
            <w:pPr>
              <w:spacing w:after="225"/>
            </w:pPr>
            <w:r>
              <w:t>IV. Kan basıncının damar boyunca sabit olması</w:t>
            </w:r>
            <w:r>
              <w:br/>
            </w:r>
            <w:r>
              <w:rPr>
                <w:b/>
              </w:rPr>
              <w:t>özelliklerinden hangileri diğer dokulara ait kılcallardan farklıdır?</w:t>
            </w:r>
          </w:p>
          <w:p w14:paraId="0EF08456" w14:textId="4C443504" w:rsidR="003C3846" w:rsidRDefault="00F02442">
            <w:r>
              <w:t>A) I ve II</w:t>
            </w:r>
            <w:r>
              <w:br/>
              <w:t>B) I ve III</w:t>
            </w:r>
            <w:r>
              <w:br/>
              <w:t>C) I, II ve IV</w:t>
            </w:r>
            <w:r>
              <w:br/>
              <w:t>D) I, III ve IV</w:t>
            </w:r>
            <w:r>
              <w:br/>
            </w:r>
            <w:r>
              <w:lastRenderedPageBreak/>
              <w:t>E) I, II, III ve IV</w:t>
            </w:r>
            <w:r>
              <w:br/>
            </w:r>
          </w:p>
          <w:p w14:paraId="3C11A23F" w14:textId="77777777" w:rsidR="003C3846" w:rsidRDefault="00F02442">
            <w:pPr>
              <w:pBdr>
                <w:top w:val="single" w:sz="4" w:space="0" w:color="auto"/>
              </w:pBdr>
              <w:spacing w:after="225"/>
            </w:pPr>
            <w:r>
              <w:rPr>
                <w:b/>
              </w:rPr>
              <w:t>Soru 14</w:t>
            </w:r>
          </w:p>
          <w:p w14:paraId="0B8A1DE9" w14:textId="77777777" w:rsidR="003C3846" w:rsidRDefault="00F02442">
            <w:pPr>
              <w:spacing w:after="225"/>
            </w:pPr>
            <w:r>
              <w:rPr>
                <w:b/>
              </w:rPr>
              <w:t>Sağlıklı bir insanın idrarında aşağıdaki maddelerden hangisi</w:t>
            </w:r>
            <w:r>
              <w:rPr>
                <w:b/>
                <w:u w:val="single"/>
              </w:rPr>
              <w:t xml:space="preserve"> bulunmaz?</w:t>
            </w:r>
          </w:p>
          <w:p w14:paraId="4CAA3103" w14:textId="56D1DE26" w:rsidR="003C3846" w:rsidRDefault="00F02442">
            <w:r>
              <w:t>A) Mineral</w:t>
            </w:r>
            <w:r>
              <w:br/>
              <w:t>B) Glikoz</w:t>
            </w:r>
            <w:r>
              <w:br/>
              <w:t>C) Kreatin</w:t>
            </w:r>
            <w:r>
              <w:br/>
              <w:t>D) Ürik asit</w:t>
            </w:r>
            <w:r>
              <w:br/>
              <w:t>E) Su</w:t>
            </w:r>
            <w:r>
              <w:br/>
            </w:r>
          </w:p>
          <w:p w14:paraId="382710DD" w14:textId="77777777" w:rsidR="003C3846" w:rsidRDefault="00F02442">
            <w:pPr>
              <w:pBdr>
                <w:top w:val="single" w:sz="4" w:space="0" w:color="auto"/>
              </w:pBdr>
              <w:spacing w:after="225"/>
            </w:pPr>
            <w:r>
              <w:rPr>
                <w:b/>
              </w:rPr>
              <w:t>Soru 15</w:t>
            </w:r>
          </w:p>
          <w:p w14:paraId="4DBEC0C8" w14:textId="77777777" w:rsidR="003C3846" w:rsidRDefault="00F02442">
            <w:pPr>
              <w:spacing w:after="225"/>
            </w:pPr>
            <w:r>
              <w:rPr>
                <w:b/>
              </w:rPr>
              <w:t>Solunum sistemi sağlığını korumak için;</w:t>
            </w:r>
          </w:p>
          <w:p w14:paraId="29F691F9" w14:textId="77777777" w:rsidR="003C3846" w:rsidRDefault="00F02442">
            <w:pPr>
              <w:spacing w:after="225"/>
            </w:pPr>
            <w:r>
              <w:t>I. Sigaradan uzak durmak</w:t>
            </w:r>
          </w:p>
          <w:p w14:paraId="734AC4B6" w14:textId="77777777" w:rsidR="003C3846" w:rsidRDefault="00F02442">
            <w:pPr>
              <w:spacing w:after="225"/>
            </w:pPr>
            <w:r>
              <w:t>II. Kapalı alanlarda uzun süre durmamak</w:t>
            </w:r>
          </w:p>
          <w:p w14:paraId="1669705B" w14:textId="77777777" w:rsidR="003C3846" w:rsidRDefault="00F02442">
            <w:pPr>
              <w:spacing w:after="225"/>
            </w:pPr>
            <w:r>
              <w:t>III. Temiz havada yürüyüş yapmak</w:t>
            </w:r>
          </w:p>
          <w:p w14:paraId="66081ECF" w14:textId="77777777" w:rsidR="003C3846" w:rsidRDefault="00F02442">
            <w:pPr>
              <w:spacing w:after="225"/>
            </w:pPr>
            <w:r>
              <w:t>IV. Burundan nefes almak</w:t>
            </w:r>
          </w:p>
          <w:p w14:paraId="6092DD8A" w14:textId="77777777" w:rsidR="003C3846" w:rsidRDefault="00F02442">
            <w:pPr>
              <w:spacing w:after="225"/>
            </w:pPr>
            <w:r>
              <w:rPr>
                <w:b/>
              </w:rPr>
              <w:t>verilenlerden hangileri yapılmalıdır?</w:t>
            </w:r>
          </w:p>
          <w:p w14:paraId="7D49D803" w14:textId="55EF425D" w:rsidR="003C3846" w:rsidRDefault="00F02442">
            <w:r>
              <w:t>A) I ve II</w:t>
            </w:r>
            <w:r>
              <w:br/>
              <w:t>B) II ve III</w:t>
            </w:r>
            <w:r>
              <w:br/>
              <w:t>C) I, III ve IV</w:t>
            </w:r>
            <w:r>
              <w:br/>
              <w:t>D) II, III ve IV</w:t>
            </w:r>
            <w:r>
              <w:br/>
              <w:t>E) I, II, III ve IV</w:t>
            </w:r>
            <w:r>
              <w:br/>
            </w:r>
          </w:p>
          <w:p w14:paraId="14F0E5FA" w14:textId="77777777" w:rsidR="003C3846" w:rsidRDefault="00F02442">
            <w:pPr>
              <w:pBdr>
                <w:top w:val="single" w:sz="4" w:space="0" w:color="auto"/>
              </w:pBdr>
              <w:spacing w:after="225"/>
            </w:pPr>
            <w:r>
              <w:rPr>
                <w:b/>
              </w:rPr>
              <w:t>Soru 16</w:t>
            </w:r>
          </w:p>
          <w:p w14:paraId="78B35719" w14:textId="77777777" w:rsidR="003C3846" w:rsidRDefault="00F02442">
            <w:pPr>
              <w:spacing w:after="225"/>
            </w:pPr>
            <w:r>
              <w:rPr>
                <w:b/>
              </w:rPr>
              <w:t xml:space="preserve">Erciyes Dağı'na tırmanan bir dağcının soluk alıp vermesi sırasında aşağıdaki olaylardan hangisi </w:t>
            </w:r>
            <w:r>
              <w:rPr>
                <w:b/>
                <w:u w:val="single"/>
              </w:rPr>
              <w:t>en son</w:t>
            </w:r>
            <w:r>
              <w:rPr>
                <w:b/>
              </w:rPr>
              <w:t xml:space="preserve"> gerçekleşir?</w:t>
            </w:r>
          </w:p>
          <w:p w14:paraId="13214B87" w14:textId="378A7675" w:rsidR="003C3846" w:rsidRDefault="00F02442">
            <w:r>
              <w:t>A) Soluk alıp verme hızının artması</w:t>
            </w:r>
            <w:r>
              <w:br/>
              <w:t>B) Diyafram kasının uyarılması</w:t>
            </w:r>
            <w:r>
              <w:br/>
              <w:t>C) Omurilik soğanının uyarılması</w:t>
            </w:r>
            <w:r>
              <w:br/>
              <w:t>D) Kandaki karbondioksitin artması</w:t>
            </w:r>
            <w:r>
              <w:br/>
              <w:t>E) Kan pH’sinin azalması</w:t>
            </w:r>
            <w:r>
              <w:br/>
            </w:r>
          </w:p>
          <w:p w14:paraId="7F5B2DD1" w14:textId="77777777" w:rsidR="003C3846" w:rsidRDefault="00F02442">
            <w:pPr>
              <w:pBdr>
                <w:top w:val="single" w:sz="4" w:space="0" w:color="auto"/>
              </w:pBdr>
              <w:spacing w:after="225"/>
            </w:pPr>
            <w:r>
              <w:rPr>
                <w:b/>
              </w:rPr>
              <w:t>Soru 17</w:t>
            </w:r>
          </w:p>
          <w:p w14:paraId="67F99878" w14:textId="77777777" w:rsidR="003C3846" w:rsidRDefault="00F02442">
            <w:pPr>
              <w:spacing w:after="225"/>
              <w:ind w:left="59"/>
            </w:pPr>
            <w:r>
              <w:lastRenderedPageBreak/>
              <w:t>Böbrekler kanı zararlı maddelerden ve madde fazlasından temizler. Bu süreçte böbrek nefronları seçici geçirgenliklerini kullanır.</w:t>
            </w:r>
          </w:p>
          <w:p w14:paraId="6D5B2302" w14:textId="77777777" w:rsidR="003C3846" w:rsidRDefault="00F02442">
            <w:pPr>
              <w:spacing w:after="225"/>
              <w:ind w:left="59"/>
            </w:pPr>
            <w:r>
              <w:rPr>
                <w:b/>
              </w:rPr>
              <w:t xml:space="preserve">Böbrekte gerçekleşen aşağıdaki olaylardan hangisi </w:t>
            </w:r>
            <w:r>
              <w:rPr>
                <w:b/>
                <w:u w:val="single"/>
              </w:rPr>
              <w:t>en az</w:t>
            </w:r>
            <w:r>
              <w:rPr>
                <w:b/>
              </w:rPr>
              <w:t xml:space="preserve"> seçicidir?</w:t>
            </w:r>
          </w:p>
          <w:p w14:paraId="5C5B07C0" w14:textId="41506B83" w:rsidR="003C3846" w:rsidRDefault="00F02442">
            <w:r>
              <w:t>A) Süzülme</w:t>
            </w:r>
            <w:r>
              <w:br/>
              <w:t>B) Geri emilme</w:t>
            </w:r>
            <w:r>
              <w:br/>
              <w:t>C) Salgılama</w:t>
            </w:r>
            <w:r>
              <w:br/>
              <w:t>D) Aktif taşıma</w:t>
            </w:r>
            <w:r>
              <w:br/>
              <w:t>E) Proksimal tüpün glikoz emmesi</w:t>
            </w:r>
            <w:r>
              <w:br/>
            </w:r>
          </w:p>
          <w:p w14:paraId="2B452CB0" w14:textId="77777777" w:rsidR="003C3846" w:rsidRDefault="00F02442">
            <w:pPr>
              <w:pBdr>
                <w:top w:val="single" w:sz="4" w:space="0" w:color="auto"/>
              </w:pBdr>
              <w:spacing w:after="225"/>
            </w:pPr>
            <w:r>
              <w:rPr>
                <w:b/>
              </w:rPr>
              <w:t>Soru 18</w:t>
            </w:r>
          </w:p>
          <w:p w14:paraId="17D030E9" w14:textId="77777777" w:rsidR="003C3846" w:rsidRDefault="00F02442">
            <w:pPr>
              <w:spacing w:after="225"/>
            </w:pPr>
            <w:r>
              <w:t>Soluk alıp verme kaburgalar arası kasların ve diyaframın kasılıp gevşemesiyle gerçekleşir.</w:t>
            </w:r>
            <w:r>
              <w:br/>
            </w:r>
            <w:r>
              <w:rPr>
                <w:b/>
              </w:rPr>
              <w:t>Diyaframla ilgili</w:t>
            </w:r>
            <w:r>
              <w:br/>
              <w:t> </w:t>
            </w:r>
          </w:p>
          <w:p w14:paraId="429ACE3A" w14:textId="482EAA84" w:rsidR="003C3846" w:rsidRDefault="00F02442" w:rsidP="00BF3AC7">
            <w:pPr>
              <w:spacing w:after="225"/>
            </w:pPr>
            <w:r>
              <w:t>I. Kanda pH düşünce diyaframın çalışması hızlanır.</w:t>
            </w:r>
            <w:r>
              <w:br/>
              <w:t>II. Diyaframın çalışması omurilikten çıkan sinirlerle denetlenir.</w:t>
            </w:r>
            <w:r>
              <w:br/>
              <w:t>III. Diyaframın kasılıp gevşemesiyle göğüs boşluğunun hacmi değişir.</w:t>
            </w:r>
            <w:r>
              <w:br/>
            </w:r>
            <w:r>
              <w:rPr>
                <w:b/>
              </w:rPr>
              <w:t>ifadelerinden hangileri doğrudur?</w:t>
            </w:r>
          </w:p>
          <w:p w14:paraId="47E6634F" w14:textId="6C93E1CE" w:rsidR="003C3846" w:rsidRDefault="00F02442">
            <w:r>
              <w:t>A) Yalnız I</w:t>
            </w:r>
            <w:r>
              <w:br/>
              <w:t>B) Yalnız II</w:t>
            </w:r>
            <w:r>
              <w:br/>
              <w:t>C) I ve II</w:t>
            </w:r>
            <w:r>
              <w:br/>
              <w:t>D) I ve III</w:t>
            </w:r>
            <w:r>
              <w:br/>
              <w:t>E) II ve III</w:t>
            </w:r>
            <w:r>
              <w:br/>
            </w:r>
          </w:p>
          <w:p w14:paraId="6C7C982D" w14:textId="77777777" w:rsidR="003C3846" w:rsidRDefault="00F02442">
            <w:pPr>
              <w:pBdr>
                <w:top w:val="single" w:sz="4" w:space="0" w:color="auto"/>
              </w:pBdr>
              <w:spacing w:after="225"/>
            </w:pPr>
            <w:r>
              <w:rPr>
                <w:b/>
              </w:rPr>
              <w:t>Soru 19</w:t>
            </w:r>
          </w:p>
          <w:p w14:paraId="02E6E552" w14:textId="77777777" w:rsidR="003C3846" w:rsidRDefault="00F02442">
            <w:pPr>
              <w:spacing w:after="225"/>
            </w:pPr>
            <w:r>
              <w:rPr>
                <w:b/>
              </w:rPr>
              <w:t>İdrar oluşumu esnasında gerçekleşen olaylar;</w:t>
            </w:r>
          </w:p>
          <w:p w14:paraId="6EF82EB6" w14:textId="77777777" w:rsidR="003C3846" w:rsidRDefault="00F02442">
            <w:pPr>
              <w:spacing w:after="225"/>
            </w:pPr>
            <w:r>
              <w:t>I. Süzülme</w:t>
            </w:r>
          </w:p>
          <w:p w14:paraId="4224F79A" w14:textId="77777777" w:rsidR="003C3846" w:rsidRDefault="00F02442">
            <w:pPr>
              <w:spacing w:after="225"/>
            </w:pPr>
            <w:r>
              <w:t>II. Geri emilim</w:t>
            </w:r>
          </w:p>
          <w:p w14:paraId="1F3BA6B0" w14:textId="77777777" w:rsidR="003C3846" w:rsidRDefault="00F02442">
            <w:pPr>
              <w:spacing w:after="225"/>
            </w:pPr>
            <w:r>
              <w:t>III. Salgılamadır.</w:t>
            </w:r>
          </w:p>
          <w:p w14:paraId="4E767C50" w14:textId="77777777" w:rsidR="003C3846" w:rsidRDefault="00F02442">
            <w:pPr>
              <w:spacing w:after="225"/>
            </w:pPr>
            <w:r>
              <w:t>Bu olayların gerçekleşmesi için;</w:t>
            </w:r>
          </w:p>
          <w:p w14:paraId="328BE2C1" w14:textId="77777777" w:rsidR="003C3846" w:rsidRDefault="00F02442">
            <w:pPr>
              <w:spacing w:after="225"/>
            </w:pPr>
            <w:r>
              <w:t>a. Aktif taşıma</w:t>
            </w:r>
          </w:p>
          <w:p w14:paraId="3B86C9D9" w14:textId="77777777" w:rsidR="003C3846" w:rsidRDefault="00F02442">
            <w:pPr>
              <w:spacing w:after="225"/>
            </w:pPr>
            <w:r>
              <w:t>b. Difüzyon</w:t>
            </w:r>
          </w:p>
          <w:p w14:paraId="3CFA6B77" w14:textId="77777777" w:rsidR="003C3846" w:rsidRDefault="00F02442">
            <w:pPr>
              <w:spacing w:after="225"/>
            </w:pPr>
            <w:r>
              <w:lastRenderedPageBreak/>
              <w:t>c. Osmoz  etkilidir.</w:t>
            </w:r>
          </w:p>
          <w:p w14:paraId="6DF981B4" w14:textId="77777777" w:rsidR="003C3846" w:rsidRDefault="00F02442">
            <w:pPr>
              <w:spacing w:after="225"/>
            </w:pPr>
            <w:r>
              <w:rPr>
                <w:b/>
              </w:rPr>
              <w:t>Buna uygun doğru eşleşmeler hangisinde yer almaktadır?</w:t>
            </w:r>
          </w:p>
          <w:p w14:paraId="17F1CF8D" w14:textId="77777777" w:rsidR="003C3846" w:rsidRDefault="00F02442">
            <w:r>
              <w:t>A) I: a, b       II: a, c            III: a</w:t>
            </w:r>
            <w:r>
              <w:br/>
              <w:t>B) I: b, c       II:  a, b, c       III: a</w:t>
            </w:r>
            <w:r>
              <w:br/>
              <w:t>C) I: b, c       II: a, b            III: a, c</w:t>
            </w:r>
            <w:r>
              <w:br/>
              <w:t>D) I: a, b       II: b               III: c </w:t>
            </w:r>
            <w:r>
              <w:br/>
              <w:t>E) I: a           II: a, b, c       III: b, c</w:t>
            </w:r>
            <w:r>
              <w:br/>
            </w:r>
            <w:r>
              <w:br/>
            </w:r>
          </w:p>
          <w:p w14:paraId="32B42320" w14:textId="77777777" w:rsidR="003C3846" w:rsidRDefault="00F02442">
            <w:pPr>
              <w:pBdr>
                <w:top w:val="single" w:sz="4" w:space="0" w:color="auto"/>
              </w:pBdr>
              <w:spacing w:after="225"/>
            </w:pPr>
            <w:r>
              <w:rPr>
                <w:b/>
              </w:rPr>
              <w:t>Soru 20</w:t>
            </w:r>
          </w:p>
          <w:p w14:paraId="43B4405E" w14:textId="77777777" w:rsidR="003C3846" w:rsidRDefault="00F02442">
            <w:pPr>
              <w:spacing w:after="225"/>
            </w:pPr>
            <w:r>
              <w:t>Kolesterolün yağlı birikintileri atardamar duvarlarında birikmesi sonucu, atardamarların esnekliğini kaybederek kalınlaşmasıyla ateroskleroz hastalığı ortaya çıkmaktadır. Hastalığa neden olan faktörler arasında genetik yatkınlık, sigara kullanımı, kan kolesterol düzeyinin yüksek olması, yüksek tansiyon, kontrol altına alınamayan şeker hastalığı, obezite, stres ve hareketsiz yaşam gösterilmektedir. Hastalık kan damarı duvarında trombus denen pıhtıların oluşmasına sebep olmaktadır. Trombustan kopan parçalar koroner atardamarların tıkanmasına yol açarak kalp krizlerine neden olabilir.</w:t>
            </w:r>
          </w:p>
          <w:p w14:paraId="75162366" w14:textId="77777777" w:rsidR="003C3846" w:rsidRDefault="00F02442">
            <w:pPr>
              <w:spacing w:after="225"/>
            </w:pPr>
            <w:r>
              <w:rPr>
                <w:b/>
              </w:rPr>
              <w:t>Buna göre,</w:t>
            </w:r>
          </w:p>
          <w:p w14:paraId="6D58E44E" w14:textId="77777777" w:rsidR="003C3846" w:rsidRDefault="00F02442">
            <w:pPr>
              <w:spacing w:after="225"/>
            </w:pPr>
            <w:r>
              <w:t>I. Beslenme diyeti yapılarak kan damarlarında ateroskleroz oluşumu önlenebilir.</w:t>
            </w:r>
          </w:p>
          <w:p w14:paraId="063B860A" w14:textId="77777777" w:rsidR="003C3846" w:rsidRDefault="00F02442">
            <w:pPr>
              <w:spacing w:after="225"/>
            </w:pPr>
            <w:r>
              <w:t>II. Yapılacak tahlillerle kalp krizi olasılığı anlaşılıp kısmen önlenebilir.</w:t>
            </w:r>
          </w:p>
          <w:p w14:paraId="3491F14B" w14:textId="77777777" w:rsidR="003C3846" w:rsidRDefault="00F02442">
            <w:pPr>
              <w:spacing w:after="225"/>
            </w:pPr>
            <w:r>
              <w:t>III. Tromboz, damarlarda kan akışını engellediğinden doku ve organ yetmezliklerine neden olur.</w:t>
            </w:r>
          </w:p>
          <w:p w14:paraId="5DE2A4E8" w14:textId="77777777" w:rsidR="003C3846" w:rsidRDefault="00F02442">
            <w:pPr>
              <w:spacing w:after="225"/>
            </w:pPr>
            <w:r>
              <w:rPr>
                <w:b/>
              </w:rPr>
              <w:t>İfadelerinden hangileri söylenebilir?</w:t>
            </w:r>
          </w:p>
          <w:p w14:paraId="5ADD503D" w14:textId="77777777" w:rsidR="003C3846" w:rsidRDefault="00F02442">
            <w:r>
              <w:t>A) Yalnız I</w:t>
            </w:r>
            <w:r>
              <w:br/>
              <w:t>B) Yalnız II</w:t>
            </w:r>
            <w:r>
              <w:br/>
              <w:t>C) Yalnız III</w:t>
            </w:r>
            <w:r>
              <w:br/>
              <w:t>D) I ve III</w:t>
            </w:r>
            <w:r>
              <w:br/>
              <w:t>E) I, II ve III</w:t>
            </w:r>
            <w:r>
              <w:br/>
            </w:r>
            <w:r>
              <w:br/>
            </w:r>
          </w:p>
          <w:p w14:paraId="775C2CF1" w14:textId="60BD48B8" w:rsidR="003C3846" w:rsidRDefault="00BF3AC7">
            <w:pPr>
              <w:pBdr>
                <w:top w:val="single" w:sz="4" w:space="0" w:color="auto"/>
              </w:pBdr>
            </w:pPr>
            <w:r>
              <w:lastRenderedPageBreak/>
              <w:t>CEVAPLAR: 1-D    2-E    3-E    4-E    5-B    6-D    7-A    8-A    9-E    10-D    11-E    12-D    13-D    14-B    15-E    16-A    17-A    18-D    19-B    20-E    </w:t>
            </w:r>
          </w:p>
        </w:tc>
      </w:tr>
    </w:tbl>
    <w:p w14:paraId="5D0A5FCB" w14:textId="262C47BF" w:rsidR="003C3846" w:rsidRDefault="003C3846" w:rsidP="00BF3AC7"/>
    <w:sectPr w:rsidR="003C384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CE1B6" w14:textId="77777777" w:rsidR="00FC1CC1" w:rsidRDefault="00FC1CC1" w:rsidP="00BF3AC7">
      <w:pPr>
        <w:spacing w:after="0" w:line="240" w:lineRule="auto"/>
      </w:pPr>
      <w:r>
        <w:separator/>
      </w:r>
    </w:p>
  </w:endnote>
  <w:endnote w:type="continuationSeparator" w:id="0">
    <w:p w14:paraId="77CCC9AE" w14:textId="77777777" w:rsidR="00FC1CC1" w:rsidRDefault="00FC1CC1" w:rsidP="00BF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4859" w14:textId="77777777" w:rsidR="00B3733A" w:rsidRDefault="00B3733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60481" w14:textId="77777777" w:rsidR="00B3733A" w:rsidRDefault="00B3733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CDF8" w14:textId="77777777" w:rsidR="00B3733A" w:rsidRDefault="00B3733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9D664" w14:textId="77777777" w:rsidR="00FC1CC1" w:rsidRDefault="00FC1CC1" w:rsidP="00BF3AC7">
      <w:pPr>
        <w:spacing w:after="0" w:line="240" w:lineRule="auto"/>
      </w:pPr>
      <w:r>
        <w:separator/>
      </w:r>
    </w:p>
  </w:footnote>
  <w:footnote w:type="continuationSeparator" w:id="0">
    <w:p w14:paraId="4225FFFF" w14:textId="77777777" w:rsidR="00FC1CC1" w:rsidRDefault="00FC1CC1" w:rsidP="00BF3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0EC4" w14:textId="77777777" w:rsidR="00B3733A" w:rsidRDefault="00B3733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BF3AC7" w14:paraId="28637806" w14:textId="77777777" w:rsidTr="00956EF4">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A3E0571" w14:textId="77777777" w:rsidR="00BF3AC7" w:rsidRDefault="00BF3AC7" w:rsidP="00BF3AC7">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BF3AC7" w14:paraId="256EBE50" w14:textId="77777777" w:rsidTr="00956EF4">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B004BF5" w14:textId="156615CF" w:rsidR="00BF3AC7" w:rsidRDefault="00B3733A" w:rsidP="00BF3AC7">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2022-2023 </w:t>
          </w:r>
          <w:r w:rsidR="00BF3AC7">
            <w:rPr>
              <w:rFonts w:ascii="Times New Roman" w:hAnsi="Times New Roman" w:cs="Times New Roman"/>
              <w:b/>
              <w:sz w:val="18"/>
              <w:szCs w:val="18"/>
            </w:rPr>
            <w:t xml:space="preserve">EĞİTİM ÖĞRETİM YILI 11 SINIFLAR BİYOLOJİ  DERSİ 2 </w:t>
          </w:r>
          <w:hyperlink r:id="rId1" w:history="1">
            <w:r w:rsidR="00BF3AC7">
              <w:rPr>
                <w:rStyle w:val="Kpr"/>
                <w:rFonts w:ascii="Times New Roman" w:hAnsi="Times New Roman" w:cs="Times New Roman"/>
                <w:b/>
                <w:color w:val="000000" w:themeColor="text1"/>
                <w:sz w:val="18"/>
                <w:szCs w:val="18"/>
              </w:rPr>
              <w:t>DÖNEM 1 YAZILI</w:t>
            </w:r>
          </w:hyperlink>
          <w:r w:rsidR="00BF3AC7">
            <w:rPr>
              <w:rFonts w:ascii="Times New Roman" w:hAnsi="Times New Roman" w:cs="Times New Roman"/>
              <w:b/>
              <w:sz w:val="18"/>
              <w:szCs w:val="18"/>
              <w:u w:val="single"/>
            </w:rPr>
            <w:t xml:space="preserve"> </w:t>
          </w:r>
          <w:r w:rsidR="00BF3AC7">
            <w:rPr>
              <w:rFonts w:ascii="Times New Roman" w:hAnsi="Times New Roman" w:cs="Times New Roman"/>
              <w:b/>
              <w:sz w:val="18"/>
              <w:szCs w:val="18"/>
            </w:rPr>
            <w:t>SINAVI</w:t>
          </w:r>
        </w:p>
      </w:tc>
    </w:tr>
    <w:tr w:rsidR="00BF3AC7" w14:paraId="76C53031" w14:textId="77777777" w:rsidTr="00956EF4">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487C168" w14:textId="77777777" w:rsidR="00BF3AC7" w:rsidRDefault="00BF3AC7" w:rsidP="00BF3AC7">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7136B0E" w14:textId="77777777" w:rsidR="00BF3AC7" w:rsidRDefault="00BF3AC7" w:rsidP="00BF3AC7">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EFEBB60" w14:textId="77777777" w:rsidR="00BF3AC7" w:rsidRDefault="00000000" w:rsidP="00BF3AC7">
          <w:pPr>
            <w:jc w:val="center"/>
            <w:rPr>
              <w:rFonts w:ascii="Times New Roman" w:hAnsi="Times New Roman" w:cs="Times New Roman"/>
              <w:b/>
              <w:bCs/>
              <w:color w:val="000000" w:themeColor="text1"/>
              <w:sz w:val="18"/>
              <w:szCs w:val="18"/>
            </w:rPr>
          </w:pPr>
          <w:hyperlink r:id="rId2" w:history="1">
            <w:r w:rsidR="00BF3AC7">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D6709B2" w14:textId="77777777" w:rsidR="00BF3AC7" w:rsidRDefault="00BF3AC7" w:rsidP="00BF3AC7">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4EBD7DE" w14:textId="77777777" w:rsidR="00BF3AC7" w:rsidRDefault="00BF3AC7" w:rsidP="00BF3AC7">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BF3AC7" w14:paraId="6CF0D109" w14:textId="77777777" w:rsidTr="00956EF4">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5D6D21F" w14:textId="77777777" w:rsidR="00BF3AC7" w:rsidRDefault="00BF3AC7" w:rsidP="00BF3AC7">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D47AEBA" w14:textId="77777777" w:rsidR="00BF3AC7" w:rsidRDefault="00BF3AC7" w:rsidP="00BF3AC7">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206E9A3" w14:textId="77777777" w:rsidR="00BF3AC7" w:rsidRDefault="00BF3AC7" w:rsidP="00BF3AC7">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E3E0AC6" w14:textId="77777777" w:rsidR="00BF3AC7" w:rsidRDefault="00BF3AC7" w:rsidP="00BF3AC7">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D3031BB" w14:textId="77777777" w:rsidR="00BF3AC7" w:rsidRDefault="00BF3AC7" w:rsidP="00BF3AC7">
          <w:pPr>
            <w:jc w:val="center"/>
            <w:rPr>
              <w:rFonts w:ascii="Times New Roman" w:hAnsi="Times New Roman" w:cs="Times New Roman"/>
              <w:b/>
              <w:sz w:val="18"/>
              <w:szCs w:val="18"/>
            </w:rPr>
          </w:pPr>
        </w:p>
      </w:tc>
    </w:tr>
    <w:tr w:rsidR="00BF3AC7" w14:paraId="6C217CE4" w14:textId="77777777" w:rsidTr="00956EF4">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D903B15" w14:textId="77777777" w:rsidR="00BF3AC7" w:rsidRDefault="00BF3AC7" w:rsidP="00BF3AC7">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137755C" w14:textId="77777777" w:rsidR="00BF3AC7" w:rsidRDefault="00BF3AC7" w:rsidP="00BF3AC7">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79E3771" w14:textId="77777777" w:rsidR="00BF3AC7" w:rsidRDefault="00BF3AC7" w:rsidP="00BF3AC7">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BC1CEE7" w14:textId="77777777" w:rsidR="00BF3AC7" w:rsidRDefault="00BF3AC7" w:rsidP="00BF3AC7">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52B607E" w14:textId="77777777" w:rsidR="00BF3AC7" w:rsidRDefault="00BF3AC7" w:rsidP="00BF3AC7">
          <w:pPr>
            <w:jc w:val="center"/>
            <w:rPr>
              <w:rFonts w:ascii="Times New Roman" w:hAnsi="Times New Roman" w:cs="Times New Roman"/>
              <w:b/>
              <w:sz w:val="18"/>
              <w:szCs w:val="18"/>
            </w:rPr>
          </w:pPr>
        </w:p>
      </w:tc>
    </w:tr>
  </w:tbl>
  <w:p w14:paraId="7675DF87" w14:textId="77777777" w:rsidR="00BF3AC7" w:rsidRDefault="00BF3AC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8C2E" w14:textId="77777777" w:rsidR="00B3733A" w:rsidRDefault="00B3733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846"/>
    <w:rsid w:val="003C3846"/>
    <w:rsid w:val="00B3733A"/>
    <w:rsid w:val="00BF3AC7"/>
    <w:rsid w:val="00F02442"/>
    <w:rsid w:val="00FC1C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5C72D"/>
  <w15:docId w15:val="{4125C6F4-E8E2-4A94-B659-86B02A8D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F3AC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F3AC7"/>
  </w:style>
  <w:style w:type="paragraph" w:styleId="AltBilgi">
    <w:name w:val="footer"/>
    <w:basedOn w:val="Normal"/>
    <w:link w:val="AltBilgiChar"/>
    <w:uiPriority w:val="99"/>
    <w:unhideWhenUsed/>
    <w:rsid w:val="00BF3AC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F3AC7"/>
  </w:style>
  <w:style w:type="character" w:styleId="Kpr">
    <w:name w:val="Hyperlink"/>
    <w:basedOn w:val="VarsaylanParagrafYazTipi"/>
    <w:uiPriority w:val="99"/>
    <w:semiHidden/>
    <w:unhideWhenUsed/>
    <w:rsid w:val="00BF3A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960</Words>
  <Characters>5474</Characters>
  <Application>Microsoft Office Word</Application>
  <DocSecurity>0</DocSecurity>
  <Lines>45</Lines>
  <Paragraphs>12</Paragraphs>
  <ScaleCrop>false</ScaleCrop>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2022-03-17T15:20:00Z</dcterms:created>
  <dcterms:modified xsi:type="dcterms:W3CDTF">2023-03-12T13:01:00Z</dcterms:modified>
</cp:coreProperties>
</file>