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647" w:type="pct"/>
        <w:tblInd w:w="-601" w:type="dxa"/>
        <w:tblLook w:val="04A0" w:firstRow="1" w:lastRow="0" w:firstColumn="1" w:lastColumn="0" w:noHBand="0" w:noVBand="1"/>
      </w:tblPr>
      <w:tblGrid>
        <w:gridCol w:w="5482"/>
        <w:gridCol w:w="4753"/>
      </w:tblGrid>
      <w:tr w:rsidR="00832A9D" w14:paraId="18F9ED14" w14:textId="77777777" w:rsidTr="009C0847">
        <w:tc>
          <w:tcPr>
            <w:tcW w:w="2678" w:type="pct"/>
          </w:tcPr>
          <w:p w14:paraId="5C966DD5" w14:textId="77777777" w:rsidR="00832A9D" w:rsidRDefault="00EA6205">
            <w:pPr>
              <w:spacing w:after="225"/>
            </w:pPr>
            <w:r>
              <w:rPr>
                <w:b/>
              </w:rPr>
              <w:t>Soru 1</w:t>
            </w:r>
          </w:p>
          <w:p w14:paraId="12006F9B" w14:textId="77777777" w:rsidR="00832A9D" w:rsidRDefault="00EA6205">
            <w:pPr>
              <w:spacing w:after="225"/>
            </w:pPr>
            <w:r>
              <w:rPr>
                <w:b/>
              </w:rPr>
              <w:t>Aşağıda verilen durumda söylenebilecek en uygun ifadeyi bulunuz.</w:t>
            </w:r>
          </w:p>
          <w:p w14:paraId="35C63E03" w14:textId="77777777" w:rsidR="00832A9D" w:rsidRDefault="00EA6205">
            <w:pPr>
              <w:spacing w:after="225"/>
            </w:pPr>
            <w:r>
              <w:t xml:space="preserve">One of your classmates always goes to bed late and he has difficulties to get up on time and he always misses the school bus. Because of having less sleep, he has a headache everyday. </w:t>
            </w:r>
            <w:r>
              <w:rPr>
                <w:b/>
              </w:rPr>
              <w:t>What will you advise him?</w:t>
            </w:r>
          </w:p>
          <w:p w14:paraId="1145D57B" w14:textId="77777777" w:rsidR="00832A9D" w:rsidRDefault="00EA6205">
            <w:r>
              <w:t>A) You ought to go to bed late.</w:t>
            </w:r>
            <w:r>
              <w:br/>
              <w:t>B) You had better give me a painkiller.</w:t>
            </w:r>
            <w:r>
              <w:br/>
              <w:t>C) You should go to bed early.</w:t>
            </w:r>
            <w:r>
              <w:br/>
              <w:t>D) You ought to talk to your school bus.</w:t>
            </w:r>
            <w:r>
              <w:br/>
              <w:t>E) You should sleep less.</w:t>
            </w:r>
            <w:r>
              <w:br/>
            </w:r>
            <w:r>
              <w:br/>
            </w:r>
          </w:p>
          <w:p w14:paraId="3F1B81BC" w14:textId="77777777" w:rsidR="00832A9D" w:rsidRDefault="00EA6205">
            <w:pPr>
              <w:pBdr>
                <w:top w:val="single" w:sz="4" w:space="0" w:color="auto"/>
              </w:pBdr>
              <w:spacing w:after="225"/>
            </w:pPr>
            <w:r>
              <w:rPr>
                <w:b/>
              </w:rPr>
              <w:t>Soru 2</w:t>
            </w:r>
          </w:p>
          <w:p w14:paraId="1D4CF007" w14:textId="77777777" w:rsidR="00832A9D" w:rsidRDefault="00EA6205">
            <w:pPr>
              <w:spacing w:after="225"/>
            </w:pPr>
            <w:r>
              <w:rPr>
                <w:b/>
              </w:rPr>
              <w:t>Aşağıdaki soruyu resim ve cümleye göre cevaplayınız.</w:t>
            </w:r>
            <w:r>
              <w:rPr>
                <w:noProof/>
              </w:rPr>
              <w:drawing>
                <wp:inline distT="0" distB="0" distL="0" distR="0" wp14:anchorId="370A0EDF" wp14:editId="37B3A167">
                  <wp:extent cx="3028950" cy="1676400"/>
                  <wp:effectExtent l="0" t="0" r="0" b="0"/>
                  <wp:docPr id="2" name="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">
                            <a:hlinkClick r:id="rId6"/>
                          </pic:cNvPr>
                          <pic:cNvPicPr>
                            <a:picLocks noChangeAspect="1" noChangeArrowheads="1"/>
                          </pic:cNvPicPr>
                        </pic:nvPicPr>
                        <pic:blipFill>
                          <a:blip r:embed="rId7"/>
                          <a:srcRect/>
                          <a:stretch>
                            <a:fillRect/>
                          </a:stretch>
                        </pic:blipFill>
                        <pic:spPr bwMode="auto">
                          <a:xfrm>
                            <a:off x="0" y="0"/>
                            <a:ext cx="3028950" cy="1676400"/>
                          </a:xfrm>
                          <a:prstGeom prst="rect">
                            <a:avLst/>
                          </a:prstGeom>
                        </pic:spPr>
                      </pic:pic>
                    </a:graphicData>
                  </a:graphic>
                </wp:inline>
              </w:drawing>
            </w:r>
          </w:p>
          <w:p w14:paraId="2BA0F125" w14:textId="77777777" w:rsidR="00832A9D" w:rsidRDefault="00EA6205">
            <w:pPr>
              <w:spacing w:after="225"/>
            </w:pPr>
            <w:r>
              <w:t>The man in the picture is breaking some rules and regulations and here is some advice to him. </w:t>
            </w:r>
            <w:r>
              <w:rPr>
                <w:b/>
              </w:rPr>
              <w:t xml:space="preserve">Which one is </w:t>
            </w:r>
            <w:r>
              <w:rPr>
                <w:b/>
                <w:u w:val="single"/>
              </w:rPr>
              <w:t xml:space="preserve">not </w:t>
            </w:r>
            <w:r>
              <w:rPr>
                <w:b/>
              </w:rPr>
              <w:t>a suitable advice for him?</w:t>
            </w:r>
          </w:p>
          <w:p w14:paraId="584FDF8C" w14:textId="77777777" w:rsidR="00832A9D" w:rsidRDefault="00EA6205">
            <w:r>
              <w:t>A) He should concentrate on the road.</w:t>
            </w:r>
            <w:r>
              <w:br/>
              <w:t>B) He ought to read his messages.</w:t>
            </w:r>
            <w:r>
              <w:br/>
              <w:t>C) He had better obey the traffic rules.</w:t>
            </w:r>
            <w:r>
              <w:br/>
              <w:t>D) He had better leave the phone while driving.</w:t>
            </w:r>
            <w:r>
              <w:br/>
              <w:t>E) He should look at his phone later.</w:t>
            </w:r>
            <w:r>
              <w:br/>
            </w:r>
            <w:r>
              <w:br/>
            </w:r>
          </w:p>
          <w:p w14:paraId="0B3FE62A" w14:textId="77777777" w:rsidR="00832A9D" w:rsidRDefault="00EA6205">
            <w:pPr>
              <w:pBdr>
                <w:top w:val="single" w:sz="4" w:space="0" w:color="auto"/>
              </w:pBdr>
              <w:spacing w:after="225"/>
            </w:pPr>
            <w:r>
              <w:rPr>
                <w:noProof/>
              </w:rPr>
              <w:lastRenderedPageBreak/>
              <w:drawing>
                <wp:inline distT="0" distB="0" distL="0" distR="0" wp14:anchorId="6A331E33" wp14:editId="1AB03402">
                  <wp:extent cx="3326130" cy="1199782"/>
                  <wp:effectExtent l="0" t="0" r="0" b="0"/>
                  <wp:docPr id="3" name="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"/>
                          <pic:cNvPicPr>
                            <a:picLocks noChangeAspect="1" noChangeArrowheads="1"/>
                          </pic:cNvPicPr>
                        </pic:nvPicPr>
                        <pic:blipFill>
                          <a:blip r:embed="rId8"/>
                          <a:srcRect/>
                          <a:stretch>
                            <a:fillRect/>
                          </a:stretch>
                        </pic:blipFill>
                        <pic:spPr bwMode="auto">
                          <a:xfrm>
                            <a:off x="0" y="0"/>
                            <a:ext cx="3339834" cy="1204725"/>
                          </a:xfrm>
                          <a:prstGeom prst="rect">
                            <a:avLst/>
                          </a:prstGeom>
                        </pic:spPr>
                      </pic:pic>
                    </a:graphicData>
                  </a:graphic>
                </wp:inline>
              </w:drawing>
            </w:r>
            <w:r>
              <w:rPr>
                <w:b/>
              </w:rPr>
              <w:t>Soru 3</w:t>
            </w:r>
          </w:p>
          <w:p w14:paraId="2D6D86BE" w14:textId="77777777" w:rsidR="00832A9D" w:rsidRDefault="00EA6205">
            <w:pPr>
              <w:spacing w:after="225"/>
            </w:pPr>
            <w:r>
              <w:rPr>
                <w:b/>
              </w:rPr>
              <w:t>Which word cannot be included while making a true sentence?</w:t>
            </w:r>
          </w:p>
          <w:p w14:paraId="5DD6E450" w14:textId="77777777" w:rsidR="00832A9D" w:rsidRDefault="00EA6205">
            <w:pPr>
              <w:spacing w:after="225"/>
            </w:pPr>
            <w:r>
              <w:t> </w:t>
            </w:r>
          </w:p>
          <w:p w14:paraId="1801C13C" w14:textId="77777777" w:rsidR="00832A9D" w:rsidRDefault="00EA6205">
            <w:r>
              <w:t>A) I</w:t>
            </w:r>
            <w:r>
              <w:br/>
              <w:t>B) III</w:t>
            </w:r>
            <w:r>
              <w:br/>
              <w:t>C) V</w:t>
            </w:r>
            <w:r>
              <w:br/>
              <w:t>D) VI</w:t>
            </w:r>
            <w:r>
              <w:br/>
              <w:t>E) VIII</w:t>
            </w:r>
            <w:r>
              <w:br/>
            </w:r>
            <w:r>
              <w:br/>
            </w:r>
          </w:p>
          <w:p w14:paraId="165ECB0E" w14:textId="77777777" w:rsidR="00832A9D" w:rsidRDefault="00EA6205">
            <w:pPr>
              <w:pBdr>
                <w:top w:val="single" w:sz="4" w:space="0" w:color="auto"/>
              </w:pBdr>
              <w:spacing w:after="225"/>
            </w:pPr>
            <w:r>
              <w:rPr>
                <w:b/>
              </w:rPr>
              <w:t>Soru 4Aşağıdaki soruyu verilen paragrafa göre cevaplayınız.</w:t>
            </w:r>
            <w:r>
              <w:br/>
              <w:t> </w:t>
            </w:r>
            <w:r>
              <w:br/>
              <w:t>In Turkey national festivals are celebrated in cities and towns with the participation of cultural dancers. Drums and zurnas are played in the celebrations. In Anatolia, small towns have their own folk dances, but in big cities like Istanbul or Ankara, ceremonies turn into a festival of folk dancing. Also, in many places on national holidays, wrestling matches or races are held after the official ceremonies.</w:t>
            </w:r>
            <w:r>
              <w:br/>
              <w:t> </w:t>
            </w:r>
            <w:r>
              <w:br/>
            </w:r>
            <w:r>
              <w:rPr>
                <w:b/>
              </w:rPr>
              <w:t>According to the passage, in big cities ...... .</w:t>
            </w:r>
            <w:r>
              <w:br/>
              <w:t> </w:t>
            </w:r>
            <w:r>
              <w:br/>
              <w:t>A) different folk dances are shown</w:t>
            </w:r>
            <w:r>
              <w:br/>
              <w:t>B) matches are held but races are not</w:t>
            </w:r>
            <w:r>
              <w:br/>
              <w:t>C) drums are played after dance shows</w:t>
            </w:r>
            <w:r>
              <w:br/>
              <w:t>D) fests are only celebrated by dancers</w:t>
            </w:r>
            <w:r>
              <w:br/>
              <w:t>E) official ceremonies are not organised</w:t>
            </w:r>
            <w:r>
              <w:br/>
            </w:r>
            <w:r>
              <w:br/>
            </w:r>
          </w:p>
          <w:p w14:paraId="4DA08AA9" w14:textId="77777777" w:rsidR="00832A9D" w:rsidRDefault="00EA6205">
            <w:pPr>
              <w:pBdr>
                <w:top w:val="single" w:sz="4" w:space="0" w:color="auto"/>
              </w:pBdr>
              <w:spacing w:after="225"/>
            </w:pPr>
            <w:r>
              <w:rPr>
                <w:b/>
              </w:rPr>
              <w:t>Soru 5</w:t>
            </w:r>
          </w:p>
          <w:p w14:paraId="22F4668A" w14:textId="77777777" w:rsidR="00832A9D" w:rsidRDefault="00EA6205">
            <w:pPr>
              <w:spacing w:after="225"/>
            </w:pPr>
            <w:r>
              <w:rPr>
                <w:b/>
              </w:rPr>
              <w:t>Soruyu aşağıdaki parçaya göre cevaplayınız.</w:t>
            </w:r>
          </w:p>
          <w:p w14:paraId="150E7A40" w14:textId="77777777" w:rsidR="00832A9D" w:rsidRDefault="00EA6205">
            <w:pPr>
              <w:spacing w:after="225"/>
            </w:pPr>
            <w:r>
              <w:t xml:space="preserve">Are you ready to write the ingredients? Here they are: two eggs, one cup of sugar, one cup of flour, six tablespoons of </w:t>
            </w:r>
            <w:r>
              <w:lastRenderedPageBreak/>
              <w:t>cocoa powder, two teaspoons of baking powder, two cups of salt, two teaspoons of vanilla, two thirds cup of milk, two thirds cup of butter and some chocolate chips. You know the steps. First, beat the eggs with sugar. Next, add flour, cocoa powder, baking powder, vanilla and milk. Then, add the melted butter and chocolate chips. Mix all the ingredients. Finally, bake at 180 °C for 30 minutes, but don't forget to preheat the oven. Bon appetite.</w:t>
            </w:r>
          </w:p>
          <w:p w14:paraId="6774B2FA" w14:textId="77777777" w:rsidR="00832A9D" w:rsidRDefault="00EA6205">
            <w:pPr>
              <w:spacing w:after="225"/>
            </w:pPr>
            <w:r>
              <w:rPr>
                <w:b/>
              </w:rPr>
              <w:t>What is the best title for this text?</w:t>
            </w:r>
          </w:p>
          <w:p w14:paraId="030316D6" w14:textId="77777777" w:rsidR="00832A9D" w:rsidRDefault="00EA6205">
            <w:r>
              <w:t>A) My Shopping List</w:t>
            </w:r>
            <w:r>
              <w:br/>
              <w:t>B) How to Make A Cake</w:t>
            </w:r>
            <w:r>
              <w:br/>
              <w:t>C) How to Order A Cake</w:t>
            </w:r>
            <w:r>
              <w:br/>
              <w:t>D) My Favourite Food</w:t>
            </w:r>
            <w:r>
              <w:br/>
              <w:t>E) What to Eat in Winter to Be Healthy</w:t>
            </w:r>
            <w:r>
              <w:br/>
            </w:r>
            <w:r>
              <w:br/>
            </w:r>
          </w:p>
          <w:p w14:paraId="288FC671" w14:textId="77777777" w:rsidR="00832A9D" w:rsidRDefault="00EA6205">
            <w:pPr>
              <w:pBdr>
                <w:top w:val="single" w:sz="4" w:space="0" w:color="auto"/>
              </w:pBdr>
              <w:spacing w:after="225"/>
            </w:pPr>
            <w:r>
              <w:rPr>
                <w:b/>
              </w:rPr>
              <w:t>Soru 6</w:t>
            </w:r>
          </w:p>
          <w:p w14:paraId="2EBCA775" w14:textId="77777777" w:rsidR="00832A9D" w:rsidRDefault="00EA6205">
            <w:pPr>
              <w:spacing w:after="225"/>
            </w:pPr>
            <w:r>
              <w:rPr>
                <w:b/>
              </w:rPr>
              <w:t>Verilen boşluğa gelebilecek en uygun seçeneği bulunuz.</w:t>
            </w:r>
          </w:p>
          <w:p w14:paraId="16710C26" w14:textId="77777777" w:rsidR="00832A9D" w:rsidRDefault="00EA6205">
            <w:pPr>
              <w:spacing w:after="225"/>
            </w:pPr>
            <w:r>
              <w:t>If you are keen on cooking, ...... .</w:t>
            </w:r>
          </w:p>
          <w:p w14:paraId="09EBBCB7" w14:textId="77777777" w:rsidR="00832A9D" w:rsidRDefault="00EA6205">
            <w:r>
              <w:t>A) it is fun to walk along the sand</w:t>
            </w:r>
            <w:r>
              <w:br/>
              <w:t>B) you see your photos on calendars, in magazines or in books</w:t>
            </w:r>
            <w:r>
              <w:br/>
              <w:t>C) some people start hobbies in their youth</w:t>
            </w:r>
            <w:r>
              <w:br/>
              <w:t>D) add nearly a tablespoon of salt</w:t>
            </w:r>
            <w:r>
              <w:br/>
              <w:t>E) you may become a chef in a restaurant</w:t>
            </w:r>
            <w:r>
              <w:br/>
            </w:r>
            <w:r>
              <w:br/>
            </w:r>
          </w:p>
          <w:p w14:paraId="33B360B8" w14:textId="77777777" w:rsidR="00832A9D" w:rsidRDefault="00EA6205">
            <w:pPr>
              <w:pBdr>
                <w:top w:val="single" w:sz="4" w:space="0" w:color="auto"/>
              </w:pBdr>
              <w:spacing w:after="225"/>
            </w:pPr>
            <w:r>
              <w:rPr>
                <w:b/>
              </w:rPr>
              <w:t>Soru 7</w:t>
            </w:r>
          </w:p>
          <w:p w14:paraId="03923B14" w14:textId="77777777" w:rsidR="00832A9D" w:rsidRDefault="00EA6205">
            <w:pPr>
              <w:spacing w:after="225"/>
            </w:pPr>
            <w:r>
              <w:rPr>
                <w:b/>
              </w:rPr>
              <w:t>Boşluğa gelebilecek en uygun ifadeyi bulunuz.</w:t>
            </w:r>
          </w:p>
          <w:p w14:paraId="1BF125A4" w14:textId="77777777" w:rsidR="00832A9D" w:rsidRDefault="00EA6205">
            <w:pPr>
              <w:spacing w:after="225"/>
            </w:pPr>
            <w:r>
              <w:rPr>
                <w:b/>
              </w:rPr>
              <w:t xml:space="preserve">Receptionist: </w:t>
            </w:r>
            <w:r>
              <w:t>Good morning. How can I help you?</w:t>
            </w:r>
          </w:p>
          <w:p w14:paraId="0D3DC0F9" w14:textId="77777777" w:rsidR="00832A9D" w:rsidRDefault="00EA6205">
            <w:pPr>
              <w:spacing w:after="225"/>
            </w:pPr>
            <w:r>
              <w:rPr>
                <w:b/>
              </w:rPr>
              <w:t xml:space="preserve">Client: </w:t>
            </w:r>
            <w:r>
              <w:t>Hi, good morning. I’d like to make a reservation for the third weekend in March. Do you have any vacancies?</w:t>
            </w:r>
          </w:p>
          <w:p w14:paraId="1520D35F" w14:textId="77777777" w:rsidR="00832A9D" w:rsidRDefault="00EA6205">
            <w:pPr>
              <w:spacing w:after="225"/>
            </w:pPr>
            <w:r>
              <w:rPr>
                <w:b/>
              </w:rPr>
              <w:t>Receptionist: </w:t>
            </w:r>
            <w:r>
              <w:t>Yes sir, we have several rooms available for that weekend. And what is the exact date of your arrival?</w:t>
            </w:r>
          </w:p>
          <w:p w14:paraId="27599EDB" w14:textId="77777777" w:rsidR="00832A9D" w:rsidRDefault="00EA6205">
            <w:pPr>
              <w:spacing w:after="225"/>
            </w:pPr>
            <w:r>
              <w:rPr>
                <w:b/>
              </w:rPr>
              <w:t xml:space="preserve">Client: </w:t>
            </w:r>
            <w:r>
              <w:t>on 24</w:t>
            </w:r>
            <w:r>
              <w:rPr>
                <w:vertAlign w:val="superscript"/>
              </w:rPr>
              <w:t>th</w:t>
            </w:r>
            <w:r>
              <w:rPr>
                <w:i/>
              </w:rPr>
              <w:t> </w:t>
            </w:r>
            <w:r>
              <w:t>March.</w:t>
            </w:r>
          </w:p>
          <w:p w14:paraId="34300C01" w14:textId="77777777" w:rsidR="00832A9D" w:rsidRDefault="00EA6205">
            <w:pPr>
              <w:spacing w:after="225"/>
            </w:pPr>
            <w:r>
              <w:rPr>
                <w:b/>
              </w:rPr>
              <w:t>Receptionist: </w:t>
            </w:r>
            <w:r>
              <w:t xml:space="preserve"> ...... ?</w:t>
            </w:r>
          </w:p>
          <w:p w14:paraId="3249510A" w14:textId="77777777" w:rsidR="00832A9D" w:rsidRDefault="00EA6205">
            <w:pPr>
              <w:spacing w:after="225"/>
            </w:pPr>
            <w:r>
              <w:rPr>
                <w:b/>
              </w:rPr>
              <w:t>Client: </w:t>
            </w:r>
            <w:r>
              <w:t> For two nights.</w:t>
            </w:r>
          </w:p>
          <w:p w14:paraId="41B6BBD5" w14:textId="68CCF406" w:rsidR="00832A9D" w:rsidRDefault="00EA6205">
            <w:r>
              <w:lastRenderedPageBreak/>
              <w:t>A) Where will you go</w:t>
            </w:r>
            <w:r>
              <w:br/>
              <w:t>B) What’s your card number</w:t>
            </w:r>
            <w:r>
              <w:br/>
              <w:t>C) How long will you be staying</w:t>
            </w:r>
            <w:r>
              <w:br/>
              <w:t>D) What kind of holiday do you like</w:t>
            </w:r>
            <w:r>
              <w:br/>
              <w:t>E) How many people is the reservation for</w:t>
            </w:r>
            <w:r>
              <w:br/>
            </w:r>
          </w:p>
          <w:p w14:paraId="1A50B3FF" w14:textId="77777777" w:rsidR="00832A9D" w:rsidRDefault="00EA6205">
            <w:pPr>
              <w:pBdr>
                <w:top w:val="single" w:sz="4" w:space="0" w:color="auto"/>
              </w:pBdr>
              <w:spacing w:after="225"/>
            </w:pPr>
            <w:r>
              <w:rPr>
                <w:b/>
              </w:rPr>
              <w:t>Soru 8</w:t>
            </w:r>
          </w:p>
          <w:p w14:paraId="2515FA68" w14:textId="77777777" w:rsidR="00832A9D" w:rsidRDefault="00EA6205">
            <w:pPr>
              <w:spacing w:after="225"/>
            </w:pPr>
            <w:r>
              <w:rPr>
                <w:b/>
              </w:rPr>
              <w:t>Boşluklara gelebilecek en uygun seçeneği bulunuz.</w:t>
            </w:r>
          </w:p>
          <w:p w14:paraId="5734272B" w14:textId="77777777" w:rsidR="00832A9D" w:rsidRDefault="00EA6205">
            <w:pPr>
              <w:spacing w:after="225"/>
            </w:pPr>
            <w:r>
              <w:t>You ......</w:t>
            </w:r>
            <w:r>
              <w:rPr>
                <w:b/>
              </w:rPr>
              <w:t xml:space="preserve"> </w:t>
            </w:r>
            <w:r>
              <w:t>use public transportation but you ...... use deodorants and sprays to stop global warming.</w:t>
            </w:r>
          </w:p>
          <w:p w14:paraId="06CF9017" w14:textId="75A39E1F" w:rsidR="00832A9D" w:rsidRDefault="00EA6205">
            <w:r>
              <w:t>A) should / mustn't</w:t>
            </w:r>
            <w:r>
              <w:br/>
              <w:t>B) shouldn't / must</w:t>
            </w:r>
            <w:r>
              <w:br/>
              <w:t>C) should / must</w:t>
            </w:r>
            <w:r>
              <w:br/>
              <w:t>D) shouldn't / mustn't</w:t>
            </w:r>
            <w:r>
              <w:br/>
              <w:t>E) mustn't / mustn't</w:t>
            </w:r>
          </w:p>
          <w:p w14:paraId="63D7724F" w14:textId="77777777" w:rsidR="00832A9D" w:rsidRDefault="00EA6205">
            <w:pPr>
              <w:pBdr>
                <w:top w:val="single" w:sz="4" w:space="0" w:color="auto"/>
              </w:pBdr>
              <w:spacing w:after="225"/>
            </w:pPr>
            <w:r>
              <w:rPr>
                <w:b/>
              </w:rPr>
              <w:t>Soru 9</w:t>
            </w:r>
          </w:p>
          <w:p w14:paraId="5B492421" w14:textId="77777777" w:rsidR="00832A9D" w:rsidRDefault="00EA6205">
            <w:pPr>
              <w:spacing w:after="225"/>
            </w:pPr>
            <w:r>
              <w:rPr>
                <w:b/>
              </w:rPr>
              <w:t>Aşağıda verilen durumda söylenebilecek en uygun ifadeyi bulunuz.</w:t>
            </w:r>
          </w:p>
          <w:p w14:paraId="1FFBE141" w14:textId="77777777" w:rsidR="00832A9D" w:rsidRDefault="00EA6205">
            <w:pPr>
              <w:spacing w:after="225"/>
            </w:pPr>
            <w:r>
              <w:t xml:space="preserve">Your friend is a trainer in a sports center. He has been working there for years and he likes his job. Nowadays, he has some physical problems because on Sunday he hit his head on an exercise equipment. As he still feels dizzy, you are worried about him and you </w:t>
            </w:r>
            <w:r>
              <w:rPr>
                <w:u w:val="single"/>
              </w:rPr>
              <w:t>advise</w:t>
            </w:r>
            <w:r>
              <w:t>:</w:t>
            </w:r>
          </w:p>
          <w:p w14:paraId="1CFD373C" w14:textId="77777777" w:rsidR="00832A9D" w:rsidRDefault="00EA6205">
            <w:r>
              <w:t>A) You shouldn't be careful, should you?</w:t>
            </w:r>
            <w:r>
              <w:br/>
              <w:t>B) The equipment was heavy, wasn't it?</w:t>
            </w:r>
            <w:r>
              <w:br/>
              <w:t>C) Working in a sports center is difficult, isn't it?</w:t>
            </w:r>
            <w:r>
              <w:br/>
              <w:t>D) You can stop working here now, can't you?</w:t>
            </w:r>
            <w:r>
              <w:br/>
              <w:t>E) I think you need to go to a doctor, don't you?</w:t>
            </w:r>
            <w:r>
              <w:br/>
            </w:r>
            <w:r>
              <w:br/>
            </w:r>
          </w:p>
          <w:p w14:paraId="393CAA40" w14:textId="77777777" w:rsidR="00832A9D" w:rsidRDefault="00EA6205">
            <w:pPr>
              <w:pBdr>
                <w:top w:val="single" w:sz="4" w:space="0" w:color="auto"/>
              </w:pBdr>
              <w:spacing w:after="225"/>
            </w:pPr>
            <w:r>
              <w:rPr>
                <w:b/>
              </w:rPr>
              <w:t>Soru 10</w:t>
            </w:r>
          </w:p>
          <w:p w14:paraId="675C2E97" w14:textId="77777777" w:rsidR="00832A9D" w:rsidRDefault="00EA6205">
            <w:pPr>
              <w:spacing w:after="225"/>
            </w:pPr>
            <w:r>
              <w:rPr>
                <w:b/>
              </w:rPr>
              <w:t>Aşağıdaki parçada 3. boşluğa uygun düşen seçeneği bulunuz.</w:t>
            </w:r>
          </w:p>
          <w:p w14:paraId="4798D37E" w14:textId="087782BC" w:rsidR="00832A9D" w:rsidRDefault="00EA6205" w:rsidP="009C0847">
            <w:pPr>
              <w:spacing w:after="225"/>
            </w:pPr>
            <w:r>
              <w:t>Hosmerim is a traditional (I) ...... in Anatolia. It is a word in Persian language. 'Hos' means dessert and 'maram' means cream. It is made with samolina, cream, sugar, milk, and salt-free cheese. (II) ...... it is known as 'Cheese Dessert' in many Anatolian cities. In some cities, butter is also (III) ...... instead of cream.</w:t>
            </w:r>
            <w:r>
              <w:br/>
              <w:t>A) played</w:t>
            </w:r>
            <w:r>
              <w:br/>
              <w:t>B) sliced</w:t>
            </w:r>
            <w:r>
              <w:br/>
            </w:r>
            <w:r>
              <w:lastRenderedPageBreak/>
              <w:t>C) used</w:t>
            </w:r>
            <w:r>
              <w:br/>
              <w:t>D) broken</w:t>
            </w:r>
            <w:r>
              <w:br/>
              <w:t>E) watched</w:t>
            </w:r>
          </w:p>
          <w:p w14:paraId="4CF666E2" w14:textId="77777777" w:rsidR="00832A9D" w:rsidRDefault="00832A9D">
            <w:pPr>
              <w:pBdr>
                <w:top w:val="single" w:sz="4" w:space="0" w:color="auto"/>
              </w:pBdr>
            </w:pPr>
          </w:p>
        </w:tc>
        <w:tc>
          <w:tcPr>
            <w:tcW w:w="2322" w:type="pct"/>
          </w:tcPr>
          <w:p w14:paraId="23D5CB56" w14:textId="77777777" w:rsidR="00832A9D" w:rsidRDefault="00EA6205">
            <w:pPr>
              <w:spacing w:after="225"/>
            </w:pPr>
            <w:r>
              <w:rPr>
                <w:b/>
              </w:rPr>
              <w:lastRenderedPageBreak/>
              <w:t>Soru 11</w:t>
            </w:r>
          </w:p>
          <w:p w14:paraId="5BE676E9" w14:textId="77777777" w:rsidR="00832A9D" w:rsidRDefault="00EA6205">
            <w:pPr>
              <w:spacing w:after="225"/>
            </w:pPr>
            <w:r>
              <w:rPr>
                <w:b/>
              </w:rPr>
              <w:t>Aşağıdaki cümleleri anlamlı bir bütün oluşturacak şekilde sıralayınız.</w:t>
            </w:r>
          </w:p>
          <w:p w14:paraId="336CAC3A" w14:textId="77777777" w:rsidR="00832A9D" w:rsidRDefault="00EA6205">
            <w:pPr>
              <w:spacing w:after="225"/>
            </w:pPr>
            <w:r>
              <w:t>I. First, preheat the oven to 200°C.</w:t>
            </w:r>
          </w:p>
          <w:p w14:paraId="6B17EFE7" w14:textId="77777777" w:rsidR="00832A9D" w:rsidRDefault="00EA6205">
            <w:pPr>
              <w:spacing w:after="225"/>
            </w:pPr>
            <w:r>
              <w:t>II. Scrub potatoes with a brush and use a fork to pierce potatoes in about six places.</w:t>
            </w:r>
          </w:p>
          <w:p w14:paraId="105B7206" w14:textId="77777777" w:rsidR="00832A9D" w:rsidRDefault="00EA6205">
            <w:pPr>
              <w:spacing w:after="225"/>
            </w:pPr>
            <w:r>
              <w:t>III. It is quite easy to make jacket potatoes, and it is very delicious.</w:t>
            </w:r>
          </w:p>
          <w:p w14:paraId="1F320275" w14:textId="77777777" w:rsidR="00832A9D" w:rsidRDefault="00EA6205">
            <w:pPr>
              <w:spacing w:after="225"/>
            </w:pPr>
            <w:r>
              <w:t>IV. Later, add some salt and pepper.</w:t>
            </w:r>
          </w:p>
          <w:p w14:paraId="5C9517C5" w14:textId="77777777" w:rsidR="00832A9D" w:rsidRDefault="00EA6205">
            <w:pPr>
              <w:spacing w:after="225"/>
            </w:pPr>
            <w:r>
              <w:t>V. Bake them for about fifty minutes. Next, cut a deep cross on top of each potato.</w:t>
            </w:r>
          </w:p>
          <w:p w14:paraId="5EBDD587" w14:textId="77777777" w:rsidR="00832A9D" w:rsidRDefault="00EA6205">
            <w:pPr>
              <w:spacing w:after="225"/>
            </w:pPr>
            <w:r>
              <w:t>VI. Finally, top them with cheese and serve.</w:t>
            </w:r>
          </w:p>
          <w:p w14:paraId="33B58AA3" w14:textId="77777777" w:rsidR="00832A9D" w:rsidRDefault="00EA6205">
            <w:r>
              <w:t>A) VI - IV - I - III - II - V</w:t>
            </w:r>
            <w:r>
              <w:br/>
              <w:t>B) II - IV - I - V - VI - III</w:t>
            </w:r>
            <w:r>
              <w:br/>
              <w:t>C) III - I - V - VI - IV - II</w:t>
            </w:r>
            <w:r>
              <w:br/>
              <w:t>D) I - III - IV - VI - V - II</w:t>
            </w:r>
            <w:r>
              <w:br/>
              <w:t>E) III - I - II - V - IV - VI</w:t>
            </w:r>
            <w:r>
              <w:br/>
            </w:r>
            <w:r>
              <w:br/>
            </w:r>
          </w:p>
          <w:p w14:paraId="56946CF3" w14:textId="77777777" w:rsidR="00832A9D" w:rsidRDefault="00EA6205">
            <w:pPr>
              <w:pBdr>
                <w:top w:val="single" w:sz="4" w:space="0" w:color="auto"/>
              </w:pBdr>
              <w:spacing w:after="225"/>
            </w:pPr>
            <w:r>
              <w:rPr>
                <w:b/>
              </w:rPr>
              <w:t>Soru 12</w:t>
            </w:r>
          </w:p>
          <w:p w14:paraId="17248909" w14:textId="77777777" w:rsidR="00832A9D" w:rsidRDefault="00EA6205">
            <w:pPr>
              <w:spacing w:after="225"/>
            </w:pPr>
            <w:r>
              <w:rPr>
                <w:b/>
              </w:rPr>
              <w:t>Choose the correct order for the process of making an omelette.</w:t>
            </w:r>
          </w:p>
          <w:p w14:paraId="6FA9E12E" w14:textId="77777777" w:rsidR="00832A9D" w:rsidRDefault="00EA6205">
            <w:pPr>
              <w:spacing w:after="225"/>
            </w:pPr>
            <w:r>
              <w:t>I. Melt some butter in a pan.</w:t>
            </w:r>
          </w:p>
          <w:p w14:paraId="6330836A" w14:textId="77777777" w:rsidR="00832A9D" w:rsidRDefault="00EA6205">
            <w:pPr>
              <w:spacing w:after="225"/>
            </w:pPr>
            <w:r>
              <w:t>II. Pour the mixture into the pan.</w:t>
            </w:r>
          </w:p>
          <w:p w14:paraId="572E7450" w14:textId="77777777" w:rsidR="00832A9D" w:rsidRDefault="00EA6205">
            <w:pPr>
              <w:spacing w:after="225"/>
            </w:pPr>
            <w:r>
              <w:t>III. Add some salt, milk and flour into it.</w:t>
            </w:r>
          </w:p>
          <w:p w14:paraId="2C31161A" w14:textId="77777777" w:rsidR="00832A9D" w:rsidRDefault="00EA6205">
            <w:pPr>
              <w:spacing w:after="225"/>
            </w:pPr>
            <w:r>
              <w:t>IV. Cook it until it becomes an omelette.</w:t>
            </w:r>
          </w:p>
          <w:p w14:paraId="7229B2A4" w14:textId="77777777" w:rsidR="00832A9D" w:rsidRDefault="00EA6205">
            <w:pPr>
              <w:spacing w:after="225"/>
            </w:pPr>
            <w:r>
              <w:t>V. Crag one egg into a bowl.</w:t>
            </w:r>
          </w:p>
          <w:p w14:paraId="44B73D8E" w14:textId="77777777" w:rsidR="00832A9D" w:rsidRDefault="00EA6205">
            <w:pPr>
              <w:spacing w:after="225"/>
            </w:pPr>
            <w:r>
              <w:t>VI. Mix all the ingredients together.</w:t>
            </w:r>
          </w:p>
          <w:p w14:paraId="44C153B7" w14:textId="77777777" w:rsidR="00832A9D" w:rsidRDefault="00EA6205">
            <w:r>
              <w:t>A) V - IV - II - III - I - VI</w:t>
            </w:r>
            <w:r>
              <w:br/>
              <w:t>B) V - III - VI - IV - I - II</w:t>
            </w:r>
            <w:r>
              <w:br/>
              <w:t>C) V - III - VI - I - II - IV</w:t>
            </w:r>
            <w:r>
              <w:br/>
              <w:t>D) V - I - III - VI - II - IV</w:t>
            </w:r>
            <w:r>
              <w:br/>
              <w:t>E) V - III - II - I - IV - VI</w:t>
            </w:r>
            <w:r>
              <w:br/>
            </w:r>
            <w:r>
              <w:br/>
            </w:r>
          </w:p>
          <w:p w14:paraId="47B5793C" w14:textId="77777777" w:rsidR="00832A9D" w:rsidRDefault="00EA6205">
            <w:pPr>
              <w:pBdr>
                <w:top w:val="single" w:sz="4" w:space="0" w:color="auto"/>
              </w:pBdr>
              <w:spacing w:after="225"/>
            </w:pPr>
            <w:r>
              <w:rPr>
                <w:b/>
              </w:rPr>
              <w:lastRenderedPageBreak/>
              <w:t>Soru 13</w:t>
            </w:r>
          </w:p>
          <w:p w14:paraId="17F8BFE7" w14:textId="77777777" w:rsidR="00832A9D" w:rsidRDefault="00EA6205">
            <w:pPr>
              <w:spacing w:after="225"/>
            </w:pPr>
            <w:r>
              <w:rPr>
                <w:b/>
              </w:rPr>
              <w:t>Verilen boşluğa gelebilecek en uygun seçeneği bulunuz.</w:t>
            </w:r>
          </w:p>
          <w:p w14:paraId="3CE6B0DF" w14:textId="77777777" w:rsidR="00832A9D" w:rsidRDefault="00EA6205">
            <w:pPr>
              <w:spacing w:after="225"/>
            </w:pPr>
            <w:r>
              <w:rPr>
                <w:b/>
              </w:rPr>
              <w:t>Student</w:t>
            </w:r>
            <w:r>
              <w:t> </w:t>
            </w:r>
            <w:r>
              <w:rPr>
                <w:b/>
              </w:rPr>
              <w:t>:</w:t>
            </w:r>
            <w:r>
              <w:t xml:space="preserve"> What should I do if I want to be an accountant?</w:t>
            </w:r>
          </w:p>
          <w:p w14:paraId="791C3E70" w14:textId="77777777" w:rsidR="00832A9D" w:rsidRDefault="00EA6205">
            <w:pPr>
              <w:spacing w:after="225"/>
            </w:pPr>
            <w:r>
              <w:rPr>
                <w:b/>
              </w:rPr>
              <w:t>Teacher</w:t>
            </w:r>
            <w:r>
              <w:t> </w:t>
            </w:r>
            <w:r>
              <w:rPr>
                <w:b/>
              </w:rPr>
              <w:t>:</w:t>
            </w:r>
            <w:r>
              <w:t xml:space="preserve"> You should ...... .</w:t>
            </w:r>
          </w:p>
          <w:p w14:paraId="4B945050" w14:textId="77777777" w:rsidR="00832A9D" w:rsidRDefault="00EA6205">
            <w:r>
              <w:t>A) eat less and be fit</w:t>
            </w:r>
            <w:r>
              <w:br/>
              <w:t>B) cheat others</w:t>
            </w:r>
            <w:r>
              <w:br/>
              <w:t>C) swim well</w:t>
            </w:r>
            <w:r>
              <w:br/>
              <w:t>D) tolerate the mistakes</w:t>
            </w:r>
            <w:r>
              <w:br/>
              <w:t>E) be good at numbers and Maths</w:t>
            </w:r>
            <w:r>
              <w:br/>
            </w:r>
            <w:r>
              <w:br/>
            </w:r>
          </w:p>
          <w:p w14:paraId="13D9F032" w14:textId="77777777" w:rsidR="00832A9D" w:rsidRDefault="00EA6205">
            <w:pPr>
              <w:pBdr>
                <w:top w:val="single" w:sz="4" w:space="0" w:color="auto"/>
              </w:pBdr>
              <w:spacing w:after="225"/>
            </w:pPr>
            <w:r>
              <w:rPr>
                <w:b/>
              </w:rPr>
              <w:t>Soru 14</w:t>
            </w:r>
          </w:p>
          <w:p w14:paraId="2AE06D8E" w14:textId="77777777" w:rsidR="00832A9D" w:rsidRDefault="00EA6205">
            <w:pPr>
              <w:spacing w:after="225"/>
            </w:pPr>
            <w:r>
              <w:rPr>
                <w:b/>
              </w:rPr>
              <w:t>Aşağıdaki cümleleri anlamlı bir bütün oluşturacak şekilde sıralayınız.</w:t>
            </w:r>
          </w:p>
          <w:p w14:paraId="7ED7ADAF" w14:textId="77777777" w:rsidR="00832A9D" w:rsidRDefault="00EA6205">
            <w:pPr>
              <w:spacing w:after="225"/>
            </w:pPr>
            <w:r>
              <w:t>I. Melt the butter in the pan and put the mixture in it.</w:t>
            </w:r>
          </w:p>
          <w:p w14:paraId="332F0F42" w14:textId="77777777" w:rsidR="00832A9D" w:rsidRDefault="00EA6205">
            <w:pPr>
              <w:spacing w:after="225"/>
            </w:pPr>
            <w:r>
              <w:t>II. First, break the eggs and mix for a while.</w:t>
            </w:r>
          </w:p>
          <w:p w14:paraId="2F69140B" w14:textId="77777777" w:rsidR="00832A9D" w:rsidRDefault="00EA6205">
            <w:pPr>
              <w:spacing w:after="225"/>
            </w:pPr>
            <w:r>
              <w:t>III. Today, I'm going to teach you how to make an omelette.</w:t>
            </w:r>
          </w:p>
          <w:p w14:paraId="6D32C542" w14:textId="77777777" w:rsidR="00832A9D" w:rsidRDefault="00EA6205">
            <w:pPr>
              <w:spacing w:after="225"/>
            </w:pPr>
            <w:r>
              <w:t>IV. Then, add some cheese and salt.</w:t>
            </w:r>
          </w:p>
          <w:p w14:paraId="4FC657F5" w14:textId="77777777" w:rsidR="00832A9D" w:rsidRDefault="00EA6205">
            <w:pPr>
              <w:spacing w:after="225"/>
            </w:pPr>
            <w:r>
              <w:t>V. Finally, cook it for 5 minutes. Enjoy your omelette.</w:t>
            </w:r>
          </w:p>
          <w:p w14:paraId="072929E6" w14:textId="77777777" w:rsidR="00832A9D" w:rsidRDefault="00EA6205">
            <w:r>
              <w:t>A) II - IV - V - I -  III</w:t>
            </w:r>
            <w:r>
              <w:br/>
              <w:t>B) II - III - IV - V - I</w:t>
            </w:r>
            <w:r>
              <w:br/>
              <w:t>C) III - II - IV - I - V</w:t>
            </w:r>
            <w:r>
              <w:br/>
              <w:t>D) III - V - IV - II - I</w:t>
            </w:r>
            <w:r>
              <w:br/>
              <w:t>E) I - IV - III - V - II</w:t>
            </w:r>
            <w:r>
              <w:br/>
            </w:r>
            <w:r>
              <w:br/>
            </w:r>
          </w:p>
          <w:p w14:paraId="51391281" w14:textId="77777777" w:rsidR="00832A9D" w:rsidRDefault="00EA6205">
            <w:pPr>
              <w:pBdr>
                <w:top w:val="single" w:sz="4" w:space="0" w:color="auto"/>
              </w:pBdr>
              <w:spacing w:after="225"/>
            </w:pPr>
            <w:r>
              <w:rPr>
                <w:b/>
              </w:rPr>
              <w:t>Soru 15</w:t>
            </w:r>
          </w:p>
          <w:p w14:paraId="1587B050" w14:textId="77777777" w:rsidR="00832A9D" w:rsidRDefault="00EA6205">
            <w:pPr>
              <w:spacing w:after="225"/>
            </w:pPr>
            <w:r>
              <w:rPr>
                <w:b/>
              </w:rPr>
              <w:t>Verilen boşluğa gelebilecek en uygun seçeneği bulunuz.</w:t>
            </w:r>
          </w:p>
          <w:p w14:paraId="1183B18D" w14:textId="77777777" w:rsidR="00832A9D" w:rsidRDefault="00EA6205">
            <w:pPr>
              <w:spacing w:after="225"/>
            </w:pPr>
            <w:r>
              <w:lastRenderedPageBreak/>
              <w:t>Could you please turn off your mobile phone? You ...... talk on the phone at the cinema. You ......</w:t>
            </w:r>
            <w:r>
              <w:rPr>
                <w:b/>
              </w:rPr>
              <w:t xml:space="preserve"> </w:t>
            </w:r>
            <w:r>
              <w:t xml:space="preserve"> turn it off.</w:t>
            </w:r>
          </w:p>
          <w:p w14:paraId="043F2274" w14:textId="77777777" w:rsidR="00832A9D" w:rsidRDefault="00EA6205">
            <w:r>
              <w:t>A) must / must</w:t>
            </w:r>
            <w:r>
              <w:br/>
              <w:t>B) ought to / mustn't</w:t>
            </w:r>
            <w:r>
              <w:br/>
              <w:t>C) mustn't / had better</w:t>
            </w:r>
            <w:r>
              <w:br/>
              <w:t>D) should / shouldn't</w:t>
            </w:r>
            <w:r>
              <w:br/>
              <w:t>E) had better not / mustn't</w:t>
            </w:r>
            <w:r>
              <w:br/>
            </w:r>
            <w:r>
              <w:br/>
            </w:r>
          </w:p>
          <w:p w14:paraId="05196069" w14:textId="77777777" w:rsidR="00832A9D" w:rsidRDefault="00EA6205">
            <w:pPr>
              <w:pBdr>
                <w:top w:val="single" w:sz="4" w:space="0" w:color="auto"/>
              </w:pBdr>
              <w:spacing w:after="225"/>
            </w:pPr>
            <w:r>
              <w:rPr>
                <w:b/>
              </w:rPr>
              <w:t>Soru 16</w:t>
            </w:r>
          </w:p>
          <w:p w14:paraId="39944C53" w14:textId="77777777" w:rsidR="00832A9D" w:rsidRDefault="00EA6205">
            <w:pPr>
              <w:spacing w:after="225"/>
            </w:pPr>
            <w:r>
              <w:rPr>
                <w:b/>
              </w:rPr>
              <w:t>A friend of yours ask you about Italy. But you have never been to there. So you politely say:</w:t>
            </w:r>
          </w:p>
          <w:p w14:paraId="0940DE21" w14:textId="77777777" w:rsidR="00832A9D" w:rsidRDefault="00EA6205">
            <w:r>
              <w:t>A) Firstly, you have to check websites.</w:t>
            </w:r>
            <w:r>
              <w:br/>
              <w:t>B) I don’ t think it is as far as you think.</w:t>
            </w:r>
            <w:r>
              <w:br/>
              <w:t>C) I think you can’ t afford a trip to Italy.</w:t>
            </w:r>
            <w:r>
              <w:br/>
              <w:t>D) If you don’ t have any idea, you can’ t go there.</w:t>
            </w:r>
            <w:r>
              <w:br/>
              <w:t>E) I’ m sorry, I don’t know. Because I haven’t been to Italy.</w:t>
            </w:r>
            <w:r>
              <w:br/>
            </w:r>
            <w:r>
              <w:br/>
            </w:r>
          </w:p>
          <w:p w14:paraId="18964087" w14:textId="77777777" w:rsidR="00832A9D" w:rsidRDefault="00EA6205">
            <w:pPr>
              <w:pBdr>
                <w:top w:val="single" w:sz="4" w:space="0" w:color="auto"/>
              </w:pBdr>
              <w:spacing w:after="225"/>
            </w:pPr>
            <w:r>
              <w:rPr>
                <w:b/>
              </w:rPr>
              <w:t>Soru 17</w:t>
            </w:r>
          </w:p>
          <w:p w14:paraId="573638C8" w14:textId="77777777" w:rsidR="00832A9D" w:rsidRDefault="00EA6205">
            <w:pPr>
              <w:spacing w:after="225"/>
            </w:pPr>
            <w:r>
              <w:rPr>
                <w:b/>
              </w:rPr>
              <w:t>Verilen paragrafı en uygun şekilde tamamlayan seçeneği bulunuz.</w:t>
            </w:r>
          </w:p>
          <w:p w14:paraId="562D4445" w14:textId="77777777" w:rsidR="00832A9D" w:rsidRDefault="00EA6205">
            <w:pPr>
              <w:spacing w:after="225"/>
              <w:jc w:val="both"/>
            </w:pPr>
            <w:r>
              <w:t>Although the most popular greeting for Eid al Fitr is </w:t>
            </w:r>
            <w:r>
              <w:rPr>
                <w:i/>
              </w:rPr>
              <w:t>Eid mubarak</w:t>
            </w:r>
            <w:r>
              <w:t> (Blessed Eid) or </w:t>
            </w:r>
            <w:r>
              <w:rPr>
                <w:i/>
              </w:rPr>
              <w:t>Eid sa'id</w:t>
            </w:r>
            <w:r>
              <w:t> (Happy Eid), ......</w:t>
            </w:r>
            <w:r>
              <w:rPr>
                <w:b/>
              </w:rPr>
              <w:t xml:space="preserve"> . </w:t>
            </w:r>
            <w:r>
              <w:t>They depend on the country and language. For instance, Indonesians say, "Selamat Lebaran". It means Happy Eid. Other variations of Happy Eid are "İyi Bayramlar" in Turkish and "Barka da Sallah" in Hausa, a Nigerian language</w:t>
            </w:r>
          </w:p>
          <w:p w14:paraId="21A0EF53" w14:textId="6BDF18F2" w:rsidR="00832A9D" w:rsidRDefault="00EA6205">
            <w:r>
              <w:t>A) houses are decorated by Saudis</w:t>
            </w:r>
            <w:r>
              <w:br/>
              <w:t>B) some special dishes are prepared</w:t>
            </w:r>
            <w:r>
              <w:br/>
              <w:t>C) the fest is also celebrated in Turkey</w:t>
            </w:r>
            <w:r>
              <w:br/>
              <w:t>D) some other greetings are also used</w:t>
            </w:r>
            <w:r>
              <w:br/>
              <w:t>E) graveyards are visited on the first day</w:t>
            </w:r>
            <w:r>
              <w:br/>
            </w:r>
          </w:p>
          <w:p w14:paraId="3609F7FA" w14:textId="77777777" w:rsidR="00832A9D" w:rsidRDefault="00EA6205">
            <w:pPr>
              <w:pBdr>
                <w:top w:val="single" w:sz="4" w:space="0" w:color="auto"/>
              </w:pBdr>
              <w:spacing w:after="225"/>
            </w:pPr>
            <w:r>
              <w:rPr>
                <w:b/>
              </w:rPr>
              <w:t>Soru 18</w:t>
            </w:r>
          </w:p>
          <w:p w14:paraId="377B0DD5" w14:textId="77777777" w:rsidR="00832A9D" w:rsidRDefault="00EA6205">
            <w:pPr>
              <w:spacing w:after="225"/>
            </w:pPr>
            <w:r>
              <w:rPr>
                <w:b/>
              </w:rPr>
              <w:t>Sorudaki boşluğa gelebilecek en uygun seçeneği bulunuz.</w:t>
            </w:r>
          </w:p>
          <w:p w14:paraId="06CE8052" w14:textId="77777777" w:rsidR="00832A9D" w:rsidRDefault="00EA6205">
            <w:pPr>
              <w:spacing w:after="225"/>
            </w:pPr>
            <w:r>
              <w:lastRenderedPageBreak/>
              <w:t>A resident of an apartment has just bought a puppy and is coming back home with him. And the manager of her apartment sees her at the entrance. He reminds her the apartment rules about not bringing pets to the apartment by saying "According to the apartment regulations, you ......</w:t>
            </w:r>
            <w:r>
              <w:rPr>
                <w:b/>
              </w:rPr>
              <w:t xml:space="preserve"> </w:t>
            </w:r>
            <w:r>
              <w:t xml:space="preserve"> bring your pets to the apartment."</w:t>
            </w:r>
          </w:p>
          <w:p w14:paraId="3B1D7865" w14:textId="59F13648" w:rsidR="00832A9D" w:rsidRDefault="00EA6205">
            <w:r>
              <w:t>A) must</w:t>
            </w:r>
            <w:r>
              <w:br/>
              <w:t>B) don't have to</w:t>
            </w:r>
            <w:r>
              <w:br/>
              <w:t>C) can</w:t>
            </w:r>
            <w:r>
              <w:br/>
              <w:t>D) can't</w:t>
            </w:r>
            <w:r>
              <w:br/>
              <w:t>E) has to</w:t>
            </w:r>
            <w:r>
              <w:br/>
            </w:r>
          </w:p>
          <w:p w14:paraId="74A093C7" w14:textId="77777777" w:rsidR="00832A9D" w:rsidRDefault="00EA6205">
            <w:pPr>
              <w:pBdr>
                <w:top w:val="single" w:sz="4" w:space="0" w:color="auto"/>
              </w:pBdr>
              <w:spacing w:after="225"/>
            </w:pPr>
            <w:r>
              <w:rPr>
                <w:b/>
              </w:rPr>
              <w:t>Soru 19</w:t>
            </w:r>
          </w:p>
          <w:p w14:paraId="4F52385F" w14:textId="77777777" w:rsidR="00832A9D" w:rsidRDefault="00EA6205">
            <w:pPr>
              <w:spacing w:after="225"/>
            </w:pPr>
            <w:r>
              <w:rPr>
                <w:b/>
              </w:rPr>
              <w:t>Choose the correct option to complete the dialogue.</w:t>
            </w:r>
          </w:p>
          <w:p w14:paraId="204970C0" w14:textId="77777777" w:rsidR="00832A9D" w:rsidRDefault="00EA6205">
            <w:pPr>
              <w:spacing w:after="225"/>
            </w:pPr>
            <w:r>
              <w:rPr>
                <w:b/>
              </w:rPr>
              <w:t>A:</w:t>
            </w:r>
            <w:r>
              <w:t xml:space="preserve"> I have an important project to hand in this week, but I can't concentrate on my work. I really need an advice.</w:t>
            </w:r>
          </w:p>
          <w:p w14:paraId="3C77403B" w14:textId="77777777" w:rsidR="00832A9D" w:rsidRDefault="00EA6205">
            <w:pPr>
              <w:spacing w:after="225"/>
            </w:pPr>
            <w:r>
              <w:rPr>
                <w:b/>
              </w:rPr>
              <w:t xml:space="preserve">B: </w:t>
            </w:r>
            <w:r>
              <w:t>...... .</w:t>
            </w:r>
          </w:p>
          <w:p w14:paraId="45E7E00A" w14:textId="77777777" w:rsidR="00832A9D" w:rsidRDefault="00EA6205">
            <w:pPr>
              <w:spacing w:after="225"/>
            </w:pPr>
            <w:r>
              <w:rPr>
                <w:b/>
              </w:rPr>
              <w:t>A:</w:t>
            </w:r>
            <w:r>
              <w:t xml:space="preserve"> Thank you. It will be very helpful.</w:t>
            </w:r>
          </w:p>
          <w:p w14:paraId="6B8AB9D8" w14:textId="4E2AC5C0" w:rsidR="00832A9D" w:rsidRDefault="00EA6205">
            <w:r>
              <w:t>A) You should make a plan and stick to it</w:t>
            </w:r>
            <w:r>
              <w:br/>
              <w:t>B) You know you need to keep this job</w:t>
            </w:r>
            <w:r>
              <w:br/>
              <w:t>C) You must be ready to leave your job</w:t>
            </w:r>
            <w:r>
              <w:br/>
              <w:t>D) You don't need to do what is asked from you on time</w:t>
            </w:r>
            <w:r>
              <w:br/>
              <w:t>E) You ought to finish it as soon as possible</w:t>
            </w:r>
            <w:r>
              <w:br/>
            </w:r>
          </w:p>
          <w:p w14:paraId="440887FB" w14:textId="77777777" w:rsidR="00832A9D" w:rsidRDefault="00EA6205">
            <w:pPr>
              <w:pBdr>
                <w:top w:val="single" w:sz="4" w:space="0" w:color="auto"/>
              </w:pBdr>
              <w:spacing w:after="225"/>
            </w:pPr>
            <w:r>
              <w:rPr>
                <w:b/>
              </w:rPr>
              <w:t>Soru 20</w:t>
            </w:r>
          </w:p>
          <w:p w14:paraId="16559369" w14:textId="77777777" w:rsidR="00832A9D" w:rsidRDefault="00EA6205">
            <w:pPr>
              <w:spacing w:after="225"/>
            </w:pPr>
            <w:r>
              <w:rPr>
                <w:b/>
              </w:rPr>
              <w:t>Verilen boşluğa gelebilecek en uygun seçeneği bulunuz.</w:t>
            </w:r>
          </w:p>
          <w:p w14:paraId="6C04D3D8" w14:textId="77777777" w:rsidR="00832A9D" w:rsidRDefault="00EA6205">
            <w:pPr>
              <w:spacing w:after="225"/>
            </w:pPr>
            <w:r>
              <w:t>When you do a ......</w:t>
            </w:r>
            <w:r>
              <w:rPr>
                <w:b/>
              </w:rPr>
              <w:t xml:space="preserve"> </w:t>
            </w:r>
            <w:r>
              <w:t>work, you will understand that there are more important things than money.</w:t>
            </w:r>
          </w:p>
          <w:p w14:paraId="10400839" w14:textId="16E9AB06" w:rsidR="00832A9D" w:rsidRDefault="00EA6205">
            <w:r>
              <w:t>A) monotonous</w:t>
            </w:r>
            <w:r>
              <w:br/>
              <w:t>B) tiring</w:t>
            </w:r>
            <w:r>
              <w:br/>
              <w:t>C) tough</w:t>
            </w:r>
            <w:r>
              <w:br/>
              <w:t>D) challenging</w:t>
            </w:r>
            <w:r>
              <w:br/>
              <w:t>E) voluntary</w:t>
            </w:r>
            <w:r>
              <w:br/>
            </w:r>
            <w:r w:rsidR="009C0847">
              <w:t>CEVAPLAR: 1-C    2-B    3-A    4-A    5-B    6-E    7-C    8-A    9-E    10-C    11-E    12-C    13-E    14-C    15-C    16-E    17-D    18-D    19-A    20-E    </w:t>
            </w:r>
          </w:p>
          <w:p w14:paraId="038824D7" w14:textId="77777777" w:rsidR="00832A9D" w:rsidRDefault="00832A9D">
            <w:pPr>
              <w:pBdr>
                <w:top w:val="single" w:sz="4" w:space="0" w:color="auto"/>
              </w:pBdr>
            </w:pPr>
          </w:p>
        </w:tc>
      </w:tr>
    </w:tbl>
    <w:p w14:paraId="4708C8BE" w14:textId="57590008" w:rsidR="00832A9D" w:rsidRDefault="00832A9D" w:rsidP="009C0847"/>
    <w:sectPr w:rsidR="00832A9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A7A4" w14:textId="77777777" w:rsidR="003B223C" w:rsidRDefault="003B223C" w:rsidP="009C0847">
      <w:pPr>
        <w:spacing w:after="0" w:line="240" w:lineRule="auto"/>
      </w:pPr>
      <w:r>
        <w:separator/>
      </w:r>
    </w:p>
  </w:endnote>
  <w:endnote w:type="continuationSeparator" w:id="0">
    <w:p w14:paraId="2EA346E8" w14:textId="77777777" w:rsidR="003B223C" w:rsidRDefault="003B223C" w:rsidP="009C0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FCDC" w14:textId="77777777" w:rsidR="00864D84" w:rsidRDefault="00864D8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E20E" w14:textId="77777777" w:rsidR="00864D84" w:rsidRDefault="00864D8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3EE8" w14:textId="77777777" w:rsidR="00864D84" w:rsidRDefault="00864D8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68F3D" w14:textId="77777777" w:rsidR="003B223C" w:rsidRDefault="003B223C" w:rsidP="009C0847">
      <w:pPr>
        <w:spacing w:after="0" w:line="240" w:lineRule="auto"/>
      </w:pPr>
      <w:r>
        <w:separator/>
      </w:r>
    </w:p>
  </w:footnote>
  <w:footnote w:type="continuationSeparator" w:id="0">
    <w:p w14:paraId="4172B8CC" w14:textId="77777777" w:rsidR="003B223C" w:rsidRDefault="003B223C" w:rsidP="009C0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88D1D" w14:textId="77777777" w:rsidR="00864D84" w:rsidRDefault="00864D8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632" w:type="dxa"/>
      <w:tblInd w:w="-743" w:type="dxa"/>
      <w:tblLayout w:type="fixed"/>
      <w:tblLook w:val="04A0" w:firstRow="1" w:lastRow="0" w:firstColumn="1" w:lastColumn="0" w:noHBand="0" w:noVBand="1"/>
    </w:tblPr>
    <w:tblGrid>
      <w:gridCol w:w="3155"/>
      <w:gridCol w:w="3406"/>
      <w:gridCol w:w="725"/>
      <w:gridCol w:w="1329"/>
      <w:gridCol w:w="2017"/>
    </w:tblGrid>
    <w:tr w:rsidR="009C0847" w14:paraId="629ED70B" w14:textId="77777777" w:rsidTr="00660AD1">
      <w:trPr>
        <w:trHeight w:val="304"/>
      </w:trPr>
      <w:tc>
        <w:tcPr>
          <w:tcW w:w="10632" w:type="dxa"/>
          <w:gridSpan w:val="5"/>
          <w:tcBorders>
            <w:top w:val="single" w:sz="4" w:space="0" w:color="auto"/>
            <w:left w:val="single" w:sz="4" w:space="0" w:color="auto"/>
            <w:bottom w:val="single" w:sz="4" w:space="0" w:color="auto"/>
            <w:right w:val="single" w:sz="4" w:space="0" w:color="auto"/>
          </w:tcBorders>
          <w:vAlign w:val="center"/>
          <w:hideMark/>
        </w:tcPr>
        <w:p w14:paraId="7DB9F953" w14:textId="77777777" w:rsidR="009C0847" w:rsidRDefault="009C0847" w:rsidP="009C0847">
          <w:pPr>
            <w:pStyle w:val="stBilgi"/>
            <w:jc w:val="center"/>
            <w:rPr>
              <w:rFonts w:ascii="Times New Roman" w:hAnsi="Times New Roman" w:cs="Times New Roman"/>
              <w:b/>
              <w:bCs/>
              <w:sz w:val="24"/>
              <w:szCs w:val="24"/>
            </w:rPr>
          </w:pPr>
          <w:r>
            <w:rPr>
              <w:rFonts w:ascii="Times New Roman" w:hAnsi="Times New Roman" w:cs="Times New Roman"/>
              <w:b/>
              <w:bCs/>
              <w:sz w:val="24"/>
              <w:szCs w:val="24"/>
            </w:rPr>
            <w:t>............................LİSESİ</w:t>
          </w:r>
        </w:p>
      </w:tc>
    </w:tr>
    <w:tr w:rsidR="009C0847" w14:paraId="3346CF35" w14:textId="77777777" w:rsidTr="00660AD1">
      <w:trPr>
        <w:trHeight w:val="479"/>
      </w:trPr>
      <w:tc>
        <w:tcPr>
          <w:tcW w:w="10632" w:type="dxa"/>
          <w:gridSpan w:val="5"/>
          <w:tcBorders>
            <w:top w:val="single" w:sz="4" w:space="0" w:color="auto"/>
            <w:left w:val="single" w:sz="4" w:space="0" w:color="auto"/>
            <w:bottom w:val="single" w:sz="4" w:space="0" w:color="auto"/>
            <w:right w:val="single" w:sz="4" w:space="0" w:color="auto"/>
          </w:tcBorders>
          <w:vAlign w:val="center"/>
          <w:hideMark/>
        </w:tcPr>
        <w:p w14:paraId="02AC9E70" w14:textId="11FA7EE8" w:rsidR="009C0847" w:rsidRDefault="00864D84" w:rsidP="009C0847">
          <w:pPr>
            <w:pStyle w:val="stBilgi"/>
            <w:jc w:val="center"/>
            <w:rPr>
              <w:rFonts w:ascii="Times New Roman" w:hAnsi="Times New Roman" w:cs="Times New Roman"/>
              <w:b/>
              <w:sz w:val="24"/>
              <w:szCs w:val="24"/>
            </w:rPr>
          </w:pPr>
          <w:r>
            <w:rPr>
              <w:rFonts w:ascii="Times New Roman" w:hAnsi="Times New Roman" w:cs="Times New Roman"/>
              <w:b/>
              <w:sz w:val="24"/>
              <w:szCs w:val="24"/>
            </w:rPr>
            <w:t>2022-2023</w:t>
          </w:r>
          <w:r w:rsidR="009C0847">
            <w:rPr>
              <w:rFonts w:ascii="Times New Roman" w:hAnsi="Times New Roman" w:cs="Times New Roman"/>
              <w:b/>
              <w:sz w:val="24"/>
              <w:szCs w:val="24"/>
            </w:rPr>
            <w:t xml:space="preserve"> ÖĞRETİM YIL 10 SINIFLAR İNGİLİZCE 2 DÖNEM 1 YAZILI SINAVI</w:t>
          </w:r>
        </w:p>
      </w:tc>
    </w:tr>
    <w:tr w:rsidR="009C0847" w14:paraId="0E6B69D8" w14:textId="77777777" w:rsidTr="00660AD1">
      <w:trPr>
        <w:trHeight w:hRule="exact" w:val="275"/>
      </w:trPr>
      <w:tc>
        <w:tcPr>
          <w:tcW w:w="3155" w:type="dxa"/>
          <w:tcBorders>
            <w:top w:val="single" w:sz="4" w:space="0" w:color="auto"/>
            <w:left w:val="single" w:sz="4" w:space="0" w:color="auto"/>
            <w:bottom w:val="single" w:sz="4" w:space="0" w:color="auto"/>
            <w:right w:val="single" w:sz="4" w:space="0" w:color="auto"/>
          </w:tcBorders>
          <w:vAlign w:val="center"/>
          <w:hideMark/>
        </w:tcPr>
        <w:p w14:paraId="3E87F7A7" w14:textId="77777777" w:rsidR="009C0847" w:rsidRDefault="009C0847" w:rsidP="009C0847">
          <w:pPr>
            <w:rPr>
              <w:rFonts w:ascii="Times New Roman" w:hAnsi="Times New Roman" w:cs="Times New Roman"/>
              <w:b/>
              <w:sz w:val="18"/>
              <w:szCs w:val="18"/>
            </w:rPr>
          </w:pPr>
          <w:r>
            <w:rPr>
              <w:rFonts w:ascii="Times New Roman" w:hAnsi="Times New Roman" w:cs="Times New Roman"/>
              <w:b/>
              <w:sz w:val="18"/>
              <w:szCs w:val="18"/>
            </w:rPr>
            <w:t>ADI SOYADI</w:t>
          </w:r>
        </w:p>
      </w:tc>
      <w:tc>
        <w:tcPr>
          <w:tcW w:w="3406" w:type="dxa"/>
          <w:tcBorders>
            <w:top w:val="single" w:sz="4" w:space="0" w:color="auto"/>
            <w:left w:val="single" w:sz="4" w:space="0" w:color="auto"/>
            <w:bottom w:val="single" w:sz="4" w:space="0" w:color="auto"/>
            <w:right w:val="single" w:sz="4" w:space="0" w:color="auto"/>
          </w:tcBorders>
          <w:vAlign w:val="center"/>
        </w:tcPr>
        <w:p w14:paraId="01349285" w14:textId="77777777" w:rsidR="009C0847" w:rsidRDefault="009C0847" w:rsidP="009C0847">
          <w:pPr>
            <w:jc w:val="center"/>
            <w:rPr>
              <w:rFonts w:ascii="Times New Roman" w:hAnsi="Times New Roman" w:cs="Times New Roman"/>
              <w:b/>
              <w:sz w:val="18"/>
              <w:szCs w:val="18"/>
            </w:rPr>
          </w:pPr>
        </w:p>
      </w:tc>
      <w:tc>
        <w:tcPr>
          <w:tcW w:w="725" w:type="dxa"/>
          <w:vMerge w:val="restart"/>
          <w:tcBorders>
            <w:top w:val="single" w:sz="4" w:space="0" w:color="auto"/>
            <w:left w:val="single" w:sz="4" w:space="0" w:color="auto"/>
            <w:bottom w:val="single" w:sz="4" w:space="0" w:color="auto"/>
            <w:right w:val="single" w:sz="4" w:space="0" w:color="auto"/>
          </w:tcBorders>
          <w:vAlign w:val="center"/>
          <w:hideMark/>
        </w:tcPr>
        <w:p w14:paraId="58E5AB6B" w14:textId="77777777" w:rsidR="009C0847" w:rsidRDefault="00000000" w:rsidP="009C0847">
          <w:pPr>
            <w:jc w:val="center"/>
            <w:rPr>
              <w:rFonts w:ascii="Times New Roman" w:hAnsi="Times New Roman" w:cs="Times New Roman"/>
              <w:b/>
              <w:color w:val="000000" w:themeColor="text1"/>
              <w:sz w:val="18"/>
              <w:szCs w:val="18"/>
              <w:u w:val="single"/>
            </w:rPr>
          </w:pPr>
          <w:hyperlink r:id="rId1" w:history="1">
            <w:r w:rsidR="009C0847">
              <w:rPr>
                <w:rStyle w:val="Kpr"/>
                <w:rFonts w:ascii="Times New Roman" w:hAnsi="Times New Roman" w:cs="Times New Roman"/>
                <w:b/>
                <w:color w:val="000000" w:themeColor="text1"/>
                <w:sz w:val="18"/>
                <w:szCs w:val="18"/>
              </w:rPr>
              <w:t>PUAN</w:t>
            </w:r>
          </w:hyperlink>
        </w:p>
      </w:tc>
      <w:tc>
        <w:tcPr>
          <w:tcW w:w="1329" w:type="dxa"/>
          <w:tcBorders>
            <w:top w:val="single" w:sz="4" w:space="0" w:color="auto"/>
            <w:left w:val="single" w:sz="4" w:space="0" w:color="auto"/>
            <w:bottom w:val="single" w:sz="4" w:space="0" w:color="auto"/>
            <w:right w:val="single" w:sz="4" w:space="0" w:color="auto"/>
          </w:tcBorders>
          <w:vAlign w:val="center"/>
          <w:hideMark/>
        </w:tcPr>
        <w:p w14:paraId="7DEDFD10" w14:textId="77777777" w:rsidR="009C0847" w:rsidRDefault="009C0847" w:rsidP="009C0847">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17" w:type="dxa"/>
          <w:tcBorders>
            <w:top w:val="single" w:sz="4" w:space="0" w:color="auto"/>
            <w:left w:val="single" w:sz="4" w:space="0" w:color="auto"/>
            <w:bottom w:val="single" w:sz="4" w:space="0" w:color="auto"/>
            <w:right w:val="single" w:sz="4" w:space="0" w:color="auto"/>
          </w:tcBorders>
          <w:vAlign w:val="center"/>
          <w:hideMark/>
        </w:tcPr>
        <w:p w14:paraId="2E124846" w14:textId="77777777" w:rsidR="009C0847" w:rsidRDefault="009C0847" w:rsidP="009C0847">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9C0847" w14:paraId="0564D9D0" w14:textId="77777777" w:rsidTr="00660AD1">
      <w:trPr>
        <w:trHeight w:hRule="exact" w:val="275"/>
      </w:trPr>
      <w:tc>
        <w:tcPr>
          <w:tcW w:w="3155" w:type="dxa"/>
          <w:tcBorders>
            <w:top w:val="single" w:sz="4" w:space="0" w:color="auto"/>
            <w:left w:val="single" w:sz="4" w:space="0" w:color="auto"/>
            <w:bottom w:val="single" w:sz="4" w:space="0" w:color="auto"/>
            <w:right w:val="single" w:sz="4" w:space="0" w:color="auto"/>
          </w:tcBorders>
          <w:vAlign w:val="center"/>
          <w:hideMark/>
        </w:tcPr>
        <w:p w14:paraId="49C830BA" w14:textId="77777777" w:rsidR="009C0847" w:rsidRDefault="009C0847" w:rsidP="009C0847">
          <w:pPr>
            <w:rPr>
              <w:rFonts w:ascii="Times New Roman" w:hAnsi="Times New Roman" w:cs="Times New Roman"/>
              <w:b/>
              <w:sz w:val="18"/>
              <w:szCs w:val="18"/>
            </w:rPr>
          </w:pPr>
          <w:r>
            <w:rPr>
              <w:rFonts w:ascii="Times New Roman" w:hAnsi="Times New Roman" w:cs="Times New Roman"/>
              <w:b/>
              <w:sz w:val="18"/>
              <w:szCs w:val="18"/>
            </w:rPr>
            <w:t>SINIFI - NO</w:t>
          </w:r>
        </w:p>
      </w:tc>
      <w:tc>
        <w:tcPr>
          <w:tcW w:w="3406" w:type="dxa"/>
          <w:tcBorders>
            <w:top w:val="single" w:sz="4" w:space="0" w:color="auto"/>
            <w:left w:val="single" w:sz="4" w:space="0" w:color="auto"/>
            <w:bottom w:val="single" w:sz="4" w:space="0" w:color="auto"/>
            <w:right w:val="single" w:sz="4" w:space="0" w:color="auto"/>
          </w:tcBorders>
          <w:vAlign w:val="center"/>
        </w:tcPr>
        <w:p w14:paraId="20021E52" w14:textId="77777777" w:rsidR="009C0847" w:rsidRDefault="009C0847" w:rsidP="009C0847">
          <w:pPr>
            <w:jc w:val="center"/>
            <w:rPr>
              <w:rFonts w:ascii="Times New Roman" w:hAnsi="Times New Roman" w:cs="Times New Roman"/>
              <w:b/>
              <w:sz w:val="18"/>
              <w:szCs w:val="18"/>
            </w:rPr>
          </w:pPr>
        </w:p>
      </w:tc>
      <w:tc>
        <w:tcPr>
          <w:tcW w:w="725" w:type="dxa"/>
          <w:vMerge/>
          <w:tcBorders>
            <w:top w:val="single" w:sz="4" w:space="0" w:color="auto"/>
            <w:left w:val="single" w:sz="4" w:space="0" w:color="auto"/>
            <w:bottom w:val="single" w:sz="4" w:space="0" w:color="auto"/>
            <w:right w:val="single" w:sz="4" w:space="0" w:color="auto"/>
          </w:tcBorders>
          <w:vAlign w:val="center"/>
          <w:hideMark/>
        </w:tcPr>
        <w:p w14:paraId="0C5205F6" w14:textId="77777777" w:rsidR="009C0847" w:rsidRDefault="009C0847" w:rsidP="009C0847">
          <w:pPr>
            <w:rPr>
              <w:rFonts w:ascii="Times New Roman" w:hAnsi="Times New Roman" w:cs="Times New Roman"/>
              <w:b/>
              <w:color w:val="000000" w:themeColor="text1"/>
              <w:sz w:val="18"/>
              <w:szCs w:val="18"/>
              <w:u w:val="single"/>
            </w:rPr>
          </w:pPr>
        </w:p>
      </w:tc>
      <w:tc>
        <w:tcPr>
          <w:tcW w:w="1329" w:type="dxa"/>
          <w:tcBorders>
            <w:top w:val="single" w:sz="4" w:space="0" w:color="auto"/>
            <w:left w:val="single" w:sz="4" w:space="0" w:color="auto"/>
            <w:bottom w:val="single" w:sz="4" w:space="0" w:color="auto"/>
            <w:right w:val="single" w:sz="4" w:space="0" w:color="auto"/>
          </w:tcBorders>
          <w:vAlign w:val="center"/>
        </w:tcPr>
        <w:p w14:paraId="41BB5D7F" w14:textId="77777777" w:rsidR="009C0847" w:rsidRDefault="009C0847" w:rsidP="009C0847">
          <w:pPr>
            <w:jc w:val="center"/>
            <w:rPr>
              <w:rFonts w:ascii="Times New Roman" w:hAnsi="Times New Roman" w:cs="Times New Roman"/>
              <w:b/>
              <w:sz w:val="18"/>
              <w:szCs w:val="18"/>
            </w:rPr>
          </w:pPr>
        </w:p>
      </w:tc>
      <w:tc>
        <w:tcPr>
          <w:tcW w:w="2017" w:type="dxa"/>
          <w:tcBorders>
            <w:top w:val="single" w:sz="4" w:space="0" w:color="auto"/>
            <w:left w:val="single" w:sz="4" w:space="0" w:color="auto"/>
            <w:bottom w:val="single" w:sz="4" w:space="0" w:color="auto"/>
            <w:right w:val="single" w:sz="4" w:space="0" w:color="auto"/>
          </w:tcBorders>
          <w:vAlign w:val="center"/>
        </w:tcPr>
        <w:p w14:paraId="4BFEB4A4" w14:textId="77777777" w:rsidR="009C0847" w:rsidRDefault="009C0847" w:rsidP="009C0847">
          <w:pPr>
            <w:jc w:val="center"/>
            <w:rPr>
              <w:rFonts w:ascii="Times New Roman" w:hAnsi="Times New Roman" w:cs="Times New Roman"/>
              <w:b/>
              <w:sz w:val="18"/>
              <w:szCs w:val="18"/>
            </w:rPr>
          </w:pPr>
        </w:p>
      </w:tc>
    </w:tr>
  </w:tbl>
  <w:p w14:paraId="5D35E260" w14:textId="77777777" w:rsidR="009C0847" w:rsidRDefault="009C084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AB3C8" w14:textId="77777777" w:rsidR="00864D84" w:rsidRDefault="00864D8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9D"/>
    <w:rsid w:val="003B223C"/>
    <w:rsid w:val="00832A9D"/>
    <w:rsid w:val="00864D84"/>
    <w:rsid w:val="009C0847"/>
    <w:rsid w:val="00EA62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65D4"/>
  <w15:docId w15:val="{C9862E4E-63A6-48A8-B8F4-E8AA2045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C084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C0847"/>
  </w:style>
  <w:style w:type="paragraph" w:styleId="AltBilgi">
    <w:name w:val="footer"/>
    <w:basedOn w:val="Normal"/>
    <w:link w:val="AltBilgiChar"/>
    <w:uiPriority w:val="99"/>
    <w:unhideWhenUsed/>
    <w:rsid w:val="009C084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C0847"/>
  </w:style>
  <w:style w:type="character" w:styleId="Kpr">
    <w:name w:val="Hyperlink"/>
    <w:basedOn w:val="VarsaylanParagrafYazTipi"/>
    <w:uiPriority w:val="99"/>
    <w:unhideWhenUsed/>
    <w:rsid w:val="009C08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orubak.com/sinav/"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1327</Words>
  <Characters>7568</Characters>
  <Application>Microsoft Office Word</Application>
  <DocSecurity>0</DocSecurity>
  <Lines>63</Lines>
  <Paragraphs>17</Paragraphs>
  <ScaleCrop>false</ScaleCrop>
  <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4</cp:revision>
  <dcterms:created xsi:type="dcterms:W3CDTF">2021-04-25T14:39:00Z</dcterms:created>
  <dcterms:modified xsi:type="dcterms:W3CDTF">2023-03-02T13:19:00Z</dcterms:modified>
</cp:coreProperties>
</file>