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01B6C" w14:textId="7C1D9A1A"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CD5123">
        <w:rPr>
          <w:sz w:val="28"/>
          <w:szCs w:val="28"/>
        </w:rPr>
        <w:t>2022-2023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0E090B07" w14:textId="77777777" w:rsidR="00E4491D" w:rsidRDefault="00E4491D" w:rsidP="00E4491D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 xml:space="preserve">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25E9F" w14:paraId="1CF4F32D" w14:textId="77777777" w:rsidTr="00C25E9F">
        <w:tc>
          <w:tcPr>
            <w:tcW w:w="5303" w:type="dxa"/>
          </w:tcPr>
          <w:p w14:paraId="0BF8CAB6" w14:textId="77777777"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14:paraId="62856050" w14:textId="77777777"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 w14:anchorId="2CA1A8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pt;height:129.05pt" o:ole="">
                  <v:imagedata r:id="rId5" o:title=""/>
                </v:shape>
                <o:OLEObject Type="Embed" ProgID="PBrush" ShapeID="_x0000_i1025" DrawAspect="Content" ObjectID="_1741431255" r:id="rId6"/>
              </w:object>
            </w:r>
          </w:p>
        </w:tc>
        <w:tc>
          <w:tcPr>
            <w:tcW w:w="5303" w:type="dxa"/>
          </w:tcPr>
          <w:p w14:paraId="31CCBFBF" w14:textId="77777777" w:rsidR="00C25E9F" w:rsidRDefault="00C25E9F"/>
          <w:p w14:paraId="16E4BE55" w14:textId="77777777" w:rsidR="00742744" w:rsidRDefault="00742744"/>
          <w:p w14:paraId="60668257" w14:textId="77777777" w:rsidR="00742744" w:rsidRDefault="00742744"/>
          <w:p w14:paraId="57A33E0A" w14:textId="77777777" w:rsidR="00742744" w:rsidRDefault="00742744"/>
          <w:p w14:paraId="2C8FD7D5" w14:textId="77777777" w:rsidR="00742744" w:rsidRDefault="00742744"/>
          <w:p w14:paraId="2557C3D2" w14:textId="77777777" w:rsidR="00742744" w:rsidRDefault="00742744"/>
          <w:p w14:paraId="33002708" w14:textId="77777777" w:rsidR="00742744" w:rsidRDefault="00742744"/>
          <w:p w14:paraId="27E62C48" w14:textId="77777777" w:rsidR="00742744" w:rsidRDefault="00742744"/>
          <w:p w14:paraId="443D9FD8" w14:textId="77777777" w:rsidR="00742744" w:rsidRDefault="00742744"/>
          <w:p w14:paraId="0B2A0B92" w14:textId="77777777" w:rsidR="00742744" w:rsidRDefault="00742744"/>
          <w:p w14:paraId="670A9B4E" w14:textId="77777777" w:rsidR="00742744" w:rsidRDefault="00742744"/>
        </w:tc>
      </w:tr>
      <w:tr w:rsidR="00C25E9F" w14:paraId="55CE2450" w14:textId="77777777" w:rsidTr="00C25E9F">
        <w:tc>
          <w:tcPr>
            <w:tcW w:w="5303" w:type="dxa"/>
          </w:tcPr>
          <w:p w14:paraId="7C21D824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96DD244" w14:textId="77777777" w:rsidR="00B66E11" w:rsidRDefault="00B66E11">
            <w:r>
              <w:object w:dxaOrig="4620" w:dyaOrig="1170" w14:anchorId="50C74EF7">
                <v:shape id="_x0000_i1026" type="#_x0000_t75" style="width:230.95pt;height:58.9pt" o:ole="">
                  <v:imagedata r:id="rId7" o:title=""/>
                </v:shape>
                <o:OLEObject Type="Embed" ProgID="PBrush" ShapeID="_x0000_i1026" DrawAspect="Content" ObjectID="_1741431256" r:id="rId8"/>
              </w:object>
            </w:r>
          </w:p>
        </w:tc>
        <w:tc>
          <w:tcPr>
            <w:tcW w:w="5303" w:type="dxa"/>
          </w:tcPr>
          <w:p w14:paraId="452857D7" w14:textId="77777777" w:rsidR="00C25E9F" w:rsidRDefault="00C25E9F"/>
          <w:p w14:paraId="37BEA47A" w14:textId="77777777" w:rsidR="007B6C08" w:rsidRDefault="007B6C08"/>
          <w:p w14:paraId="27B8C034" w14:textId="77777777" w:rsidR="007B6C08" w:rsidRDefault="007B6C08"/>
          <w:p w14:paraId="75B2433C" w14:textId="77777777" w:rsidR="007B6C08" w:rsidRDefault="007B6C08"/>
          <w:p w14:paraId="52CA456A" w14:textId="77777777" w:rsidR="007B6C08" w:rsidRDefault="007B6C08"/>
          <w:p w14:paraId="34D5CDA6" w14:textId="77777777" w:rsidR="007B6C08" w:rsidRDefault="007B6C08"/>
          <w:p w14:paraId="093F207E" w14:textId="77777777" w:rsidR="007B6C08" w:rsidRDefault="007B6C08"/>
        </w:tc>
      </w:tr>
      <w:tr w:rsidR="00C25E9F" w14:paraId="131C668F" w14:textId="77777777" w:rsidTr="00C25E9F">
        <w:tc>
          <w:tcPr>
            <w:tcW w:w="5303" w:type="dxa"/>
          </w:tcPr>
          <w:p w14:paraId="60540726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12A320D6" w14:textId="77777777" w:rsidR="00B66E11" w:rsidRDefault="00742744">
            <w:r>
              <w:object w:dxaOrig="4590" w:dyaOrig="2565" w14:anchorId="092D2CC1">
                <v:shape id="_x0000_i1027" type="#_x0000_t75" style="width:217.85pt;height:111.25pt" o:ole="">
                  <v:imagedata r:id="rId9" o:title=""/>
                </v:shape>
                <o:OLEObject Type="Embed" ProgID="PBrush" ShapeID="_x0000_i1027" DrawAspect="Content" ObjectID="_1741431257" r:id="rId10"/>
              </w:object>
            </w:r>
          </w:p>
        </w:tc>
        <w:tc>
          <w:tcPr>
            <w:tcW w:w="5303" w:type="dxa"/>
          </w:tcPr>
          <w:p w14:paraId="172F7807" w14:textId="77777777" w:rsidR="00C25E9F" w:rsidRDefault="00C25E9F"/>
        </w:tc>
      </w:tr>
      <w:tr w:rsidR="00C25E9F" w14:paraId="305369F9" w14:textId="77777777" w:rsidTr="00C25E9F">
        <w:tc>
          <w:tcPr>
            <w:tcW w:w="5303" w:type="dxa"/>
          </w:tcPr>
          <w:p w14:paraId="43973066" w14:textId="77777777"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14:paraId="1A289897" w14:textId="77777777" w:rsidR="00B66E11" w:rsidRDefault="00B66E11" w:rsidP="00B66E11">
            <w:r>
              <w:object w:dxaOrig="4635" w:dyaOrig="2115" w14:anchorId="251AA57B">
                <v:shape id="_x0000_i1028" type="#_x0000_t75" style="width:231.9pt;height:105.65pt" o:ole="">
                  <v:imagedata r:id="rId11" o:title=""/>
                </v:shape>
                <o:OLEObject Type="Embed" ProgID="PBrush" ShapeID="_x0000_i1028" DrawAspect="Content" ObjectID="_1741431258" r:id="rId12"/>
              </w:object>
            </w:r>
          </w:p>
        </w:tc>
        <w:tc>
          <w:tcPr>
            <w:tcW w:w="5303" w:type="dxa"/>
          </w:tcPr>
          <w:p w14:paraId="2272A309" w14:textId="77777777" w:rsidR="00C25E9F" w:rsidRDefault="00C25E9F"/>
          <w:p w14:paraId="22E5635E" w14:textId="77777777" w:rsidR="00742744" w:rsidRDefault="00742744"/>
          <w:p w14:paraId="5521D17B" w14:textId="77777777" w:rsidR="00742744" w:rsidRDefault="00742744"/>
          <w:p w14:paraId="0D6E4EB4" w14:textId="77777777" w:rsidR="00742744" w:rsidRDefault="00742744"/>
          <w:p w14:paraId="5BCDFBE6" w14:textId="77777777" w:rsidR="00742744" w:rsidRDefault="00742744"/>
          <w:p w14:paraId="08457C5A" w14:textId="77777777" w:rsidR="00742744" w:rsidRDefault="00742744"/>
          <w:p w14:paraId="6CC03B58" w14:textId="77777777" w:rsidR="00742744" w:rsidRDefault="00742744"/>
          <w:p w14:paraId="25B19715" w14:textId="77777777" w:rsidR="00742744" w:rsidRDefault="00742744"/>
          <w:p w14:paraId="28FDBAB3" w14:textId="77777777" w:rsidR="00742744" w:rsidRDefault="00742744"/>
          <w:p w14:paraId="28F0361A" w14:textId="77777777" w:rsidR="00742744" w:rsidRDefault="00742744"/>
          <w:p w14:paraId="22584B74" w14:textId="77777777" w:rsidR="00742744" w:rsidRDefault="00742744"/>
        </w:tc>
      </w:tr>
      <w:tr w:rsidR="00C25E9F" w14:paraId="69959C58" w14:textId="77777777" w:rsidTr="00C25E9F">
        <w:tc>
          <w:tcPr>
            <w:tcW w:w="5303" w:type="dxa"/>
          </w:tcPr>
          <w:p w14:paraId="0B153E37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490085C4" w14:textId="77777777" w:rsidR="00B66E11" w:rsidRDefault="00742744">
            <w:r>
              <w:object w:dxaOrig="4725" w:dyaOrig="2715" w14:anchorId="0A4B3076">
                <v:shape id="_x0000_i1029" type="#_x0000_t75" style="width:225.35pt;height:116.9pt" o:ole="">
                  <v:imagedata r:id="rId13" o:title=""/>
                </v:shape>
                <o:OLEObject Type="Embed" ProgID="PBrush" ShapeID="_x0000_i1029" DrawAspect="Content" ObjectID="_1741431259" r:id="rId14"/>
              </w:object>
            </w:r>
          </w:p>
        </w:tc>
        <w:tc>
          <w:tcPr>
            <w:tcW w:w="5303" w:type="dxa"/>
          </w:tcPr>
          <w:p w14:paraId="34189C7A" w14:textId="77777777" w:rsidR="00C25E9F" w:rsidRDefault="00C25E9F"/>
          <w:p w14:paraId="2F37B9DB" w14:textId="77777777" w:rsidR="00742744" w:rsidRDefault="00742744"/>
          <w:p w14:paraId="07E1CF9E" w14:textId="77777777" w:rsidR="00742744" w:rsidRDefault="00742744"/>
          <w:p w14:paraId="7CE697B1" w14:textId="77777777" w:rsidR="00742744" w:rsidRDefault="00742744"/>
          <w:p w14:paraId="35566374" w14:textId="77777777" w:rsidR="00742744" w:rsidRDefault="00742744"/>
          <w:p w14:paraId="4E32203F" w14:textId="77777777" w:rsidR="00742744" w:rsidRDefault="00742744"/>
          <w:p w14:paraId="740BF92F" w14:textId="77777777" w:rsidR="00742744" w:rsidRDefault="00742744"/>
          <w:p w14:paraId="0A637A49" w14:textId="77777777" w:rsidR="00742744" w:rsidRDefault="00742744"/>
          <w:p w14:paraId="2556FFE3" w14:textId="77777777" w:rsidR="00742744" w:rsidRDefault="00742744"/>
          <w:p w14:paraId="15A3783E" w14:textId="77777777" w:rsidR="00742744" w:rsidRDefault="00742744"/>
          <w:p w14:paraId="3B488EA8" w14:textId="77777777" w:rsidR="00742744" w:rsidRDefault="00742744"/>
        </w:tc>
      </w:tr>
    </w:tbl>
    <w:p w14:paraId="2B9BC997" w14:textId="77777777" w:rsidR="00C25E9F" w:rsidRDefault="00B5205E">
      <w:r>
        <w:t xml:space="preserve">Metin BÜYÜKAŞIK/Fizik </w:t>
      </w:r>
      <w:proofErr w:type="spellStart"/>
      <w:r>
        <w:t>Öğrt</w:t>
      </w:r>
      <w:proofErr w:type="spellEnd"/>
    </w:p>
    <w:p w14:paraId="129175BB" w14:textId="77777777" w:rsidR="00004029" w:rsidRDefault="00004029"/>
    <w:p w14:paraId="715E5289" w14:textId="77777777"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04029" w14:paraId="47B1223D" w14:textId="77777777" w:rsidTr="00004029">
        <w:tc>
          <w:tcPr>
            <w:tcW w:w="5303" w:type="dxa"/>
          </w:tcPr>
          <w:p w14:paraId="4A91362C" w14:textId="77777777"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FD81F1C" w14:textId="77777777" w:rsidR="00B66E11" w:rsidRDefault="00784EC1">
            <w:hyperlink r:id="rId15" w:history="1">
              <w:r w:rsidR="00742744">
                <w:object w:dxaOrig="4365" w:dyaOrig="2610" w14:anchorId="018ECB01">
                  <v:shape id="_x0000_i1030" type="#_x0000_t75" style="width:217.85pt;height:121.55pt" o:ole="">
                    <v:imagedata r:id="rId16" o:title=""/>
                  </v:shape>
                  <o:OLEObject Type="Embed" ProgID="PBrush" ShapeID="_x0000_i1030" DrawAspect="Content" ObjectID="_1741431260" r:id="rId17"/>
                </w:object>
              </w:r>
            </w:hyperlink>
          </w:p>
        </w:tc>
        <w:tc>
          <w:tcPr>
            <w:tcW w:w="5303" w:type="dxa"/>
          </w:tcPr>
          <w:p w14:paraId="612E48F1" w14:textId="77777777" w:rsidR="00004029" w:rsidRDefault="00004029"/>
        </w:tc>
      </w:tr>
      <w:tr w:rsidR="00004029" w14:paraId="7C3B00A8" w14:textId="77777777" w:rsidTr="00004029">
        <w:tc>
          <w:tcPr>
            <w:tcW w:w="5303" w:type="dxa"/>
          </w:tcPr>
          <w:p w14:paraId="717B4C15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2222BE3D" w14:textId="77777777" w:rsidR="00B66E11" w:rsidRDefault="00B66E11">
            <w:r>
              <w:object w:dxaOrig="4710" w:dyaOrig="1335" w14:anchorId="5E0E9850">
                <v:shape id="_x0000_i1031" type="#_x0000_t75" style="width:235.65pt;height:66.4pt" o:ole="">
                  <v:imagedata r:id="rId18" o:title=""/>
                </v:shape>
                <o:OLEObject Type="Embed" ProgID="PBrush" ShapeID="_x0000_i1031" DrawAspect="Content" ObjectID="_1741431261" r:id="rId19"/>
              </w:object>
            </w:r>
          </w:p>
        </w:tc>
        <w:tc>
          <w:tcPr>
            <w:tcW w:w="5303" w:type="dxa"/>
          </w:tcPr>
          <w:p w14:paraId="29E8E056" w14:textId="77777777" w:rsidR="00004029" w:rsidRDefault="00004029"/>
          <w:p w14:paraId="65F3033B" w14:textId="77777777" w:rsidR="004B0432" w:rsidRDefault="004B0432"/>
          <w:p w14:paraId="36CFCCEB" w14:textId="77777777" w:rsidR="004B0432" w:rsidRDefault="004B0432"/>
          <w:p w14:paraId="5CF52F15" w14:textId="77777777" w:rsidR="004B0432" w:rsidRDefault="004B0432"/>
          <w:p w14:paraId="451C1F0E" w14:textId="77777777" w:rsidR="004B0432" w:rsidRDefault="004B0432"/>
          <w:p w14:paraId="62E04189" w14:textId="77777777" w:rsidR="004B0432" w:rsidRDefault="004B0432"/>
          <w:p w14:paraId="503F22B9" w14:textId="77777777" w:rsidR="004B0432" w:rsidRDefault="004B0432"/>
          <w:p w14:paraId="2123FA03" w14:textId="77777777" w:rsidR="004B0432" w:rsidRDefault="004B0432"/>
        </w:tc>
      </w:tr>
      <w:tr w:rsidR="00004029" w14:paraId="252C197E" w14:textId="77777777" w:rsidTr="00004029">
        <w:tc>
          <w:tcPr>
            <w:tcW w:w="5303" w:type="dxa"/>
          </w:tcPr>
          <w:p w14:paraId="7E951660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8887010" w14:textId="77777777" w:rsidR="00004029" w:rsidRDefault="00FC2FB8">
            <w:r>
              <w:object w:dxaOrig="4620" w:dyaOrig="1965" w14:anchorId="70F622AE">
                <v:shape id="_x0000_i1032" type="#_x0000_t75" style="width:230.95pt;height:98.2pt" o:ole="">
                  <v:imagedata r:id="rId20" o:title=""/>
                </v:shape>
                <o:OLEObject Type="Embed" ProgID="PBrush" ShapeID="_x0000_i1032" DrawAspect="Content" ObjectID="_1741431262" r:id="rId21"/>
              </w:object>
            </w:r>
          </w:p>
        </w:tc>
        <w:tc>
          <w:tcPr>
            <w:tcW w:w="5303" w:type="dxa"/>
          </w:tcPr>
          <w:p w14:paraId="653FF425" w14:textId="77777777" w:rsidR="00004029" w:rsidRDefault="00004029"/>
          <w:p w14:paraId="61862394" w14:textId="77777777" w:rsidR="00FC2FB8" w:rsidRDefault="00FC2FB8"/>
          <w:p w14:paraId="720FD36F" w14:textId="77777777" w:rsidR="00FC2FB8" w:rsidRDefault="00FC2FB8"/>
          <w:p w14:paraId="642F2E07" w14:textId="77777777" w:rsidR="00FC2FB8" w:rsidRDefault="00FC2FB8"/>
          <w:p w14:paraId="0105A12E" w14:textId="77777777" w:rsidR="00FC2FB8" w:rsidRDefault="00FC2FB8"/>
          <w:p w14:paraId="500524FF" w14:textId="77777777" w:rsidR="00FC2FB8" w:rsidRDefault="00FC2FB8"/>
          <w:p w14:paraId="706928D2" w14:textId="77777777" w:rsidR="00FC2FB8" w:rsidRDefault="00FC2FB8"/>
          <w:p w14:paraId="0D4FF1F5" w14:textId="77777777" w:rsidR="00FC2FB8" w:rsidRDefault="00FC2FB8"/>
          <w:p w14:paraId="4F020C9C" w14:textId="77777777" w:rsidR="00FC2FB8" w:rsidRDefault="00FC2FB8"/>
          <w:p w14:paraId="1CAA96E3" w14:textId="77777777" w:rsidR="00FC2FB8" w:rsidRDefault="00FC2FB8"/>
          <w:p w14:paraId="576B509D" w14:textId="77777777" w:rsidR="00FC2FB8" w:rsidRDefault="00FC2FB8"/>
          <w:p w14:paraId="4B00822F" w14:textId="77777777" w:rsidR="00FC2FB8" w:rsidRDefault="00FC2FB8"/>
          <w:p w14:paraId="6D8F152C" w14:textId="77777777" w:rsidR="00FC2FB8" w:rsidRDefault="00FC2FB8"/>
        </w:tc>
      </w:tr>
      <w:tr w:rsidR="00004029" w14:paraId="2EF39905" w14:textId="77777777" w:rsidTr="00004029">
        <w:tc>
          <w:tcPr>
            <w:tcW w:w="5303" w:type="dxa"/>
          </w:tcPr>
          <w:p w14:paraId="27DACED1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14:paraId="103CEBD0" w14:textId="77777777" w:rsidR="00004029" w:rsidRDefault="00B66E11">
            <w:r>
              <w:object w:dxaOrig="4740" w:dyaOrig="2145" w14:anchorId="2D9D6EEA">
                <v:shape id="_x0000_i1033" type="#_x0000_t75" style="width:236.55pt;height:107.55pt" o:ole="">
                  <v:imagedata r:id="rId22" o:title=""/>
                </v:shape>
                <o:OLEObject Type="Embed" ProgID="PBrush" ShapeID="_x0000_i1033" DrawAspect="Content" ObjectID="_1741431263" r:id="rId23"/>
              </w:object>
            </w:r>
          </w:p>
        </w:tc>
        <w:tc>
          <w:tcPr>
            <w:tcW w:w="5303" w:type="dxa"/>
          </w:tcPr>
          <w:p w14:paraId="0C2F53C5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14:paraId="0EAD71CE" w14:textId="77777777" w:rsidR="00784577" w:rsidRDefault="00784577">
            <w:r>
              <w:object w:dxaOrig="4320" w:dyaOrig="2025" w14:anchorId="0BB4CAAC">
                <v:shape id="_x0000_i1034" type="#_x0000_t75" style="width:3in;height:101pt" o:ole="">
                  <v:imagedata r:id="rId24" o:title=""/>
                </v:shape>
                <o:OLEObject Type="Embed" ProgID="PBrush" ShapeID="_x0000_i1034" DrawAspect="Content" ObjectID="_1741431264" r:id="rId25"/>
              </w:object>
            </w:r>
          </w:p>
        </w:tc>
      </w:tr>
      <w:tr w:rsidR="00004029" w14:paraId="5F8BE403" w14:textId="77777777" w:rsidTr="00004029">
        <w:tc>
          <w:tcPr>
            <w:tcW w:w="5303" w:type="dxa"/>
          </w:tcPr>
          <w:p w14:paraId="52421C99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14:paraId="4D4FF3DF" w14:textId="77777777"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 w14:anchorId="31CFDCC9">
                <v:shape id="_x0000_i1035" type="#_x0000_t75" style="width:226.3pt;height:118.75pt" o:ole="">
                  <v:imagedata r:id="rId26" o:title=""/>
                </v:shape>
                <o:OLEObject Type="Embed" ProgID="PBrush" ShapeID="_x0000_i1035" DrawAspect="Content" ObjectID="_1741431265" r:id="rId27"/>
              </w:object>
            </w:r>
          </w:p>
        </w:tc>
        <w:tc>
          <w:tcPr>
            <w:tcW w:w="5303" w:type="dxa"/>
          </w:tcPr>
          <w:p w14:paraId="0F4B8722" w14:textId="77777777"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784EC1">
              <w:rPr>
                <w:noProof/>
              </w:rPr>
              <w:pict w14:anchorId="0E55DC9F"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8" o:title=""/>
                  <w10:wrap type="tight"/>
                </v:shape>
                <o:OLEObject Type="Embed" ProgID="PBrush" ShapeID="_x0000_s1046" DrawAspect="Content" ObjectID="_1741431276" r:id="rId29"/>
              </w:pict>
            </w:r>
          </w:p>
        </w:tc>
      </w:tr>
    </w:tbl>
    <w:p w14:paraId="14B73DEE" w14:textId="77777777"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</w:p>
    <w:p w14:paraId="54CF8A15" w14:textId="77777777" w:rsidR="00004029" w:rsidRDefault="00004029"/>
    <w:p w14:paraId="38F1316E" w14:textId="77777777" w:rsidR="009359B5" w:rsidRDefault="009359B5"/>
    <w:p w14:paraId="18020EB9" w14:textId="77777777"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21FB86CE" w14:textId="77777777" w:rsidR="00E4491D" w:rsidRDefault="00E4491D" w:rsidP="00E4491D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122CADDE" w14:textId="77777777" w:rsidTr="00411AA6">
        <w:tc>
          <w:tcPr>
            <w:tcW w:w="5303" w:type="dxa"/>
          </w:tcPr>
          <w:p w14:paraId="496F5E2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507B1B43" w14:textId="77777777"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 w14:anchorId="0EFD6BD3">
                <v:shape id="_x0000_i1036" type="#_x0000_t75" style="width:236.55pt;height:127.15pt" o:ole="">
                  <v:imagedata r:id="rId30" o:title=""/>
                </v:shape>
                <o:OLEObject Type="Embed" ProgID="PBrush" ShapeID="_x0000_i1036" DrawAspect="Content" ObjectID="_1741431266" r:id="rId31"/>
              </w:object>
            </w:r>
          </w:p>
        </w:tc>
        <w:tc>
          <w:tcPr>
            <w:tcW w:w="5303" w:type="dxa"/>
          </w:tcPr>
          <w:p w14:paraId="1DD1BC2C" w14:textId="77777777" w:rsidR="00411AA6" w:rsidRDefault="00411AA6"/>
        </w:tc>
      </w:tr>
      <w:tr w:rsidR="00411AA6" w14:paraId="25C0CED7" w14:textId="77777777" w:rsidTr="00B5205E">
        <w:trPr>
          <w:trHeight w:val="2860"/>
        </w:trPr>
        <w:tc>
          <w:tcPr>
            <w:tcW w:w="5303" w:type="dxa"/>
          </w:tcPr>
          <w:p w14:paraId="5716D4DF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21F143D5" w14:textId="77777777" w:rsidR="0050413F" w:rsidRDefault="0050413F">
            <w:r>
              <w:object w:dxaOrig="4710" w:dyaOrig="2025" w14:anchorId="2B1E29A3">
                <v:shape id="_x0000_i1037" type="#_x0000_t75" style="width:235.65pt;height:101pt" o:ole="">
                  <v:imagedata r:id="rId32" o:title=""/>
                </v:shape>
                <o:OLEObject Type="Embed" ProgID="PBrush" ShapeID="_x0000_i1037" DrawAspect="Content" ObjectID="_1741431267" r:id="rId33"/>
              </w:object>
            </w:r>
          </w:p>
        </w:tc>
        <w:tc>
          <w:tcPr>
            <w:tcW w:w="5303" w:type="dxa"/>
          </w:tcPr>
          <w:p w14:paraId="3FC40D88" w14:textId="77777777" w:rsidR="00411AA6" w:rsidRDefault="00411AA6"/>
          <w:p w14:paraId="5F47FB5D" w14:textId="77777777" w:rsidR="00D20B50" w:rsidRDefault="00D20B50"/>
          <w:p w14:paraId="6782FA45" w14:textId="77777777" w:rsidR="00D20B50" w:rsidRDefault="00D20B50"/>
          <w:p w14:paraId="26C820F4" w14:textId="77777777" w:rsidR="00D20B50" w:rsidRDefault="00D20B50"/>
          <w:p w14:paraId="66A4FC17" w14:textId="77777777" w:rsidR="00D20B50" w:rsidRDefault="00D20B50"/>
          <w:p w14:paraId="6267FB2F" w14:textId="77777777" w:rsidR="00D20B50" w:rsidRDefault="00D20B50"/>
          <w:p w14:paraId="4A1C2B71" w14:textId="77777777" w:rsidR="00D20B50" w:rsidRDefault="00D20B50"/>
          <w:p w14:paraId="35BB6113" w14:textId="77777777" w:rsidR="00D20B50" w:rsidRDefault="00D20B50"/>
          <w:p w14:paraId="7087D344" w14:textId="77777777" w:rsidR="00D20B50" w:rsidRDefault="00D20B50"/>
        </w:tc>
      </w:tr>
      <w:tr w:rsidR="00411AA6" w14:paraId="7FD10C50" w14:textId="77777777" w:rsidTr="00411AA6">
        <w:tc>
          <w:tcPr>
            <w:tcW w:w="5303" w:type="dxa"/>
          </w:tcPr>
          <w:p w14:paraId="70CBE0C0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587A0D00" w14:textId="77777777" w:rsidR="0050413F" w:rsidRDefault="0050413F">
            <w:r>
              <w:object w:dxaOrig="4680" w:dyaOrig="1200" w14:anchorId="3F301D98">
                <v:shape id="_x0000_i1038" type="#_x0000_t75" style="width:233.75pt;height:59.85pt" o:ole="">
                  <v:imagedata r:id="rId34" o:title=""/>
                </v:shape>
                <o:OLEObject Type="Embed" ProgID="PBrush" ShapeID="_x0000_i1038" DrawAspect="Content" ObjectID="_1741431268" r:id="rId35"/>
              </w:object>
            </w:r>
          </w:p>
        </w:tc>
        <w:tc>
          <w:tcPr>
            <w:tcW w:w="5303" w:type="dxa"/>
          </w:tcPr>
          <w:p w14:paraId="5D519E87" w14:textId="77777777" w:rsidR="00411AA6" w:rsidRDefault="00411AA6"/>
          <w:p w14:paraId="1F3B7F9B" w14:textId="77777777" w:rsidR="005633DF" w:rsidRDefault="005633DF"/>
          <w:p w14:paraId="489B19A0" w14:textId="77777777" w:rsidR="005633DF" w:rsidRDefault="005633DF"/>
          <w:p w14:paraId="0132F16F" w14:textId="77777777" w:rsidR="005633DF" w:rsidRDefault="005633DF"/>
          <w:p w14:paraId="1A64EECB" w14:textId="77777777" w:rsidR="005633DF" w:rsidRDefault="005633DF"/>
          <w:p w14:paraId="2D298F74" w14:textId="77777777" w:rsidR="005633DF" w:rsidRDefault="005633DF"/>
          <w:p w14:paraId="2E7132D7" w14:textId="77777777" w:rsidR="005633DF" w:rsidRDefault="005633DF"/>
          <w:p w14:paraId="47B82E32" w14:textId="77777777" w:rsidR="005633DF" w:rsidRDefault="005633DF"/>
        </w:tc>
      </w:tr>
      <w:tr w:rsidR="00411AA6" w14:paraId="2AF15D29" w14:textId="77777777" w:rsidTr="00B5205E">
        <w:trPr>
          <w:trHeight w:val="2477"/>
        </w:trPr>
        <w:tc>
          <w:tcPr>
            <w:tcW w:w="5303" w:type="dxa"/>
          </w:tcPr>
          <w:p w14:paraId="11D260FC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4EDF6A34" w14:textId="77777777" w:rsidR="0050413F" w:rsidRDefault="00784EC1">
            <w:r>
              <w:rPr>
                <w:noProof/>
              </w:rPr>
              <w:pict w14:anchorId="33EC1FB8">
                <v:shape id="_x0000_s1048" type="#_x0000_t75" style="position:absolute;margin-left:5.4pt;margin-top:27.25pt;width:228pt;height:71.25pt;z-index:251664384" wrapcoords="-71 0 -71 21373 21600 21373 21600 0 -71 0">
                  <v:imagedata r:id="rId36" o:title=""/>
                  <w10:wrap type="tight"/>
                </v:shape>
                <o:OLEObject Type="Embed" ProgID="PBrush" ShapeID="_x0000_s1048" DrawAspect="Content" ObjectID="_1741431277" r:id="rId37"/>
              </w:pict>
            </w:r>
          </w:p>
        </w:tc>
        <w:tc>
          <w:tcPr>
            <w:tcW w:w="5303" w:type="dxa"/>
          </w:tcPr>
          <w:p w14:paraId="6BFA31BE" w14:textId="77777777" w:rsidR="00411AA6" w:rsidRDefault="00411AA6"/>
          <w:p w14:paraId="78533297" w14:textId="77777777" w:rsidR="005633DF" w:rsidRDefault="005633DF"/>
          <w:p w14:paraId="2AC8D2B4" w14:textId="77777777" w:rsidR="005633DF" w:rsidRDefault="005633DF"/>
          <w:p w14:paraId="75480300" w14:textId="77777777" w:rsidR="005633DF" w:rsidRDefault="005633DF"/>
          <w:p w14:paraId="66A81F5E" w14:textId="77777777" w:rsidR="005633DF" w:rsidRDefault="005633DF"/>
          <w:p w14:paraId="5AC84977" w14:textId="77777777" w:rsidR="005633DF" w:rsidRDefault="005633DF"/>
          <w:p w14:paraId="50B73EC9" w14:textId="77777777" w:rsidR="005633DF" w:rsidRDefault="005633DF"/>
          <w:p w14:paraId="20F075B8" w14:textId="77777777" w:rsidR="005633DF" w:rsidRDefault="005633DF"/>
          <w:p w14:paraId="43E0DF5F" w14:textId="77777777" w:rsidR="005633DF" w:rsidRDefault="005633DF"/>
          <w:p w14:paraId="24E61CF3" w14:textId="77777777" w:rsidR="005633DF" w:rsidRDefault="005633DF"/>
        </w:tc>
      </w:tr>
      <w:tr w:rsidR="00411AA6" w14:paraId="295810D6" w14:textId="77777777" w:rsidTr="00411AA6">
        <w:tc>
          <w:tcPr>
            <w:tcW w:w="5303" w:type="dxa"/>
          </w:tcPr>
          <w:p w14:paraId="088FC14B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0DF71418" w14:textId="77777777" w:rsidR="0050413F" w:rsidRDefault="0050413F">
            <w:r>
              <w:object w:dxaOrig="4740" w:dyaOrig="2685" w14:anchorId="0489A4F9">
                <v:shape id="_x0000_i1039" type="#_x0000_t75" style="width:236.55pt;height:134.65pt" o:ole="">
                  <v:imagedata r:id="rId38" o:title=""/>
                </v:shape>
                <o:OLEObject Type="Embed" ProgID="PBrush" ShapeID="_x0000_i1039" DrawAspect="Content" ObjectID="_1741431269" r:id="rId39"/>
              </w:object>
            </w:r>
          </w:p>
        </w:tc>
        <w:tc>
          <w:tcPr>
            <w:tcW w:w="5303" w:type="dxa"/>
          </w:tcPr>
          <w:p w14:paraId="5ACA98E3" w14:textId="77777777" w:rsidR="00411AA6" w:rsidRDefault="00411AA6"/>
        </w:tc>
      </w:tr>
    </w:tbl>
    <w:p w14:paraId="328AA973" w14:textId="77777777" w:rsidR="00B5205E" w:rsidRDefault="0025409C" w:rsidP="00B5205E">
      <w:r>
        <w:t xml:space="preserve">  </w:t>
      </w:r>
      <w:r w:rsidR="00B5205E">
        <w:t xml:space="preserve">Metin BÜYÜKAŞIK/Fizik </w:t>
      </w:r>
      <w:proofErr w:type="spellStart"/>
      <w:r w:rsidR="00B5205E">
        <w:t>Öğrt</w:t>
      </w:r>
      <w:proofErr w:type="spellEnd"/>
    </w:p>
    <w:p w14:paraId="0C93741A" w14:textId="77777777"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14:paraId="0FD9BC53" w14:textId="77777777"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2A93C46B" w14:textId="77777777" w:rsidTr="00411AA6">
        <w:tc>
          <w:tcPr>
            <w:tcW w:w="5303" w:type="dxa"/>
          </w:tcPr>
          <w:p w14:paraId="2F1A7C71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2624CF0C" w14:textId="77777777" w:rsidR="006351C5" w:rsidRDefault="006351C5">
            <w:r>
              <w:object w:dxaOrig="4860" w:dyaOrig="2520" w14:anchorId="2F8A90BE">
                <v:shape id="_x0000_i1040" type="#_x0000_t75" style="width:243.1pt;height:127.15pt" o:ole="">
                  <v:imagedata r:id="rId40" o:title=""/>
                </v:shape>
                <o:OLEObject Type="Embed" ProgID="PBrush" ShapeID="_x0000_i1040" DrawAspect="Content" ObjectID="_1741431270" r:id="rId41"/>
              </w:object>
            </w:r>
          </w:p>
        </w:tc>
        <w:tc>
          <w:tcPr>
            <w:tcW w:w="5303" w:type="dxa"/>
          </w:tcPr>
          <w:p w14:paraId="6D27CA96" w14:textId="77777777" w:rsidR="00411AA6" w:rsidRDefault="00411AA6"/>
        </w:tc>
      </w:tr>
      <w:tr w:rsidR="00411AA6" w14:paraId="2138EA58" w14:textId="77777777" w:rsidTr="00411AA6">
        <w:tc>
          <w:tcPr>
            <w:tcW w:w="5303" w:type="dxa"/>
          </w:tcPr>
          <w:p w14:paraId="01E31451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7F8F19ED" w14:textId="77777777" w:rsidR="006351C5" w:rsidRDefault="006351C5">
            <w:r>
              <w:object w:dxaOrig="4755" w:dyaOrig="1395" w14:anchorId="71DF89E9">
                <v:shape id="_x0000_i1041" type="#_x0000_t75" style="width:237.5pt;height:70.15pt" o:ole="">
                  <v:imagedata r:id="rId42" o:title=""/>
                </v:shape>
                <o:OLEObject Type="Embed" ProgID="PBrush" ShapeID="_x0000_i1041" DrawAspect="Content" ObjectID="_1741431271" r:id="rId43"/>
              </w:object>
            </w:r>
          </w:p>
        </w:tc>
        <w:tc>
          <w:tcPr>
            <w:tcW w:w="5303" w:type="dxa"/>
          </w:tcPr>
          <w:p w14:paraId="2FE28346" w14:textId="77777777" w:rsidR="00411AA6" w:rsidRDefault="00411AA6"/>
          <w:p w14:paraId="1FD2EDAC" w14:textId="77777777" w:rsidR="005633DF" w:rsidRDefault="005633DF"/>
          <w:p w14:paraId="79F49FC5" w14:textId="77777777" w:rsidR="005633DF" w:rsidRDefault="005633DF"/>
          <w:p w14:paraId="38A242ED" w14:textId="77777777" w:rsidR="005633DF" w:rsidRDefault="005633DF"/>
          <w:p w14:paraId="43EE4967" w14:textId="77777777" w:rsidR="005633DF" w:rsidRDefault="005633DF"/>
          <w:p w14:paraId="2782BCF3" w14:textId="77777777" w:rsidR="005633DF" w:rsidRDefault="005633DF"/>
          <w:p w14:paraId="5D978985" w14:textId="77777777" w:rsidR="005633DF" w:rsidRDefault="005633DF"/>
          <w:p w14:paraId="1983ABF4" w14:textId="77777777" w:rsidR="005633DF" w:rsidRDefault="005633DF"/>
          <w:p w14:paraId="6B68740C" w14:textId="77777777" w:rsidR="005633DF" w:rsidRDefault="005633DF"/>
        </w:tc>
      </w:tr>
      <w:tr w:rsidR="00411AA6" w14:paraId="08779908" w14:textId="77777777" w:rsidTr="00411AA6">
        <w:tc>
          <w:tcPr>
            <w:tcW w:w="5303" w:type="dxa"/>
          </w:tcPr>
          <w:p w14:paraId="1F8300B8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7FBF6902" w14:textId="77777777" w:rsidR="006351C5" w:rsidRDefault="006351C5">
            <w:r>
              <w:object w:dxaOrig="4965" w:dyaOrig="2520" w14:anchorId="27BA9506">
                <v:shape id="_x0000_i1042" type="#_x0000_t75" style="width:247.8pt;height:127.15pt" o:ole="">
                  <v:imagedata r:id="rId44" o:title=""/>
                </v:shape>
                <o:OLEObject Type="Embed" ProgID="PBrush" ShapeID="_x0000_i1042" DrawAspect="Content" ObjectID="_1741431272" r:id="rId45"/>
              </w:object>
            </w:r>
          </w:p>
        </w:tc>
        <w:tc>
          <w:tcPr>
            <w:tcW w:w="5303" w:type="dxa"/>
          </w:tcPr>
          <w:p w14:paraId="6D2C6D95" w14:textId="77777777" w:rsidR="006351C5" w:rsidRDefault="006351C5" w:rsidP="006351C5">
            <w:pPr>
              <w:rPr>
                <w:sz w:val="16"/>
                <w:szCs w:val="16"/>
              </w:rPr>
            </w:pPr>
          </w:p>
          <w:p w14:paraId="5C74D0B5" w14:textId="77777777" w:rsidR="00411AA6" w:rsidRDefault="00411AA6"/>
        </w:tc>
      </w:tr>
      <w:tr w:rsidR="00411AA6" w14:paraId="4AF23757" w14:textId="77777777" w:rsidTr="00411AA6">
        <w:tc>
          <w:tcPr>
            <w:tcW w:w="5303" w:type="dxa"/>
          </w:tcPr>
          <w:p w14:paraId="6F36833F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95602B2" w14:textId="77777777" w:rsidR="00411AA6" w:rsidRDefault="006351C5">
            <w:r>
              <w:object w:dxaOrig="4320" w:dyaOrig="1995" w14:anchorId="3BF3D7E1">
                <v:shape id="_x0000_i1043" type="#_x0000_t75" style="width:3in;height:100.05pt" o:ole="">
                  <v:imagedata r:id="rId46" o:title=""/>
                </v:shape>
                <o:OLEObject Type="Embed" ProgID="PBrush" ShapeID="_x0000_i1043" DrawAspect="Content" ObjectID="_1741431273" r:id="rId47"/>
              </w:object>
            </w:r>
          </w:p>
        </w:tc>
        <w:tc>
          <w:tcPr>
            <w:tcW w:w="5303" w:type="dxa"/>
          </w:tcPr>
          <w:p w14:paraId="13B2356B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36B7F9AD" w14:textId="77777777" w:rsidR="00411AA6" w:rsidRDefault="006351C5">
            <w:r>
              <w:object w:dxaOrig="4800" w:dyaOrig="1995" w14:anchorId="14AD9E45">
                <v:shape id="_x0000_i1044" type="#_x0000_t75" style="width:240.3pt;height:100.05pt" o:ole="">
                  <v:imagedata r:id="rId48" o:title=""/>
                </v:shape>
                <o:OLEObject Type="Embed" ProgID="PBrush" ShapeID="_x0000_i1044" DrawAspect="Content" ObjectID="_1741431274" r:id="rId49"/>
              </w:object>
            </w:r>
          </w:p>
        </w:tc>
      </w:tr>
      <w:tr w:rsidR="00411AA6" w14:paraId="2F6E1FB0" w14:textId="77777777" w:rsidTr="00411AA6">
        <w:tc>
          <w:tcPr>
            <w:tcW w:w="5303" w:type="dxa"/>
          </w:tcPr>
          <w:p w14:paraId="4941E81C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00725C68" w14:textId="77777777"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 w14:anchorId="639D7423">
                <v:shape id="_x0000_i1045" type="#_x0000_t75" style="width:240.3pt;height:136.5pt" o:ole="">
                  <v:imagedata r:id="rId50" o:title=""/>
                </v:shape>
                <o:OLEObject Type="Embed" ProgID="PBrush" ShapeID="_x0000_i1045" DrawAspect="Content" ObjectID="_1741431275" r:id="rId51"/>
              </w:object>
            </w:r>
          </w:p>
          <w:p w14:paraId="3E4FBA47" w14:textId="77777777" w:rsidR="00411AA6" w:rsidRDefault="00411AA6"/>
        </w:tc>
        <w:tc>
          <w:tcPr>
            <w:tcW w:w="5303" w:type="dxa"/>
          </w:tcPr>
          <w:p w14:paraId="13AA0DFD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7DE759D4" w14:textId="77777777" w:rsidR="00411AA6" w:rsidRDefault="00784EC1">
            <w:r>
              <w:rPr>
                <w:noProof/>
              </w:rPr>
              <w:pict w14:anchorId="2A7D4FF6">
                <v:shape id="_x0000_s1047" type="#_x0000_t75" style="position:absolute;margin-left:5.75pt;margin-top:29.5pt;width:236.25pt;height:68.25pt;z-index:251662336" wrapcoords="-69 0 -69 21363 21600 21363 21600 0 -69 0">
                  <v:imagedata r:id="rId52" o:title=""/>
                  <w10:wrap type="tight"/>
                </v:shape>
                <o:OLEObject Type="Embed" ProgID="PBrush" ShapeID="_x0000_s1047" DrawAspect="Content" ObjectID="_1741431278" r:id="rId53"/>
              </w:pict>
            </w:r>
          </w:p>
        </w:tc>
      </w:tr>
    </w:tbl>
    <w:p w14:paraId="2EC27E94" w14:textId="5F6489EA"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  <w:r w:rsidR="0092243E">
        <w:t xml:space="preserve">   </w:t>
      </w:r>
      <w:bookmarkStart w:id="0" w:name="_GoBack"/>
      <w:bookmarkEnd w:id="0"/>
    </w:p>
    <w:p w14:paraId="767EACDC" w14:textId="77777777" w:rsidR="00411AA6" w:rsidRDefault="00411AA6"/>
    <w:p w14:paraId="74BA5D7E" w14:textId="77777777"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5E9F"/>
    <w:rsid w:val="00004029"/>
    <w:rsid w:val="000077E3"/>
    <w:rsid w:val="00037AC2"/>
    <w:rsid w:val="000B3DC0"/>
    <w:rsid w:val="000F4A49"/>
    <w:rsid w:val="001E2B47"/>
    <w:rsid w:val="0025409C"/>
    <w:rsid w:val="002A7361"/>
    <w:rsid w:val="002C0E91"/>
    <w:rsid w:val="002C6CA2"/>
    <w:rsid w:val="002F06B0"/>
    <w:rsid w:val="003C7869"/>
    <w:rsid w:val="003D59BC"/>
    <w:rsid w:val="003E338D"/>
    <w:rsid w:val="00411AA6"/>
    <w:rsid w:val="004868A7"/>
    <w:rsid w:val="004B0432"/>
    <w:rsid w:val="0050413F"/>
    <w:rsid w:val="00530C26"/>
    <w:rsid w:val="00540D5C"/>
    <w:rsid w:val="005633DF"/>
    <w:rsid w:val="005A4AD0"/>
    <w:rsid w:val="005C7FEB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84EC1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B139A"/>
    <w:rsid w:val="00BF247B"/>
    <w:rsid w:val="00BF4581"/>
    <w:rsid w:val="00C225F8"/>
    <w:rsid w:val="00C25E9F"/>
    <w:rsid w:val="00C31032"/>
    <w:rsid w:val="00C3440E"/>
    <w:rsid w:val="00CC7659"/>
    <w:rsid w:val="00CD5123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3219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3.png"/><Relationship Id="rId55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9" Type="http://schemas.openxmlformats.org/officeDocument/2006/relationships/oleObject" Target="embeddings/oleObject12.bin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0" Type="http://schemas.openxmlformats.org/officeDocument/2006/relationships/image" Target="media/image8.png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hyperlink" Target="http://www.dersimiz.com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4</cp:revision>
  <cp:lastPrinted>2015-11-23T18:53:00Z</cp:lastPrinted>
  <dcterms:created xsi:type="dcterms:W3CDTF">2017-03-21T17:56:00Z</dcterms:created>
  <dcterms:modified xsi:type="dcterms:W3CDTF">2023-03-27T11:07:00Z</dcterms:modified>
  <cp:category>www.sorubak.com</cp:category>
</cp:coreProperties>
</file>