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FD6D" w14:textId="77777777" w:rsidR="009A63A7" w:rsidRPr="004C4A34" w:rsidRDefault="009A63A7" w:rsidP="00894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BD149D" w14:textId="77777777" w:rsidR="007411F9" w:rsidRPr="004C4A34" w:rsidRDefault="0002721E" w:rsidP="0089443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>(HER SORU 5</w:t>
      </w:r>
      <w:r w:rsidR="007411F9" w:rsidRPr="004C4A34">
        <w:rPr>
          <w:rFonts w:ascii="Times New Roman" w:hAnsi="Times New Roman" w:cs="Times New Roman"/>
          <w:b/>
          <w:sz w:val="24"/>
          <w:szCs w:val="24"/>
        </w:rPr>
        <w:t xml:space="preserve"> PUAN DEĞERİNDEDİR.)</w:t>
      </w:r>
    </w:p>
    <w:p w14:paraId="42CCB8F5" w14:textId="77777777" w:rsidR="0002721E" w:rsidRPr="004C4A34" w:rsidRDefault="0002721E" w:rsidP="0002721E">
      <w:pPr>
        <w:pStyle w:val="ListeParagraf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42E05476" w14:textId="77777777" w:rsidR="007411F9" w:rsidRPr="004C4A34" w:rsidRDefault="007411F9" w:rsidP="007411F9">
      <w:pPr>
        <w:pStyle w:val="ListeParagraf"/>
        <w:spacing w:after="0" w:line="240" w:lineRule="auto"/>
        <w:ind w:left="284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33151B51" w14:textId="77777777" w:rsidR="006916C6" w:rsidRPr="004C4A34" w:rsidRDefault="006916C6" w:rsidP="0002721E">
      <w:pPr>
        <w:pStyle w:val="ListeParagraf"/>
        <w:numPr>
          <w:ilvl w:val="0"/>
          <w:numId w:val="5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Deney ve gözlem yaparak doğadaki olayları</w:t>
      </w:r>
    </w:p>
    <w:p w14:paraId="4BC5D435" w14:textId="77777777" w:rsidR="006916C6" w:rsidRPr="004C4A34" w:rsidRDefault="006916C6" w:rsidP="006916C6">
      <w:pPr>
        <w:spacing w:after="0" w:line="240" w:lineRule="auto"/>
        <w:ind w:right="-426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sistemli bir şekilde açıklamaya çalışan alan aşağıdakilerden hangisidir?</w:t>
      </w:r>
    </w:p>
    <w:p w14:paraId="7F6AD0AA" w14:textId="77777777" w:rsidR="006916C6" w:rsidRPr="004C4A34" w:rsidRDefault="006916C6" w:rsidP="006916C6">
      <w:pPr>
        <w:pStyle w:val="ListeParagraf"/>
        <w:numPr>
          <w:ilvl w:val="0"/>
          <w:numId w:val="30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Din</w:t>
      </w:r>
    </w:p>
    <w:p w14:paraId="3FD3FAAD" w14:textId="77777777" w:rsidR="006916C6" w:rsidRPr="004C4A34" w:rsidRDefault="006916C6" w:rsidP="006916C6">
      <w:pPr>
        <w:pStyle w:val="ListeParagraf"/>
        <w:numPr>
          <w:ilvl w:val="0"/>
          <w:numId w:val="30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Ekonomi</w:t>
      </w:r>
    </w:p>
    <w:p w14:paraId="42448E7F" w14:textId="77777777" w:rsidR="006916C6" w:rsidRPr="004C4A34" w:rsidRDefault="006916C6" w:rsidP="006916C6">
      <w:pPr>
        <w:pStyle w:val="ListeParagraf"/>
        <w:numPr>
          <w:ilvl w:val="0"/>
          <w:numId w:val="30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Bilim</w:t>
      </w:r>
    </w:p>
    <w:p w14:paraId="5B1B7B32" w14:textId="77777777" w:rsidR="006916C6" w:rsidRPr="004C4A34" w:rsidRDefault="006916C6" w:rsidP="006916C6">
      <w:pPr>
        <w:pStyle w:val="ListeParagraf"/>
        <w:numPr>
          <w:ilvl w:val="0"/>
          <w:numId w:val="30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Siyaset</w:t>
      </w:r>
    </w:p>
    <w:p w14:paraId="48521DEE" w14:textId="77777777" w:rsidR="006916C6" w:rsidRPr="004C4A34" w:rsidRDefault="006916C6" w:rsidP="006916C6">
      <w:pPr>
        <w:pStyle w:val="ListeParagraf"/>
        <w:numPr>
          <w:ilvl w:val="0"/>
          <w:numId w:val="30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Felsefe</w:t>
      </w:r>
    </w:p>
    <w:p w14:paraId="11531B77" w14:textId="77777777" w:rsidR="002E076C" w:rsidRPr="004C4A34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3C515C34" w14:textId="77777777" w:rsidR="006916C6" w:rsidRPr="004C4A34" w:rsidRDefault="006916C6" w:rsidP="006916C6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4C4A34">
        <w:rPr>
          <w:rFonts w:ascii="Times New Roman" w:hAnsi="Times New Roman" w:cs="Times New Roman"/>
          <w:bCs/>
          <w:sz w:val="24"/>
          <w:szCs w:val="24"/>
        </w:rPr>
        <w:t>Aşağıdaki sorulardan hangisini felsefe değil de</w:t>
      </w:r>
    </w:p>
    <w:p w14:paraId="184B04AB" w14:textId="77777777" w:rsidR="006916C6" w:rsidRPr="004C4A34" w:rsidRDefault="006916C6" w:rsidP="00691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C4A34">
        <w:rPr>
          <w:rFonts w:ascii="Times New Roman" w:hAnsi="Times New Roman" w:cs="Times New Roman"/>
          <w:bCs/>
          <w:sz w:val="24"/>
          <w:szCs w:val="24"/>
        </w:rPr>
        <w:t>bilim konu edinir?</w:t>
      </w:r>
    </w:p>
    <w:p w14:paraId="10FEDC6E" w14:textId="77777777" w:rsidR="006916C6" w:rsidRPr="004C4A34" w:rsidRDefault="006916C6" w:rsidP="006916C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A) Bu dünyadaki varlığımızın gerçek anlamı nedir?</w:t>
      </w:r>
    </w:p>
    <w:p w14:paraId="1C5B264E" w14:textId="77777777" w:rsidR="006916C6" w:rsidRPr="004C4A34" w:rsidRDefault="006916C6" w:rsidP="006916C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B) İnsanın yazgısı önceden belirlenmiş midir?</w:t>
      </w:r>
    </w:p>
    <w:p w14:paraId="6FD9369B" w14:textId="77777777" w:rsidR="006916C6" w:rsidRPr="004C4A34" w:rsidRDefault="006916C6" w:rsidP="006916C6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C) Ahlaki bir eylem nasıl olmalıdır?</w:t>
      </w:r>
    </w:p>
    <w:p w14:paraId="7B10C1F4" w14:textId="77777777" w:rsidR="006916C6" w:rsidRPr="004C4A34" w:rsidRDefault="006916C6" w:rsidP="006916C6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D) İdeal bir toplum düzeni nasıl olabilir?</w:t>
      </w:r>
    </w:p>
    <w:p w14:paraId="4CEDB257" w14:textId="77777777" w:rsidR="006916C6" w:rsidRPr="004C4A34" w:rsidRDefault="006916C6" w:rsidP="006916C6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E) Fobi ile kaygı arasında ne fark vardır?</w:t>
      </w:r>
    </w:p>
    <w:p w14:paraId="55DF8174" w14:textId="77777777" w:rsidR="002E076C" w:rsidRPr="004C4A34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7A7634C6" w14:textId="77777777" w:rsidR="006916C6" w:rsidRPr="004C4A34" w:rsidRDefault="006916C6" w:rsidP="006916C6">
      <w:pPr>
        <w:pStyle w:val="ListeParagraf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Bilgi </w:t>
      </w:r>
      <w:r w:rsidR="0002721E" w:rsidRPr="004C4A34">
        <w:rPr>
          <w:rFonts w:ascii="Times New Roman" w:eastAsia="Times New Roman" w:hAnsi="Times New Roman" w:cs="Times New Roman"/>
          <w:sz w:val="24"/>
          <w:szCs w:val="24"/>
        </w:rPr>
        <w:t xml:space="preserve">felsefesi </w:t>
      </w:r>
      <w:r w:rsidRPr="004C4A34">
        <w:rPr>
          <w:rFonts w:ascii="Times New Roman" w:eastAsia="Times New Roman" w:hAnsi="Times New Roman" w:cs="Times New Roman"/>
          <w:sz w:val="24"/>
          <w:szCs w:val="24"/>
        </w:rPr>
        <w:t>aşağıdaki kavramlardan hangisine</w:t>
      </w:r>
    </w:p>
    <w:p w14:paraId="23D396E1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>karşılık gelmektedir?</w:t>
      </w:r>
    </w:p>
    <w:p w14:paraId="074FEE76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A) Ontoloji             </w:t>
      </w:r>
    </w:p>
    <w:p w14:paraId="207BEB9A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B) Aksiyoloji             </w:t>
      </w:r>
    </w:p>
    <w:p w14:paraId="4D0A3867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C) Metafizik             </w:t>
      </w:r>
    </w:p>
    <w:p w14:paraId="1C22AFDF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>Epistemoloji</w:t>
      </w:r>
    </w:p>
    <w:p w14:paraId="79C1B96D" w14:textId="77777777" w:rsidR="006916C6" w:rsidRPr="004C4A34" w:rsidRDefault="006916C6" w:rsidP="00691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 xml:space="preserve">Mitoloji            </w:t>
      </w:r>
    </w:p>
    <w:p w14:paraId="17F38C60" w14:textId="77777777" w:rsidR="002E076C" w:rsidRPr="004C4A34" w:rsidRDefault="002E076C" w:rsidP="00057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D096D" w14:textId="77777777" w:rsidR="006916C6" w:rsidRPr="004C4A34" w:rsidRDefault="006916C6" w:rsidP="006916C6">
      <w:pPr>
        <w:pStyle w:val="ListeParagraf"/>
        <w:numPr>
          <w:ilvl w:val="0"/>
          <w:numId w:val="5"/>
        </w:numPr>
        <w:shd w:val="clear" w:color="auto" w:fill="FFFFFF"/>
        <w:spacing w:after="0" w:line="240" w:lineRule="auto"/>
        <w:ind w:left="284" w:right="-921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Aşağıdakilerden hangisi bilgi felsefesinin temel</w:t>
      </w:r>
    </w:p>
    <w:p w14:paraId="0D3F908A" w14:textId="77777777" w:rsidR="006916C6" w:rsidRPr="004C4A34" w:rsidRDefault="006916C6" w:rsidP="006916C6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sorularından biri </w:t>
      </w:r>
      <w:r w:rsidRPr="004C4A34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değildir</w:t>
      </w: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</w:t>
      </w:r>
    </w:p>
    <w:p w14:paraId="5A98AE03" w14:textId="77777777" w:rsidR="006916C6" w:rsidRPr="004C4A34" w:rsidRDefault="004551B4" w:rsidP="006916C6">
      <w:pPr>
        <w:pStyle w:val="ListeParagraf"/>
        <w:numPr>
          <w:ilvl w:val="0"/>
          <w:numId w:val="25"/>
        </w:numPr>
        <w:shd w:val="clear" w:color="auto" w:fill="FFFFFF"/>
        <w:spacing w:after="0" w:line="240" w:lineRule="auto"/>
        <w:ind w:left="284" w:right="-921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Özgürlük nedir?</w:t>
      </w:r>
    </w:p>
    <w:p w14:paraId="2E58858E" w14:textId="77777777" w:rsidR="006916C6" w:rsidRPr="004C4A34" w:rsidRDefault="006916C6" w:rsidP="006916C6">
      <w:pPr>
        <w:pStyle w:val="ListeParagraf"/>
        <w:numPr>
          <w:ilvl w:val="0"/>
          <w:numId w:val="25"/>
        </w:numPr>
        <w:shd w:val="clear" w:color="auto" w:fill="FFFFFF"/>
        <w:spacing w:after="0" w:line="240" w:lineRule="auto"/>
        <w:ind w:left="284" w:right="-921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Doğru bilgi elde edilebilir mi?</w:t>
      </w:r>
      <w:r w:rsidRPr="004C4A3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14:paraId="1508519C" w14:textId="77777777" w:rsidR="006916C6" w:rsidRPr="004C4A34" w:rsidRDefault="006916C6" w:rsidP="006916C6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C) Neyi bilebilirim?        </w:t>
      </w:r>
    </w:p>
    <w:p w14:paraId="7B2F89E9" w14:textId="77777777" w:rsidR="006916C6" w:rsidRPr="004C4A34" w:rsidRDefault="006916C6" w:rsidP="006916C6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Bilgimiz nereden gelmektedir?</w:t>
      </w:r>
    </w:p>
    <w:p w14:paraId="69CAB158" w14:textId="77777777" w:rsidR="006916C6" w:rsidRPr="004C4A34" w:rsidRDefault="006916C6" w:rsidP="006916C6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C4A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E) Ne tür bir bilgi doğru kabul edilebilir?</w:t>
      </w:r>
    </w:p>
    <w:p w14:paraId="200266FF" w14:textId="77777777" w:rsidR="002E076C" w:rsidRPr="004C4A34" w:rsidRDefault="002E076C" w:rsidP="002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5F8F1" w14:textId="77777777" w:rsidR="006916C6" w:rsidRPr="004C4A34" w:rsidRDefault="006916C6" w:rsidP="006916C6">
      <w:pPr>
        <w:pStyle w:val="ListeParagraf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Haberleşme, ulaşım, sağlık, eğitim ve daha</w:t>
      </w:r>
    </w:p>
    <w:p w14:paraId="0C9BE0CA" w14:textId="77777777" w:rsidR="006916C6" w:rsidRPr="004C4A34" w:rsidRDefault="006916C6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birçok alanda teknolojik ürünlerin hayatımızı kolaylaştırması bilimin hangi değeri ile ilişkilidir?</w:t>
      </w:r>
    </w:p>
    <w:p w14:paraId="530B5171" w14:textId="77777777" w:rsidR="006916C6" w:rsidRPr="004C4A34" w:rsidRDefault="0002721E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A) </w:t>
      </w:r>
      <w:r w:rsidR="006916C6" w:rsidRPr="004C4A34">
        <w:rPr>
          <w:rFonts w:ascii="Times New Roman" w:hAnsi="Times New Roman" w:cs="Times New Roman"/>
          <w:sz w:val="24"/>
          <w:szCs w:val="24"/>
        </w:rPr>
        <w:t xml:space="preserve">Entelektüel değeri           </w:t>
      </w:r>
    </w:p>
    <w:p w14:paraId="74402E65" w14:textId="77777777" w:rsidR="006916C6" w:rsidRPr="004C4A34" w:rsidRDefault="0002721E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B) </w:t>
      </w:r>
      <w:r w:rsidR="004551B4" w:rsidRPr="004C4A34">
        <w:rPr>
          <w:rFonts w:ascii="Times New Roman" w:hAnsi="Times New Roman" w:cs="Times New Roman"/>
          <w:sz w:val="24"/>
          <w:szCs w:val="24"/>
        </w:rPr>
        <w:t xml:space="preserve">Pratik değeri </w:t>
      </w:r>
    </w:p>
    <w:p w14:paraId="5D40CA6E" w14:textId="77777777" w:rsidR="006916C6" w:rsidRPr="004C4A34" w:rsidRDefault="0002721E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C) </w:t>
      </w:r>
      <w:r w:rsidR="006916C6" w:rsidRPr="004C4A34">
        <w:rPr>
          <w:rFonts w:ascii="Times New Roman" w:hAnsi="Times New Roman" w:cs="Times New Roman"/>
          <w:sz w:val="24"/>
          <w:szCs w:val="24"/>
        </w:rPr>
        <w:t xml:space="preserve">Siyasi değeri        </w:t>
      </w:r>
    </w:p>
    <w:p w14:paraId="19A2D3FA" w14:textId="77777777" w:rsidR="006916C6" w:rsidRPr="004C4A34" w:rsidRDefault="0002721E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D) </w:t>
      </w:r>
      <w:r w:rsidR="006916C6" w:rsidRPr="004C4A34">
        <w:rPr>
          <w:rFonts w:ascii="Times New Roman" w:hAnsi="Times New Roman" w:cs="Times New Roman"/>
          <w:sz w:val="24"/>
          <w:szCs w:val="24"/>
        </w:rPr>
        <w:t xml:space="preserve">Metafizik değeri               </w:t>
      </w:r>
    </w:p>
    <w:p w14:paraId="16AAD485" w14:textId="77777777" w:rsidR="006916C6" w:rsidRPr="004C4A34" w:rsidRDefault="0002721E" w:rsidP="00691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E) </w:t>
      </w:r>
      <w:r w:rsidR="004551B4" w:rsidRPr="004C4A34">
        <w:rPr>
          <w:rFonts w:ascii="Times New Roman" w:hAnsi="Times New Roman" w:cs="Times New Roman"/>
          <w:sz w:val="24"/>
          <w:szCs w:val="24"/>
        </w:rPr>
        <w:t xml:space="preserve">Ahlaksal değeri            </w:t>
      </w:r>
    </w:p>
    <w:p w14:paraId="32A7BCB9" w14:textId="77777777" w:rsidR="0002721E" w:rsidRPr="004C4A34" w:rsidRDefault="0002721E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67FFC6D8" w14:textId="77777777" w:rsidR="0002721E" w:rsidRPr="004C4A34" w:rsidRDefault="0002721E" w:rsidP="0002721E">
      <w:pPr>
        <w:pStyle w:val="ListeParagraf"/>
        <w:numPr>
          <w:ilvl w:val="0"/>
          <w:numId w:val="5"/>
        </w:numPr>
        <w:spacing w:after="0" w:line="240" w:lineRule="auto"/>
        <w:ind w:left="284" w:right="-142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>“Bazı filozoflara göre kesin ve doğru bilginin</w:t>
      </w:r>
    </w:p>
    <w:p w14:paraId="5A7C2ACD" w14:textId="77777777" w:rsidR="0002721E" w:rsidRPr="004C4A34" w:rsidRDefault="0002721E" w:rsidP="0002721E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 xml:space="preserve">kaynağı deneyimler olamaz. Doğru bilgi ancak akıl yoluyla elde edilebilir.” </w:t>
      </w:r>
      <w:r w:rsidRPr="004C4A34">
        <w:rPr>
          <w:rFonts w:ascii="Times New Roman" w:hAnsi="Times New Roman" w:cs="Times New Roman"/>
          <w:sz w:val="24"/>
          <w:szCs w:val="24"/>
        </w:rPr>
        <w:t xml:space="preserve">Bu ifadeler aşağıdaki görüşlerden hangisi ile ilişkilidir? </w:t>
      </w:r>
    </w:p>
    <w:p w14:paraId="6882EE9C" w14:textId="77777777" w:rsidR="0002721E" w:rsidRPr="004C4A34" w:rsidRDefault="004551B4" w:rsidP="0002721E">
      <w:pPr>
        <w:pStyle w:val="ListeParagraf"/>
        <w:numPr>
          <w:ilvl w:val="0"/>
          <w:numId w:val="32"/>
        </w:numPr>
        <w:spacing w:after="0" w:line="240" w:lineRule="auto"/>
        <w:ind w:left="284" w:right="-1063" w:hanging="284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Kritisizm</w:t>
      </w:r>
      <w:r w:rsidR="0002721E" w:rsidRPr="004C4A34">
        <w:rPr>
          <w:rFonts w:ascii="Times New Roman" w:hAnsi="Times New Roman" w:cs="Times New Roman"/>
          <w:b/>
          <w:sz w:val="24"/>
          <w:szCs w:val="24"/>
        </w:rPr>
        <w:tab/>
      </w:r>
    </w:p>
    <w:p w14:paraId="0208C558" w14:textId="77777777" w:rsidR="0002721E" w:rsidRPr="004C4A34" w:rsidRDefault="0002721E" w:rsidP="0002721E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B) Empirizm </w:t>
      </w:r>
      <w:r w:rsidRPr="004C4A34">
        <w:rPr>
          <w:rFonts w:ascii="Times New Roman" w:hAnsi="Times New Roman" w:cs="Times New Roman"/>
          <w:sz w:val="24"/>
          <w:szCs w:val="24"/>
        </w:rPr>
        <w:tab/>
      </w:r>
    </w:p>
    <w:p w14:paraId="25877F50" w14:textId="77777777" w:rsidR="0002721E" w:rsidRPr="004C4A34" w:rsidRDefault="0002721E" w:rsidP="0002721E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C) </w:t>
      </w:r>
      <w:r w:rsidR="004551B4" w:rsidRPr="004C4A34">
        <w:rPr>
          <w:rFonts w:ascii="Times New Roman" w:hAnsi="Times New Roman" w:cs="Times New Roman"/>
          <w:sz w:val="24"/>
          <w:szCs w:val="24"/>
        </w:rPr>
        <w:t xml:space="preserve">Rasyonalizm </w:t>
      </w:r>
    </w:p>
    <w:p w14:paraId="5A2BD856" w14:textId="77777777" w:rsidR="0002721E" w:rsidRPr="004C4A34" w:rsidRDefault="0002721E" w:rsidP="0002721E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D) Pozitivizm</w:t>
      </w:r>
      <w:r w:rsidRPr="004C4A34">
        <w:rPr>
          <w:rFonts w:ascii="Times New Roman" w:hAnsi="Times New Roman" w:cs="Times New Roman"/>
          <w:sz w:val="24"/>
          <w:szCs w:val="24"/>
        </w:rPr>
        <w:tab/>
      </w:r>
      <w:r w:rsidRPr="004C4A34">
        <w:rPr>
          <w:rFonts w:ascii="Times New Roman" w:hAnsi="Times New Roman" w:cs="Times New Roman"/>
          <w:sz w:val="24"/>
          <w:szCs w:val="24"/>
        </w:rPr>
        <w:tab/>
      </w:r>
    </w:p>
    <w:p w14:paraId="5F173587" w14:textId="77777777" w:rsidR="0002721E" w:rsidRPr="004C4A34" w:rsidRDefault="0002721E" w:rsidP="0002721E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E) Pragmatizm</w:t>
      </w:r>
    </w:p>
    <w:p w14:paraId="186D7787" w14:textId="77777777" w:rsidR="003A549A" w:rsidRPr="004C4A34" w:rsidRDefault="003A549A" w:rsidP="003A549A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3A8F36B5" w14:textId="77777777" w:rsidR="0002721E" w:rsidRPr="004C4A34" w:rsidRDefault="0002721E" w:rsidP="003A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28E3B" w14:textId="77777777" w:rsidR="0002721E" w:rsidRPr="004C4A34" w:rsidRDefault="0002721E" w:rsidP="003A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7240E" w14:textId="77777777" w:rsidR="0002721E" w:rsidRPr="004C4A34" w:rsidRDefault="0002721E" w:rsidP="003A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F16E3" w14:textId="77777777" w:rsidR="0002721E" w:rsidRPr="004C4A34" w:rsidRDefault="0002721E" w:rsidP="003A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DC83A" w14:textId="77777777" w:rsidR="0002721E" w:rsidRPr="004C4A34" w:rsidRDefault="0002721E" w:rsidP="003A5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10AA" w14:textId="77777777" w:rsidR="0002721E" w:rsidRPr="004C4A34" w:rsidRDefault="0002721E" w:rsidP="0002721E">
      <w:pPr>
        <w:pStyle w:val="ListeParagraf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b/>
          <w:sz w:val="24"/>
          <w:szCs w:val="24"/>
        </w:rPr>
        <w:t>“Benim zihnim doğuştan boş bir beyaz</w:t>
      </w:r>
    </w:p>
    <w:p w14:paraId="61E7416B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b/>
          <w:sz w:val="24"/>
          <w:szCs w:val="24"/>
        </w:rPr>
        <w:t>sayfadan başka bir şey değildir. Ben yaşadığım sürece bu beyaz sayfa yavaş yavaş kirlenecek ve zamanla dolacaktır.”</w:t>
      </w: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 görüşünü savunan felsefi akım aşağıdakilerden hangisidir?</w:t>
      </w:r>
    </w:p>
    <w:p w14:paraId="7FC599C8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A) Kritisizm </w:t>
      </w:r>
      <w:r w:rsidRPr="004C4A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</w:p>
    <w:p w14:paraId="5AA98DC8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>Rasyonalizm</w:t>
      </w:r>
    </w:p>
    <w:p w14:paraId="35B122E0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C) Entüisyonizm         </w:t>
      </w:r>
    </w:p>
    <w:p w14:paraId="6793B075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D) Fenomenoloji         </w:t>
      </w:r>
    </w:p>
    <w:p w14:paraId="27E5647A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 xml:space="preserve">Empirizm             </w:t>
      </w:r>
    </w:p>
    <w:p w14:paraId="264C6C58" w14:textId="77777777" w:rsidR="0002721E" w:rsidRPr="004C4A34" w:rsidRDefault="0002721E" w:rsidP="00BA505E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5CE54582" w14:textId="77777777" w:rsidR="0002721E" w:rsidRPr="004C4A34" w:rsidRDefault="0002721E" w:rsidP="0002721E">
      <w:pPr>
        <w:pStyle w:val="ListeParagraf"/>
        <w:numPr>
          <w:ilvl w:val="0"/>
          <w:numId w:val="5"/>
        </w:numPr>
        <w:tabs>
          <w:tab w:val="left" w:pos="284"/>
        </w:tabs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>“Bilginin oluşumunda tek başına ne akılcı</w:t>
      </w:r>
    </w:p>
    <w:p w14:paraId="62A86863" w14:textId="77777777" w:rsidR="0002721E" w:rsidRPr="004C4A34" w:rsidRDefault="0002721E" w:rsidP="0002721E">
      <w:pPr>
        <w:tabs>
          <w:tab w:val="left" w:pos="284"/>
        </w:tabs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>görüş ne de deneyimci görüş yeterli olabilir. Bilgi için hem deneyime hem de akla ihtiyaç vardır.”</w:t>
      </w:r>
    </w:p>
    <w:p w14:paraId="71B987D6" w14:textId="77777777" w:rsidR="0002721E" w:rsidRPr="004C4A34" w:rsidRDefault="0002721E" w:rsidP="0002721E">
      <w:pPr>
        <w:pStyle w:val="ListeParagraf"/>
        <w:tabs>
          <w:tab w:val="left" w:pos="284"/>
        </w:tabs>
        <w:spacing w:after="0" w:line="240" w:lineRule="auto"/>
        <w:ind w:left="0" w:right="-142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Yukarıdaki düşünceyi savunan yaklaşım aşağıdakilerden hangisidir?</w:t>
      </w:r>
    </w:p>
    <w:p w14:paraId="759D0FD4" w14:textId="77777777" w:rsidR="0002721E" w:rsidRPr="004C4A34" w:rsidRDefault="0002721E" w:rsidP="0002721E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Rasyonalizm</w:t>
      </w:r>
    </w:p>
    <w:p w14:paraId="25753838" w14:textId="77777777" w:rsidR="0002721E" w:rsidRPr="004C4A34" w:rsidRDefault="0002721E" w:rsidP="0002721E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Entüisyonizm</w:t>
      </w:r>
    </w:p>
    <w:p w14:paraId="1CFA8E18" w14:textId="77777777" w:rsidR="0002721E" w:rsidRPr="004C4A34" w:rsidRDefault="0002721E" w:rsidP="0002721E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Empirizm</w:t>
      </w:r>
    </w:p>
    <w:p w14:paraId="5329E8B6" w14:textId="77777777" w:rsidR="004551B4" w:rsidRPr="004C4A34" w:rsidRDefault="004551B4" w:rsidP="004551B4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Kritisizm</w:t>
      </w:r>
    </w:p>
    <w:p w14:paraId="09D17E97" w14:textId="77777777" w:rsidR="0002721E" w:rsidRPr="004C4A34" w:rsidRDefault="0002721E" w:rsidP="0002721E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Varoluşçuluk</w:t>
      </w:r>
    </w:p>
    <w:p w14:paraId="44F20C9F" w14:textId="77777777" w:rsidR="0002721E" w:rsidRPr="004C4A34" w:rsidRDefault="0002721E" w:rsidP="005B0422">
      <w:pPr>
        <w:pStyle w:val="ListeParagraf"/>
        <w:spacing w:after="0" w:line="240" w:lineRule="auto"/>
        <w:ind w:left="0"/>
        <w:rPr>
          <w:rStyle w:val="HafifVurgulama"/>
          <w:rFonts w:ascii="Times New Roman" w:hAnsi="Times New Roman" w:cs="Times New Roman"/>
          <w:i w:val="0"/>
          <w:color w:val="auto"/>
          <w:sz w:val="24"/>
          <w:szCs w:val="24"/>
        </w:rPr>
      </w:pPr>
    </w:p>
    <w:p w14:paraId="14DAF838" w14:textId="77777777" w:rsidR="0002721E" w:rsidRPr="004C4A34" w:rsidRDefault="0002721E" w:rsidP="0002721E">
      <w:pPr>
        <w:pStyle w:val="ListeParagraf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 xml:space="preserve">“Annesi Gamze’ye telefon </w:t>
      </w:r>
      <w:r w:rsidR="00B77E42" w:rsidRPr="004C4A34">
        <w:rPr>
          <w:rFonts w:ascii="Times New Roman" w:hAnsi="Times New Roman" w:cs="Times New Roman"/>
          <w:sz w:val="24"/>
          <w:szCs w:val="24"/>
        </w:rPr>
        <w:t>ederek</w:t>
      </w:r>
      <w:r w:rsidRPr="004C4A34">
        <w:rPr>
          <w:rFonts w:ascii="Times New Roman" w:hAnsi="Times New Roman" w:cs="Times New Roman"/>
          <w:sz w:val="24"/>
          <w:szCs w:val="24"/>
        </w:rPr>
        <w:t xml:space="preserve"> okuldan</w:t>
      </w:r>
    </w:p>
    <w:p w14:paraId="2F71489F" w14:textId="77777777" w:rsidR="0002721E" w:rsidRPr="004C4A34" w:rsidRDefault="0002721E" w:rsidP="0002721E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hAnsi="Times New Roman" w:cs="Times New Roman"/>
          <w:sz w:val="24"/>
          <w:szCs w:val="24"/>
        </w:rPr>
        <w:t>gelirken süt, maydanoz, yumurta, soda ve yumuşatıcı almasını söyler. Tam o sırada Gamze’nin şarjı biter ve telefonu kapanır. Siparişleri alan Gamze, sodayı almadan eve gider çünkü hangi sodayı alacağını bilemez. İçecek, pasta hamuru ya da çamaşır için olan sodalardan hangisi gerekmektedir?”</w:t>
      </w:r>
    </w:p>
    <w:p w14:paraId="27FBD228" w14:textId="77777777" w:rsidR="0002721E" w:rsidRPr="004C4A34" w:rsidRDefault="0002721E" w:rsidP="0002721E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4C4A34">
        <w:rPr>
          <w:rFonts w:ascii="Times New Roman" w:eastAsia="DejaVu Serif" w:hAnsi="Times New Roman" w:cs="Times New Roman"/>
          <w:b/>
          <w:sz w:val="24"/>
          <w:szCs w:val="24"/>
          <w:lang w:bidi="tr-TR"/>
        </w:rPr>
        <w:t>Bu parçaya göre bilginin hangi doğruluk ölçütü sağlanamadığı için Gamze kararsız kalmıştır?</w:t>
      </w:r>
    </w:p>
    <w:p w14:paraId="02BA0C92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 xml:space="preserve">Apaçıklık    </w:t>
      </w:r>
    </w:p>
    <w:p w14:paraId="3680EDD1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B) Tutarlılık    </w:t>
      </w:r>
    </w:p>
    <w:p w14:paraId="0B304E49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="004551B4" w:rsidRPr="004C4A34">
        <w:rPr>
          <w:rFonts w:ascii="Times New Roman" w:eastAsia="Times New Roman" w:hAnsi="Times New Roman" w:cs="Times New Roman"/>
          <w:sz w:val="24"/>
          <w:szCs w:val="24"/>
        </w:rPr>
        <w:t xml:space="preserve">Uygunluk    </w:t>
      </w:r>
    </w:p>
    <w:p w14:paraId="57380B74" w14:textId="77777777" w:rsidR="0002721E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 xml:space="preserve">D) Yarar            </w:t>
      </w:r>
    </w:p>
    <w:p w14:paraId="1C1C3F2E" w14:textId="77777777" w:rsidR="009A63A7" w:rsidRPr="004C4A34" w:rsidRDefault="0002721E" w:rsidP="000272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A34">
        <w:rPr>
          <w:rFonts w:ascii="Times New Roman" w:eastAsia="Times New Roman" w:hAnsi="Times New Roman" w:cs="Times New Roman"/>
          <w:sz w:val="24"/>
          <w:szCs w:val="24"/>
        </w:rPr>
        <w:t>E) Tümel uzlaşım</w:t>
      </w:r>
    </w:p>
    <w:p w14:paraId="02B0799E" w14:textId="77777777" w:rsidR="00D16077" w:rsidRPr="004C4A34" w:rsidRDefault="00D16077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4"/>
          <w:szCs w:val="24"/>
        </w:rPr>
      </w:pPr>
    </w:p>
    <w:p w14:paraId="473654D3" w14:textId="77777777" w:rsidR="00D16077" w:rsidRPr="004C4A34" w:rsidRDefault="00D16077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AA648" w14:textId="77777777" w:rsidR="0002721E" w:rsidRPr="004C4A34" w:rsidRDefault="0002721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9FE6F" w14:textId="77777777" w:rsidR="0002721E" w:rsidRPr="004C4A34" w:rsidRDefault="0002721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E2BFD8" w14:textId="77777777" w:rsidR="0002721E" w:rsidRPr="004C4A34" w:rsidRDefault="0002721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67AF0" w14:textId="77777777" w:rsidR="0002721E" w:rsidRPr="004C4A34" w:rsidRDefault="0002721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72F3E" w14:textId="77777777" w:rsidR="0002721E" w:rsidRPr="004C4A34" w:rsidRDefault="0002721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C2048" w14:textId="77777777" w:rsidR="00814B7D" w:rsidRPr="004C4A34" w:rsidRDefault="00814B7D" w:rsidP="0081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A34">
        <w:rPr>
          <w:rFonts w:ascii="Times New Roman" w:hAnsi="Times New Roman" w:cs="Times New Roman"/>
          <w:b/>
          <w:sz w:val="24"/>
          <w:szCs w:val="24"/>
        </w:rPr>
        <w:t>***BAŞARILAR***</w:t>
      </w:r>
    </w:p>
    <w:p w14:paraId="4F5F644A" w14:textId="77777777" w:rsidR="00814B7D" w:rsidRPr="004C4A34" w:rsidRDefault="00814B7D" w:rsidP="00814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14B7D" w:rsidRPr="004C4A34" w:rsidSect="0002721E">
      <w:type w:val="continuous"/>
      <w:pgSz w:w="11906" w:h="16838"/>
      <w:pgMar w:top="426" w:right="424" w:bottom="426" w:left="567" w:header="28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8374F" w14:textId="77777777" w:rsidR="00633BF8" w:rsidRDefault="00633BF8" w:rsidP="00643AF7">
      <w:pPr>
        <w:spacing w:after="0" w:line="240" w:lineRule="auto"/>
      </w:pPr>
      <w:r>
        <w:separator/>
      </w:r>
    </w:p>
  </w:endnote>
  <w:endnote w:type="continuationSeparator" w:id="0">
    <w:p w14:paraId="13B6764A" w14:textId="77777777" w:rsidR="00633BF8" w:rsidRDefault="00633BF8" w:rsidP="0064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liss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erif">
    <w:altName w:val="Times New Roman"/>
    <w:charset w:val="00"/>
    <w:family w:val="roman"/>
    <w:pitch w:val="variable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14D2A" w14:textId="77777777" w:rsidR="00633BF8" w:rsidRDefault="00633BF8" w:rsidP="00643AF7">
      <w:pPr>
        <w:spacing w:after="0" w:line="240" w:lineRule="auto"/>
      </w:pPr>
      <w:r>
        <w:separator/>
      </w:r>
    </w:p>
  </w:footnote>
  <w:footnote w:type="continuationSeparator" w:id="0">
    <w:p w14:paraId="488279EA" w14:textId="77777777" w:rsidR="00633BF8" w:rsidRDefault="00633BF8" w:rsidP="0064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4872"/>
    <w:multiLevelType w:val="hybridMultilevel"/>
    <w:tmpl w:val="A588EE36"/>
    <w:lvl w:ilvl="0" w:tplc="43CA307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1EA37BF7"/>
    <w:multiLevelType w:val="hybridMultilevel"/>
    <w:tmpl w:val="096835CA"/>
    <w:lvl w:ilvl="0" w:tplc="11289022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1FDF75C4"/>
    <w:multiLevelType w:val="hybridMultilevel"/>
    <w:tmpl w:val="09DCA7F4"/>
    <w:lvl w:ilvl="0" w:tplc="FB78C02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9E152D"/>
    <w:multiLevelType w:val="hybridMultilevel"/>
    <w:tmpl w:val="71228F36"/>
    <w:lvl w:ilvl="0" w:tplc="B6764F5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E6B2C"/>
    <w:multiLevelType w:val="hybridMultilevel"/>
    <w:tmpl w:val="6456C9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4260B"/>
    <w:multiLevelType w:val="hybridMultilevel"/>
    <w:tmpl w:val="1F9E3890"/>
    <w:lvl w:ilvl="0" w:tplc="CEB8E464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D81F4B"/>
    <w:multiLevelType w:val="hybridMultilevel"/>
    <w:tmpl w:val="B44A260C"/>
    <w:lvl w:ilvl="0" w:tplc="11B818E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 w15:restartNumberingAfterBreak="0">
    <w:nsid w:val="3E701887"/>
    <w:multiLevelType w:val="hybridMultilevel"/>
    <w:tmpl w:val="111E19A8"/>
    <w:lvl w:ilvl="0" w:tplc="B67C2D6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E1915"/>
    <w:multiLevelType w:val="hybridMultilevel"/>
    <w:tmpl w:val="A7867032"/>
    <w:lvl w:ilvl="0" w:tplc="C316CAF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163F6B"/>
    <w:multiLevelType w:val="hybridMultilevel"/>
    <w:tmpl w:val="26C6E24C"/>
    <w:lvl w:ilvl="0" w:tplc="060EBCF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E16DC"/>
    <w:multiLevelType w:val="hybridMultilevel"/>
    <w:tmpl w:val="11F4FB98"/>
    <w:lvl w:ilvl="0" w:tplc="94BED40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85974"/>
    <w:multiLevelType w:val="hybridMultilevel"/>
    <w:tmpl w:val="065E9904"/>
    <w:lvl w:ilvl="0" w:tplc="CABC2B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D7619"/>
    <w:multiLevelType w:val="hybridMultilevel"/>
    <w:tmpl w:val="E76CBF20"/>
    <w:lvl w:ilvl="0" w:tplc="C988E9A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 w15:restartNumberingAfterBreak="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4" w15:restartNumberingAfterBreak="0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EA9"/>
    <w:multiLevelType w:val="hybridMultilevel"/>
    <w:tmpl w:val="75141B08"/>
    <w:lvl w:ilvl="0" w:tplc="5A3041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34865"/>
    <w:multiLevelType w:val="hybridMultilevel"/>
    <w:tmpl w:val="893EBB04"/>
    <w:lvl w:ilvl="0" w:tplc="14EACD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07759"/>
    <w:multiLevelType w:val="hybridMultilevel"/>
    <w:tmpl w:val="4726E49E"/>
    <w:lvl w:ilvl="0" w:tplc="247E678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43AF5"/>
    <w:multiLevelType w:val="hybridMultilevel"/>
    <w:tmpl w:val="7BCA52CE"/>
    <w:lvl w:ilvl="0" w:tplc="0BAC34B6">
      <w:start w:val="3"/>
      <w:numFmt w:val="upperLetter"/>
      <w:lvlText w:val="%1)"/>
      <w:lvlJc w:val="left"/>
      <w:pPr>
        <w:ind w:left="-20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66201DC8"/>
    <w:multiLevelType w:val="hybridMultilevel"/>
    <w:tmpl w:val="537E758E"/>
    <w:lvl w:ilvl="0" w:tplc="4D5E7CF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0" w15:restartNumberingAfterBreak="0">
    <w:nsid w:val="67F61F54"/>
    <w:multiLevelType w:val="hybridMultilevel"/>
    <w:tmpl w:val="D8EEC460"/>
    <w:lvl w:ilvl="0" w:tplc="3B745EE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D00FDA"/>
    <w:multiLevelType w:val="hybridMultilevel"/>
    <w:tmpl w:val="1102BB8E"/>
    <w:lvl w:ilvl="0" w:tplc="F854308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B0203EA"/>
    <w:multiLevelType w:val="hybridMultilevel"/>
    <w:tmpl w:val="9DF401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36809"/>
    <w:multiLevelType w:val="hybridMultilevel"/>
    <w:tmpl w:val="DBBA2116"/>
    <w:lvl w:ilvl="0" w:tplc="9F2028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B5379"/>
    <w:multiLevelType w:val="hybridMultilevel"/>
    <w:tmpl w:val="D9007658"/>
    <w:lvl w:ilvl="0" w:tplc="F252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F5FF5"/>
    <w:multiLevelType w:val="multilevel"/>
    <w:tmpl w:val="252A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3A6595"/>
    <w:multiLevelType w:val="hybridMultilevel"/>
    <w:tmpl w:val="B268E13C"/>
    <w:lvl w:ilvl="0" w:tplc="45B23B0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7" w15:restartNumberingAfterBreak="0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A1BC1"/>
    <w:multiLevelType w:val="hybridMultilevel"/>
    <w:tmpl w:val="60E0D8B2"/>
    <w:lvl w:ilvl="0" w:tplc="9F2028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F77CB"/>
    <w:multiLevelType w:val="hybridMultilevel"/>
    <w:tmpl w:val="E7B80A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A6E29"/>
    <w:multiLevelType w:val="hybridMultilevel"/>
    <w:tmpl w:val="A83ED04C"/>
    <w:lvl w:ilvl="0" w:tplc="7EEEEC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15E2E"/>
    <w:multiLevelType w:val="hybridMultilevel"/>
    <w:tmpl w:val="673275FC"/>
    <w:lvl w:ilvl="0" w:tplc="B0949EC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2BF4"/>
    <w:multiLevelType w:val="hybridMultilevel"/>
    <w:tmpl w:val="BB1EDFCC"/>
    <w:lvl w:ilvl="0" w:tplc="3C94899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803819">
    <w:abstractNumId w:val="13"/>
  </w:num>
  <w:num w:numId="2" w16cid:durableId="860510243">
    <w:abstractNumId w:val="24"/>
  </w:num>
  <w:num w:numId="3" w16cid:durableId="686058475">
    <w:abstractNumId w:val="16"/>
  </w:num>
  <w:num w:numId="4" w16cid:durableId="1580865055">
    <w:abstractNumId w:val="7"/>
  </w:num>
  <w:num w:numId="5" w16cid:durableId="389885274">
    <w:abstractNumId w:val="5"/>
  </w:num>
  <w:num w:numId="6" w16cid:durableId="2104647554">
    <w:abstractNumId w:val="12"/>
  </w:num>
  <w:num w:numId="7" w16cid:durableId="1826780286">
    <w:abstractNumId w:val="0"/>
  </w:num>
  <w:num w:numId="8" w16cid:durableId="1410611459">
    <w:abstractNumId w:val="10"/>
  </w:num>
  <w:num w:numId="9" w16cid:durableId="2014528131">
    <w:abstractNumId w:val="18"/>
  </w:num>
  <w:num w:numId="10" w16cid:durableId="1180700606">
    <w:abstractNumId w:val="31"/>
  </w:num>
  <w:num w:numId="11" w16cid:durableId="1640915242">
    <w:abstractNumId w:val="9"/>
  </w:num>
  <w:num w:numId="12" w16cid:durableId="1225217221">
    <w:abstractNumId w:val="6"/>
  </w:num>
  <w:num w:numId="13" w16cid:durableId="1417558111">
    <w:abstractNumId w:val="2"/>
  </w:num>
  <w:num w:numId="14" w16cid:durableId="1406225404">
    <w:abstractNumId w:val="26"/>
  </w:num>
  <w:num w:numId="15" w16cid:durableId="1671247991">
    <w:abstractNumId w:val="20"/>
  </w:num>
  <w:num w:numId="16" w16cid:durableId="1706978764">
    <w:abstractNumId w:val="11"/>
  </w:num>
  <w:num w:numId="17" w16cid:durableId="753743970">
    <w:abstractNumId w:val="1"/>
  </w:num>
  <w:num w:numId="18" w16cid:durableId="531189081">
    <w:abstractNumId w:val="19"/>
  </w:num>
  <w:num w:numId="19" w16cid:durableId="2028633842">
    <w:abstractNumId w:val="8"/>
  </w:num>
  <w:num w:numId="20" w16cid:durableId="421410645">
    <w:abstractNumId w:val="15"/>
  </w:num>
  <w:num w:numId="21" w16cid:durableId="638192615">
    <w:abstractNumId w:val="30"/>
  </w:num>
  <w:num w:numId="22" w16cid:durableId="1517620284">
    <w:abstractNumId w:val="17"/>
  </w:num>
  <w:num w:numId="23" w16cid:durableId="639073887">
    <w:abstractNumId w:val="27"/>
  </w:num>
  <w:num w:numId="24" w16cid:durableId="162596314">
    <w:abstractNumId w:val="22"/>
  </w:num>
  <w:num w:numId="25" w16cid:durableId="815493799">
    <w:abstractNumId w:val="14"/>
  </w:num>
  <w:num w:numId="26" w16cid:durableId="158544520">
    <w:abstractNumId w:val="29"/>
  </w:num>
  <w:num w:numId="27" w16cid:durableId="768432376">
    <w:abstractNumId w:val="4"/>
  </w:num>
  <w:num w:numId="28" w16cid:durableId="877200408">
    <w:abstractNumId w:val="21"/>
  </w:num>
  <w:num w:numId="29" w16cid:durableId="349572370">
    <w:abstractNumId w:val="25"/>
  </w:num>
  <w:num w:numId="30" w16cid:durableId="2032299565">
    <w:abstractNumId w:val="28"/>
  </w:num>
  <w:num w:numId="31" w16cid:durableId="660348184">
    <w:abstractNumId w:val="23"/>
  </w:num>
  <w:num w:numId="32" w16cid:durableId="2000887963">
    <w:abstractNumId w:val="3"/>
  </w:num>
  <w:num w:numId="33" w16cid:durableId="1293750664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B44"/>
    <w:rsid w:val="00013415"/>
    <w:rsid w:val="0002100A"/>
    <w:rsid w:val="000221CC"/>
    <w:rsid w:val="0002721E"/>
    <w:rsid w:val="00046B3F"/>
    <w:rsid w:val="00054E25"/>
    <w:rsid w:val="00057BC3"/>
    <w:rsid w:val="00065857"/>
    <w:rsid w:val="000743F8"/>
    <w:rsid w:val="00087D7D"/>
    <w:rsid w:val="000A10C9"/>
    <w:rsid w:val="000A4815"/>
    <w:rsid w:val="000C1525"/>
    <w:rsid w:val="000C2424"/>
    <w:rsid w:val="000C452D"/>
    <w:rsid w:val="000C6A79"/>
    <w:rsid w:val="000D25D5"/>
    <w:rsid w:val="000D6D30"/>
    <w:rsid w:val="000E5ABF"/>
    <w:rsid w:val="000F217C"/>
    <w:rsid w:val="001040FA"/>
    <w:rsid w:val="00114C5F"/>
    <w:rsid w:val="00130592"/>
    <w:rsid w:val="0015031A"/>
    <w:rsid w:val="001503C2"/>
    <w:rsid w:val="00153BB0"/>
    <w:rsid w:val="00155D27"/>
    <w:rsid w:val="00166FCF"/>
    <w:rsid w:val="001677CE"/>
    <w:rsid w:val="001871C9"/>
    <w:rsid w:val="001C113B"/>
    <w:rsid w:val="001C29E6"/>
    <w:rsid w:val="001E1D7C"/>
    <w:rsid w:val="001E49F1"/>
    <w:rsid w:val="001F2AC9"/>
    <w:rsid w:val="001F367F"/>
    <w:rsid w:val="00203443"/>
    <w:rsid w:val="002164AD"/>
    <w:rsid w:val="00225B30"/>
    <w:rsid w:val="0023081C"/>
    <w:rsid w:val="00234E7E"/>
    <w:rsid w:val="0023709C"/>
    <w:rsid w:val="00243F98"/>
    <w:rsid w:val="00246733"/>
    <w:rsid w:val="00264F5E"/>
    <w:rsid w:val="00272470"/>
    <w:rsid w:val="002779C1"/>
    <w:rsid w:val="002A0322"/>
    <w:rsid w:val="002C7CA7"/>
    <w:rsid w:val="002D756F"/>
    <w:rsid w:val="002E076C"/>
    <w:rsid w:val="0031038D"/>
    <w:rsid w:val="00312AB0"/>
    <w:rsid w:val="00312D82"/>
    <w:rsid w:val="0032535D"/>
    <w:rsid w:val="003314BE"/>
    <w:rsid w:val="00343EFE"/>
    <w:rsid w:val="0035137A"/>
    <w:rsid w:val="00361656"/>
    <w:rsid w:val="0036714A"/>
    <w:rsid w:val="00394C15"/>
    <w:rsid w:val="00396518"/>
    <w:rsid w:val="003A549A"/>
    <w:rsid w:val="003B41D9"/>
    <w:rsid w:val="003B5AA0"/>
    <w:rsid w:val="003B7362"/>
    <w:rsid w:val="003C45E9"/>
    <w:rsid w:val="003C4C01"/>
    <w:rsid w:val="003D0A28"/>
    <w:rsid w:val="0040202B"/>
    <w:rsid w:val="00404C1F"/>
    <w:rsid w:val="00424BC6"/>
    <w:rsid w:val="00427A28"/>
    <w:rsid w:val="004376AF"/>
    <w:rsid w:val="004425B7"/>
    <w:rsid w:val="00452196"/>
    <w:rsid w:val="004551B4"/>
    <w:rsid w:val="004600B7"/>
    <w:rsid w:val="00461583"/>
    <w:rsid w:val="0046469F"/>
    <w:rsid w:val="00467518"/>
    <w:rsid w:val="00485100"/>
    <w:rsid w:val="004870CD"/>
    <w:rsid w:val="00493E15"/>
    <w:rsid w:val="004A406A"/>
    <w:rsid w:val="004B340B"/>
    <w:rsid w:val="004C4A34"/>
    <w:rsid w:val="004F137B"/>
    <w:rsid w:val="004F414D"/>
    <w:rsid w:val="00503618"/>
    <w:rsid w:val="005124FC"/>
    <w:rsid w:val="005213BB"/>
    <w:rsid w:val="00523E73"/>
    <w:rsid w:val="0053672F"/>
    <w:rsid w:val="00562971"/>
    <w:rsid w:val="00563FB4"/>
    <w:rsid w:val="00597F28"/>
    <w:rsid w:val="005A0DEB"/>
    <w:rsid w:val="005B0422"/>
    <w:rsid w:val="005C7A7E"/>
    <w:rsid w:val="005D0C26"/>
    <w:rsid w:val="005E6796"/>
    <w:rsid w:val="005E6BD0"/>
    <w:rsid w:val="005F4E20"/>
    <w:rsid w:val="00604AAD"/>
    <w:rsid w:val="006122A1"/>
    <w:rsid w:val="00625B22"/>
    <w:rsid w:val="00633BF8"/>
    <w:rsid w:val="00634266"/>
    <w:rsid w:val="00636B0F"/>
    <w:rsid w:val="00643AF7"/>
    <w:rsid w:val="00677897"/>
    <w:rsid w:val="00687C75"/>
    <w:rsid w:val="006916C6"/>
    <w:rsid w:val="00694D7D"/>
    <w:rsid w:val="006B6A06"/>
    <w:rsid w:val="006D07C5"/>
    <w:rsid w:val="006F27D0"/>
    <w:rsid w:val="007411F9"/>
    <w:rsid w:val="00747E3B"/>
    <w:rsid w:val="00750802"/>
    <w:rsid w:val="0078732E"/>
    <w:rsid w:val="00795E60"/>
    <w:rsid w:val="007B4C49"/>
    <w:rsid w:val="007E1D9D"/>
    <w:rsid w:val="007F3746"/>
    <w:rsid w:val="007F7C4A"/>
    <w:rsid w:val="00806BF7"/>
    <w:rsid w:val="00814B7D"/>
    <w:rsid w:val="00817AB4"/>
    <w:rsid w:val="00830765"/>
    <w:rsid w:val="00844B61"/>
    <w:rsid w:val="0085370A"/>
    <w:rsid w:val="008630C2"/>
    <w:rsid w:val="00872F4E"/>
    <w:rsid w:val="00874444"/>
    <w:rsid w:val="00881866"/>
    <w:rsid w:val="00883132"/>
    <w:rsid w:val="00887967"/>
    <w:rsid w:val="0089443D"/>
    <w:rsid w:val="008A1B4F"/>
    <w:rsid w:val="008B0C8F"/>
    <w:rsid w:val="008B7A7E"/>
    <w:rsid w:val="008C6623"/>
    <w:rsid w:val="008D5B9F"/>
    <w:rsid w:val="008E5382"/>
    <w:rsid w:val="0093572A"/>
    <w:rsid w:val="009550DC"/>
    <w:rsid w:val="009572A9"/>
    <w:rsid w:val="00974AB9"/>
    <w:rsid w:val="0097779B"/>
    <w:rsid w:val="009A1A8F"/>
    <w:rsid w:val="009A4EA9"/>
    <w:rsid w:val="009A63A7"/>
    <w:rsid w:val="009B1DD3"/>
    <w:rsid w:val="009B2227"/>
    <w:rsid w:val="009D3592"/>
    <w:rsid w:val="00A07261"/>
    <w:rsid w:val="00A116A3"/>
    <w:rsid w:val="00A26AF7"/>
    <w:rsid w:val="00A327F9"/>
    <w:rsid w:val="00A36A9F"/>
    <w:rsid w:val="00A41ED5"/>
    <w:rsid w:val="00A545AD"/>
    <w:rsid w:val="00A60FBD"/>
    <w:rsid w:val="00A70DA2"/>
    <w:rsid w:val="00A771E6"/>
    <w:rsid w:val="00AA3395"/>
    <w:rsid w:val="00AB55EB"/>
    <w:rsid w:val="00AC5D87"/>
    <w:rsid w:val="00AC7A0F"/>
    <w:rsid w:val="00AD703B"/>
    <w:rsid w:val="00AE2D1D"/>
    <w:rsid w:val="00AE3AF6"/>
    <w:rsid w:val="00AF2242"/>
    <w:rsid w:val="00AF7EC4"/>
    <w:rsid w:val="00B0002F"/>
    <w:rsid w:val="00B0069C"/>
    <w:rsid w:val="00B03596"/>
    <w:rsid w:val="00B27A2F"/>
    <w:rsid w:val="00B54780"/>
    <w:rsid w:val="00B620D9"/>
    <w:rsid w:val="00B7046A"/>
    <w:rsid w:val="00B75F47"/>
    <w:rsid w:val="00B77E42"/>
    <w:rsid w:val="00B923CF"/>
    <w:rsid w:val="00B94CE9"/>
    <w:rsid w:val="00BA03EB"/>
    <w:rsid w:val="00BA505E"/>
    <w:rsid w:val="00BB59F9"/>
    <w:rsid w:val="00BB7B44"/>
    <w:rsid w:val="00BC62F7"/>
    <w:rsid w:val="00BD4889"/>
    <w:rsid w:val="00BD64C0"/>
    <w:rsid w:val="00BF73EA"/>
    <w:rsid w:val="00C129B8"/>
    <w:rsid w:val="00C253D5"/>
    <w:rsid w:val="00C7093F"/>
    <w:rsid w:val="00C96E5E"/>
    <w:rsid w:val="00C96F6F"/>
    <w:rsid w:val="00CA6ADE"/>
    <w:rsid w:val="00CB7E80"/>
    <w:rsid w:val="00CC39BD"/>
    <w:rsid w:val="00CE03DD"/>
    <w:rsid w:val="00CE5C2E"/>
    <w:rsid w:val="00CF37D9"/>
    <w:rsid w:val="00D0237C"/>
    <w:rsid w:val="00D16077"/>
    <w:rsid w:val="00D17A85"/>
    <w:rsid w:val="00D20E1A"/>
    <w:rsid w:val="00D30BFC"/>
    <w:rsid w:val="00D406E8"/>
    <w:rsid w:val="00D64B77"/>
    <w:rsid w:val="00D8685A"/>
    <w:rsid w:val="00D91D64"/>
    <w:rsid w:val="00D93704"/>
    <w:rsid w:val="00DB1D5C"/>
    <w:rsid w:val="00DB24F6"/>
    <w:rsid w:val="00DB5823"/>
    <w:rsid w:val="00DB6319"/>
    <w:rsid w:val="00DB768E"/>
    <w:rsid w:val="00DE2642"/>
    <w:rsid w:val="00E10A27"/>
    <w:rsid w:val="00E208B1"/>
    <w:rsid w:val="00E24C10"/>
    <w:rsid w:val="00E30438"/>
    <w:rsid w:val="00E30CD2"/>
    <w:rsid w:val="00E94EE3"/>
    <w:rsid w:val="00E94EEC"/>
    <w:rsid w:val="00E95FC5"/>
    <w:rsid w:val="00EA3665"/>
    <w:rsid w:val="00EA4246"/>
    <w:rsid w:val="00EA611D"/>
    <w:rsid w:val="00ED420B"/>
    <w:rsid w:val="00EE2982"/>
    <w:rsid w:val="00EF32AA"/>
    <w:rsid w:val="00F05FE4"/>
    <w:rsid w:val="00F11DD0"/>
    <w:rsid w:val="00F21FD5"/>
    <w:rsid w:val="00F2459A"/>
    <w:rsid w:val="00F26363"/>
    <w:rsid w:val="00F31A91"/>
    <w:rsid w:val="00F32D20"/>
    <w:rsid w:val="00F36420"/>
    <w:rsid w:val="00F4334C"/>
    <w:rsid w:val="00F5585B"/>
    <w:rsid w:val="00F83A80"/>
    <w:rsid w:val="00F95E5D"/>
    <w:rsid w:val="00FD0B7D"/>
    <w:rsid w:val="00FF02FF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7FDF7"/>
  <w15:docId w15:val="{EC17D25D-FF2F-46F8-8546-3B22D300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2FF"/>
  </w:style>
  <w:style w:type="paragraph" w:styleId="Balk4">
    <w:name w:val="heading 4"/>
    <w:basedOn w:val="Normal"/>
    <w:link w:val="Balk4Char"/>
    <w:uiPriority w:val="9"/>
    <w:qFormat/>
    <w:rsid w:val="00D160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7B44"/>
    <w:pPr>
      <w:ind w:left="720"/>
      <w:contextualSpacing/>
    </w:pPr>
  </w:style>
  <w:style w:type="table" w:styleId="TabloKlavuzu">
    <w:name w:val="Table Grid"/>
    <w:basedOn w:val="NormalTablo"/>
    <w:uiPriority w:val="59"/>
    <w:rsid w:val="000134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8A1B4F"/>
    <w:pPr>
      <w:spacing w:after="0" w:line="240" w:lineRule="auto"/>
    </w:pPr>
  </w:style>
  <w:style w:type="character" w:styleId="HafifVurgulama">
    <w:name w:val="Subtle Emphasis"/>
    <w:basedOn w:val="VarsaylanParagrafYazTipi"/>
    <w:uiPriority w:val="19"/>
    <w:qFormat/>
    <w:rsid w:val="00BA03EB"/>
    <w:rPr>
      <w:i/>
      <w:iCs/>
      <w:color w:val="808080" w:themeColor="text1" w:themeTint="7F"/>
    </w:rPr>
  </w:style>
  <w:style w:type="character" w:customStyle="1" w:styleId="fontstyle01">
    <w:name w:val="fontstyle01"/>
    <w:basedOn w:val="VarsaylanParagrafYazTipi"/>
    <w:rsid w:val="002779C1"/>
    <w:rPr>
      <w:rFonts w:ascii="BlissPro" w:hAnsi="BlissPro" w:hint="default"/>
      <w:b w:val="0"/>
      <w:bCs w:val="0"/>
      <w:i w:val="0"/>
      <w:iCs w:val="0"/>
      <w:color w:val="242021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43AF7"/>
  </w:style>
  <w:style w:type="paragraph" w:styleId="AltBilgi">
    <w:name w:val="footer"/>
    <w:basedOn w:val="Normal"/>
    <w:link w:val="Al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43AF7"/>
  </w:style>
  <w:style w:type="paragraph" w:styleId="BalonMetni">
    <w:name w:val="Balloon Text"/>
    <w:basedOn w:val="Normal"/>
    <w:link w:val="BalonMetniChar"/>
    <w:uiPriority w:val="99"/>
    <w:semiHidden/>
    <w:unhideWhenUsed/>
    <w:rsid w:val="0051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24FC"/>
    <w:rPr>
      <w:rFonts w:ascii="Tahoma" w:hAnsi="Tahoma" w:cs="Tahoma"/>
      <w:sz w:val="16"/>
      <w:szCs w:val="16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F73E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F73EA"/>
  </w:style>
  <w:style w:type="character" w:customStyle="1" w:styleId="Balk4Char">
    <w:name w:val="Başlık 4 Char"/>
    <w:basedOn w:val="VarsaylanParagrafYazTipi"/>
    <w:link w:val="Balk4"/>
    <w:uiPriority w:val="9"/>
    <w:rsid w:val="00D1607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22"/>
    <w:qFormat/>
    <w:rsid w:val="00D16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F80C6-A467-4D88-B50A-46265EFE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Windows XP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XP_Pro</dc:creator>
  <cp:lastModifiedBy>Burhan Demir</cp:lastModifiedBy>
  <cp:revision>5</cp:revision>
  <cp:lastPrinted>2021-10-31T20:55:00Z</cp:lastPrinted>
  <dcterms:created xsi:type="dcterms:W3CDTF">2022-04-05T19:01:00Z</dcterms:created>
  <dcterms:modified xsi:type="dcterms:W3CDTF">2022-04-06T17:46:00Z</dcterms:modified>
</cp:coreProperties>
</file>