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B8659D" w:rsidRPr="00612B31" w:rsidTr="00612B31">
        <w:trPr>
          <w:trHeight w:val="265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ADI SOYADI: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  <w:tr w:rsidR="00B8659D" w:rsidRPr="00612B31" w:rsidTr="00612B31">
        <w:trPr>
          <w:trHeight w:val="277"/>
        </w:trPr>
        <w:tc>
          <w:tcPr>
            <w:tcW w:w="1728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  <w:b/>
              </w:rPr>
            </w:pPr>
            <w:r w:rsidRPr="00612B31">
              <w:rPr>
                <w:rFonts w:ascii="Monotype Corsiva" w:hAnsi="Monotype Corsiva" w:cs="Tahoma"/>
                <w:b/>
              </w:rPr>
              <w:t>SINIF VE NO: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 w:cs="Tahoma"/>
              </w:rPr>
            </w:pPr>
          </w:p>
        </w:tc>
        <w:tc>
          <w:tcPr>
            <w:tcW w:w="2880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D83ECE" w:rsidRPr="00D83ECE" w:rsidRDefault="00D83ECE" w:rsidP="00D83ECE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3"/>
        <w:gridCol w:w="2406"/>
      </w:tblGrid>
      <w:tr w:rsidR="00B8659D" w:rsidRPr="00612B31" w:rsidTr="00116C5A">
        <w:trPr>
          <w:trHeight w:val="134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TARİH: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3B432D" w:rsidRPr="00612B31" w:rsidRDefault="003B432D" w:rsidP="00612B31">
            <w:pPr>
              <w:jc w:val="center"/>
              <w:rPr>
                <w:rFonts w:ascii="Monotype Corsiva" w:hAnsi="Monotype Corsiva"/>
              </w:rPr>
            </w:pPr>
            <w:r>
              <w:rPr>
                <w:rFonts w:ascii="Monotype Corsiva" w:hAnsi="Monotype Corsiva"/>
              </w:rPr>
              <w:t>PERŞEMBE</w:t>
            </w:r>
          </w:p>
        </w:tc>
      </w:tr>
      <w:tr w:rsidR="00B8659D" w:rsidRPr="00612B31" w:rsidTr="00116C5A">
        <w:trPr>
          <w:trHeight w:val="140"/>
        </w:trPr>
        <w:tc>
          <w:tcPr>
            <w:tcW w:w="1813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  <w:r w:rsidRPr="00612B31">
              <w:rPr>
                <w:rFonts w:ascii="Monotype Corsiva" w:hAnsi="Monotype Corsiva"/>
                <w:b/>
              </w:rPr>
              <w:t>ALDIĞI NOT:</w:t>
            </w:r>
          </w:p>
          <w:p w:rsidR="00B8659D" w:rsidRPr="00612B31" w:rsidRDefault="00B8659D" w:rsidP="00612B31">
            <w:pPr>
              <w:jc w:val="center"/>
              <w:rPr>
                <w:rFonts w:ascii="Monotype Corsiva" w:hAnsi="Monotype Corsiva"/>
                <w:b/>
              </w:rPr>
            </w:pPr>
          </w:p>
        </w:tc>
        <w:tc>
          <w:tcPr>
            <w:tcW w:w="2406" w:type="dxa"/>
          </w:tcPr>
          <w:p w:rsidR="00B8659D" w:rsidRPr="00612B31" w:rsidRDefault="00B8659D" w:rsidP="00612B31">
            <w:pPr>
              <w:jc w:val="center"/>
              <w:rPr>
                <w:rFonts w:ascii="Monotype Corsiva" w:hAnsi="Monotype Corsiva"/>
              </w:rPr>
            </w:pPr>
          </w:p>
        </w:tc>
      </w:tr>
    </w:tbl>
    <w:p w:rsidR="00B8659D" w:rsidRPr="00B8659D" w:rsidRDefault="00C81D81" w:rsidP="000F3BF5">
      <w:pPr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0">
            <wp:simplePos x="0" y="0"/>
            <wp:positionH relativeFrom="column">
              <wp:posOffset>21590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3" name="Resim 3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EB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6C5A" w:rsidRPr="00116C5A" w:rsidRDefault="00CC0B90" w:rsidP="00116C5A">
      <w:pPr>
        <w:jc w:val="center"/>
        <w:rPr>
          <w:sz w:val="18"/>
          <w:szCs w:val="18"/>
        </w:rPr>
      </w:pPr>
      <w:r>
        <w:rPr>
          <w:b/>
          <w:sz w:val="18"/>
          <w:szCs w:val="18"/>
        </w:rPr>
        <w:t>2022-2023</w:t>
      </w:r>
      <w:r w:rsidR="00F277EE">
        <w:rPr>
          <w:b/>
          <w:sz w:val="18"/>
          <w:szCs w:val="18"/>
        </w:rPr>
        <w:t xml:space="preserve"> </w:t>
      </w:r>
      <w:r w:rsidR="00116C5A" w:rsidRPr="00116C5A">
        <w:rPr>
          <w:b/>
          <w:sz w:val="18"/>
          <w:szCs w:val="18"/>
        </w:rPr>
        <w:t xml:space="preserve"> DERS YILI ULUKIŞLA MESLEKİ ve TEKNİK ANADOLU LİSESİ BİYOLOJİ </w:t>
      </w:r>
      <w:r w:rsidR="00B8659D" w:rsidRPr="00116C5A">
        <w:rPr>
          <w:b/>
          <w:sz w:val="18"/>
          <w:szCs w:val="18"/>
        </w:rPr>
        <w:t xml:space="preserve">DERSİ </w:t>
      </w:r>
      <w:r w:rsidR="003053A3" w:rsidRPr="00116C5A">
        <w:rPr>
          <w:b/>
          <w:sz w:val="18"/>
          <w:szCs w:val="18"/>
        </w:rPr>
        <w:t xml:space="preserve"> </w:t>
      </w:r>
      <w:r w:rsidR="00EF066D">
        <w:rPr>
          <w:b/>
          <w:sz w:val="18"/>
          <w:szCs w:val="18"/>
        </w:rPr>
        <w:t>10</w:t>
      </w:r>
      <w:r w:rsidR="00116C5A" w:rsidRPr="00116C5A">
        <w:rPr>
          <w:b/>
          <w:sz w:val="18"/>
          <w:szCs w:val="18"/>
        </w:rPr>
        <w:t xml:space="preserve">. </w:t>
      </w:r>
      <w:r w:rsidR="00B8659D" w:rsidRPr="00116C5A">
        <w:rPr>
          <w:b/>
          <w:sz w:val="18"/>
          <w:szCs w:val="18"/>
        </w:rPr>
        <w:t>SIN</w:t>
      </w:r>
      <w:r w:rsidR="000F3BF5" w:rsidRPr="00116C5A">
        <w:rPr>
          <w:b/>
          <w:sz w:val="18"/>
          <w:szCs w:val="18"/>
        </w:rPr>
        <w:t>I</w:t>
      </w:r>
      <w:r w:rsidR="00463602">
        <w:rPr>
          <w:b/>
          <w:sz w:val="18"/>
          <w:szCs w:val="18"/>
        </w:rPr>
        <w:t>F II</w:t>
      </w:r>
      <w:r w:rsidR="00B8659D" w:rsidRPr="00116C5A">
        <w:rPr>
          <w:b/>
          <w:sz w:val="18"/>
          <w:szCs w:val="18"/>
        </w:rPr>
        <w:t>. DÖNEM 1. YAZILI SORULARI</w:t>
      </w:r>
    </w:p>
    <w:p w:rsidR="00116C5A" w:rsidRDefault="00116C5A" w:rsidP="00116C5A">
      <w:pPr>
        <w:ind w:right="-248"/>
        <w:rPr>
          <w:b/>
          <w:sz w:val="22"/>
          <w:szCs w:val="22"/>
          <w:u w:val="single"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A) Aşağıda Verilen Bilgileri Doğru (D) veya Yanlış (Y) Olarak İşaretleyiniz. ( Her Soru 4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1-</w:t>
      </w:r>
      <w:r w:rsidR="009D117E" w:rsidRPr="00F87001">
        <w:t xml:space="preserve">Canlının genlerinin tümüne </w:t>
      </w:r>
      <w:r w:rsidR="009D117E" w:rsidRPr="00F87001">
        <w:rPr>
          <w:b/>
        </w:rPr>
        <w:t>genotip</w:t>
      </w:r>
      <w:r w:rsidR="009D117E" w:rsidRPr="00F87001">
        <w:t xml:space="preserve"> denilir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</w:t>
      </w:r>
      <w:r w:rsidR="00593DDD" w:rsidRPr="00F87001">
        <w:rPr>
          <w:b/>
        </w:rPr>
        <w:t xml:space="preserve"> </w:t>
      </w:r>
      <w:r w:rsidRPr="00F87001">
        <w:rPr>
          <w:b/>
        </w:rPr>
        <w:t>2</w:t>
      </w:r>
      <w:r w:rsidRPr="00F87001">
        <w:t>-</w:t>
      </w:r>
      <w:r w:rsidR="009D117E" w:rsidRPr="00F87001">
        <w:t xml:space="preserve">Bir karakter için aynı alel genleri taşıyan bireylere </w:t>
      </w:r>
      <w:r w:rsidR="009D117E" w:rsidRPr="00F87001">
        <w:rPr>
          <w:b/>
        </w:rPr>
        <w:t>heterezigot</w:t>
      </w:r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3-</w:t>
      </w:r>
      <w:r w:rsidR="009D117E" w:rsidRPr="00F87001">
        <w:t xml:space="preserve">Bir karakterin ikiden fazla alelle kalıtımının sağlanmasına </w:t>
      </w:r>
      <w:r w:rsidR="009D117E" w:rsidRPr="00F87001">
        <w:rPr>
          <w:b/>
        </w:rPr>
        <w:t>çok alellik</w:t>
      </w:r>
      <w:r w:rsidR="009D117E" w:rsidRPr="00F87001">
        <w:t xml:space="preserve"> denilir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4-</w:t>
      </w:r>
      <w:r w:rsidR="009D117E" w:rsidRPr="00F87001">
        <w:rPr>
          <w:b/>
        </w:rPr>
        <w:t>A Rh</w:t>
      </w:r>
      <w:r w:rsidR="009D117E" w:rsidRPr="00F87001">
        <w:t xml:space="preserve">+ kan grubundaki bir insanda </w:t>
      </w:r>
      <w:r w:rsidR="009D117E" w:rsidRPr="00F87001">
        <w:rPr>
          <w:b/>
        </w:rPr>
        <w:t>B antijeni</w:t>
      </w:r>
      <w:r w:rsidR="009D117E" w:rsidRPr="00F87001">
        <w:t xml:space="preserve"> vardır</w:t>
      </w:r>
      <w:r w:rsidR="009D117E" w:rsidRPr="00F87001">
        <w:rPr>
          <w:b/>
        </w:rPr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(   ) 5</w:t>
      </w:r>
      <w:r w:rsidR="00C12541" w:rsidRPr="00F87001">
        <w:t>-</w:t>
      </w:r>
      <w:r w:rsidR="00C12541" w:rsidRPr="00F87001">
        <w:rPr>
          <w:b/>
        </w:rPr>
        <w:t>Balık pulluluk</w:t>
      </w:r>
      <w:r w:rsidR="00C12541" w:rsidRPr="00F87001">
        <w:t xml:space="preserve"> hastalığı sadece erkek bireylerde görülür.</w:t>
      </w:r>
    </w:p>
    <w:p w:rsidR="000747F9" w:rsidRPr="00F87001" w:rsidRDefault="000747F9" w:rsidP="00116C5A">
      <w:pPr>
        <w:ind w:right="-248"/>
        <w:rPr>
          <w:b/>
          <w:u w:val="single"/>
        </w:rPr>
      </w:pPr>
    </w:p>
    <w:p w:rsidR="00116C5A" w:rsidRPr="00F87001" w:rsidRDefault="00F4575A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B) Aşağıda verilen cümlelerdeki boşluklara verilenlerden uygun s</w:t>
      </w:r>
      <w:r w:rsidR="00116C5A" w:rsidRPr="00F87001">
        <w:rPr>
          <w:b/>
          <w:u w:val="single"/>
        </w:rPr>
        <w:t>özcü</w:t>
      </w:r>
      <w:r w:rsidRPr="00F87001">
        <w:rPr>
          <w:b/>
          <w:u w:val="single"/>
        </w:rPr>
        <w:t>kleri y</w:t>
      </w:r>
      <w:r w:rsidR="00F33D9E" w:rsidRPr="00F87001">
        <w:rPr>
          <w:b/>
          <w:u w:val="single"/>
        </w:rPr>
        <w:t>erleştiriniz. ( Her Soru 6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1-</w:t>
      </w:r>
      <w:r w:rsidR="003E7B66" w:rsidRPr="00F87001">
        <w:t>Canlının genetik yapısında meydana gelen değişimlere</w:t>
      </w:r>
      <w:r w:rsidR="006F6A53" w:rsidRPr="00F87001">
        <w:t xml:space="preserve"> …………</w:t>
      </w:r>
      <w:r w:rsidR="003E7B66" w:rsidRPr="00F87001">
        <w:t>…… denilir.</w:t>
      </w:r>
      <w:r w:rsidR="00593DDD" w:rsidRPr="00F87001">
        <w:t>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2-</w:t>
      </w:r>
      <w:r w:rsidR="003E7B66" w:rsidRPr="00F87001">
        <w:t>İnsanda X kromozomuna bağlı kalıtılan hastalıklardan biride ………………. hastalığıdır.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7001">
        <w:t>-</w:t>
      </w:r>
      <w:r w:rsidR="003E7B66" w:rsidRPr="00F87001">
        <w:t>Canlılarda vücut karakterlerini belirleyen genleri taşıyan kromozomlara  ……………… 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4-</w:t>
      </w:r>
      <w:r w:rsidR="007B77BB" w:rsidRPr="00F87001">
        <w:t>Canlılarda bazı karakterlerle ilgili alellerin fenot</w:t>
      </w:r>
      <w:r w:rsidR="006E6AFD" w:rsidRPr="00F87001">
        <w:t xml:space="preserve">ipte eşit düzeyde etki göstermesine  ……………. </w:t>
      </w:r>
      <w:r w:rsidR="0047446A" w:rsidRPr="00F87001">
        <w:t>.</w:t>
      </w:r>
      <w:r w:rsidR="006E6AFD" w:rsidRPr="00F87001">
        <w:t>denilir.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5-</w:t>
      </w:r>
      <w:r w:rsidR="004F3514" w:rsidRPr="00F87001">
        <w:t>Aynı kromozom üzerinde bulunan genlere</w:t>
      </w:r>
      <w:r w:rsidR="00C46A1F" w:rsidRPr="00F87001">
        <w:t>…………… adı verilir.</w:t>
      </w:r>
    </w:p>
    <w:p w:rsidR="006F6A53" w:rsidRPr="00F87001" w:rsidRDefault="006F6A53" w:rsidP="00116C5A">
      <w:pPr>
        <w:ind w:right="-248"/>
        <w:rPr>
          <w:b/>
          <w:i/>
        </w:rPr>
      </w:pPr>
    </w:p>
    <w:p w:rsidR="000747F9" w:rsidRPr="00F87001" w:rsidRDefault="003E7B66" w:rsidP="00116C5A">
      <w:pPr>
        <w:ind w:right="-248"/>
        <w:rPr>
          <w:b/>
          <w:i/>
        </w:rPr>
      </w:pPr>
      <w:r w:rsidRPr="00F87001">
        <w:rPr>
          <w:b/>
          <w:i/>
        </w:rPr>
        <w:t>(hemofili,otozom</w:t>
      </w:r>
      <w:r w:rsidR="004F3514" w:rsidRPr="00F87001">
        <w:rPr>
          <w:b/>
          <w:i/>
        </w:rPr>
        <w:t>,bağlı gen</w:t>
      </w:r>
      <w:r w:rsidRPr="00F87001">
        <w:rPr>
          <w:b/>
          <w:i/>
        </w:rPr>
        <w:t>,mutasyon</w:t>
      </w:r>
      <w:r w:rsidR="006E6AFD" w:rsidRPr="00F87001">
        <w:rPr>
          <w:b/>
          <w:i/>
        </w:rPr>
        <w:t>,eş baskınlık</w:t>
      </w:r>
      <w:r w:rsidR="006F6A53" w:rsidRPr="00F87001">
        <w:rPr>
          <w:b/>
          <w:i/>
        </w:rPr>
        <w:t>)</w:t>
      </w:r>
    </w:p>
    <w:p w:rsidR="006F6A53" w:rsidRPr="00F87001" w:rsidRDefault="006F6A53" w:rsidP="00116C5A">
      <w:pPr>
        <w:ind w:right="-248"/>
        <w:rPr>
          <w:b/>
          <w:u w:val="single"/>
        </w:rPr>
      </w:pPr>
    </w:p>
    <w:p w:rsidR="00116C5A" w:rsidRPr="00F87001" w:rsidRDefault="00167875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C) Aşağıdaki ifadeleri tanımlayınız? ( Her Biri</w:t>
      </w:r>
      <w:r w:rsidR="00F87001" w:rsidRPr="00F87001">
        <w:rPr>
          <w:b/>
          <w:u w:val="single"/>
        </w:rPr>
        <w:t xml:space="preserve"> 4</w:t>
      </w:r>
      <w:r w:rsidR="00116C5A" w:rsidRPr="00F87001">
        <w:rPr>
          <w:b/>
          <w:u w:val="single"/>
        </w:rPr>
        <w:t xml:space="preserve"> Puan)</w:t>
      </w:r>
    </w:p>
    <w:p w:rsidR="00116C5A" w:rsidRPr="00F87001" w:rsidRDefault="00116C5A" w:rsidP="00116C5A">
      <w:pPr>
        <w:ind w:right="-248"/>
      </w:pPr>
      <w:r w:rsidRPr="00F87001">
        <w:rPr>
          <w:b/>
        </w:rPr>
        <w:t>1)</w:t>
      </w:r>
      <w:r w:rsidR="00536B41" w:rsidRPr="00F87001">
        <w:t xml:space="preserve"> Kalıtım </w:t>
      </w:r>
      <w:r w:rsidR="00167875" w:rsidRPr="00F87001">
        <w:t>(genetik)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2)</w:t>
      </w:r>
      <w:r w:rsidR="00536B41" w:rsidRPr="00F87001">
        <w:t xml:space="preserve"> Eksik ba</w:t>
      </w:r>
      <w:r w:rsidR="00167875" w:rsidRPr="00F87001">
        <w:t>skınlık: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3)</w:t>
      </w:r>
      <w:r w:rsidR="001F5A83" w:rsidRPr="00F87001">
        <w:rPr>
          <w:b/>
        </w:rPr>
        <w:t xml:space="preserve"> </w:t>
      </w:r>
      <w:r w:rsidR="00167875" w:rsidRPr="00F87001">
        <w:t>Dominant gen 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4</w:t>
      </w:r>
      <w:r w:rsidRPr="00F87001">
        <w:t>)</w:t>
      </w:r>
      <w:r w:rsidR="00167875" w:rsidRPr="00F87001">
        <w:t xml:space="preserve"> Antikor:</w:t>
      </w: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5) </w:t>
      </w:r>
      <w:r w:rsidR="00C81D81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INSm8YgAgAARA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  <w:r w:rsidR="003B432D">
        <w:t>Fenotip</w:t>
      </w:r>
      <w:r w:rsidR="00167875" w:rsidRPr="00F87001">
        <w:t>:</w:t>
      </w:r>
    </w:p>
    <w:p w:rsidR="00F841AE" w:rsidRDefault="00F841AE" w:rsidP="00116C5A">
      <w:pPr>
        <w:ind w:right="-248"/>
      </w:pPr>
      <w:bookmarkStart w:id="0" w:name="_GoBack"/>
      <w:bookmarkEnd w:id="0"/>
    </w:p>
    <w:p w:rsidR="00116C5A" w:rsidRPr="00F87001" w:rsidRDefault="006440C2" w:rsidP="00116C5A">
      <w:pPr>
        <w:ind w:right="-248"/>
        <w:rPr>
          <w:b/>
          <w:u w:val="single"/>
        </w:rPr>
      </w:pPr>
      <w:r w:rsidRPr="00F87001">
        <w:rPr>
          <w:b/>
          <w:u w:val="single"/>
        </w:rPr>
        <w:t>D)Aşağıdaki sorularda doğru s</w:t>
      </w:r>
      <w:r w:rsidR="00116C5A" w:rsidRPr="00F87001">
        <w:rPr>
          <w:b/>
          <w:u w:val="single"/>
        </w:rPr>
        <w:t xml:space="preserve">eçeneği </w:t>
      </w:r>
      <w:r w:rsidRPr="00F87001">
        <w:rPr>
          <w:b/>
          <w:u w:val="single"/>
        </w:rPr>
        <w:t>i</w:t>
      </w:r>
      <w:r w:rsidR="00F87001" w:rsidRPr="00F87001">
        <w:rPr>
          <w:b/>
          <w:u w:val="single"/>
        </w:rPr>
        <w:t>şaretleyiniz.(Her soru 10</w:t>
      </w:r>
      <w:r w:rsidR="00116C5A" w:rsidRPr="00F87001">
        <w:rPr>
          <w:b/>
          <w:u w:val="single"/>
        </w:rPr>
        <w:t xml:space="preserve"> puan)</w:t>
      </w:r>
    </w:p>
    <w:p w:rsidR="009B3F85" w:rsidRPr="00F87001" w:rsidRDefault="009B3F85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  <w:rPr>
          <w:b/>
          <w:u w:val="single"/>
        </w:rPr>
      </w:pPr>
      <w:r w:rsidRPr="00F87001">
        <w:rPr>
          <w:b/>
        </w:rPr>
        <w:t>1)</w:t>
      </w:r>
      <w:r w:rsidR="000E5284" w:rsidRPr="00F87001">
        <w:t xml:space="preserve"> A</w:t>
      </w:r>
      <w:r w:rsidR="00692F4A" w:rsidRPr="00F87001">
        <w:t xml:space="preserve">nnenin </w:t>
      </w:r>
      <w:r w:rsidR="00692F4A" w:rsidRPr="00F87001">
        <w:rPr>
          <w:b/>
        </w:rPr>
        <w:t>AO</w:t>
      </w:r>
      <w:r w:rsidR="00692F4A" w:rsidRPr="00F87001">
        <w:t xml:space="preserve">, babanın </w:t>
      </w:r>
      <w:r w:rsidR="00692F4A" w:rsidRPr="00F87001">
        <w:rPr>
          <w:b/>
        </w:rPr>
        <w:t>BO</w:t>
      </w:r>
      <w:r w:rsidR="00692F4A" w:rsidRPr="00F87001">
        <w:t xml:space="preserve"> genotopinde olduğu bir ailede </w:t>
      </w:r>
      <w:r w:rsidR="00692F4A" w:rsidRPr="00F87001">
        <w:rPr>
          <w:b/>
        </w:rPr>
        <w:t>OO</w:t>
      </w:r>
      <w:r w:rsidR="00692F4A" w:rsidRPr="00F87001">
        <w:t xml:space="preserve"> genotipinde çocuk oluşma ihtimali yüzde kaçtır </w:t>
      </w:r>
      <w:r w:rsidRPr="00F87001">
        <w:rPr>
          <w:b/>
          <w:u w:val="single"/>
        </w:rPr>
        <w:t>?</w:t>
      </w:r>
    </w:p>
    <w:p w:rsidR="00116C5A" w:rsidRPr="00F87001" w:rsidRDefault="000E5284" w:rsidP="00116C5A">
      <w:pPr>
        <w:ind w:right="-248"/>
      </w:pPr>
      <w:r w:rsidRPr="00F87001">
        <w:t xml:space="preserve">             </w:t>
      </w:r>
      <w:r w:rsidR="00116C5A" w:rsidRPr="00F87001">
        <w:t xml:space="preserve">A) </w:t>
      </w:r>
      <w:r w:rsidR="00692F4A" w:rsidRPr="00F87001">
        <w:t>%20</w:t>
      </w:r>
      <w:r w:rsidRPr="00F87001">
        <w:t xml:space="preserve">   </w:t>
      </w:r>
      <w:r w:rsidR="00F87001">
        <w:t xml:space="preserve"> </w:t>
      </w:r>
      <w:r w:rsidR="00116C5A" w:rsidRPr="00F87001">
        <w:t xml:space="preserve"> </w:t>
      </w:r>
      <w:r w:rsidR="00F87001">
        <w:t xml:space="preserve"> </w:t>
      </w:r>
      <w:r w:rsidR="00116C5A" w:rsidRPr="00F87001">
        <w:t xml:space="preserve"> B) </w:t>
      </w:r>
      <w:r w:rsidR="00692F4A" w:rsidRPr="00F87001">
        <w:t>%30</w:t>
      </w:r>
      <w:r w:rsidR="00545E7D" w:rsidRPr="00F87001">
        <w:t xml:space="preserve">  </w:t>
      </w:r>
      <w:r w:rsidR="00F87001">
        <w:t xml:space="preserve">  </w:t>
      </w:r>
      <w:r w:rsidR="00545E7D" w:rsidRPr="00F87001">
        <w:t xml:space="preserve"> </w:t>
      </w:r>
      <w:r w:rsidR="00116C5A" w:rsidRPr="00F87001">
        <w:t xml:space="preserve"> C)</w:t>
      </w:r>
      <w:r w:rsidR="00692F4A" w:rsidRPr="00F87001">
        <w:t xml:space="preserve"> %50</w:t>
      </w:r>
      <w:r w:rsidRPr="00F87001">
        <w:t xml:space="preserve">  </w:t>
      </w:r>
      <w:r w:rsidR="00F87001">
        <w:t xml:space="preserve">   </w:t>
      </w:r>
      <w:r w:rsidRPr="00F87001">
        <w:t xml:space="preserve"> </w:t>
      </w:r>
      <w:r w:rsidR="00116C5A" w:rsidRPr="00F87001">
        <w:t>D)</w:t>
      </w:r>
      <w:r w:rsidR="00692F4A" w:rsidRPr="00F87001">
        <w:t>%25</w:t>
      </w:r>
      <w:r w:rsidR="00116C5A" w:rsidRPr="00F87001">
        <w:t xml:space="preserve">      E)</w:t>
      </w:r>
      <w:r w:rsidR="00692F4A" w:rsidRPr="00F87001">
        <w:t>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 xml:space="preserve">2) </w:t>
      </w:r>
      <w:r w:rsidR="00F42B1E" w:rsidRPr="00F87001">
        <w:t>Renk körü  bir baba</w:t>
      </w:r>
      <w:r w:rsidR="00F42B1E" w:rsidRPr="00F87001">
        <w:rPr>
          <w:b/>
        </w:rPr>
        <w:t>( 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Y)</w:t>
      </w:r>
      <w:r w:rsidR="00F42B1E" w:rsidRPr="00F87001">
        <w:t xml:space="preserve"> ile taşıyıcı bir annenin</w:t>
      </w:r>
      <w:r w:rsidR="00F42B1E" w:rsidRPr="00F87001">
        <w:rPr>
          <w:b/>
        </w:rPr>
        <w:t>(X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X</w:t>
      </w:r>
      <w:r w:rsidR="00F42B1E" w:rsidRPr="00F87001">
        <w:rPr>
          <w:b/>
          <w:vertAlign w:val="superscript"/>
        </w:rPr>
        <w:t>r</w:t>
      </w:r>
      <w:r w:rsidR="00F42B1E" w:rsidRPr="00F87001">
        <w:rPr>
          <w:b/>
        </w:rPr>
        <w:t>),</w:t>
      </w:r>
      <w:r w:rsidR="00F42B1E" w:rsidRPr="00F87001">
        <w:t xml:space="preserve"> renk körü bir kız çocuğunun olma  ihtimali yüzde  kaçtır</w:t>
      </w:r>
      <w:r w:rsidRPr="00F87001">
        <w:rPr>
          <w:b/>
        </w:rPr>
        <w:t>?</w:t>
      </w:r>
    </w:p>
    <w:p w:rsidR="00091D77" w:rsidRPr="00F87001" w:rsidRDefault="000E5284" w:rsidP="00091D77">
      <w:pPr>
        <w:ind w:right="-248"/>
      </w:pPr>
      <w:r w:rsidRPr="00F87001">
        <w:rPr>
          <w:b/>
        </w:rPr>
        <w:t xml:space="preserve">             </w:t>
      </w:r>
      <w:r w:rsidR="00091D77" w:rsidRPr="00F87001">
        <w:t xml:space="preserve"> A) %20   </w:t>
      </w:r>
      <w:r w:rsidR="00F87001">
        <w:t xml:space="preserve">  </w:t>
      </w:r>
      <w:r w:rsidR="00091D77" w:rsidRPr="00F87001">
        <w:t xml:space="preserve">  B) %30   </w:t>
      </w:r>
      <w:r w:rsidR="00F87001">
        <w:t xml:space="preserve">  </w:t>
      </w:r>
      <w:r w:rsidR="00091D77" w:rsidRPr="00F87001">
        <w:t xml:space="preserve"> C) %50  </w:t>
      </w:r>
      <w:r w:rsidR="00F87001">
        <w:t xml:space="preserve">   </w:t>
      </w:r>
      <w:r w:rsidR="00091D77" w:rsidRPr="00F87001">
        <w:t xml:space="preserve"> D)%25      E)%45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Pr="00F87001" w:rsidRDefault="00116C5A" w:rsidP="00116C5A">
      <w:pPr>
        <w:ind w:right="-248"/>
      </w:pPr>
      <w:r w:rsidRPr="00F87001">
        <w:rPr>
          <w:b/>
        </w:rPr>
        <w:t>3</w:t>
      </w:r>
      <w:r w:rsidRPr="00F841AE">
        <w:rPr>
          <w:b/>
          <w:sz w:val="28"/>
          <w:szCs w:val="28"/>
        </w:rPr>
        <w:t xml:space="preserve">) </w:t>
      </w:r>
      <w:r w:rsidR="00F87001" w:rsidRPr="00F841AE">
        <w:rPr>
          <w:b/>
          <w:sz w:val="28"/>
          <w:szCs w:val="28"/>
        </w:rPr>
        <w:t xml:space="preserve"> Ss</w:t>
      </w:r>
      <w:r w:rsidR="00D161A2" w:rsidRPr="00F841AE">
        <w:rPr>
          <w:b/>
          <w:sz w:val="28"/>
          <w:szCs w:val="28"/>
        </w:rPr>
        <w:t xml:space="preserve"> x </w:t>
      </w:r>
      <w:r w:rsidR="00F87001" w:rsidRPr="00F841AE">
        <w:rPr>
          <w:b/>
          <w:sz w:val="28"/>
          <w:szCs w:val="28"/>
        </w:rPr>
        <w:t>ss</w:t>
      </w:r>
      <w:r w:rsidR="00D161A2">
        <w:t xml:space="preserve"> çaprazlaması sonucunda oluşabilecek F.Ç. ve G.Ç. sırasıyla kaçtır</w:t>
      </w:r>
      <w:r w:rsidRPr="00F87001">
        <w:t>?</w:t>
      </w:r>
    </w:p>
    <w:p w:rsidR="00116C5A" w:rsidRPr="00F87001" w:rsidRDefault="00E41BA2" w:rsidP="00116C5A">
      <w:pPr>
        <w:ind w:right="-248"/>
      </w:pPr>
      <w:r w:rsidRPr="00F87001">
        <w:rPr>
          <w:b/>
        </w:rPr>
        <w:t xml:space="preserve">            </w:t>
      </w:r>
      <w:r w:rsidR="00116C5A" w:rsidRPr="00F87001">
        <w:rPr>
          <w:b/>
        </w:rPr>
        <w:t>A</w:t>
      </w:r>
      <w:r w:rsidR="00813CD5" w:rsidRPr="00F87001">
        <w:rPr>
          <w:b/>
        </w:rPr>
        <w:t>)</w:t>
      </w:r>
      <w:r w:rsidR="00D161A2">
        <w:t xml:space="preserve"> 3-2</w:t>
      </w:r>
      <w:r w:rsidR="00116C5A" w:rsidRPr="00F87001">
        <w:t xml:space="preserve">          </w:t>
      </w:r>
      <w:r w:rsidR="00116C5A" w:rsidRPr="00F87001">
        <w:rPr>
          <w:b/>
        </w:rPr>
        <w:t>B)</w:t>
      </w:r>
      <w:r w:rsidR="00D161A2">
        <w:t xml:space="preserve"> 2-3</w:t>
      </w:r>
      <w:r w:rsidRPr="00F87001">
        <w:t xml:space="preserve">     </w:t>
      </w:r>
      <w:r w:rsidR="00116C5A" w:rsidRPr="00F87001">
        <w:t xml:space="preserve"> </w:t>
      </w:r>
      <w:r w:rsidR="00116C5A" w:rsidRPr="00F87001">
        <w:rPr>
          <w:b/>
        </w:rPr>
        <w:t xml:space="preserve">C) </w:t>
      </w:r>
      <w:r w:rsidR="00D161A2">
        <w:t>3-3</w:t>
      </w:r>
      <w:r w:rsidR="00116C5A" w:rsidRPr="00F87001">
        <w:t xml:space="preserve">    </w:t>
      </w:r>
      <w:r w:rsidR="00116C5A" w:rsidRPr="00F87001">
        <w:rPr>
          <w:b/>
        </w:rPr>
        <w:t xml:space="preserve">D) </w:t>
      </w:r>
      <w:r w:rsidR="00D161A2">
        <w:t>2-2</w:t>
      </w:r>
      <w:r w:rsidR="00116C5A" w:rsidRPr="00F87001">
        <w:rPr>
          <w:b/>
        </w:rPr>
        <w:t xml:space="preserve">          E) </w:t>
      </w:r>
      <w:r w:rsidR="00D161A2">
        <w:t>3-4</w:t>
      </w:r>
    </w:p>
    <w:p w:rsidR="00E41BA2" w:rsidRPr="00F87001" w:rsidRDefault="00E41BA2" w:rsidP="00116C5A">
      <w:pPr>
        <w:ind w:right="-248"/>
        <w:rPr>
          <w:b/>
        </w:rPr>
      </w:pP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41BA2">
        <w:rPr>
          <w:b/>
          <w:sz w:val="22"/>
          <w:szCs w:val="22"/>
        </w:rPr>
        <w:t xml:space="preserve">  </w:t>
      </w:r>
      <w:r w:rsidR="009B3F85">
        <w:rPr>
          <w:b/>
          <w:sz w:val="22"/>
          <w:szCs w:val="22"/>
        </w:rPr>
        <w:t xml:space="preserve"> </w:t>
      </w:r>
      <w:r w:rsidR="00D83EC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BAŞARILAR</w:t>
      </w:r>
    </w:p>
    <w:p w:rsidR="00116C5A" w:rsidRDefault="00116C5A" w:rsidP="00116C5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E41BA2">
        <w:rPr>
          <w:b/>
          <w:sz w:val="22"/>
          <w:szCs w:val="22"/>
        </w:rPr>
        <w:t>Ekrem DİKMEN</w:t>
      </w:r>
    </w:p>
    <w:p w:rsidR="00F841AE" w:rsidRPr="00F841AE" w:rsidRDefault="00F841AE" w:rsidP="00F841AE">
      <w:r>
        <w:rPr>
          <w:b/>
          <w:i/>
          <w:sz w:val="22"/>
          <w:szCs w:val="22"/>
        </w:rPr>
        <w:t xml:space="preserve">  </w:t>
      </w:r>
      <w:r w:rsidR="00116C5A">
        <w:rPr>
          <w:b/>
          <w:i/>
          <w:sz w:val="22"/>
          <w:szCs w:val="22"/>
        </w:rPr>
        <w:t xml:space="preserve">   </w:t>
      </w:r>
    </w:p>
    <w:sectPr w:rsidR="00F841AE" w:rsidRPr="00F841AE" w:rsidSect="003346DC">
      <w:pgSz w:w="11906" w:h="16838"/>
      <w:pgMar w:top="539" w:right="746" w:bottom="5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9D"/>
    <w:rsid w:val="000338AE"/>
    <w:rsid w:val="00036212"/>
    <w:rsid w:val="000747F9"/>
    <w:rsid w:val="00091D77"/>
    <w:rsid w:val="000B7721"/>
    <w:rsid w:val="000E5284"/>
    <w:rsid w:val="000F3BF5"/>
    <w:rsid w:val="00116C5A"/>
    <w:rsid w:val="00167875"/>
    <w:rsid w:val="001F5A83"/>
    <w:rsid w:val="002132D2"/>
    <w:rsid w:val="003053A3"/>
    <w:rsid w:val="003346DC"/>
    <w:rsid w:val="0036592B"/>
    <w:rsid w:val="003B432D"/>
    <w:rsid w:val="003E7B66"/>
    <w:rsid w:val="003F61ED"/>
    <w:rsid w:val="00463602"/>
    <w:rsid w:val="0047446A"/>
    <w:rsid w:val="004F3514"/>
    <w:rsid w:val="0051040C"/>
    <w:rsid w:val="00536B41"/>
    <w:rsid w:val="00545E7D"/>
    <w:rsid w:val="00593DDD"/>
    <w:rsid w:val="006109B7"/>
    <w:rsid w:val="00612B31"/>
    <w:rsid w:val="006440C2"/>
    <w:rsid w:val="00692F4A"/>
    <w:rsid w:val="006C22CD"/>
    <w:rsid w:val="006E6AFD"/>
    <w:rsid w:val="006F6A53"/>
    <w:rsid w:val="00725243"/>
    <w:rsid w:val="007B77BB"/>
    <w:rsid w:val="00813CD5"/>
    <w:rsid w:val="00895617"/>
    <w:rsid w:val="008A7AF0"/>
    <w:rsid w:val="00926D34"/>
    <w:rsid w:val="00927A96"/>
    <w:rsid w:val="009B3F85"/>
    <w:rsid w:val="009D117E"/>
    <w:rsid w:val="009F2226"/>
    <w:rsid w:val="00A12004"/>
    <w:rsid w:val="00B8659D"/>
    <w:rsid w:val="00C12541"/>
    <w:rsid w:val="00C46A1F"/>
    <w:rsid w:val="00C6764E"/>
    <w:rsid w:val="00C81D81"/>
    <w:rsid w:val="00CC0B90"/>
    <w:rsid w:val="00D161A2"/>
    <w:rsid w:val="00D83ECE"/>
    <w:rsid w:val="00E41BA2"/>
    <w:rsid w:val="00EF066D"/>
    <w:rsid w:val="00F277EE"/>
    <w:rsid w:val="00F33D9E"/>
    <w:rsid w:val="00F42B1E"/>
    <w:rsid w:val="00F4575A"/>
    <w:rsid w:val="00F841AE"/>
    <w:rsid w:val="00F87001"/>
    <w:rsid w:val="00F9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116C5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813CD5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813C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59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865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116C5A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813CD5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sid w:val="00813C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0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1980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2015-11-13T08:14:00Z</cp:lastPrinted>
  <dcterms:created xsi:type="dcterms:W3CDTF">2023-03-27T11:12:00Z</dcterms:created>
  <dcterms:modified xsi:type="dcterms:W3CDTF">2023-03-27T11:12:00Z</dcterms:modified>
  <cp:category>https://www.sorubak.com</cp:category>
</cp:coreProperties>
</file>