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CA11C6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CA11C6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8606F0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8606F0">
              <w:rPr>
                <w:b/>
                <w:bCs/>
                <w:color w:val="FF0000"/>
              </w:rPr>
              <w:t xml:space="preserve">ŞUBAT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8606F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CA11C6">
            <w:pPr>
              <w:jc w:val="center"/>
              <w:rPr>
                <w:b/>
              </w:rPr>
            </w:pPr>
            <w:r>
              <w:rPr>
                <w:b/>
              </w:rPr>
              <w:t>28.02.2023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6050E6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6050E6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6050E6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3B1949" w:rsidTr="003B1949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3B1949" w:rsidRPr="003B1949" w:rsidRDefault="008606F0" w:rsidP="003B194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ŞUBAT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9057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B1949">
              <w:rPr>
                <w:b/>
                <w:bCs/>
              </w:rPr>
              <w:t xml:space="preserve">. </w:t>
            </w:r>
          </w:p>
          <w:p w:rsidR="003B1949" w:rsidRPr="00977D2E" w:rsidRDefault="003B1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905712" w:rsidP="00514216">
            <w:r>
              <w:t>Kariyer Farkındalığı</w:t>
            </w:r>
          </w:p>
        </w:tc>
      </w:tr>
      <w:tr w:rsidR="003B1949" w:rsidTr="00747CAD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905712" w:rsidP="00514216">
            <w:r>
              <w:t>Okul içinde ve dışında yapmaktan hoşlandığı etkinlikleri fark eder.</w:t>
            </w:r>
          </w:p>
        </w:tc>
      </w:tr>
      <w:tr w:rsidR="003B1949" w:rsidTr="00747CAD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3B1949" w:rsidP="00733299">
            <w:r w:rsidRPr="005A17E5">
              <w:t> </w:t>
            </w:r>
            <w:r w:rsidR="00905712">
              <w:t>Hoşlandığım Etkinlikler</w:t>
            </w:r>
          </w:p>
        </w:tc>
      </w:tr>
      <w:tr w:rsidR="003B1949" w:rsidTr="00747CAD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3B1949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905712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905712" w:rsidP="00514216">
            <w:r>
              <w:t>Kişiler Arası Beceriler</w:t>
            </w:r>
          </w:p>
        </w:tc>
      </w:tr>
      <w:tr w:rsidR="003B1949" w:rsidTr="00747CAD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905712" w:rsidP="00174261">
            <w:r>
              <w:t>İletişimde dinleme ve konuşma becerilerini etkili şekilde kullanır</w:t>
            </w:r>
            <w:r w:rsidR="003B1949" w:rsidRPr="00733299">
              <w:t>.</w:t>
            </w:r>
          </w:p>
        </w:tc>
      </w:tr>
      <w:tr w:rsidR="003B1949" w:rsidTr="00747CAD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3B1949" w:rsidP="00733299">
            <w:r w:rsidRPr="005A17E5">
              <w:t> </w:t>
            </w:r>
            <w:r w:rsidR="00905712">
              <w:t>Kulağıma Fısılda</w:t>
            </w:r>
          </w:p>
        </w:tc>
      </w:tr>
      <w:tr w:rsidR="003B1949" w:rsidTr="00747CAD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Default="00905712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3B1949">
              <w:rPr>
                <w:b/>
                <w:bCs/>
              </w:rPr>
              <w:t xml:space="preserve">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61523A" w:rsidRDefault="00905712" w:rsidP="00514216">
            <w:r>
              <w:t>Kişisel Güvenliğini Sağlama</w:t>
            </w:r>
          </w:p>
        </w:tc>
      </w:tr>
      <w:tr w:rsidR="003B1949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77D2E" w:rsidRDefault="00905712" w:rsidP="00514216">
            <w:proofErr w:type="spellStart"/>
            <w:r>
              <w:t>yilik</w:t>
            </w:r>
            <w:proofErr w:type="spellEnd"/>
            <w:r>
              <w:t xml:space="preserve"> hali (İyi halde olmak) için beslenme, temizlik, uyku, dinlenme, fiziksel egzersizin önemini fark eder</w:t>
            </w:r>
          </w:p>
        </w:tc>
      </w:tr>
      <w:tr w:rsidR="003B1949" w:rsidTr="00747CAD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FB31D7" w:rsidRDefault="00905712" w:rsidP="00514216">
            <w:r>
              <w:t>Beslen Temizlen İyi Hisset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  <w:r>
        <w:rPr>
          <w:u w:val="single"/>
        </w:rPr>
        <w:t xml:space="preserve">NOT: 1. HAFTA </w:t>
      </w:r>
      <w:r w:rsidR="00CA11C6">
        <w:rPr>
          <w:u w:val="single"/>
        </w:rPr>
        <w:t>DEPREM</w:t>
      </w:r>
      <w:r>
        <w:rPr>
          <w:u w:val="single"/>
        </w:rPr>
        <w:t xml:space="preserve">  NEDENİYLE REHBERLİK ÇALIŞMASI YAPILMAMIŞTIR</w:t>
      </w: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311027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p w:rsidR="00311027" w:rsidRPr="00311027" w:rsidRDefault="00311027" w:rsidP="00311027"/>
    <w:p w:rsidR="00311027" w:rsidRPr="00311027" w:rsidRDefault="00311027" w:rsidP="00311027"/>
    <w:p w:rsidR="00311027" w:rsidRPr="00311027" w:rsidRDefault="00311027" w:rsidP="00311027"/>
    <w:p w:rsidR="00311027" w:rsidRDefault="00311027" w:rsidP="00311027"/>
    <w:p w:rsidR="00791D3E" w:rsidRPr="00311027" w:rsidRDefault="00791D3E" w:rsidP="00311027">
      <w:pPr>
        <w:jc w:val="center"/>
      </w:pPr>
    </w:p>
    <w:sectPr w:rsidR="00791D3E" w:rsidRPr="00311027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2250F" w:rsidRDefault="0002250F">
      <w:r>
        <w:separator/>
      </w:r>
    </w:p>
  </w:endnote>
  <w:endnote w:type="continuationSeparator" w:id="0">
    <w:p w:rsidR="0002250F" w:rsidRDefault="0002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TUR"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2250F" w:rsidRDefault="0002250F">
      <w:r>
        <w:separator/>
      </w:r>
    </w:p>
  </w:footnote>
  <w:footnote w:type="continuationSeparator" w:id="0">
    <w:p w:rsidR="0002250F" w:rsidRDefault="000225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058"/>
    <w:rsid w:val="0002250F"/>
    <w:rsid w:val="000719D8"/>
    <w:rsid w:val="000B7463"/>
    <w:rsid w:val="000C0481"/>
    <w:rsid w:val="000C18F0"/>
    <w:rsid w:val="000C7E0F"/>
    <w:rsid w:val="000F7357"/>
    <w:rsid w:val="00102B4B"/>
    <w:rsid w:val="00122332"/>
    <w:rsid w:val="0012345B"/>
    <w:rsid w:val="001666ED"/>
    <w:rsid w:val="001B306D"/>
    <w:rsid w:val="001F1107"/>
    <w:rsid w:val="00217E82"/>
    <w:rsid w:val="0022348B"/>
    <w:rsid w:val="0024514F"/>
    <w:rsid w:val="00245B31"/>
    <w:rsid w:val="00255741"/>
    <w:rsid w:val="002558A9"/>
    <w:rsid w:val="002B34F0"/>
    <w:rsid w:val="002B69D6"/>
    <w:rsid w:val="002C023C"/>
    <w:rsid w:val="0030216F"/>
    <w:rsid w:val="00311027"/>
    <w:rsid w:val="0032025A"/>
    <w:rsid w:val="00396F11"/>
    <w:rsid w:val="003B1949"/>
    <w:rsid w:val="003F3672"/>
    <w:rsid w:val="0041474B"/>
    <w:rsid w:val="004777BC"/>
    <w:rsid w:val="004D0665"/>
    <w:rsid w:val="00514216"/>
    <w:rsid w:val="0056398D"/>
    <w:rsid w:val="00565174"/>
    <w:rsid w:val="005A17E5"/>
    <w:rsid w:val="005B07FE"/>
    <w:rsid w:val="005B6731"/>
    <w:rsid w:val="005C753D"/>
    <w:rsid w:val="005C7611"/>
    <w:rsid w:val="005E60A7"/>
    <w:rsid w:val="005F3CB9"/>
    <w:rsid w:val="005F50A6"/>
    <w:rsid w:val="006050E6"/>
    <w:rsid w:val="006053A1"/>
    <w:rsid w:val="0061523A"/>
    <w:rsid w:val="00617983"/>
    <w:rsid w:val="006A5086"/>
    <w:rsid w:val="006D2AC8"/>
    <w:rsid w:val="006E6FF7"/>
    <w:rsid w:val="00733299"/>
    <w:rsid w:val="00737058"/>
    <w:rsid w:val="007439D3"/>
    <w:rsid w:val="0075460E"/>
    <w:rsid w:val="00755F18"/>
    <w:rsid w:val="00773871"/>
    <w:rsid w:val="00787FC5"/>
    <w:rsid w:val="00791D3E"/>
    <w:rsid w:val="00823E15"/>
    <w:rsid w:val="008272A5"/>
    <w:rsid w:val="008606F0"/>
    <w:rsid w:val="008D66EF"/>
    <w:rsid w:val="008F7450"/>
    <w:rsid w:val="00905712"/>
    <w:rsid w:val="00917BDB"/>
    <w:rsid w:val="0092282D"/>
    <w:rsid w:val="00975CC7"/>
    <w:rsid w:val="00977D2E"/>
    <w:rsid w:val="009E528B"/>
    <w:rsid w:val="009F1626"/>
    <w:rsid w:val="00A40ADF"/>
    <w:rsid w:val="00AA2293"/>
    <w:rsid w:val="00AD1EA6"/>
    <w:rsid w:val="00B71C2E"/>
    <w:rsid w:val="00B83A79"/>
    <w:rsid w:val="00B97E3D"/>
    <w:rsid w:val="00CA11C6"/>
    <w:rsid w:val="00CE6443"/>
    <w:rsid w:val="00D10123"/>
    <w:rsid w:val="00D57CA5"/>
    <w:rsid w:val="00DB03BA"/>
    <w:rsid w:val="00DB7D89"/>
    <w:rsid w:val="00DC507D"/>
    <w:rsid w:val="00DE1B38"/>
    <w:rsid w:val="00DF1332"/>
    <w:rsid w:val="00DF6D79"/>
    <w:rsid w:val="00E274B6"/>
    <w:rsid w:val="00E33C5D"/>
    <w:rsid w:val="00E56E3F"/>
    <w:rsid w:val="00EB0D56"/>
    <w:rsid w:val="00EB0DD7"/>
    <w:rsid w:val="00EC7CBE"/>
    <w:rsid w:val="00EE6CCD"/>
    <w:rsid w:val="00EF6B57"/>
    <w:rsid w:val="00F00CEC"/>
    <w:rsid w:val="00F42DD6"/>
    <w:rsid w:val="00F647B6"/>
    <w:rsid w:val="00F95A7A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233C719"/>
  <w15:docId w15:val="{72F57327-22DB-43AF-9ED6-00670A62D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yaz">
    <w:name w:val="Subtitle"/>
    <w:basedOn w:val="Normal"/>
    <w:next w:val="Normal"/>
    <w:link w:val="Altyaz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uiPriority w:val="99"/>
    <w:semiHidden/>
    <w:unhideWhenUsed/>
    <w:rsid w:val="003110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Hasan Ayık</cp:lastModifiedBy>
  <cp:revision>3</cp:revision>
  <cp:lastPrinted>2021-12-08T07:14:00Z</cp:lastPrinted>
  <dcterms:created xsi:type="dcterms:W3CDTF">2023-03-06T17:28:00Z</dcterms:created>
  <dcterms:modified xsi:type="dcterms:W3CDTF">2023-03-06T17:28:00Z</dcterms:modified>
  <cp:category>http://sinifogretmeniyiz.biz/dosyalar.asp</cp:category>
</cp:coreProperties>
</file>