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0E" w:rsidRDefault="003D520F" w:rsidP="00C2370E">
      <w:pPr>
        <w:pStyle w:val="NormalWeb"/>
      </w:pPr>
      <w:r>
        <w:t xml:space="preserve">               </w:t>
      </w:r>
      <w:r w:rsidR="00763403">
        <w:t xml:space="preserve">     </w:t>
      </w:r>
      <w:proofErr w:type="gramStart"/>
      <w:r w:rsidR="00664F5D">
        <w:t>............</w:t>
      </w:r>
      <w:r w:rsidR="00AA5EDD">
        <w:t>.....</w:t>
      </w:r>
      <w:proofErr w:type="gramEnd"/>
      <w:r w:rsidR="00AA5EDD">
        <w:t xml:space="preserve">  </w:t>
      </w:r>
      <w:r w:rsidR="00C2370E">
        <w:t xml:space="preserve"> </w:t>
      </w:r>
      <w:r w:rsidR="00664F5D">
        <w:t>....</w:t>
      </w:r>
      <w:r w:rsidR="00C2370E">
        <w:t xml:space="preserve">okulu Müdürlüğüne </w:t>
      </w:r>
    </w:p>
    <w:p w:rsidR="00C2370E" w:rsidRDefault="00C2370E" w:rsidP="00C2370E">
      <w:pPr>
        <w:pStyle w:val="NormalWeb"/>
      </w:pPr>
      <w:r>
        <w:t xml:space="preserve">                                               </w:t>
      </w:r>
      <w:r w:rsidR="00763403">
        <w:t xml:space="preserve">     </w:t>
      </w:r>
      <w:r w:rsidR="00F72E73">
        <w:t xml:space="preserve">  </w:t>
      </w:r>
      <w:r w:rsidR="00AA5EDD">
        <w:t>..........</w:t>
      </w:r>
      <w:r>
        <w:t xml:space="preserve">/ </w:t>
      </w:r>
      <w:r w:rsidR="00C65C39">
        <w:t>...........</w:t>
      </w:r>
      <w:r>
        <w:t xml:space="preserve">             </w:t>
      </w:r>
    </w:p>
    <w:p w:rsidR="00C2370E" w:rsidRDefault="00C2370E" w:rsidP="00C2370E">
      <w:pPr>
        <w:pStyle w:val="NormalWeb"/>
      </w:pPr>
    </w:p>
    <w:p w:rsidR="002A3F05" w:rsidRDefault="00C2407A" w:rsidP="00C2370E">
      <w:pPr>
        <w:pStyle w:val="NormalWeb"/>
      </w:pPr>
      <w:r>
        <w:t xml:space="preserve">   </w:t>
      </w:r>
      <w:r w:rsidR="004E7D04">
        <w:t>.../...</w:t>
      </w:r>
      <w:r w:rsidR="00C223B1">
        <w:t xml:space="preserve">/...... </w:t>
      </w:r>
      <w:r w:rsidR="00C2370E">
        <w:t xml:space="preserve"> tarihinden itibaren kurumunuz da sözleşmeli sınıf öğretmeni olarak görev yapmaktayım.</w:t>
      </w:r>
    </w:p>
    <w:p w:rsidR="00C2370E" w:rsidRPr="00211D34" w:rsidRDefault="002A3F05" w:rsidP="00C2370E">
      <w:pPr>
        <w:pStyle w:val="NormalWeb"/>
      </w:pPr>
      <w:r w:rsidRPr="00211D34">
        <w:t xml:space="preserve">   </w:t>
      </w:r>
      <w:hyperlink r:id="rId5" w:history="1">
        <w:r w:rsidR="00C2370E" w:rsidRPr="00211D34">
          <w:rPr>
            <w:rStyle w:val="Kpr"/>
            <w:color w:val="auto"/>
            <w:u w:val="none"/>
          </w:rPr>
          <w:t xml:space="preserve">26 Ocak 2023 Tarihli ve 32085 Sayılı Resmî Gazete de yayımlanarak yürürlüğe giren Devlet Memurları Kanunu ve Bazı Kanunlar ile 663 sayılı Kanun Hükmünde Kararnamede Değişiklik Yapılmasına Dair Kanun çerçevesinde kadrolu </w:t>
        </w:r>
        <w:r w:rsidR="00C2407A" w:rsidRPr="00211D34">
          <w:rPr>
            <w:rStyle w:val="Kpr"/>
            <w:color w:val="auto"/>
            <w:u w:val="none"/>
          </w:rPr>
          <w:t>statüsüne</w:t>
        </w:r>
        <w:r w:rsidR="00C2370E" w:rsidRPr="00211D34">
          <w:rPr>
            <w:rStyle w:val="Kpr"/>
            <w:color w:val="auto"/>
            <w:u w:val="none"/>
          </w:rPr>
          <w:t xml:space="preserve"> geçmek istiyorum.</w:t>
        </w:r>
      </w:hyperlink>
    </w:p>
    <w:p w:rsidR="00C2370E" w:rsidRDefault="00C2370E" w:rsidP="00C2370E">
      <w:pPr>
        <w:pStyle w:val="NormalWeb"/>
      </w:pPr>
    </w:p>
    <w:p w:rsidR="00BD1CAB" w:rsidRDefault="00C2370E" w:rsidP="00411BE2">
      <w:r>
        <w:t>Gereğinin yapılmasını arz ederim.</w:t>
      </w:r>
    </w:p>
    <w:p w:rsidR="003F7D54" w:rsidRDefault="00A4010B" w:rsidP="00411BE2">
      <w:r>
        <w:t xml:space="preserve">                                                                                  </w:t>
      </w:r>
      <w:r w:rsidR="00646B24">
        <w:t xml:space="preserve">     </w:t>
      </w:r>
      <w:r>
        <w:t xml:space="preserve">    </w:t>
      </w:r>
      <w:r w:rsidR="003F7D54">
        <w:t>İmza</w:t>
      </w:r>
    </w:p>
    <w:p w:rsidR="003F7D54" w:rsidRDefault="00D81661" w:rsidP="00D81661">
      <w:r>
        <w:t xml:space="preserve">                                                                                     </w:t>
      </w:r>
      <w:r w:rsidR="004E7D04">
        <w:t xml:space="preserve">Adı – Soyadı </w:t>
      </w:r>
    </w:p>
    <w:p w:rsidR="0001004A" w:rsidRDefault="0001004A" w:rsidP="00411BE2">
      <w:r>
        <w:t xml:space="preserve">                                                                                       ....</w:t>
      </w:r>
      <w:r w:rsidR="005C1CE5">
        <w:t>/..../2023</w:t>
      </w:r>
    </w:p>
    <w:p w:rsidR="005C1CE5" w:rsidRDefault="005C1CE5" w:rsidP="00411BE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7"/>
        <w:gridCol w:w="2097"/>
      </w:tblGrid>
      <w:tr w:rsidR="00FA2831" w:rsidTr="00FA2831">
        <w:tc>
          <w:tcPr>
            <w:tcW w:w="2097" w:type="dxa"/>
          </w:tcPr>
          <w:p w:rsidR="00FA2831" w:rsidRDefault="00FA2831" w:rsidP="00411BE2">
            <w:r>
              <w:t xml:space="preserve">T.C </w:t>
            </w:r>
            <w:r w:rsidR="003F7D54">
              <w:t>Ki</w:t>
            </w:r>
            <w:r>
              <w:t xml:space="preserve">mlik </w:t>
            </w:r>
            <w:r w:rsidR="003F7D54">
              <w:t>No</w:t>
            </w:r>
            <w:r>
              <w:t>:</w:t>
            </w:r>
          </w:p>
        </w:tc>
        <w:tc>
          <w:tcPr>
            <w:tcW w:w="2097" w:type="dxa"/>
          </w:tcPr>
          <w:p w:rsidR="00FA2831" w:rsidRDefault="00FA2831" w:rsidP="00411BE2"/>
        </w:tc>
      </w:tr>
      <w:tr w:rsidR="00FA2831" w:rsidTr="00FA2831">
        <w:tc>
          <w:tcPr>
            <w:tcW w:w="2097" w:type="dxa"/>
          </w:tcPr>
          <w:p w:rsidR="00FA2831" w:rsidRDefault="005D57B4" w:rsidP="00411BE2">
            <w:r>
              <w:t>Cep telefonu:</w:t>
            </w:r>
          </w:p>
        </w:tc>
        <w:tc>
          <w:tcPr>
            <w:tcW w:w="2097" w:type="dxa"/>
          </w:tcPr>
          <w:p w:rsidR="00FA2831" w:rsidRDefault="00FA2831" w:rsidP="00411BE2"/>
        </w:tc>
      </w:tr>
      <w:tr w:rsidR="00FA2831" w:rsidTr="00FA2831">
        <w:tc>
          <w:tcPr>
            <w:tcW w:w="2097" w:type="dxa"/>
          </w:tcPr>
          <w:p w:rsidR="00FA2831" w:rsidRDefault="005D57B4" w:rsidP="00411BE2">
            <w:r>
              <w:t>Adres:</w:t>
            </w:r>
          </w:p>
        </w:tc>
        <w:tc>
          <w:tcPr>
            <w:tcW w:w="2097" w:type="dxa"/>
          </w:tcPr>
          <w:p w:rsidR="00FA2831" w:rsidRDefault="00FA2831" w:rsidP="00411BE2"/>
        </w:tc>
      </w:tr>
    </w:tbl>
    <w:p w:rsidR="00643804" w:rsidRDefault="00643804" w:rsidP="00411BE2"/>
    <w:p w:rsidR="006B60BC" w:rsidRDefault="002A3F05" w:rsidP="00411BE2">
      <w:r>
        <w:t xml:space="preserve">                                                        </w:t>
      </w:r>
    </w:p>
    <w:p w:rsidR="00211D34" w:rsidRDefault="00211D34" w:rsidP="00D510EC">
      <w:pPr>
        <w:jc w:val="right"/>
      </w:pPr>
    </w:p>
    <w:p w:rsidR="00211D34" w:rsidRPr="00211D34" w:rsidRDefault="00211D34" w:rsidP="00211D34"/>
    <w:p w:rsidR="00211D34" w:rsidRPr="00211D34" w:rsidRDefault="00211D34" w:rsidP="00211D34"/>
    <w:p w:rsidR="00211D34" w:rsidRPr="00211D34" w:rsidRDefault="00211D34" w:rsidP="00211D34"/>
    <w:p w:rsidR="00211D34" w:rsidRDefault="00211D34" w:rsidP="00211D34">
      <w:pPr>
        <w:tabs>
          <w:tab w:val="left" w:pos="4320"/>
        </w:tabs>
      </w:pPr>
    </w:p>
    <w:p w:rsidR="00196A63" w:rsidRPr="00211D34" w:rsidRDefault="00196A63" w:rsidP="00211D34">
      <w:pPr>
        <w:tabs>
          <w:tab w:val="left" w:pos="3750"/>
        </w:tabs>
      </w:pPr>
      <w:bookmarkStart w:id="0" w:name="_GoBack"/>
      <w:bookmarkEnd w:id="0"/>
    </w:p>
    <w:sectPr w:rsidR="00196A63" w:rsidRPr="0021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09"/>
    <w:rsid w:val="0001004A"/>
    <w:rsid w:val="00162D4D"/>
    <w:rsid w:val="00196A63"/>
    <w:rsid w:val="00211D34"/>
    <w:rsid w:val="002A3F05"/>
    <w:rsid w:val="002B799F"/>
    <w:rsid w:val="003D520F"/>
    <w:rsid w:val="003F7D54"/>
    <w:rsid w:val="00411BE2"/>
    <w:rsid w:val="004873A4"/>
    <w:rsid w:val="004E7D04"/>
    <w:rsid w:val="005C1CE5"/>
    <w:rsid w:val="005D57B4"/>
    <w:rsid w:val="00643804"/>
    <w:rsid w:val="00646B24"/>
    <w:rsid w:val="00664F5D"/>
    <w:rsid w:val="006B60BC"/>
    <w:rsid w:val="00763403"/>
    <w:rsid w:val="00A4010B"/>
    <w:rsid w:val="00AA5EDD"/>
    <w:rsid w:val="00BD1CAB"/>
    <w:rsid w:val="00C00F09"/>
    <w:rsid w:val="00C223B1"/>
    <w:rsid w:val="00C2370E"/>
    <w:rsid w:val="00C2407A"/>
    <w:rsid w:val="00C65C39"/>
    <w:rsid w:val="00D510EC"/>
    <w:rsid w:val="00D81661"/>
    <w:rsid w:val="00F233B9"/>
    <w:rsid w:val="00F72E73"/>
    <w:rsid w:val="00FA2831"/>
    <w:rsid w:val="00FD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1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unhideWhenUsed/>
    <w:rsid w:val="0064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211D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1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unhideWhenUsed/>
    <w:rsid w:val="0064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211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5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Buro</cp:lastModifiedBy>
  <cp:revision>32</cp:revision>
  <dcterms:created xsi:type="dcterms:W3CDTF">2023-01-28T18:55:00Z</dcterms:created>
  <dcterms:modified xsi:type="dcterms:W3CDTF">2023-02-01T07:53:00Z</dcterms:modified>
</cp:coreProperties>
</file>