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82F" w:rsidRPr="00F23EE5" w:rsidRDefault="00DF082F" w:rsidP="0003789E">
      <w:pPr>
        <w:jc w:val="center"/>
        <w:rPr>
          <w:rFonts w:ascii="Century Schoolbook" w:eastAsia="Batang" w:hAnsi="Century Schoolbook" w:cs="Cavolini"/>
          <w:b/>
          <w:bCs/>
          <w:i/>
          <w:iCs/>
          <w:color w:val="000000" w:themeColor="text1"/>
          <w:sz w:val="28"/>
          <w:szCs w:val="28"/>
        </w:rPr>
      </w:pPr>
      <w:r w:rsidRPr="00F23EE5">
        <w:rPr>
          <w:rFonts w:ascii="Century Schoolbook" w:eastAsia="Batang" w:hAnsi="Century Schoolbook" w:cs="Cavolini"/>
          <w:b/>
          <w:bCs/>
          <w:i/>
          <w:iCs/>
          <w:color w:val="000000" w:themeColor="text1"/>
          <w:sz w:val="28"/>
          <w:szCs w:val="28"/>
        </w:rPr>
        <w:t>8.SINIF 1.DÖNEM TÜRKÇE GENEL TARAMA TESTİ</w:t>
      </w:r>
    </w:p>
    <w:p w:rsidR="00DF082F" w:rsidRPr="00F23EE5" w:rsidRDefault="00DF082F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 w:rsidRPr="00F23EE5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1)Aşağıdakilerden hangisi farklı mecaz anlam değildir?</w:t>
      </w:r>
    </w:p>
    <w:p w:rsidR="00DF082F" w:rsidRPr="0066158F" w:rsidRDefault="00DF082F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 w:rsidRPr="0066158F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A)Kapıyı çarpıp gidince içim yandı.</w:t>
      </w:r>
    </w:p>
    <w:p w:rsidR="00DF082F" w:rsidRPr="0066158F" w:rsidRDefault="00DF082F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 w:rsidRPr="0066158F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B)Onun gözüne girebilmek için kırk takla attım.</w:t>
      </w:r>
    </w:p>
    <w:p w:rsidR="00DF082F" w:rsidRPr="0066158F" w:rsidRDefault="00DF082F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 w:rsidRPr="0066158F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C)Eve gelince ödevlerimi hemen yaptım.</w:t>
      </w:r>
    </w:p>
    <w:p w:rsidR="00DF082F" w:rsidRPr="0066158F" w:rsidRDefault="00DF082F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 w:rsidRPr="0066158F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D)</w:t>
      </w:r>
      <w:r w:rsidR="0003789E" w:rsidRPr="0066158F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Dedikleri olmayınca suratı asıldı.</w:t>
      </w:r>
    </w:p>
    <w:p w:rsidR="00F23EE5" w:rsidRDefault="00F23EE5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F23EE5" w:rsidRDefault="00F23EE5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2)Aşağıdakilerden hangisi isim-fiil eklerinden biri değildir?</w:t>
      </w:r>
    </w:p>
    <w:p w:rsidR="00F23EE5" w:rsidRDefault="00F23EE5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A)-</w:t>
      </w:r>
      <w:proofErr w:type="spell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mek</w:t>
      </w:r>
      <w:proofErr w:type="spellEnd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               B)-</w:t>
      </w:r>
      <w:proofErr w:type="spell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ış</w:t>
      </w:r>
      <w:proofErr w:type="spellEnd"/>
    </w:p>
    <w:p w:rsidR="00F23EE5" w:rsidRDefault="00F23EE5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C)-me                D)-an</w:t>
      </w:r>
    </w:p>
    <w:p w:rsidR="00F23EE5" w:rsidRDefault="00F23EE5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F23EE5" w:rsidRDefault="00F23EE5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3)Aşağıdakilerden hangi cümlede sıfat fiil bulunur?</w:t>
      </w:r>
    </w:p>
    <w:p w:rsidR="00F23EE5" w:rsidRDefault="00F23EE5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A)</w:t>
      </w:r>
      <w:r w:rsidR="00BE4639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Kitap okuma alışkanlığı kazanın.</w:t>
      </w:r>
    </w:p>
    <w:p w:rsidR="00F23EE5" w:rsidRDefault="00F23EE5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B)Kırılmaz cam yapmışlar.</w:t>
      </w:r>
    </w:p>
    <w:p w:rsidR="00F23EE5" w:rsidRDefault="00F23EE5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C)Göreve başlayalı üç yıl oldu.</w:t>
      </w:r>
    </w:p>
    <w:p w:rsidR="00F23EE5" w:rsidRDefault="00F23EE5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D)Gün geçtikçe iyileşiyorum.</w:t>
      </w:r>
    </w:p>
    <w:p w:rsidR="00546783" w:rsidRDefault="00546783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546783" w:rsidRDefault="00546783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4)Aşağıdakilerden hangi cümlede zarf fiil </w:t>
      </w:r>
      <w:r w:rsidR="00BE4639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değildir?</w:t>
      </w:r>
    </w:p>
    <w:p w:rsidR="0041507C" w:rsidRDefault="0041507C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A)</w:t>
      </w:r>
      <w:r w:rsidR="00BE4639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Ağlayarak odasına gitti.</w:t>
      </w:r>
    </w:p>
    <w:p w:rsidR="00BE4639" w:rsidRDefault="00BE4639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B)Onlar eli öpülesi insanlardı.</w:t>
      </w:r>
    </w:p>
    <w:p w:rsidR="00BE4639" w:rsidRDefault="00BE4639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C)Eve gelir gelmez uyumuşum.</w:t>
      </w:r>
    </w:p>
    <w:p w:rsidR="00BE4639" w:rsidRDefault="00BE4639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D)Annem odamı toplama görevini bana verdi.</w:t>
      </w:r>
    </w:p>
    <w:p w:rsidR="00E83846" w:rsidRDefault="00E83846" w:rsidP="00DF082F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E83846" w:rsidRDefault="00E8384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0A1E28" w:rsidRDefault="000A1E28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lastRenderedPageBreak/>
        <w:t>5)</w:t>
      </w:r>
      <w:proofErr w:type="spell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I.Bu</w:t>
      </w:r>
      <w:proofErr w:type="spellEnd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 zamanlarda satışlarımız düşer</w:t>
      </w:r>
    </w:p>
    <w:p w:rsidR="000A1E28" w:rsidRDefault="000A1E28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II-Atölyeye yeni elemanlar almalıyım.</w:t>
      </w:r>
    </w:p>
    <w:p w:rsidR="000A1E28" w:rsidRDefault="000A1E28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proofErr w:type="spellStart"/>
      <w:proofErr w:type="gram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III.Alılverişte</w:t>
      </w:r>
      <w:proofErr w:type="spellEnd"/>
      <w:proofErr w:type="gramEnd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 hareketsiz günler</w:t>
      </w:r>
      <w:r w:rsidR="005C46F5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 yaşar.</w:t>
      </w:r>
    </w:p>
    <w:p w:rsidR="005C46F5" w:rsidRDefault="005C46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proofErr w:type="spellStart"/>
      <w:proofErr w:type="gram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IV.Bugün</w:t>
      </w:r>
      <w:proofErr w:type="spellEnd"/>
      <w:proofErr w:type="gramEnd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 hiç satış yapamadık.</w:t>
      </w:r>
    </w:p>
    <w:p w:rsidR="005C46F5" w:rsidRDefault="005C46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Numaralanmış cümlelerden hangilerinin öge dizilişi aynıdır?</w:t>
      </w:r>
    </w:p>
    <w:p w:rsidR="005C46F5" w:rsidRDefault="005C46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A)I ve II               B)I ve IV</w:t>
      </w:r>
    </w:p>
    <w:p w:rsidR="005C46F5" w:rsidRDefault="005C46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C)II ve III             D)III ve IV</w:t>
      </w:r>
    </w:p>
    <w:p w:rsidR="005C46F5" w:rsidRDefault="005C46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5C46F5" w:rsidRDefault="005C46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6)</w:t>
      </w:r>
      <w:r w:rsidRPr="005C46F5">
        <w:rPr>
          <w:rFonts w:ascii="Century Schoolbook" w:eastAsia="Batang" w:hAnsi="Century Schoolbook" w:cs="Cavolini"/>
          <w:b/>
          <w:bCs/>
          <w:i/>
          <w:iCs/>
          <w:color w:val="000000" w:themeColor="text1"/>
          <w:u w:val="single"/>
        </w:rPr>
        <w:t>Ankara’ya</w:t>
      </w: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 8 saatte varabildik.</w:t>
      </w:r>
    </w:p>
    <w:p w:rsidR="005C46F5" w:rsidRDefault="005C46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Bu cümledeki altı çizgili kelime cümlenin hangi ögesidir?</w:t>
      </w:r>
    </w:p>
    <w:p w:rsidR="005C46F5" w:rsidRDefault="005C46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A)Yer </w:t>
      </w:r>
      <w:proofErr w:type="spell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tamlayıcısı</w:t>
      </w:r>
      <w:proofErr w:type="spellEnd"/>
    </w:p>
    <w:p w:rsidR="005C46F5" w:rsidRDefault="005C46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B)Yüklem</w:t>
      </w:r>
    </w:p>
    <w:p w:rsidR="005C46F5" w:rsidRDefault="005C46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C)Özne</w:t>
      </w:r>
    </w:p>
    <w:p w:rsidR="005C46F5" w:rsidRDefault="005C46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D)Zarf </w:t>
      </w:r>
      <w:proofErr w:type="spell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tamlayıcısı</w:t>
      </w:r>
      <w:proofErr w:type="spellEnd"/>
    </w:p>
    <w:p w:rsidR="006F1DDB" w:rsidRDefault="006F1DDB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6F1DDB" w:rsidRDefault="006F1DDB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7)Aşağıdaki cümlelerin hangisinde yer </w:t>
      </w:r>
      <w:proofErr w:type="spell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tamlayıcısına</w:t>
      </w:r>
      <w:proofErr w:type="spellEnd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 yer verilmiştir?</w:t>
      </w:r>
    </w:p>
    <w:p w:rsidR="004C38FA" w:rsidRDefault="004C38FA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A)O kitabı görünce hemen satın aldım</w:t>
      </w:r>
    </w:p>
    <w:p w:rsidR="004C38FA" w:rsidRDefault="004C38FA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B)Akşam bizim evde toplanacağız.</w:t>
      </w:r>
    </w:p>
    <w:p w:rsidR="004C38FA" w:rsidRDefault="004C38FA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C)Bu filmi izlemeyi çok istiyorum.</w:t>
      </w:r>
    </w:p>
    <w:p w:rsidR="00C31FDB" w:rsidRDefault="004C38FA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D)Yeni aldığım elbiseyi herkes beğendi</w:t>
      </w:r>
      <w:r w:rsidR="00AC1271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.</w:t>
      </w:r>
    </w:p>
    <w:p w:rsidR="00E83846" w:rsidRDefault="00E8384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AC1271" w:rsidRDefault="00AC1271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8)Seyahat ederken kitap okumaktan çok zevk alırdı.</w:t>
      </w:r>
    </w:p>
    <w:p w:rsidR="00AC1271" w:rsidRDefault="00AC1271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Bu cümlede vurgulanan öge aşağıdakilerden hangisidir?</w:t>
      </w:r>
    </w:p>
    <w:p w:rsidR="00AC1271" w:rsidRDefault="00AC1271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A)</w:t>
      </w:r>
      <w:proofErr w:type="gram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Nesne  B</w:t>
      </w:r>
      <w:proofErr w:type="gramEnd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)Özne  C)Zarf T.  D)Yer T</w:t>
      </w:r>
    </w:p>
    <w:p w:rsidR="00F273E3" w:rsidRDefault="00F273E3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CE09D1" w:rsidRDefault="00CE09D1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lastRenderedPageBreak/>
        <w:t>9)Aşağıdaki cümlelerin hangisinde farklı türden bir öge vurgulanmıştır?</w:t>
      </w:r>
    </w:p>
    <w:p w:rsidR="00CE09D1" w:rsidRDefault="00CE09D1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A)Uzun zamandır bu projeyi hazırlamak için çabalıyordu.</w:t>
      </w:r>
    </w:p>
    <w:p w:rsidR="00CE09D1" w:rsidRDefault="00CE09D1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B)Başından geçenleri polise tek tek anlattı.</w:t>
      </w:r>
    </w:p>
    <w:p w:rsidR="00CE09D1" w:rsidRDefault="00CE09D1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C)Bütün çalışanlar bayramda patronun evinde buluştu.</w:t>
      </w:r>
    </w:p>
    <w:p w:rsidR="00CE09D1" w:rsidRDefault="00CE09D1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D)Doğan </w:t>
      </w:r>
      <w:proofErr w:type="spellStart"/>
      <w:proofErr w:type="gram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Bey,hatıralarından</w:t>
      </w:r>
      <w:proofErr w:type="spellEnd"/>
      <w:proofErr w:type="gramEnd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 heyecanla bahsederdi.</w:t>
      </w:r>
    </w:p>
    <w:p w:rsidR="00CE09D1" w:rsidRDefault="00CE09D1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CE09D1" w:rsidRDefault="00CE09D1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10)Aşağıdaki cümlelerin hangisinde özne vurgulanmıştır?</w:t>
      </w:r>
    </w:p>
    <w:p w:rsidR="00CE09D1" w:rsidRDefault="00CE09D1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A)Bugün okulda beni öğretmen aramış.</w:t>
      </w:r>
    </w:p>
    <w:p w:rsidR="00CE09D1" w:rsidRDefault="00CE09D1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B)</w:t>
      </w:r>
      <w:proofErr w:type="spellStart"/>
      <w:proofErr w:type="gram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İzmir,büyük</w:t>
      </w:r>
      <w:proofErr w:type="spellEnd"/>
      <w:proofErr w:type="gramEnd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 bir değişimin eşiğinde olduğunu her yerde hissettiri</w:t>
      </w:r>
      <w:r w:rsidR="00947F5D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yor.</w:t>
      </w:r>
    </w:p>
    <w:p w:rsidR="00947F5D" w:rsidRDefault="00947F5D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C)Penceredeki vazo aşağıya gürültüyle düştü.</w:t>
      </w:r>
    </w:p>
    <w:p w:rsidR="00947F5D" w:rsidRDefault="00947F5D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D)Gitmiyor gözümden onun bizi terk edişi.</w:t>
      </w:r>
    </w:p>
    <w:p w:rsidR="00947F5D" w:rsidRDefault="00123207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                 </w:t>
      </w:r>
    </w:p>
    <w:p w:rsidR="007F0D95" w:rsidRDefault="007F0D9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11)Aşağıdakilerden hangisinde neden-sonuç ilişkisi yoktur?</w:t>
      </w:r>
    </w:p>
    <w:p w:rsidR="007F0D95" w:rsidRDefault="007F0D9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A)Bursa’dan gece geçtiğimiz için Ulucami'yi gezemedik.</w:t>
      </w:r>
    </w:p>
    <w:p w:rsidR="007F0D95" w:rsidRDefault="007F0D9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B)Biletler satılmadığından sirk gösterisi iptal edildi.</w:t>
      </w:r>
    </w:p>
    <w:p w:rsidR="007F0D95" w:rsidRDefault="007F0D9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C)Sabah ekmek almak için yeni açılan fırına gittim.</w:t>
      </w:r>
    </w:p>
    <w:p w:rsidR="007F0D95" w:rsidRDefault="007F0D9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D)Disiplinli çalışmadığı için başarılı olamadı.</w:t>
      </w:r>
    </w:p>
    <w:p w:rsidR="007F0D95" w:rsidRDefault="007F0D9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7F0D95" w:rsidRDefault="007F0D9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lastRenderedPageBreak/>
        <w:t>12)</w:t>
      </w:r>
      <w:r w:rsidR="00383AA7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Aşağıdaki cümlelerin hangisinde “kalp” kelimesi diğerlerinden farklı anlamda kullanılmıştır?</w:t>
      </w:r>
    </w:p>
    <w:p w:rsidR="00383AA7" w:rsidRDefault="00383AA7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A)Sağlıklı ve sorunsuz bir yaşam sürdürmek için kalp sağılığına dikkat edilmelidir.</w:t>
      </w:r>
    </w:p>
    <w:p w:rsidR="00383AA7" w:rsidRDefault="00383AA7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B)Küçük bir operasyon ile kalbindeki problem tedavi edildi.</w:t>
      </w:r>
    </w:p>
    <w:p w:rsidR="00383AA7" w:rsidRDefault="00383AA7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C)Bu söylediklerin kalbimi çok kırdı.</w:t>
      </w:r>
    </w:p>
    <w:p w:rsidR="00383AA7" w:rsidRDefault="00383AA7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D)</w:t>
      </w:r>
      <w:proofErr w:type="spellStart"/>
      <w:proofErr w:type="gram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Kalp,vücutta</w:t>
      </w:r>
      <w:proofErr w:type="spellEnd"/>
      <w:proofErr w:type="gramEnd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 kan pompalayarak motor görevini gören organdır.</w:t>
      </w:r>
    </w:p>
    <w:p w:rsidR="00383AA7" w:rsidRDefault="00383AA7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383AA7" w:rsidRDefault="00383AA7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13)</w:t>
      </w:r>
      <w:r w:rsidR="003F1FDD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”Bu sabah gazeteleri…”bu ifade hangisiyle tamamlanırsa öğe dizilişi “Zarf tümleci-nesne-özne-yer </w:t>
      </w:r>
      <w:proofErr w:type="spellStart"/>
      <w:r w:rsidR="003F1FDD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tamlayıcısı</w:t>
      </w:r>
      <w:proofErr w:type="spellEnd"/>
      <w:r w:rsidR="003F1FDD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-yüklem” şeklinde sıralanmış olur?</w:t>
      </w:r>
    </w:p>
    <w:p w:rsidR="003F1FDD" w:rsidRDefault="003F1FDD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A)Marketten ben aldım.</w:t>
      </w:r>
    </w:p>
    <w:p w:rsidR="003F1FDD" w:rsidRDefault="003F1FDD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B)</w:t>
      </w:r>
      <w:proofErr w:type="spell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Gazetici</w:t>
      </w:r>
      <w:proofErr w:type="spellEnd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 çocuk eve getirmedi.</w:t>
      </w:r>
    </w:p>
    <w:p w:rsidR="003F1FDD" w:rsidRDefault="003F1FDD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C)Bahçede kardeşim okuyordu.</w:t>
      </w:r>
    </w:p>
    <w:p w:rsidR="003F1FDD" w:rsidRDefault="003F1FDD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D)Ofisime </w:t>
      </w:r>
      <w:proofErr w:type="spellStart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getirmelisi</w:t>
      </w:r>
      <w:proofErr w:type="spellEnd"/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.</w:t>
      </w:r>
    </w:p>
    <w:p w:rsidR="003354F0" w:rsidRDefault="003354F0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3354F0" w:rsidRDefault="003354F0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14)Aşağıdaki cümlelerin zarf tümleci vurgulanmıştır?</w:t>
      </w:r>
    </w:p>
    <w:p w:rsidR="003354F0" w:rsidRDefault="003354F0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A)Yıllardır didine didine kazanmasını bildi.</w:t>
      </w:r>
    </w:p>
    <w:p w:rsidR="003354F0" w:rsidRDefault="003354F0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B)Bana bu zamana değin çok iyiliği dokundu.</w:t>
      </w:r>
    </w:p>
    <w:p w:rsidR="003354F0" w:rsidRDefault="003354F0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C)Anlayıp dinlemeden her lafa yorum yapma.</w:t>
      </w:r>
    </w:p>
    <w:p w:rsidR="003354F0" w:rsidRDefault="003354F0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D)Duyduklarını üzülerek anlatıyordu.</w:t>
      </w:r>
    </w:p>
    <w:p w:rsidR="003354F0" w:rsidRDefault="003354F0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3354F0" w:rsidRDefault="003354F0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3354F0" w:rsidRDefault="003354F0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3354F0" w:rsidRDefault="0082724B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 w:rsidRPr="0082724B">
        <w:rPr>
          <w:rFonts w:ascii="Century Schoolbook" w:eastAsia="Batang" w:hAnsi="Century Schoolbook" w:cs="Cavolini"/>
          <w:b/>
          <w:bCs/>
          <w:i/>
          <w:iCs/>
          <w:color w:val="000000"/>
        </w:rPr>
        <w:lastRenderedPageBreak/>
        <w:t xml:space="preserve">15)Aşağıdaki cümlelerin hangisinde yer </w:t>
      </w:r>
      <w:proofErr w:type="spellStart"/>
      <w:r w:rsidRPr="0082724B">
        <w:rPr>
          <w:rFonts w:ascii="Century Schoolbook" w:eastAsia="Batang" w:hAnsi="Century Schoolbook" w:cs="Cavolini"/>
          <w:b/>
          <w:bCs/>
          <w:i/>
          <w:iCs/>
          <w:color w:val="000000"/>
        </w:rPr>
        <w:t>tamlayıcısı</w:t>
      </w:r>
      <w:proofErr w:type="spellEnd"/>
      <w:r w:rsidRPr="0082724B">
        <w:rPr>
          <w:rFonts w:ascii="Century Schoolbook" w:eastAsia="Batang" w:hAnsi="Century Schoolbook" w:cs="Cavolini"/>
          <w:b/>
          <w:bCs/>
          <w:i/>
          <w:iCs/>
          <w:color w:val="000000"/>
        </w:rPr>
        <w:t xml:space="preserve"> vurgulanmıştır?</w:t>
      </w:r>
    </w:p>
    <w:p w:rsidR="0082724B" w:rsidRDefault="0082724B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A)Okulumuzun futbol takımı bu sene turnuvalara katılamadı.</w:t>
      </w:r>
    </w:p>
    <w:p w:rsidR="0082724B" w:rsidRDefault="0082724B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B)Zil çalınca öğrenciler dışarı çıktı.</w:t>
      </w:r>
    </w:p>
    <w:p w:rsidR="0082724B" w:rsidRDefault="0082724B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C)Görünen köy kılavuz istemez.</w:t>
      </w:r>
    </w:p>
    <w:p w:rsidR="0082724B" w:rsidRDefault="0082724B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D)Adam dün büfeden ekmeği almış.</w:t>
      </w:r>
    </w:p>
    <w:p w:rsidR="0082724B" w:rsidRDefault="0082724B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</w:p>
    <w:p w:rsidR="0082724B" w:rsidRDefault="0082724B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16)</w:t>
      </w:r>
      <w:r w:rsidR="00211464">
        <w:rPr>
          <w:rFonts w:ascii="Century Schoolbook" w:eastAsia="Batang" w:hAnsi="Century Schoolbook" w:cs="Cavolini"/>
          <w:b/>
          <w:bCs/>
          <w:i/>
          <w:iCs/>
          <w:color w:val="000000"/>
        </w:rPr>
        <w:t>Aşağıdaki cümlelerin hangisinde ara söz kullanılmıştır?</w:t>
      </w:r>
    </w:p>
    <w:p w:rsidR="00211464" w:rsidRDefault="00211464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 xml:space="preserve">A)Bahçesinde </w:t>
      </w:r>
      <w:proofErr w:type="spellStart"/>
      <w:proofErr w:type="gramStart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papatya,menekşe</w:t>
      </w:r>
      <w:proofErr w:type="gramEnd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,leylak</w:t>
      </w:r>
      <w:proofErr w:type="spellEnd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 xml:space="preserve"> ve aslan ağzı vardı.</w:t>
      </w:r>
    </w:p>
    <w:p w:rsidR="003354F0" w:rsidRDefault="00211464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 xml:space="preserve">B)O ömrünü </w:t>
      </w:r>
      <w:proofErr w:type="spellStart"/>
      <w:proofErr w:type="gramStart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ozanlara,türkülere</w:t>
      </w:r>
      <w:proofErr w:type="spellEnd"/>
      <w:proofErr w:type="gramEnd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, ezgilere adamış biridir.</w:t>
      </w:r>
    </w:p>
    <w:p w:rsidR="00211464" w:rsidRDefault="00211464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 xml:space="preserve">C)Sahildeki </w:t>
      </w:r>
      <w:proofErr w:type="spellStart"/>
      <w:proofErr w:type="gramStart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martıları,Kız</w:t>
      </w:r>
      <w:proofErr w:type="spellEnd"/>
      <w:proofErr w:type="gramEnd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 xml:space="preserve"> </w:t>
      </w:r>
      <w:proofErr w:type="spellStart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Kulesi’ni,Çamlıca</w:t>
      </w:r>
      <w:proofErr w:type="spellEnd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 xml:space="preserve"> Tepesini özlemiştik.</w:t>
      </w:r>
    </w:p>
    <w:p w:rsidR="00211464" w:rsidRDefault="00211464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 xml:space="preserve">D)Bakkal Hasan </w:t>
      </w:r>
      <w:proofErr w:type="spellStart"/>
      <w:proofErr w:type="gramStart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Efendi,pek</w:t>
      </w:r>
      <w:proofErr w:type="spellEnd"/>
      <w:proofErr w:type="gramEnd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 xml:space="preserve"> de </w:t>
      </w:r>
      <w:proofErr w:type="spellStart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inamadım</w:t>
      </w:r>
      <w:proofErr w:type="spellEnd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 xml:space="preserve"> </w:t>
      </w:r>
      <w:proofErr w:type="spellStart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ya,borçlarımızı</w:t>
      </w:r>
      <w:proofErr w:type="spellEnd"/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 xml:space="preserve"> silecekmiş.</w:t>
      </w:r>
    </w:p>
    <w:p w:rsidR="001F00A4" w:rsidRDefault="001F00A4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</w:p>
    <w:p w:rsidR="001F00A4" w:rsidRDefault="001F00A4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17)Aşağıdaki cümlelerin hangisinde nesnel bir yargı vardır?</w:t>
      </w:r>
    </w:p>
    <w:p w:rsidR="001F00A4" w:rsidRDefault="001F00A4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A)Bu yazarın kitapları çok güzel ve huzur verici.</w:t>
      </w:r>
    </w:p>
    <w:p w:rsidR="001F00A4" w:rsidRDefault="001F00A4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B)Uzun boylular daima basketbol maçlarını kazanır.</w:t>
      </w:r>
    </w:p>
    <w:p w:rsidR="001F00A4" w:rsidRDefault="001F00A4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C)10 Kasım’da bayraklar yarıya indirildi.</w:t>
      </w:r>
    </w:p>
    <w:p w:rsidR="001F00A4" w:rsidRDefault="001F00A4" w:rsidP="000A1E28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/>
        </w:rPr>
        <w:t>D)Bu şehir geceleri bir başka olur.</w:t>
      </w:r>
    </w:p>
    <w:p w:rsidR="001F00A4" w:rsidRPr="001F00A4" w:rsidRDefault="001F00A4" w:rsidP="001F00A4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</w:p>
    <w:p w:rsidR="001F00A4" w:rsidRPr="001F00A4" w:rsidRDefault="001F00A4" w:rsidP="001F00A4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 w:rsidRPr="001F00A4">
        <w:rPr>
          <w:rFonts w:ascii="Century Schoolbook" w:eastAsia="Batang" w:hAnsi="Century Schoolbook" w:cs="Cavolini"/>
          <w:b/>
          <w:bCs/>
          <w:i/>
          <w:iCs/>
          <w:color w:val="000000"/>
        </w:rPr>
        <w:t>18)Aşağıdaki cümlelerin hangisinde öznellik söz konusudur?</w:t>
      </w:r>
    </w:p>
    <w:p w:rsidR="001F00A4" w:rsidRPr="001F00A4" w:rsidRDefault="001F00A4" w:rsidP="001F00A4">
      <w:pPr>
        <w:rPr>
          <w:rFonts w:ascii="Century Schoolbook" w:eastAsia="Batang" w:hAnsi="Century Schoolbook" w:cs="Cavolini"/>
          <w:b/>
          <w:bCs/>
          <w:i/>
          <w:iCs/>
          <w:color w:val="000000"/>
        </w:rPr>
      </w:pPr>
      <w:r w:rsidRPr="001F00A4">
        <w:rPr>
          <w:rFonts w:ascii="Century Schoolbook" w:eastAsia="Batang" w:hAnsi="Century Schoolbook" w:cs="Cavolini"/>
          <w:b/>
          <w:bCs/>
          <w:i/>
          <w:iCs/>
          <w:color w:val="000000"/>
        </w:rPr>
        <w:t xml:space="preserve">A)Yazarın ilk öykü kitabı “Ceviz Oynamaya Geldim </w:t>
      </w:r>
      <w:proofErr w:type="spellStart"/>
      <w:r w:rsidRPr="001F00A4">
        <w:rPr>
          <w:rFonts w:ascii="Century Schoolbook" w:eastAsia="Batang" w:hAnsi="Century Schoolbook" w:cs="Cavolini"/>
          <w:b/>
          <w:bCs/>
          <w:i/>
          <w:iCs/>
          <w:color w:val="000000"/>
        </w:rPr>
        <w:t>Odana”dır</w:t>
      </w:r>
      <w:proofErr w:type="spellEnd"/>
      <w:r w:rsidRPr="001F00A4">
        <w:rPr>
          <w:rFonts w:ascii="Century Schoolbook" w:eastAsia="Batang" w:hAnsi="Century Schoolbook" w:cs="Cavolini"/>
          <w:b/>
          <w:bCs/>
          <w:i/>
          <w:iCs/>
          <w:color w:val="000000"/>
        </w:rPr>
        <w:t>.</w:t>
      </w:r>
    </w:p>
    <w:p w:rsidR="003354F0" w:rsidRDefault="001F00A4" w:rsidP="001F00A4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 w:rsidRPr="001F00A4">
        <w:rPr>
          <w:rFonts w:ascii="Century Schoolbook" w:eastAsia="Batang" w:hAnsi="Century Schoolbook" w:cs="Cavolini"/>
          <w:b/>
          <w:bCs/>
          <w:i/>
          <w:iCs/>
          <w:color w:val="000000"/>
        </w:rPr>
        <w:t>B)Okullar Eylül ayında açılır</w:t>
      </w: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.</w:t>
      </w:r>
    </w:p>
    <w:p w:rsidR="001F00A4" w:rsidRDefault="00900717" w:rsidP="001F00A4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lastRenderedPageBreak/>
        <w:t>C)Komşumuzun çok şirin bir çocuğu vardı.</w:t>
      </w:r>
    </w:p>
    <w:p w:rsidR="00900717" w:rsidRPr="008C14F5" w:rsidRDefault="008C14F5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  <w:r w:rsidRPr="008C14F5">
        <w:rPr>
          <w:rFonts w:ascii="Century Schoolbook" w:eastAsia="Batang" w:hAnsi="Century Schoolbook" w:cs="Cavolini"/>
          <w:b/>
          <w:bCs/>
          <w:i/>
          <w:iCs/>
        </w:rPr>
        <w:fldChar w:fldCharType="begin"/>
      </w:r>
      <w:r w:rsidRPr="008C14F5">
        <w:rPr>
          <w:rFonts w:ascii="Century Schoolbook" w:eastAsia="Batang" w:hAnsi="Century Schoolbook" w:cs="Cavolini"/>
          <w:b/>
          <w:bCs/>
          <w:i/>
          <w:iCs/>
        </w:rPr>
        <w:instrText xml:space="preserve"> HYPERLINK "http://www.egitimhane.com" </w:instrText>
      </w:r>
      <w:r w:rsidRPr="008C14F5">
        <w:rPr>
          <w:rFonts w:ascii="Century Schoolbook" w:eastAsia="Batang" w:hAnsi="Century Schoolbook" w:cs="Cavolini"/>
          <w:b/>
          <w:bCs/>
          <w:i/>
          <w:iCs/>
        </w:rPr>
      </w:r>
      <w:r w:rsidRPr="008C14F5">
        <w:rPr>
          <w:rFonts w:ascii="Century Schoolbook" w:eastAsia="Batang" w:hAnsi="Century Schoolbook" w:cs="Cavolini"/>
          <w:b/>
          <w:bCs/>
          <w:i/>
          <w:iCs/>
        </w:rPr>
        <w:fldChar w:fldCharType="separate"/>
      </w:r>
      <w:r w:rsidR="00900717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 xml:space="preserve">D)Bugün İstanbul’da hava sıcaklığı </w:t>
      </w:r>
    </w:p>
    <w:p w:rsidR="00900717" w:rsidRPr="008C14F5" w:rsidRDefault="00900717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25</w:t>
      </w: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sym w:font="Symbol" w:char="F0B0"/>
      </w: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C altındaydı.</w:t>
      </w:r>
    </w:p>
    <w:p w:rsidR="00B768DB" w:rsidRPr="008C14F5" w:rsidRDefault="00B768DB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</w:p>
    <w:p w:rsidR="00B768DB" w:rsidRPr="008C14F5" w:rsidRDefault="00B768DB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19)</w:t>
      </w:r>
      <w:r w:rsidR="00C01A7E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Aşağıdaki cümlelerin hangisinde hem öznel hem de nesnel yargı vardır?</w:t>
      </w:r>
    </w:p>
    <w:p w:rsidR="00C01A7E" w:rsidRPr="008C14F5" w:rsidRDefault="00C01A7E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A)Son iki yıldır şiirlerinde noktalamaya yer vermiyor.</w:t>
      </w:r>
    </w:p>
    <w:p w:rsidR="00C01A7E" w:rsidRPr="008C14F5" w:rsidRDefault="00C01A7E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B)Yazarın ilginç yaşam öyküsü “Varlık” dergisinin son sayısında çıktı.</w:t>
      </w:r>
    </w:p>
    <w:p w:rsidR="00C01A7E" w:rsidRPr="008C14F5" w:rsidRDefault="00C01A7E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 xml:space="preserve">C)Sıradan </w:t>
      </w:r>
      <w:proofErr w:type="spellStart"/>
      <w:proofErr w:type="gramStart"/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insanlar,şiirlerinde</w:t>
      </w:r>
      <w:proofErr w:type="spellEnd"/>
      <w:proofErr w:type="gramEnd"/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 xml:space="preserve"> konusunu oluşturuyor.</w:t>
      </w:r>
    </w:p>
    <w:p w:rsidR="00C01A7E" w:rsidRPr="008C14F5" w:rsidRDefault="00C01A7E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D)Son kitabında ilginç tipler var.</w:t>
      </w:r>
    </w:p>
    <w:p w:rsidR="00C01A7E" w:rsidRPr="008C14F5" w:rsidRDefault="00C01A7E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</w:p>
    <w:p w:rsidR="00C01A7E" w:rsidRPr="008C14F5" w:rsidRDefault="00C01A7E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20)</w:t>
      </w:r>
      <w:r w:rsidR="00550849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 xml:space="preserve">Bir gece susamış ve su içmeye </w:t>
      </w:r>
      <w:proofErr w:type="spellStart"/>
      <w:proofErr w:type="gramStart"/>
      <w:r w:rsidR="00550849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kalkmıştım.Babamın</w:t>
      </w:r>
      <w:proofErr w:type="spellEnd"/>
      <w:proofErr w:type="gramEnd"/>
      <w:r w:rsidR="00550849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 xml:space="preserve"> çalışma odasındaki ışığı görünce kendisine bir selam </w:t>
      </w:r>
      <w:proofErr w:type="spellStart"/>
      <w:r w:rsidR="00550849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vereyim,dedim.Kapıyı</w:t>
      </w:r>
      <w:proofErr w:type="spellEnd"/>
      <w:r w:rsidR="00550849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 xml:space="preserve"> tıklatıp odaya girdiğimde </w:t>
      </w:r>
      <w:proofErr w:type="spellStart"/>
      <w:r w:rsidR="00550849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babamın,çalışma</w:t>
      </w:r>
      <w:proofErr w:type="spellEnd"/>
      <w:r w:rsidR="00550849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 xml:space="preserve"> masasında uyuyakalmış olduğunu </w:t>
      </w:r>
      <w:proofErr w:type="spellStart"/>
      <w:r w:rsidR="00550849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gördüm.</w:t>
      </w:r>
      <w:r w:rsidR="0066158F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Masada</w:t>
      </w:r>
      <w:proofErr w:type="spellEnd"/>
      <w:r w:rsidR="0066158F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 xml:space="preserve"> birçok </w:t>
      </w:r>
      <w:proofErr w:type="spellStart"/>
      <w:r w:rsidR="0066158F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kağıt,kalınca</w:t>
      </w:r>
      <w:proofErr w:type="spellEnd"/>
      <w:r w:rsidR="0066158F"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 xml:space="preserve"> bir defter ,kenarda uyumamak için içtiği kahvenin fincanı duruyordu.</w:t>
      </w:r>
    </w:p>
    <w:p w:rsidR="0066158F" w:rsidRPr="008C14F5" w:rsidRDefault="0066158F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Bu parçanın anlatımında aşağıdakilerden hangisinden yararlanılmıştır?</w:t>
      </w:r>
    </w:p>
    <w:p w:rsidR="0066158F" w:rsidRPr="008C14F5" w:rsidRDefault="0066158F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A)Betimleme</w:t>
      </w:r>
    </w:p>
    <w:p w:rsidR="0066158F" w:rsidRPr="008C14F5" w:rsidRDefault="0066158F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B)Örnekleme</w:t>
      </w:r>
    </w:p>
    <w:p w:rsidR="0066158F" w:rsidRPr="008C14F5" w:rsidRDefault="0066158F" w:rsidP="001F00A4">
      <w:pPr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</w:pP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C)Benzetme</w:t>
      </w:r>
    </w:p>
    <w:p w:rsidR="0066158F" w:rsidRPr="008C14F5" w:rsidRDefault="0066158F" w:rsidP="001F00A4">
      <w:pPr>
        <w:rPr>
          <w:rFonts w:ascii="Century Schoolbook" w:eastAsia="Batang" w:hAnsi="Century Schoolbook" w:cs="Cavolini"/>
          <w:b/>
          <w:bCs/>
          <w:i/>
          <w:iCs/>
        </w:rPr>
      </w:pPr>
      <w:r w:rsidRPr="008C14F5">
        <w:rPr>
          <w:rStyle w:val="Kpr"/>
          <w:rFonts w:ascii="Century Schoolbook" w:eastAsia="Batang" w:hAnsi="Century Schoolbook" w:cs="Cavolini"/>
          <w:b/>
          <w:bCs/>
          <w:i/>
          <w:iCs/>
          <w:color w:val="auto"/>
          <w:u w:val="none"/>
        </w:rPr>
        <w:t>D)Tanık Gösterme</w:t>
      </w:r>
      <w:r w:rsidR="008C14F5" w:rsidRPr="008C14F5">
        <w:rPr>
          <w:rFonts w:ascii="Century Schoolbook" w:eastAsia="Batang" w:hAnsi="Century Schoolbook" w:cs="Cavolini"/>
          <w:b/>
          <w:bCs/>
          <w:i/>
          <w:iCs/>
        </w:rPr>
        <w:fldChar w:fldCharType="end"/>
      </w:r>
    </w:p>
    <w:p w:rsidR="00900717" w:rsidRDefault="00900717" w:rsidP="001F00A4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B768DB" w:rsidRDefault="00B768DB" w:rsidP="001F00A4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lastRenderedPageBreak/>
        <w:t>CEVAP ANAHTARI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1)C           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2)D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3)B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4)B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5)B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6)A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7)B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8)C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9)D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10)A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11)C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12)C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13)B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14)D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15)A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16)D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17)C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18)C</w:t>
      </w:r>
    </w:p>
    <w:p w:rsidR="00B14186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19)B</w:t>
      </w:r>
    </w:p>
    <w:p w:rsidR="00D51D4B" w:rsidRDefault="00B14186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>20)A</w:t>
      </w:r>
      <w:r w:rsidR="00123207"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46F5" w:rsidRDefault="005C46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8C14F5" w:rsidRDefault="008C14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</w:p>
    <w:p w:rsidR="008C14F5" w:rsidRPr="00CE09D1" w:rsidRDefault="008C14F5" w:rsidP="000A1E28">
      <w:pPr>
        <w:rPr>
          <w:rFonts w:ascii="Century Schoolbook" w:eastAsia="Batang" w:hAnsi="Century Schoolbook" w:cs="Cavolini"/>
          <w:b/>
          <w:bCs/>
          <w:i/>
          <w:iCs/>
          <w:color w:val="000000" w:themeColor="text1"/>
        </w:rPr>
      </w:pPr>
      <w:bookmarkStart w:id="0" w:name="_GoBack"/>
      <w:bookmarkEnd w:id="0"/>
    </w:p>
    <w:sectPr w:rsidR="008C14F5" w:rsidRPr="00CE09D1" w:rsidSect="00CE09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7" w:right="1417" w:bottom="1417" w:left="1417" w:header="708" w:footer="708" w:gutter="0"/>
      <w:cols w:num="2"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A58" w:rsidRDefault="00367A58" w:rsidP="00AC1271">
      <w:pPr>
        <w:spacing w:after="0" w:line="240" w:lineRule="auto"/>
      </w:pPr>
      <w:r>
        <w:separator/>
      </w:r>
    </w:p>
  </w:endnote>
  <w:endnote w:type="continuationSeparator" w:id="0">
    <w:p w:rsidR="00367A58" w:rsidRDefault="00367A58" w:rsidP="00AC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volini">
    <w:altName w:val="Calibri"/>
    <w:panose1 w:val="020B0604020202020204"/>
    <w:charset w:val="00"/>
    <w:family w:val="script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186" w:rsidRDefault="00B1418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186" w:rsidRDefault="00B1418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186" w:rsidRDefault="00B1418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A58" w:rsidRDefault="00367A58" w:rsidP="00AC1271">
      <w:pPr>
        <w:spacing w:after="0" w:line="240" w:lineRule="auto"/>
      </w:pPr>
      <w:r>
        <w:separator/>
      </w:r>
    </w:p>
  </w:footnote>
  <w:footnote w:type="continuationSeparator" w:id="0">
    <w:p w:rsidR="00367A58" w:rsidRDefault="00367A58" w:rsidP="00AC1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186" w:rsidRDefault="00367A58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171126" o:spid="_x0000_s2049" type="#_x0000_t136" style="position:absolute;margin-left:0;margin-top:0;width:574.65pt;height:88.4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entury Schoolbook&quot;;font-size:1pt" string="BEDİAKRM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186" w:rsidRDefault="00367A58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171127" o:spid="_x0000_s2050" type="#_x0000_t136" style="position:absolute;margin-left:0;margin-top:0;width:574.65pt;height:88.4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entury Schoolbook&quot;;font-size:1pt" string="BEDİAKRM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186" w:rsidRDefault="00367A58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171125" o:spid="_x0000_s2051" type="#_x0000_t136" style="position:absolute;margin-left:0;margin-top:0;width:574.65pt;height:88.4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entury Schoolbook&quot;;font-size:1pt" string="BEDİAKRM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97281"/>
    <w:multiLevelType w:val="hybridMultilevel"/>
    <w:tmpl w:val="FFFFFFFF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834940"/>
    <w:multiLevelType w:val="hybridMultilevel"/>
    <w:tmpl w:val="FFFFFFFF"/>
    <w:lvl w:ilvl="0" w:tplc="D572380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290"/>
    <w:rsid w:val="00023808"/>
    <w:rsid w:val="0003789E"/>
    <w:rsid w:val="000A1E28"/>
    <w:rsid w:val="00123207"/>
    <w:rsid w:val="001C6CA4"/>
    <w:rsid w:val="001F00A4"/>
    <w:rsid w:val="00211464"/>
    <w:rsid w:val="002D6E30"/>
    <w:rsid w:val="00307D3D"/>
    <w:rsid w:val="003354F0"/>
    <w:rsid w:val="00367A58"/>
    <w:rsid w:val="00383AA7"/>
    <w:rsid w:val="003F1FDD"/>
    <w:rsid w:val="0041507C"/>
    <w:rsid w:val="00495290"/>
    <w:rsid w:val="004C38FA"/>
    <w:rsid w:val="00546783"/>
    <w:rsid w:val="00550849"/>
    <w:rsid w:val="00574BC5"/>
    <w:rsid w:val="005C46F5"/>
    <w:rsid w:val="0066158F"/>
    <w:rsid w:val="006F1DDB"/>
    <w:rsid w:val="007F0D95"/>
    <w:rsid w:val="0082724B"/>
    <w:rsid w:val="008C14F5"/>
    <w:rsid w:val="00900717"/>
    <w:rsid w:val="00947F5D"/>
    <w:rsid w:val="00A11E11"/>
    <w:rsid w:val="00A962AC"/>
    <w:rsid w:val="00AC1271"/>
    <w:rsid w:val="00AC616E"/>
    <w:rsid w:val="00B14186"/>
    <w:rsid w:val="00B34657"/>
    <w:rsid w:val="00B768DB"/>
    <w:rsid w:val="00BE4639"/>
    <w:rsid w:val="00BE546C"/>
    <w:rsid w:val="00C01A7E"/>
    <w:rsid w:val="00C31FDB"/>
    <w:rsid w:val="00CA7C97"/>
    <w:rsid w:val="00CE09D1"/>
    <w:rsid w:val="00D51D4B"/>
    <w:rsid w:val="00D94E45"/>
    <w:rsid w:val="00DF082F"/>
    <w:rsid w:val="00E83846"/>
    <w:rsid w:val="00F23EE5"/>
    <w:rsid w:val="00F2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C1271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uiPriority w:val="99"/>
    <w:unhideWhenUsed/>
    <w:rsid w:val="00AC127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AC1271"/>
    <w:rPr>
      <w:rFonts w:cs="Times New Roman"/>
    </w:rPr>
  </w:style>
  <w:style w:type="character" w:styleId="Kpr">
    <w:name w:val="Hyperlink"/>
    <w:basedOn w:val="VarsaylanParagrafYazTipi"/>
    <w:uiPriority w:val="99"/>
    <w:unhideWhenUsed/>
    <w:rsid w:val="008C14F5"/>
    <w:rPr>
      <w:color w:val="0000FF"/>
      <w:u w:val="single"/>
    </w:rPr>
  </w:style>
  <w:style w:type="character" w:customStyle="1" w:styleId="AltbilgiChar">
    <w:name w:val="Altbilgi Char"/>
    <w:basedOn w:val="VarsaylanParagrafYazTipi"/>
    <w:link w:val="Altbilgi"/>
    <w:uiPriority w:val="99"/>
    <w:locked/>
    <w:rsid w:val="00AC127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C1271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uiPriority w:val="99"/>
    <w:unhideWhenUsed/>
    <w:rsid w:val="00AC127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AC1271"/>
    <w:rPr>
      <w:rFonts w:cs="Times New Roman"/>
    </w:rPr>
  </w:style>
  <w:style w:type="character" w:styleId="Kpr">
    <w:name w:val="Hyperlink"/>
    <w:basedOn w:val="VarsaylanParagrafYazTipi"/>
    <w:uiPriority w:val="99"/>
    <w:unhideWhenUsed/>
    <w:rsid w:val="008C14F5"/>
    <w:rPr>
      <w:color w:val="0000FF"/>
      <w:u w:val="single"/>
    </w:rPr>
  </w:style>
  <w:style w:type="character" w:customStyle="1" w:styleId="AltbilgiChar">
    <w:name w:val="Altbilgi Char"/>
    <w:basedOn w:val="VarsaylanParagrafYazTipi"/>
    <w:link w:val="Altbilgi"/>
    <w:uiPriority w:val="99"/>
    <w:locked/>
    <w:rsid w:val="00AC12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34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3981</Words>
  <Characters>22696</Characters>
  <Application>Microsoft Office Word</Application>
  <DocSecurity>0</DocSecurity>
  <Lines>189</Lines>
  <Paragraphs>53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2023-02-01T07:51:00Z</dcterms:created>
  <dcterms:modified xsi:type="dcterms:W3CDTF">2023-02-01T07:51:00Z</dcterms:modified>
</cp:coreProperties>
</file>