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D27" w:rsidRDefault="00DB4D27" w:rsidP="00BB4A43">
      <w:pPr>
        <w:jc w:val="center"/>
      </w:pPr>
    </w:p>
    <w:p w:rsidR="00DB4D27" w:rsidRDefault="00DB4D27" w:rsidP="00BB4A43">
      <w:pPr>
        <w:jc w:val="center"/>
      </w:pPr>
    </w:p>
    <w:p w:rsidR="00DB4D27" w:rsidRDefault="00DB4D27" w:rsidP="00521598"/>
    <w:p w:rsidR="00DB4D27" w:rsidRDefault="00DB4D27" w:rsidP="006A0CFA"/>
    <w:p w:rsidR="00DB4D27" w:rsidRPr="00DB4D27" w:rsidRDefault="00A06F41" w:rsidP="00DB4D27">
      <w:pPr>
        <w:jc w:val="center"/>
        <w:rPr>
          <w:b/>
          <w:sz w:val="40"/>
          <w:szCs w:val="40"/>
        </w:rPr>
      </w:pPr>
      <w:r>
        <w:rPr>
          <w:b/>
          <w:sz w:val="40"/>
          <w:szCs w:val="40"/>
        </w:rPr>
        <w:t>2022-2023</w:t>
      </w:r>
    </w:p>
    <w:p w:rsidR="00DB4D27" w:rsidRDefault="00DB4D27" w:rsidP="00DB4D27">
      <w:pPr>
        <w:jc w:val="center"/>
        <w:rPr>
          <w:b/>
          <w:sz w:val="40"/>
          <w:szCs w:val="40"/>
        </w:rPr>
      </w:pPr>
    </w:p>
    <w:p w:rsidR="00DB4D27" w:rsidRPr="00DB4D27" w:rsidRDefault="00DB4D27" w:rsidP="00DB4D27">
      <w:pPr>
        <w:jc w:val="center"/>
        <w:rPr>
          <w:b/>
          <w:sz w:val="40"/>
          <w:szCs w:val="40"/>
        </w:rPr>
      </w:pPr>
      <w:r w:rsidRPr="00DB4D27">
        <w:rPr>
          <w:b/>
          <w:sz w:val="40"/>
          <w:szCs w:val="40"/>
        </w:rPr>
        <w:t>EĞİTİM-ÖĞRETİM YILI</w:t>
      </w:r>
    </w:p>
    <w:p w:rsidR="00DB4D27" w:rsidRDefault="00DB4D27" w:rsidP="00DB4D27">
      <w:pPr>
        <w:jc w:val="center"/>
        <w:rPr>
          <w:b/>
          <w:sz w:val="40"/>
          <w:szCs w:val="40"/>
        </w:rPr>
      </w:pPr>
    </w:p>
    <w:p w:rsidR="00DB4D27" w:rsidRDefault="00682972" w:rsidP="00DB4D27">
      <w:pPr>
        <w:jc w:val="center"/>
        <w:rPr>
          <w:b/>
          <w:sz w:val="40"/>
          <w:szCs w:val="40"/>
        </w:rPr>
      </w:pPr>
      <w:r>
        <w:rPr>
          <w:b/>
          <w:sz w:val="40"/>
          <w:szCs w:val="40"/>
        </w:rPr>
        <w:t>…………….</w:t>
      </w:r>
      <w:r w:rsidR="00DB4D27" w:rsidRPr="00DB4D27">
        <w:rPr>
          <w:b/>
          <w:sz w:val="40"/>
          <w:szCs w:val="40"/>
        </w:rPr>
        <w:t xml:space="preserve"> </w:t>
      </w:r>
      <w:r w:rsidR="00F910E1">
        <w:rPr>
          <w:b/>
          <w:sz w:val="40"/>
          <w:szCs w:val="40"/>
        </w:rPr>
        <w:t>ORTA</w:t>
      </w:r>
      <w:r w:rsidR="00DB4D27" w:rsidRPr="00DB4D27">
        <w:rPr>
          <w:b/>
          <w:sz w:val="40"/>
          <w:szCs w:val="40"/>
        </w:rPr>
        <w:t xml:space="preserve">OKULU </w:t>
      </w:r>
    </w:p>
    <w:p w:rsidR="00DB4D27" w:rsidRDefault="00DB4D27" w:rsidP="00DB4D27">
      <w:pPr>
        <w:jc w:val="center"/>
        <w:rPr>
          <w:b/>
          <w:sz w:val="40"/>
          <w:szCs w:val="40"/>
        </w:rPr>
      </w:pPr>
    </w:p>
    <w:p w:rsidR="00DB4D27" w:rsidRPr="00DB4D27" w:rsidRDefault="001E655E" w:rsidP="00DB4D27">
      <w:pPr>
        <w:jc w:val="center"/>
        <w:rPr>
          <w:b/>
          <w:sz w:val="40"/>
          <w:szCs w:val="40"/>
        </w:rPr>
      </w:pPr>
      <w:r>
        <w:rPr>
          <w:b/>
          <w:sz w:val="40"/>
          <w:szCs w:val="40"/>
        </w:rPr>
        <w:t>7/</w:t>
      </w:r>
      <w:r w:rsidR="005F1530">
        <w:rPr>
          <w:b/>
          <w:sz w:val="40"/>
          <w:szCs w:val="40"/>
        </w:rPr>
        <w:t>F</w:t>
      </w:r>
      <w:r w:rsidR="00DB4D27" w:rsidRPr="00DB4D27">
        <w:rPr>
          <w:b/>
          <w:sz w:val="40"/>
          <w:szCs w:val="40"/>
        </w:rPr>
        <w:t xml:space="preserve"> SINIFI</w:t>
      </w:r>
    </w:p>
    <w:p w:rsidR="00DB4D27" w:rsidRDefault="00DB4D27" w:rsidP="00DB4D27">
      <w:pPr>
        <w:jc w:val="center"/>
        <w:rPr>
          <w:b/>
          <w:sz w:val="40"/>
          <w:szCs w:val="40"/>
        </w:rPr>
      </w:pPr>
    </w:p>
    <w:p w:rsidR="00DB4D27" w:rsidRPr="00DB4D27" w:rsidRDefault="0044635E" w:rsidP="00DB4D27">
      <w:pPr>
        <w:jc w:val="center"/>
        <w:rPr>
          <w:b/>
          <w:sz w:val="40"/>
          <w:szCs w:val="40"/>
        </w:rPr>
      </w:pPr>
      <w:r>
        <w:rPr>
          <w:b/>
          <w:sz w:val="40"/>
          <w:szCs w:val="40"/>
        </w:rPr>
        <w:t>2</w:t>
      </w:r>
      <w:r w:rsidR="00DB4D27" w:rsidRPr="00DB4D27">
        <w:rPr>
          <w:b/>
          <w:sz w:val="40"/>
          <w:szCs w:val="40"/>
        </w:rPr>
        <w:t>. DÖNEM VELİ TOPLANTI TUTANAĞI</w:t>
      </w:r>
    </w:p>
    <w:p w:rsidR="00DB4D27" w:rsidRPr="00DB4D27" w:rsidRDefault="00DB4D27" w:rsidP="00BB4A43">
      <w:pPr>
        <w:jc w:val="center"/>
        <w:rPr>
          <w:b/>
          <w:sz w:val="56"/>
          <w:szCs w:val="56"/>
        </w:rPr>
      </w:pPr>
    </w:p>
    <w:p w:rsidR="00DB4D27" w:rsidRDefault="00DB4D27" w:rsidP="00BB4A43">
      <w:pPr>
        <w:jc w:val="center"/>
      </w:pPr>
    </w:p>
    <w:p w:rsidR="00DB4D27" w:rsidRDefault="00DB4D27" w:rsidP="006A0CFA">
      <w:bookmarkStart w:id="0" w:name="_GoBack"/>
      <w:bookmarkEnd w:id="0"/>
    </w:p>
    <w:p w:rsidR="00DB4D27" w:rsidRDefault="00DB4D27" w:rsidP="00DB4D27"/>
    <w:p w:rsidR="007C3061" w:rsidRDefault="007C3061" w:rsidP="00DB4D27"/>
    <w:p w:rsidR="007C3061" w:rsidRDefault="007C3061" w:rsidP="00DB4D27"/>
    <w:p w:rsidR="00D80459" w:rsidRPr="00DB4D27" w:rsidRDefault="00A06F41" w:rsidP="00BB4A43">
      <w:pPr>
        <w:jc w:val="center"/>
        <w:rPr>
          <w:b/>
        </w:rPr>
      </w:pPr>
      <w:r>
        <w:rPr>
          <w:b/>
        </w:rPr>
        <w:t>2022-2023</w:t>
      </w:r>
      <w:r w:rsidR="0027183C" w:rsidRPr="00DB4D27">
        <w:rPr>
          <w:b/>
        </w:rPr>
        <w:t xml:space="preserve"> EĞİTİM-ÖĞRETİM YILI </w:t>
      </w:r>
      <w:r w:rsidR="00682972">
        <w:rPr>
          <w:b/>
        </w:rPr>
        <w:t>……………..</w:t>
      </w:r>
      <w:r w:rsidR="00634CDC">
        <w:rPr>
          <w:b/>
        </w:rPr>
        <w:t xml:space="preserve"> </w:t>
      </w:r>
      <w:r w:rsidR="00F910E1">
        <w:rPr>
          <w:b/>
        </w:rPr>
        <w:t>ORTA</w:t>
      </w:r>
      <w:r w:rsidR="00634CDC">
        <w:rPr>
          <w:b/>
        </w:rPr>
        <w:t xml:space="preserve">OKULU </w:t>
      </w:r>
      <w:r w:rsidR="001E655E">
        <w:rPr>
          <w:b/>
        </w:rPr>
        <w:t>7/</w:t>
      </w:r>
      <w:r w:rsidR="005F1530">
        <w:rPr>
          <w:b/>
        </w:rPr>
        <w:t xml:space="preserve">F </w:t>
      </w:r>
      <w:r w:rsidR="00F021BB">
        <w:rPr>
          <w:b/>
        </w:rPr>
        <w:t>SINIFI 2</w:t>
      </w:r>
      <w:r w:rsidR="0027183C" w:rsidRPr="00DB4D27">
        <w:rPr>
          <w:b/>
        </w:rPr>
        <w:t>. DÖNEM VELİ TOPLANTI TUTANAĞI</w:t>
      </w:r>
    </w:p>
    <w:p w:rsidR="0027183C" w:rsidRDefault="0027183C"/>
    <w:p w:rsidR="0027183C" w:rsidRDefault="00AB62AD">
      <w:r w:rsidRPr="00A91010">
        <w:rPr>
          <w:b/>
        </w:rPr>
        <w:t>TARİH</w:t>
      </w:r>
      <w:r w:rsidR="0044635E">
        <w:t xml:space="preserve">: </w:t>
      </w:r>
      <w:r w:rsidR="005F1530">
        <w:t xml:space="preserve"> </w:t>
      </w:r>
      <w:r w:rsidR="00A06F41">
        <w:t>……….</w:t>
      </w:r>
      <w:r w:rsidR="00F910E1">
        <w:t>.02</w:t>
      </w:r>
      <w:r w:rsidR="00100A50">
        <w:t>.</w:t>
      </w:r>
      <w:r w:rsidR="00794C7C">
        <w:t>20</w:t>
      </w:r>
      <w:r w:rsidR="00A06F41">
        <w:t>22</w:t>
      </w:r>
    </w:p>
    <w:p w:rsidR="00AB62AD" w:rsidRDefault="00AB62AD">
      <w:r w:rsidRPr="00A91010">
        <w:rPr>
          <w:b/>
        </w:rPr>
        <w:t>YER</w:t>
      </w:r>
      <w:r w:rsidR="00634CDC">
        <w:t xml:space="preserve">: </w:t>
      </w:r>
      <w:r w:rsidR="001E655E">
        <w:t>7/</w:t>
      </w:r>
      <w:r w:rsidR="005F1530">
        <w:t xml:space="preserve">F </w:t>
      </w:r>
      <w:r>
        <w:t>SINIFI</w:t>
      </w:r>
    </w:p>
    <w:p w:rsidR="00BB4A43" w:rsidRDefault="00BB4A43"/>
    <w:p w:rsidR="0027183C" w:rsidRDefault="0027183C">
      <w:r w:rsidRPr="00A91010">
        <w:rPr>
          <w:b/>
        </w:rPr>
        <w:t>GÜNDEM</w:t>
      </w:r>
      <w:r w:rsidR="00AB62AD" w:rsidRPr="00A91010">
        <w:rPr>
          <w:b/>
        </w:rPr>
        <w:t>LER</w:t>
      </w:r>
      <w:r>
        <w:t>:</w:t>
      </w:r>
    </w:p>
    <w:p w:rsidR="0027183C" w:rsidRDefault="0027183C" w:rsidP="0027183C">
      <w:pPr>
        <w:numPr>
          <w:ilvl w:val="0"/>
          <w:numId w:val="1"/>
        </w:numPr>
      </w:pPr>
      <w:r>
        <w:t>Açılış,</w:t>
      </w:r>
    </w:p>
    <w:p w:rsidR="0027183C" w:rsidRDefault="0027183C" w:rsidP="0027183C">
      <w:pPr>
        <w:numPr>
          <w:ilvl w:val="0"/>
          <w:numId w:val="1"/>
        </w:numPr>
      </w:pPr>
      <w:r>
        <w:t>Toplantıya katılan velilerin tutanakla belirlenmesi,</w:t>
      </w:r>
    </w:p>
    <w:p w:rsidR="0027183C" w:rsidRDefault="0027183C" w:rsidP="0027183C">
      <w:pPr>
        <w:numPr>
          <w:ilvl w:val="0"/>
          <w:numId w:val="1"/>
        </w:numPr>
      </w:pPr>
      <w:r>
        <w:t>Saygı duruşu ve İstiklâl Marşı,</w:t>
      </w:r>
    </w:p>
    <w:p w:rsidR="0027183C" w:rsidRDefault="0027183C" w:rsidP="0027183C">
      <w:pPr>
        <w:numPr>
          <w:ilvl w:val="0"/>
          <w:numId w:val="1"/>
        </w:numPr>
      </w:pPr>
      <w:r>
        <w:t>Öğrencilerin başarısını etkileyen unsurların konuşulması,</w:t>
      </w:r>
    </w:p>
    <w:p w:rsidR="0027183C" w:rsidRDefault="0027183C" w:rsidP="0027183C">
      <w:pPr>
        <w:numPr>
          <w:ilvl w:val="0"/>
          <w:numId w:val="1"/>
        </w:numPr>
      </w:pPr>
      <w:r>
        <w:t>Öğrencilerin temizlik ve düzenleri,</w:t>
      </w:r>
    </w:p>
    <w:p w:rsidR="0027183C" w:rsidRDefault="0027183C" w:rsidP="00206E7E">
      <w:pPr>
        <w:numPr>
          <w:ilvl w:val="0"/>
          <w:numId w:val="1"/>
        </w:numPr>
      </w:pPr>
      <w:r>
        <w:t>Devam-devamsızlık durumları,</w:t>
      </w:r>
    </w:p>
    <w:p w:rsidR="0027183C" w:rsidRDefault="0027183C" w:rsidP="0027183C">
      <w:pPr>
        <w:numPr>
          <w:ilvl w:val="0"/>
          <w:numId w:val="1"/>
        </w:numPr>
      </w:pPr>
      <w:r>
        <w:t>Okul ve ailenin beraber uyumlu bir şekilde çalışması,</w:t>
      </w:r>
    </w:p>
    <w:p w:rsidR="0027183C" w:rsidRDefault="00AB62AD" w:rsidP="0027183C">
      <w:pPr>
        <w:numPr>
          <w:ilvl w:val="0"/>
          <w:numId w:val="1"/>
        </w:numPr>
      </w:pPr>
      <w:r>
        <w:t>Ara karne takdimi,</w:t>
      </w:r>
    </w:p>
    <w:p w:rsidR="00AB62AD" w:rsidRDefault="00AB62AD" w:rsidP="0027183C">
      <w:pPr>
        <w:numPr>
          <w:ilvl w:val="0"/>
          <w:numId w:val="1"/>
        </w:numPr>
      </w:pPr>
      <w:r>
        <w:t>Kitap okumanın teşvik edilmesi,</w:t>
      </w:r>
    </w:p>
    <w:p w:rsidR="00AB62AD" w:rsidRDefault="00AB62AD" w:rsidP="0027183C">
      <w:pPr>
        <w:numPr>
          <w:ilvl w:val="0"/>
          <w:numId w:val="1"/>
        </w:numPr>
      </w:pPr>
      <w:r>
        <w:t xml:space="preserve">Selamlaşma ve yaygınlaştırma adına yapılması gerekenler, </w:t>
      </w:r>
    </w:p>
    <w:p w:rsidR="00AB62AD" w:rsidRDefault="00AB62AD" w:rsidP="0027183C">
      <w:pPr>
        <w:numPr>
          <w:ilvl w:val="0"/>
          <w:numId w:val="1"/>
        </w:numPr>
      </w:pPr>
      <w:r>
        <w:t xml:space="preserve">Özel durumu olan öğrencilerin konuşulması,  </w:t>
      </w:r>
    </w:p>
    <w:p w:rsidR="0027183C" w:rsidRDefault="0027183C" w:rsidP="0027183C">
      <w:pPr>
        <w:numPr>
          <w:ilvl w:val="0"/>
          <w:numId w:val="1"/>
        </w:numPr>
      </w:pPr>
      <w:r>
        <w:t>İstek ve öneriler,</w:t>
      </w:r>
    </w:p>
    <w:p w:rsidR="0027183C" w:rsidRDefault="0027183C" w:rsidP="0027183C">
      <w:pPr>
        <w:numPr>
          <w:ilvl w:val="0"/>
          <w:numId w:val="1"/>
        </w:numPr>
      </w:pPr>
      <w:r>
        <w:t>Kapanış.</w:t>
      </w:r>
    </w:p>
    <w:p w:rsidR="0027183C" w:rsidRDefault="0027183C" w:rsidP="0027183C">
      <w:pPr>
        <w:ind w:left="360"/>
      </w:pPr>
    </w:p>
    <w:p w:rsidR="0027183C" w:rsidRDefault="0027183C" w:rsidP="0027183C">
      <w:pPr>
        <w:ind w:left="360"/>
      </w:pPr>
    </w:p>
    <w:p w:rsidR="00206E7E" w:rsidRDefault="00206E7E" w:rsidP="0027183C">
      <w:pPr>
        <w:ind w:left="360"/>
      </w:pPr>
    </w:p>
    <w:p w:rsidR="00206E7E" w:rsidRDefault="00206E7E" w:rsidP="0027183C">
      <w:pPr>
        <w:ind w:left="360"/>
      </w:pPr>
    </w:p>
    <w:p w:rsidR="007C3061" w:rsidRDefault="007C3061" w:rsidP="0027183C">
      <w:pPr>
        <w:ind w:left="360"/>
      </w:pPr>
    </w:p>
    <w:p w:rsidR="0027183C" w:rsidRPr="007C3061" w:rsidRDefault="0027183C" w:rsidP="0027183C">
      <w:pPr>
        <w:rPr>
          <w:b/>
        </w:rPr>
      </w:pPr>
      <w:r w:rsidRPr="007C3061">
        <w:rPr>
          <w:b/>
        </w:rPr>
        <w:t>GÜNDEM MADDELERİNİN GÖRÜŞÜLMESİ:</w:t>
      </w:r>
    </w:p>
    <w:p w:rsidR="0027183C" w:rsidRDefault="0027183C" w:rsidP="0027183C"/>
    <w:p w:rsidR="0027183C" w:rsidRDefault="0027183C" w:rsidP="0027183C">
      <w:r w:rsidRPr="00A91010">
        <w:rPr>
          <w:b/>
        </w:rPr>
        <w:t>1</w:t>
      </w:r>
      <w:r>
        <w:t xml:space="preserve">. </w:t>
      </w:r>
      <w:r w:rsidR="007C3061">
        <w:t xml:space="preserve">Toplantı </w:t>
      </w:r>
      <w:r w:rsidR="001E655E">
        <w:t>7/</w:t>
      </w:r>
      <w:r w:rsidR="005F1530">
        <w:t>F</w:t>
      </w:r>
      <w:r w:rsidR="00E11BBF">
        <w:t xml:space="preserve"> S</w:t>
      </w:r>
      <w:r>
        <w:t xml:space="preserve">ınıf Öğretmeni </w:t>
      </w:r>
      <w:r w:rsidR="00E11B11">
        <w:t xml:space="preserve"> </w:t>
      </w:r>
      <w:r w:rsidR="00682972">
        <w:t>..........................</w:t>
      </w:r>
      <w:r w:rsidR="001E655E">
        <w:t>’</w:t>
      </w:r>
      <w:r w:rsidR="005F1530">
        <w:t xml:space="preserve"> </w:t>
      </w:r>
      <w:proofErr w:type="spellStart"/>
      <w:r w:rsidR="005F1530">
        <w:t>nu</w:t>
      </w:r>
      <w:r w:rsidR="00B27595">
        <w:t>n</w:t>
      </w:r>
      <w:proofErr w:type="spellEnd"/>
      <w:r>
        <w:t xml:space="preserve"> açılış konuşmasıyla başladı.</w:t>
      </w:r>
    </w:p>
    <w:p w:rsidR="00A824FC" w:rsidRDefault="00A824FC" w:rsidP="0027183C"/>
    <w:p w:rsidR="0027183C" w:rsidRDefault="0027183C" w:rsidP="0027183C">
      <w:r w:rsidRPr="00A91010">
        <w:rPr>
          <w:b/>
        </w:rPr>
        <w:t>2</w:t>
      </w:r>
      <w:r>
        <w:t>. Toplantıya katılan velilerin adları tutanakla belirlendi.</w:t>
      </w:r>
      <w:r w:rsidR="00500F4C">
        <w:t xml:space="preserve"> (Tutanak ektedir.)</w:t>
      </w:r>
    </w:p>
    <w:p w:rsidR="00A824FC" w:rsidRDefault="00A824FC" w:rsidP="0027183C"/>
    <w:p w:rsidR="0027183C" w:rsidRDefault="0027183C" w:rsidP="0027183C">
      <w:r w:rsidRPr="00A91010">
        <w:rPr>
          <w:b/>
        </w:rPr>
        <w:t>3</w:t>
      </w:r>
      <w:r>
        <w:t xml:space="preserve">. Saygı duruşu </w:t>
      </w:r>
      <w:r w:rsidR="00E11BBF">
        <w:t xml:space="preserve">yapıldı </w:t>
      </w:r>
      <w:r>
        <w:t xml:space="preserve">ve </w:t>
      </w:r>
      <w:r w:rsidR="00E11BBF">
        <w:t>İ</w:t>
      </w:r>
      <w:r>
        <w:t>stiklâl Marşı okundu.</w:t>
      </w:r>
    </w:p>
    <w:p w:rsidR="00A91010" w:rsidRDefault="00A91010" w:rsidP="0027183C"/>
    <w:p w:rsidR="00BB4A43" w:rsidRDefault="00500F4C" w:rsidP="0027183C">
      <w:r>
        <w:t xml:space="preserve"> </w:t>
      </w:r>
      <w:r w:rsidR="00206E7E">
        <w:rPr>
          <w:b/>
        </w:rPr>
        <w:t>4</w:t>
      </w:r>
      <w:r w:rsidR="00BB4A43">
        <w:t>. Öğrencilerin başarısında şüphesiz ailenin ilgisinin çok önemli olduğu belirtil</w:t>
      </w:r>
      <w:r w:rsidR="00373E96">
        <w:t>di. Öğrencilerin okulda sadece 8</w:t>
      </w:r>
      <w:r w:rsidR="00BB4A43">
        <w:t xml:space="preserve"> saat bulunduğu, geri kalan zamanlarını ailelerinin yanlarında geçirdiği düşünülürse, ailenin bir çocuğun başarısında ne kadar büyük payı bulunduğu söylendi.</w:t>
      </w:r>
    </w:p>
    <w:p w:rsidR="00BB4A43" w:rsidRDefault="00BB4A43" w:rsidP="0027183C">
      <w:r>
        <w:tab/>
        <w:t xml:space="preserve">Bunun yanında arkadaşlık ilişkilerinin yapıcılığı, sosyallik, araştırma isteği gibi konuların da öğrenci başarısını etkileyeceği </w:t>
      </w:r>
      <w:r w:rsidR="00373E96">
        <w:t>belirtildi. Aileler</w:t>
      </w:r>
      <w:r>
        <w:t xml:space="preserve"> bu söylenenlere katılarak biraz daha fazla çaba harcayacaklarını belirttiler.</w:t>
      </w:r>
      <w:r w:rsidR="007F18B8">
        <w:t xml:space="preserve"> </w:t>
      </w:r>
      <w:r w:rsidR="0044635E">
        <w:t xml:space="preserve"> </w:t>
      </w:r>
      <w:r w:rsidR="00682972">
        <w:t>..........................</w:t>
      </w:r>
      <w:r w:rsidR="007F18B8">
        <w:t xml:space="preserve">: “ Öğrencilerimizin derslerden daha başarılı olmaları için veliler olarak öğrencilerimizi daha sıkı takip etmeliyiz.”dedi. </w:t>
      </w:r>
    </w:p>
    <w:p w:rsidR="00A824FC" w:rsidRDefault="00A824FC" w:rsidP="0027183C"/>
    <w:p w:rsidR="00BB4A43" w:rsidRDefault="00206E7E" w:rsidP="0027183C">
      <w:r>
        <w:rPr>
          <w:b/>
        </w:rPr>
        <w:t>5</w:t>
      </w:r>
      <w:r w:rsidR="00910ADD">
        <w:t xml:space="preserve">. </w:t>
      </w:r>
      <w:r w:rsidR="005F1530">
        <w:t>7/F</w:t>
      </w:r>
      <w:r w:rsidR="00BB4A43">
        <w:t xml:space="preserve"> sınıfı öğrencilerinin genel olarak temizliğe önem verdikleri belirtildi.</w:t>
      </w:r>
      <w:r w:rsidR="002F0DD6">
        <w:t xml:space="preserve"> Ailelere bu durumdan ötürü teşekkür </w:t>
      </w:r>
      <w:r w:rsidR="00566FC5">
        <w:t>edildi. Ailelerinin</w:t>
      </w:r>
      <w:r w:rsidR="002F0DD6">
        <w:t xml:space="preserve"> kendisiyle ilgili olduğunu gören çocuğun başarıya daima ulaşacağının altı çizildi.</w:t>
      </w:r>
    </w:p>
    <w:p w:rsidR="00A91010" w:rsidRDefault="00A91010" w:rsidP="0027183C"/>
    <w:p w:rsidR="002F0DD6" w:rsidRDefault="00206E7E" w:rsidP="0027183C">
      <w:r>
        <w:rPr>
          <w:b/>
        </w:rPr>
        <w:t>6</w:t>
      </w:r>
      <w:r w:rsidR="00910ADD">
        <w:t xml:space="preserve">. </w:t>
      </w:r>
      <w:r w:rsidR="005F1530">
        <w:t>7/F</w:t>
      </w:r>
      <w:r w:rsidR="0044635E">
        <w:t xml:space="preserve"> </w:t>
      </w:r>
      <w:r w:rsidR="00910ADD">
        <w:t>sınıfı öğrencilerinin, şu ana kadar</w:t>
      </w:r>
      <w:r w:rsidR="002F0DD6">
        <w:t xml:space="preserve"> </w:t>
      </w:r>
      <w:r w:rsidR="00910ADD">
        <w:t>bazı öğrenciler dışında pek devamsızlık yapmadıklar</w:t>
      </w:r>
      <w:r w:rsidR="002F0DD6">
        <w:t>ı görüldü. Öğrencilerin bu şekilde devam etmelerinin, derslerden geri kalmalarını da engelleyeceği belirtildi.</w:t>
      </w:r>
    </w:p>
    <w:p w:rsidR="002F0DD6" w:rsidRDefault="00910ADD" w:rsidP="0027183C">
      <w:r>
        <w:t xml:space="preserve"> </w:t>
      </w:r>
    </w:p>
    <w:p w:rsidR="00A824FC" w:rsidRDefault="00A824FC" w:rsidP="0027183C"/>
    <w:p w:rsidR="002F0DD6" w:rsidRDefault="00206E7E" w:rsidP="0027183C">
      <w:r>
        <w:rPr>
          <w:b/>
        </w:rPr>
        <w:t>7</w:t>
      </w:r>
      <w:r w:rsidR="002F0DD6">
        <w:t xml:space="preserve">. Okul ve ailenin uyumlu bir şekilde çalışması şüphesiz ki öğrencinin daha iyi bir eğitim almasını sağlayan en önemli </w:t>
      </w:r>
      <w:r w:rsidR="002F2A55">
        <w:t>etkenlerdendir. Bütün</w:t>
      </w:r>
      <w:r w:rsidR="002F0DD6">
        <w:t xml:space="preserve"> veliler çocuklarının başarısı için her türlü özveriyi göstereceklerini belirttiler.</w:t>
      </w:r>
      <w:r w:rsidR="00910ADD">
        <w:t xml:space="preserve"> </w:t>
      </w:r>
      <w:r w:rsidR="0044635E">
        <w:t xml:space="preserve"> </w:t>
      </w:r>
      <w:r w:rsidR="00682972">
        <w:t>..........................</w:t>
      </w:r>
      <w:r w:rsidR="009F058F">
        <w:t xml:space="preserve">: “En ufak bir sıkıntıda sağ olsun, okulumuz bizi bilgilendiriyor. Öğrencilerimiz hakkında bize gerekli bilgileri veriyorlar. Öğrencilerimizin başarısında da bizleri bilgilendiriyorlar. Bunun her zaman olmasını diliyorum ve bunlardan ötürü sizlere teşekkür ediyorum.”dedi.  </w:t>
      </w:r>
    </w:p>
    <w:p w:rsidR="002F2A55" w:rsidRDefault="002F2A55" w:rsidP="0027183C"/>
    <w:p w:rsidR="00A824FC" w:rsidRDefault="00206E7E" w:rsidP="0027183C">
      <w:r>
        <w:rPr>
          <w:b/>
        </w:rPr>
        <w:t>8</w:t>
      </w:r>
      <w:r w:rsidR="00A824FC">
        <w:t xml:space="preserve">. </w:t>
      </w:r>
      <w:r w:rsidR="009F058F">
        <w:t>Öğrencilerin yazılı,</w:t>
      </w:r>
      <w:r w:rsidR="00F910E1">
        <w:t xml:space="preserve"> </w:t>
      </w:r>
      <w:r w:rsidR="00C64F6D">
        <w:t xml:space="preserve">sınıf içi performans ve diğer notlarını içeren ara karne velilere takdim edildi. </w:t>
      </w:r>
      <w:r w:rsidR="0044635E">
        <w:t xml:space="preserve"> </w:t>
      </w:r>
      <w:r w:rsidR="00682972">
        <w:t>..........................</w:t>
      </w:r>
      <w:r w:rsidR="00C64F6D">
        <w:t>: “Böyle güzel bir karneyle bizi bilgilendirdiğiniz için teşekkür ediyorum</w:t>
      </w:r>
      <w:r w:rsidR="00B13DEB">
        <w:t>, bu çalışmalarınızın devamını diliyorum</w:t>
      </w:r>
      <w:r w:rsidR="00C64F6D">
        <w:t>.”dedi.</w:t>
      </w:r>
    </w:p>
    <w:p w:rsidR="00F722DB" w:rsidRDefault="00F722DB" w:rsidP="0027183C"/>
    <w:p w:rsidR="00A91010" w:rsidRDefault="00A91010" w:rsidP="0027183C"/>
    <w:p w:rsidR="00A824FC" w:rsidRDefault="00206E7E" w:rsidP="0027183C">
      <w:r>
        <w:rPr>
          <w:b/>
        </w:rPr>
        <w:t>9</w:t>
      </w:r>
      <w:r w:rsidR="00A824FC">
        <w:t xml:space="preserve">. </w:t>
      </w:r>
      <w:r w:rsidR="00F722DB">
        <w:t xml:space="preserve">Velilere </w:t>
      </w:r>
      <w:r w:rsidR="005F1530">
        <w:t>Aziziye Karnem</w:t>
      </w:r>
      <w:r w:rsidR="00F722DB">
        <w:t xml:space="preserve"> hakkında bilgi verildi. Her hafta bu karnelerin velilerimiz tarafından incelenmesi istendi. Velilerimiz bu uygulamadan çok hoşnut olduklarını söylediler.</w:t>
      </w:r>
      <w:r w:rsidR="00A9735D">
        <w:t xml:space="preserve"> </w:t>
      </w:r>
      <w:r w:rsidR="009E0133">
        <w:t xml:space="preserve"> </w:t>
      </w:r>
      <w:r w:rsidR="00682972">
        <w:t>..........................</w:t>
      </w:r>
      <w:r w:rsidR="00A9735D">
        <w:t>: “ Bu karne sayesinde öğrencimizin haftalık durumunu görebiliyoruz. Çok güzel bir uy</w:t>
      </w:r>
      <w:r w:rsidR="008150F8">
        <w:t>gulama. Teşekkür ederim.”dedi.</w:t>
      </w:r>
    </w:p>
    <w:p w:rsidR="00A91010" w:rsidRDefault="00A91010" w:rsidP="0027183C"/>
    <w:p w:rsidR="00A824FC" w:rsidRDefault="00A824FC" w:rsidP="0027183C">
      <w:r w:rsidRPr="00A91010">
        <w:rPr>
          <w:b/>
        </w:rPr>
        <w:t>1</w:t>
      </w:r>
      <w:r w:rsidR="00206E7E">
        <w:rPr>
          <w:b/>
        </w:rPr>
        <w:t>0</w:t>
      </w:r>
      <w:r>
        <w:t>.</w:t>
      </w:r>
      <w:r w:rsidR="00A9735D">
        <w:t xml:space="preserve"> Velilere kitap okumanın önemi anlatıldı. Kitap okuyan öğrencilerin hem derslerinde hem de sosyal hayatlarında başarılı oldukları söylendi. Bu amaçla kitap okumaların günlük takip edildiği ve her ay kitapları en çok okuyan öğrencilere başarı belgesi ve ödüller verildiği belirtildi. Veliler bundan çok memnun olduklarını söylediler. </w:t>
      </w:r>
      <w:r w:rsidR="0044635E">
        <w:t xml:space="preserve"> </w:t>
      </w:r>
      <w:r w:rsidR="00682972">
        <w:t>..........................</w:t>
      </w:r>
      <w:r w:rsidR="00A9735D">
        <w:t xml:space="preserve">: “Takip ve teşvikleriniz sayesinde öğrencilerimiz daha çok kitap okuyorlar. Kitap okumanın önemini kavramışlar. Emeği geçen herkese teşekkür ediyorum.”dedi.  </w:t>
      </w:r>
    </w:p>
    <w:p w:rsidR="00A9735D" w:rsidRDefault="00A9735D" w:rsidP="0027183C"/>
    <w:p w:rsidR="00A9735D" w:rsidRDefault="00A9735D" w:rsidP="0027183C">
      <w:r w:rsidRPr="00A91010">
        <w:rPr>
          <w:b/>
        </w:rPr>
        <w:t>1</w:t>
      </w:r>
      <w:r w:rsidR="00206E7E">
        <w:rPr>
          <w:b/>
        </w:rPr>
        <w:t>1</w:t>
      </w:r>
      <w:r>
        <w:t>. Selamlaşma kültürünün öğrencilere kazandırılması ve ya</w:t>
      </w:r>
      <w:r w:rsidR="0070573E">
        <w:t>ygınlaştırılması için öğrencilerimizi teşvik mahiyetinde sene sonu ödüller verileceği söylendi. Bu sayede öğrencilerimizin kendilerine güvenlerinin artırılmasının hedefle</w:t>
      </w:r>
      <w:r w:rsidR="00576492">
        <w:t xml:space="preserve">ndiği belirtildi. </w:t>
      </w:r>
      <w:r w:rsidR="00682972">
        <w:t xml:space="preserve"> </w:t>
      </w:r>
      <w:r w:rsidR="0070573E">
        <w:t>: “Çok güzel bir uygulama. Artık öğrencim eve geldiğinde hal ve hatırımı soruyor. Komşularla selamlaşıyor. Bu, çağdaş olmanın da gereğidir. Teşekkür ederim.”dedi.</w:t>
      </w:r>
    </w:p>
    <w:p w:rsidR="0070573E" w:rsidRDefault="0070573E" w:rsidP="0027183C"/>
    <w:p w:rsidR="0070573E" w:rsidRDefault="0070573E" w:rsidP="0027183C">
      <w:r w:rsidRPr="00A91010">
        <w:rPr>
          <w:b/>
        </w:rPr>
        <w:t>1</w:t>
      </w:r>
      <w:r w:rsidR="00206E7E">
        <w:rPr>
          <w:b/>
        </w:rPr>
        <w:t>2</w:t>
      </w:r>
      <w:r>
        <w:t xml:space="preserve">. Özel durumu olan öğrencilerin velileriyle bire bir görüşüldü. Sıkıntılar ve çözüm yolları üzerinde konuşuldu. </w:t>
      </w:r>
    </w:p>
    <w:p w:rsidR="009F5319" w:rsidRDefault="009F5319" w:rsidP="0027183C"/>
    <w:p w:rsidR="009F5319" w:rsidRDefault="009F5319" w:rsidP="0027183C">
      <w:r w:rsidRPr="00A91010">
        <w:rPr>
          <w:b/>
        </w:rPr>
        <w:t>1</w:t>
      </w:r>
      <w:r w:rsidR="00206E7E">
        <w:rPr>
          <w:b/>
        </w:rPr>
        <w:t>3</w:t>
      </w:r>
      <w:r>
        <w:t xml:space="preserve">. </w:t>
      </w:r>
      <w:r w:rsidR="0037160F">
        <w:t>Velilere istek ve önerileri soruldu. Velilerin gaye</w:t>
      </w:r>
      <w:r w:rsidR="00324C07">
        <w:t>t memnun oldukları görüldü.</w:t>
      </w:r>
      <w:r w:rsidR="0056343D">
        <w:t xml:space="preserve"> </w:t>
      </w:r>
      <w:r w:rsidR="00682972">
        <w:t>..........................</w:t>
      </w:r>
      <w:r w:rsidR="00324C07">
        <w:t>:”</w:t>
      </w:r>
      <w:r w:rsidR="00834A2F">
        <w:t xml:space="preserve"> </w:t>
      </w:r>
      <w:r w:rsidR="0037160F">
        <w:t xml:space="preserve">Çalışmalarınız için sizlerin şahsında okul idareci ve öğretmenlerine teşekkür ediyorum. Öğrencilerimiz için her şeyi yapıyorsunuz. Haftalık karnelerle bilgileniyoruz. Her şey için teşekkür ederim.”dedi.   </w:t>
      </w:r>
    </w:p>
    <w:p w:rsidR="00A824FC" w:rsidRDefault="00A824FC" w:rsidP="00A824FC"/>
    <w:p w:rsidR="00A824FC" w:rsidRDefault="0037160F" w:rsidP="00A824FC">
      <w:r w:rsidRPr="00A91010">
        <w:rPr>
          <w:b/>
        </w:rPr>
        <w:t>1</w:t>
      </w:r>
      <w:r w:rsidR="00206E7E">
        <w:rPr>
          <w:b/>
        </w:rPr>
        <w:t>4</w:t>
      </w:r>
      <w:r>
        <w:t>.Toplantı iyi dileklerle</w:t>
      </w:r>
      <w:r w:rsidR="00A824FC">
        <w:t xml:space="preserve"> son buldu.</w:t>
      </w:r>
    </w:p>
    <w:p w:rsidR="00A824FC" w:rsidRDefault="00A824FC" w:rsidP="00A824FC"/>
    <w:p w:rsidR="00A824FC" w:rsidRDefault="00A824FC" w:rsidP="00A824FC"/>
    <w:p w:rsidR="00A824FC" w:rsidRDefault="00A824FC" w:rsidP="00A824FC"/>
    <w:p w:rsidR="00A91010" w:rsidRDefault="00A91010" w:rsidP="00A824FC"/>
    <w:p w:rsidR="00A824FC" w:rsidRPr="00521598" w:rsidRDefault="00521598" w:rsidP="00A824FC">
      <w:pPr>
        <w:rPr>
          <w:color w:val="FFFFFF"/>
        </w:rPr>
      </w:pPr>
      <w:hyperlink r:id="rId6" w:history="1">
        <w:r w:rsidRPr="00521598">
          <w:rPr>
            <w:rStyle w:val="Kpr"/>
            <w:color w:val="FFFFFF"/>
            <w:sz w:val="22"/>
            <w:szCs w:val="22"/>
          </w:rPr>
          <w:t>https://www.sorubak.com</w:t>
        </w:r>
      </w:hyperlink>
      <w:r w:rsidRPr="00521598">
        <w:rPr>
          <w:color w:val="FFFFFF"/>
          <w:sz w:val="22"/>
          <w:szCs w:val="22"/>
        </w:rPr>
        <w:t xml:space="preserve"> </w:t>
      </w:r>
    </w:p>
    <w:p w:rsidR="00A824FC" w:rsidRDefault="00A824FC" w:rsidP="00A824FC"/>
    <w:p w:rsidR="00A824FC" w:rsidRDefault="00A824FC" w:rsidP="00A824FC"/>
    <w:p w:rsidR="00A824FC" w:rsidRPr="002F2A55" w:rsidRDefault="00A824FC" w:rsidP="00A824FC">
      <w:pPr>
        <w:rPr>
          <w:b/>
        </w:rPr>
      </w:pPr>
      <w:r>
        <w:tab/>
      </w:r>
      <w:r>
        <w:tab/>
      </w:r>
      <w:r>
        <w:tab/>
      </w:r>
      <w:r>
        <w:tab/>
      </w:r>
      <w:r>
        <w:tab/>
      </w:r>
      <w:r>
        <w:tab/>
      </w:r>
      <w:r>
        <w:tab/>
      </w:r>
      <w:r>
        <w:tab/>
      </w:r>
      <w:r>
        <w:tab/>
        <w:t xml:space="preserve">      </w:t>
      </w:r>
    </w:p>
    <w:p w:rsidR="0037160F" w:rsidRPr="0037160F" w:rsidRDefault="005F1530" w:rsidP="0037160F">
      <w:pPr>
        <w:tabs>
          <w:tab w:val="left" w:pos="6630"/>
        </w:tabs>
        <w:rPr>
          <w:b/>
        </w:rPr>
      </w:pPr>
      <w:r>
        <w:rPr>
          <w:b/>
        </w:rPr>
        <w:t xml:space="preserve">  </w:t>
      </w:r>
      <w:r w:rsidR="00682972">
        <w:rPr>
          <w:b/>
        </w:rPr>
        <w:t>..........................</w:t>
      </w:r>
      <w:r>
        <w:rPr>
          <w:b/>
        </w:rPr>
        <w:t xml:space="preserve">                                                                    </w:t>
      </w:r>
      <w:r w:rsidR="00682972">
        <w:rPr>
          <w:b/>
        </w:rPr>
        <w:t xml:space="preserve">          ………………</w:t>
      </w:r>
    </w:p>
    <w:p w:rsidR="00A824FC" w:rsidRDefault="005F1530" w:rsidP="00A824FC">
      <w:r>
        <w:rPr>
          <w:b/>
        </w:rPr>
        <w:t>7/F</w:t>
      </w:r>
      <w:r w:rsidR="00834A2F">
        <w:rPr>
          <w:b/>
        </w:rPr>
        <w:t xml:space="preserve"> </w:t>
      </w:r>
      <w:r w:rsidR="0037160F" w:rsidRPr="0037160F">
        <w:rPr>
          <w:b/>
        </w:rPr>
        <w:t xml:space="preserve"> SINIFI ÖĞRETMENİ</w:t>
      </w:r>
      <w:r w:rsidR="00A824FC">
        <w:tab/>
      </w:r>
      <w:r w:rsidR="00A824FC">
        <w:tab/>
      </w:r>
      <w:r w:rsidR="00A824FC">
        <w:tab/>
      </w:r>
      <w:r w:rsidR="00A824FC">
        <w:tab/>
      </w:r>
      <w:r w:rsidR="00A824FC">
        <w:tab/>
      </w:r>
      <w:r w:rsidR="00A824FC">
        <w:tab/>
      </w:r>
      <w:r w:rsidR="0037160F" w:rsidRPr="00DB141D">
        <w:rPr>
          <w:b/>
        </w:rPr>
        <w:t>OKUL MÜDÜRÜ</w:t>
      </w:r>
      <w:r w:rsidR="00A824FC">
        <w:tab/>
      </w:r>
      <w:r w:rsidR="00A824FC">
        <w:tab/>
      </w:r>
      <w:r w:rsidR="00A824FC">
        <w:tab/>
      </w:r>
      <w:r w:rsidR="0037160F">
        <w:t xml:space="preserve">  </w:t>
      </w:r>
    </w:p>
    <w:sectPr w:rsidR="00A824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35E1"/>
    <w:multiLevelType w:val="hybridMultilevel"/>
    <w:tmpl w:val="D334F368"/>
    <w:lvl w:ilvl="0" w:tplc="8132DBF2">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658"/>
    <w:rsid w:val="000407F0"/>
    <w:rsid w:val="00100A50"/>
    <w:rsid w:val="001B4869"/>
    <w:rsid w:val="001E655E"/>
    <w:rsid w:val="00206E7E"/>
    <w:rsid w:val="00213658"/>
    <w:rsid w:val="0024178E"/>
    <w:rsid w:val="0027183C"/>
    <w:rsid w:val="00282BF0"/>
    <w:rsid w:val="00283420"/>
    <w:rsid w:val="002F0DD6"/>
    <w:rsid w:val="002F2A55"/>
    <w:rsid w:val="003027A5"/>
    <w:rsid w:val="00324C07"/>
    <w:rsid w:val="0037160F"/>
    <w:rsid w:val="00373E96"/>
    <w:rsid w:val="0041294B"/>
    <w:rsid w:val="0044635E"/>
    <w:rsid w:val="004A5DF5"/>
    <w:rsid w:val="004E5A10"/>
    <w:rsid w:val="00500F4C"/>
    <w:rsid w:val="00507445"/>
    <w:rsid w:val="00513671"/>
    <w:rsid w:val="00521598"/>
    <w:rsid w:val="00532BFA"/>
    <w:rsid w:val="0056343D"/>
    <w:rsid w:val="00566FC5"/>
    <w:rsid w:val="00576492"/>
    <w:rsid w:val="0058457C"/>
    <w:rsid w:val="005F1530"/>
    <w:rsid w:val="00634CDC"/>
    <w:rsid w:val="00682972"/>
    <w:rsid w:val="006A0CFA"/>
    <w:rsid w:val="0070573E"/>
    <w:rsid w:val="00707612"/>
    <w:rsid w:val="00794C7C"/>
    <w:rsid w:val="007C3061"/>
    <w:rsid w:val="007F18B8"/>
    <w:rsid w:val="008150F8"/>
    <w:rsid w:val="00834A2F"/>
    <w:rsid w:val="008733D6"/>
    <w:rsid w:val="00910ADD"/>
    <w:rsid w:val="00977BBA"/>
    <w:rsid w:val="00992C0B"/>
    <w:rsid w:val="009E0133"/>
    <w:rsid w:val="009F058F"/>
    <w:rsid w:val="009F5319"/>
    <w:rsid w:val="00A06F41"/>
    <w:rsid w:val="00A824FC"/>
    <w:rsid w:val="00A91010"/>
    <w:rsid w:val="00A9735D"/>
    <w:rsid w:val="00AB62AD"/>
    <w:rsid w:val="00B02A49"/>
    <w:rsid w:val="00B13DEB"/>
    <w:rsid w:val="00B27595"/>
    <w:rsid w:val="00B61B8D"/>
    <w:rsid w:val="00BB4A43"/>
    <w:rsid w:val="00C371CC"/>
    <w:rsid w:val="00C64F6D"/>
    <w:rsid w:val="00D80459"/>
    <w:rsid w:val="00DB141D"/>
    <w:rsid w:val="00DB4D27"/>
    <w:rsid w:val="00DB5A41"/>
    <w:rsid w:val="00E11B11"/>
    <w:rsid w:val="00E11BBF"/>
    <w:rsid w:val="00E54168"/>
    <w:rsid w:val="00ED678E"/>
    <w:rsid w:val="00EE47B2"/>
    <w:rsid w:val="00F021BB"/>
    <w:rsid w:val="00F722DB"/>
    <w:rsid w:val="00F910E1"/>
    <w:rsid w:val="00FC1D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977B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977B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4089</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4797</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2013-04-02T06:00:00Z</cp:lastPrinted>
  <dcterms:created xsi:type="dcterms:W3CDTF">2023-02-02T09:11:00Z</dcterms:created>
  <dcterms:modified xsi:type="dcterms:W3CDTF">2023-02-02T09:11:00Z</dcterms:modified>
  <cp:category>https://www.sorubak.com</cp:category>
</cp:coreProperties>
</file>