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000000" w:rsidRDefault="00A14841">
      <w:pPr>
        <w:tabs>
          <w:tab w:val="left" w:pos="4220"/>
        </w:tabs>
        <w:spacing w:line="0" w:lineRule="atLeast"/>
        <w:ind w:left="3180"/>
        <w:rPr>
          <w:b/>
          <w:color w:val="FF0000"/>
          <w:sz w:val="24"/>
          <w:highlight w:val="yellow"/>
        </w:rPr>
      </w:pPr>
      <w:bookmarkStart w:id="0" w:name="page1"/>
      <w:bookmarkEnd w:id="0"/>
      <w:r>
        <w:rPr>
          <w:b/>
          <w:color w:val="FF0000"/>
          <w:sz w:val="24"/>
          <w:highlight w:val="yellow"/>
        </w:rPr>
        <w:t>ZAMANI</w:t>
      </w:r>
      <w:r>
        <w:rPr>
          <w:b/>
          <w:color w:val="FF0000"/>
          <w:sz w:val="24"/>
          <w:highlight w:val="yellow"/>
        </w:rPr>
        <w:tab/>
      </w:r>
      <w:r>
        <w:rPr>
          <w:b/>
          <w:color w:val="FF0000"/>
          <w:sz w:val="24"/>
          <w:highlight w:val="yellow"/>
        </w:rPr>
        <w:t>ÖLÇMEYİ  ÖĞRENİYORUM</w:t>
      </w:r>
    </w:p>
    <w:p w:rsidR="00000000" w:rsidRDefault="00A14841">
      <w:pPr>
        <w:spacing w:line="303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spacing w:line="233" w:lineRule="auto"/>
        <w:ind w:right="400" w:firstLine="158"/>
        <w:rPr>
          <w:b/>
          <w:sz w:val="24"/>
        </w:rPr>
      </w:pPr>
      <w:r>
        <w:rPr>
          <w:b/>
          <w:sz w:val="24"/>
        </w:rPr>
        <w:t>Aşağıdaki saatleri dakika cinsinden yazınız. Yazdığınız cevabın yanındaki harflerden yarar</w:t>
      </w:r>
      <w:r>
        <w:rPr>
          <w:b/>
          <w:sz w:val="24"/>
        </w:rPr>
        <w:t>lanarak</w:t>
      </w:r>
      <w:r>
        <w:rPr>
          <w:b/>
          <w:sz w:val="24"/>
        </w:rPr>
        <w:t xml:space="preserve"> gizlenmiş olan atasözünü</w:t>
      </w:r>
      <w:r>
        <w:rPr>
          <w:b/>
          <w:sz w:val="24"/>
        </w:rPr>
        <w:t xml:space="preserve"> </w:t>
      </w:r>
      <w:r>
        <w:rPr>
          <w:b/>
          <w:sz w:val="24"/>
        </w:rPr>
        <w:t>bulunuz.</w:t>
      </w:r>
    </w:p>
    <w:p w:rsidR="00000000" w:rsidRDefault="00A14841">
      <w:pPr>
        <w:spacing w:line="235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7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00"/>
        <w:gridCol w:w="140"/>
        <w:gridCol w:w="140"/>
        <w:gridCol w:w="40"/>
        <w:gridCol w:w="300"/>
        <w:gridCol w:w="1480"/>
        <w:gridCol w:w="1720"/>
        <w:gridCol w:w="1620"/>
        <w:gridCol w:w="460"/>
        <w:gridCol w:w="960"/>
        <w:gridCol w:w="420"/>
        <w:gridCol w:w="100"/>
        <w:gridCol w:w="880"/>
        <w:gridCol w:w="460"/>
      </w:tblGrid>
      <w:tr w:rsidR="00000000">
        <w:trPr>
          <w:trHeight w:val="348"/>
        </w:trPr>
        <w:tc>
          <w:tcPr>
            <w:tcW w:w="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0" w:lineRule="atLeast"/>
              <w:rPr>
                <w:b/>
                <w:color w:val="FF0000"/>
                <w:w w:val="94"/>
                <w:sz w:val="28"/>
                <w:highlight w:val="yellow"/>
              </w:rPr>
            </w:pPr>
            <w:r>
              <w:rPr>
                <w:b/>
                <w:color w:val="FF0000"/>
                <w:w w:val="94"/>
                <w:sz w:val="28"/>
                <w:highlight w:val="yellow"/>
              </w:rPr>
              <w:t>SN</w:t>
            </w: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0" w:lineRule="atLeast"/>
              <w:rPr>
                <w:b/>
                <w:color w:val="FF0000"/>
                <w:w w:val="99"/>
                <w:sz w:val="28"/>
                <w:highlight w:val="yellow"/>
              </w:rPr>
            </w:pPr>
            <w:r>
              <w:rPr>
                <w:b/>
                <w:color w:val="FF0000"/>
                <w:w w:val="99"/>
                <w:sz w:val="28"/>
                <w:highlight w:val="yellow"/>
              </w:rPr>
              <w:t>SAAT , DAKİKA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0" w:lineRule="atLeast"/>
              <w:ind w:left="80"/>
              <w:rPr>
                <w:b/>
                <w:color w:val="FF0000"/>
                <w:w w:val="95"/>
                <w:sz w:val="28"/>
                <w:highlight w:val="yellow"/>
              </w:rPr>
            </w:pPr>
            <w:r>
              <w:rPr>
                <w:b/>
                <w:color w:val="FF0000"/>
                <w:w w:val="95"/>
                <w:sz w:val="28"/>
                <w:highlight w:val="yellow"/>
              </w:rPr>
              <w:t>DAKİKA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0" w:lineRule="atLeast"/>
              <w:ind w:left="101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HARF</w:t>
            </w: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4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5 saat , 18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2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Ö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6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31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right="4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9 saat , 48 d</w:t>
            </w:r>
            <w:r>
              <w:rPr>
                <w:b/>
                <w:color w:val="00B050"/>
                <w:sz w:val="28"/>
              </w:rPr>
              <w:t>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left="1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3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2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3 saat , 35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w w:val="94"/>
                <w:sz w:val="28"/>
              </w:rPr>
            </w:pPr>
            <w:r>
              <w:rPr>
                <w:b/>
                <w:w w:val="94"/>
                <w:sz w:val="28"/>
              </w:rPr>
              <w:t>A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4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7 saat , 36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5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4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15 saat , 18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Ğ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6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40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8 saat , 48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181"/>
              <w:jc w:val="center"/>
              <w:rPr>
                <w:b/>
                <w:w w:val="89"/>
                <w:sz w:val="28"/>
              </w:rPr>
            </w:pPr>
            <w:r>
              <w:rPr>
                <w:b/>
                <w:w w:val="89"/>
                <w:sz w:val="28"/>
              </w:rPr>
              <w:t>Z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7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20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6 saat , 35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w w:val="96"/>
                <w:sz w:val="28"/>
              </w:rPr>
            </w:pPr>
            <w:r>
              <w:rPr>
                <w:b/>
                <w:w w:val="96"/>
                <w:sz w:val="28"/>
              </w:rPr>
              <w:t>V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8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40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4 saat , 36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9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40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 xml:space="preserve">2 </w:t>
            </w:r>
            <w:r>
              <w:rPr>
                <w:b/>
                <w:color w:val="FF0000"/>
                <w:sz w:val="28"/>
              </w:rPr>
              <w:t>saat , 12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40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9 saat , 28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7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right="40"/>
              <w:jc w:val="center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11 saat , 17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4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1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40"/>
              <w:jc w:val="center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8 saat , 26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261"/>
              <w:jc w:val="center"/>
              <w:rPr>
                <w:b/>
                <w:w w:val="98"/>
                <w:sz w:val="28"/>
              </w:rPr>
            </w:pPr>
            <w:r>
              <w:rPr>
                <w:b/>
                <w:w w:val="98"/>
                <w:sz w:val="28"/>
              </w:rPr>
              <w:t>Ü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5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40"/>
              <w:jc w:val="center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5 saat , 59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161"/>
              <w:jc w:val="center"/>
              <w:rPr>
                <w:b/>
                <w:w w:val="94"/>
                <w:sz w:val="28"/>
              </w:rPr>
            </w:pPr>
            <w:r>
              <w:rPr>
                <w:b/>
                <w:w w:val="94"/>
                <w:sz w:val="28"/>
              </w:rPr>
              <w:t>C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40"/>
              <w:jc w:val="center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3 saat , 18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6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20"/>
              <w:jc w:val="center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8 saat , 05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w w:val="97"/>
                <w:sz w:val="28"/>
              </w:rPr>
            </w:pPr>
            <w:r>
              <w:rPr>
                <w:b/>
                <w:w w:val="97"/>
                <w:sz w:val="28"/>
              </w:rPr>
              <w:t>M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2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20"/>
              <w:jc w:val="center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14 saat , 13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w w:val="92"/>
                <w:sz w:val="28"/>
              </w:rPr>
            </w:pPr>
            <w:r>
              <w:rPr>
                <w:b/>
                <w:w w:val="92"/>
                <w:sz w:val="28"/>
              </w:rPr>
              <w:t>F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40"/>
              <w:jc w:val="center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5 saat , 49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0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20"/>
              <w:jc w:val="center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16 saat , 11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İ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7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31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19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right="40"/>
              <w:jc w:val="center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4 saat ,  28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left="40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20"/>
              <w:jc w:val="center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12 saat , 13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0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181"/>
              <w:jc w:val="center"/>
              <w:rPr>
                <w:b/>
                <w:w w:val="87"/>
                <w:sz w:val="28"/>
              </w:rPr>
            </w:pPr>
            <w:r>
              <w:rPr>
                <w:b/>
                <w:w w:val="87"/>
                <w:sz w:val="28"/>
              </w:rPr>
              <w:t>E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7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right="4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3 saat , 57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161"/>
              <w:jc w:val="center"/>
              <w:rPr>
                <w:b/>
                <w:w w:val="98"/>
                <w:sz w:val="28"/>
              </w:rPr>
            </w:pPr>
            <w:r>
              <w:rPr>
                <w:b/>
                <w:w w:val="98"/>
                <w:sz w:val="28"/>
              </w:rPr>
              <w:t>U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4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4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6 saat , 25 daki</w:t>
            </w:r>
            <w:r>
              <w:rPr>
                <w:b/>
                <w:color w:val="00B050"/>
                <w:sz w:val="28"/>
              </w:rPr>
              <w:t>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181"/>
              <w:jc w:val="center"/>
              <w:rPr>
                <w:b/>
                <w:w w:val="90"/>
                <w:sz w:val="28"/>
              </w:rPr>
            </w:pPr>
            <w:r>
              <w:rPr>
                <w:b/>
                <w:w w:val="90"/>
                <w:sz w:val="28"/>
              </w:rPr>
              <w:t>S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2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4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2 saat , 15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4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7 saat , 07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261"/>
              <w:jc w:val="center"/>
              <w:rPr>
                <w:b/>
                <w:w w:val="94"/>
                <w:sz w:val="28"/>
              </w:rPr>
            </w:pPr>
            <w:r>
              <w:rPr>
                <w:b/>
                <w:w w:val="94"/>
                <w:sz w:val="28"/>
              </w:rPr>
              <w:t>Ç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40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5 saat , 29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………</w:t>
            </w:r>
            <w:r>
              <w:rPr>
                <w:b/>
                <w:color w:val="00B050"/>
                <w:sz w:val="28"/>
              </w:rPr>
              <w:t xml:space="preserve"> </w:t>
            </w: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40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6 saat , 45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181"/>
              <w:jc w:val="center"/>
              <w:rPr>
                <w:b/>
                <w:w w:val="85"/>
                <w:sz w:val="28"/>
              </w:rPr>
            </w:pPr>
            <w:r>
              <w:rPr>
                <w:b/>
                <w:w w:val="85"/>
                <w:sz w:val="28"/>
              </w:rPr>
              <w:t>J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40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8 saat , 51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81"/>
              <w:jc w:val="center"/>
              <w:rPr>
                <w:b/>
                <w:w w:val="90"/>
                <w:sz w:val="28"/>
              </w:rPr>
            </w:pPr>
            <w:r>
              <w:rPr>
                <w:b/>
                <w:w w:val="90"/>
                <w:sz w:val="28"/>
              </w:rPr>
              <w:t>Ş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20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12 saat , 27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4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91"/>
                <w:sz w:val="28"/>
                <w:highlight w:val="cyan"/>
              </w:rPr>
            </w:pPr>
            <w:r>
              <w:rPr>
                <w:b/>
                <w:color w:val="FF0000"/>
                <w:w w:val="91"/>
                <w:sz w:val="28"/>
                <w:highlight w:val="cyan"/>
              </w:rPr>
              <w:t>29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20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5 saat</w:t>
            </w:r>
            <w:r>
              <w:rPr>
                <w:b/>
                <w:color w:val="FF0000"/>
                <w:sz w:val="28"/>
              </w:rPr>
              <w:t xml:space="preserve"> , 32 dakika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……… dk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000000" w:rsidRDefault="00A1484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spacing w:line="215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spacing w:line="0" w:lineRule="atLeast"/>
        <w:rPr>
          <w:b/>
          <w:color w:val="000000"/>
          <w:sz w:val="24"/>
        </w:rPr>
      </w:pPr>
      <w:r>
        <w:rPr>
          <w:b/>
          <w:color w:val="FF0000"/>
          <w:sz w:val="24"/>
          <w:highlight w:val="yellow"/>
        </w:rPr>
        <w:t>ANLAMI</w:t>
      </w:r>
      <w:r>
        <w:rPr>
          <w:color w:val="FF0000"/>
          <w:sz w:val="24"/>
          <w:highlight w:val="yellow"/>
        </w:rPr>
        <w:t xml:space="preserve"> </w:t>
      </w:r>
      <w:r>
        <w:rPr>
          <w:color w:val="FF0000"/>
          <w:sz w:val="24"/>
          <w:highlight w:val="yellow"/>
        </w:rPr>
        <w:t>:</w:t>
      </w:r>
      <w:r>
        <w:rPr>
          <w:color w:val="000000"/>
          <w:sz w:val="24"/>
        </w:rPr>
        <w:t xml:space="preserve"> </w:t>
      </w:r>
      <w:r>
        <w:rPr>
          <w:b/>
          <w:color w:val="000000"/>
          <w:sz w:val="24"/>
        </w:rPr>
        <w:t>Zahmet çekmeden başarıya ulaşılmaz.</w:t>
      </w:r>
    </w:p>
    <w:p w:rsidR="00000000" w:rsidRDefault="00A14841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162560</wp:posOffset>
                </wp:positionV>
                <wp:extent cx="6917690" cy="0"/>
                <wp:effectExtent l="0" t="0" r="0" b="0"/>
                <wp:wrapNone/>
                <wp:docPr id="2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7C829" id=" 2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2pt,12.8pt" to="538.5pt,1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fl9+qAQAAVwMAAA4AAABkcnMvZTJvRG9jLnhtbKxTy27bMBC8F+g/ELzXknNwa8JyDnHS&#13;&#10;S9oGSPMBaz4sIhSX4NKW/Pcl6Uea9lZUB0LL2R3uzJKr22lw7KAjWfQdn89azrSXqKzfdfzl58On&#13;&#10;L5xRAq/AodcdP2rit+uPH1ZjEPoGe3RKR5ZJPIkxdLxPKYimIdnrAWiGQfsMGowDpBzGXaMijJl9&#13;&#10;cM1N2y6aEaMKEaUmyrubE8jXld8YLdMPY0gn5jqee0t1jXXd1rVZr0DsIoTeynMf8A9tDGB9PvVK&#13;&#10;tYEEbB/tX1SDlREJTZpJHBo0xkpdRWQ58/YPOc89BF3FZHcoXH2i/0crvx/u/FMsrcvJP4dHlK/E&#13;&#10;sivNGEhc0RJQeIpsO35DlQcJ+4RV8GTiUKqzFDZVS49vxuopMZl3F8v558UyD0BewQbEpTRESl81&#13;&#10;Dqz8dNxZX0SDgMMjpdoLiEtO2ff4YJ0rAAjn2Zj52+WilhA6qwpaMIq77Z2L7ABl+vXjZ7p3eYV7&#13;&#10;A9SfEitU80BE3Ht1OqjXoO4vQQLrzkHW4fzZruJQuXoktqiO2a2Lj3l4OeXd7fg9ruVv72H9CwAA&#13;&#10;//8DAFBLAwQUAAYACAAAACEAKEkhk+QAAAAQAQAADwAAAGRycy9kb3ducmV2LnhtbEyPQWvCQBCF&#13;&#10;74X+h2UKvenG0JoYs5FSacFDkar0vCZjkiY7G7Krif++IxTay8DMvHnzvnQ1mlZcsHe1JQWzaQAC&#13;&#10;KbdFTaWCw/5tEoNwXlOhW0uo4IoOVtn9XaqTwg70iZedLwWbkEu0gsr7LpHS5RUa7aa2Q+LdyfZG&#13;&#10;e277Uha9HtjctDIMgrk0uib+UOkOXyvMm93ZKPiI5dpum6/8+j3s3+N40yyizUGpx4dxveTysgTh&#13;&#10;cfR/F3Bj4PyQcbCjPVPhRKtgMgufWKogfJ6DuAmCKGLE4+9EZqn8D5L9AAAA//8DAFBLAQItABQA&#13;&#10;BgAIAAAAIQBaIpOj/wAAAOUBAAATAAAAAAAAAAAAAAAAAAAAAABbQ29udGVudF9UeXBlc10ueG1s&#13;&#10;UEsBAi0AFAAGAAgAAAAhAKdKzzjXAAAAlgEAAAsAAAAAAAAAAAAAAAAAMAEAAF9yZWxzLy5yZWxz&#13;&#10;UEsBAi0AFAAGAAgAAAAhAKgfl9+qAQAAVwMAAA4AAAAAAAAAAAAAAAAAMAIAAGRycy9lMm9Eb2Mu&#13;&#10;eG1sUEsBAi0AFAAGAAgAAAAhAChJIZPkAAAAEAEAAA8AAAAAAAAAAAAAAAAABgQAAGRycy9kb3du&#13;&#10;cmV2LnhtbFBLBQYAAAAABAAEAPMAAAAX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339725</wp:posOffset>
                </wp:positionV>
                <wp:extent cx="6917690" cy="0"/>
                <wp:effectExtent l="0" t="0" r="0" b="0"/>
                <wp:wrapNone/>
                <wp:docPr id="2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9827A" id=" 3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2pt,26.75pt" to="538.5pt,26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G0CmrAQAAVwMAAA4AAABkcnMvZTJvRG9jLnhtbKxTy27bMBC8F+g/ELzXkgPUrQnLOcRN&#13;&#10;L2kbIO0HrPmwiFBcgktb8t+XpB9p2lsRHQgtZ3e4M0uubqfBsYOOZNF3fD5rOdNeorJ+1/FfP+8/&#13;&#10;fOaMEngFDr3u+FETv12/f7cag9A32KNTOrJM4kmMoeN9SkE0DcleD0AzDNpn0GAcIOUw7hoVYczs&#13;&#10;g2tu2nbRjBhViCg1Ud7dnEC+rvzGaJl+GEM6Mdfx3Fuqa6zrtq7NegViFyH0Vp77gP9oYwDr86lX&#13;&#10;qg0kYPto/6EarIxIaNJM4tCgMVbqKiLLmbd/yXnqIegqJrtD4eoTvR2t/H6484+xtC4n/xQeUD4T&#13;&#10;y640YyBxRUtA4TGy7fgNVR4k7BNWwZOJQ6nOUthULT2+GKunxGTeXSznnxbLPAB5BRsQl9IQKX3V&#13;&#10;OLDy03FnfRENAg4PlGovIC45Zd/jvXWuACCcZ2Pmb5cfawmhs6qgBaO42965yA5Qpl8/fqZ7lVe4&#13;&#10;N0D9KbFCNQ9ExL1Xp4N6DerLJUhg3TnIOpw/21UcKlePxBbVMbt18TEPL6e8uh1/xrX85T2sfwMA&#13;&#10;AP//AwBQSwMEFAAGAAgAAAAhAAMI+2rhAAAAEAEAAA8AAABkcnMvZG93bnJldi54bWxMj09PwzAM&#13;&#10;xe9IfIfISFzQlnYwirqmEwztyIEB96wxTVj+VHG6lW9PJiHBxZLt5+f3a9aTs+yIkUzwAsp5AQx9&#13;&#10;F5TxvYD3t+3sARgl6ZW0waOAbyRYt5cXjaxVOPlXPO5Sz7KJp1oK0CkNNefUaXSS5mFAn3efITqZ&#13;&#10;cht7rqI8ZXNn+aIo7rmTxucPWg640dgddqMTYL4ike7Kp5LsYbu5Ga2pXj6EuL6anle5PK6AJZzS&#13;&#10;3wWcGXJ+aHOwfRi9ImYFzMrFXZYKWN4ugZ0FRVVlxP3vhLcN/w/S/gAAAP//AwBQSwECLQAUAAYA&#13;&#10;CAAAACEAWiKTo/8AAADlAQAAEwAAAAAAAAAAAAAAAAAAAAAAW0NvbnRlbnRfVHlwZXNdLnhtbFBL&#13;&#10;AQItABQABgAIAAAAIQCnSs841wAAAJYBAAALAAAAAAAAAAAAAAAAADABAABfcmVscy8ucmVsc1BL&#13;&#10;AQItABQABgAIAAAAIQDkxtApqwEAAFcDAAAOAAAAAAAAAAAAAAAAADACAABkcnMvZTJvRG9jLnht&#13;&#10;bFBLAQItABQABgAIAAAAIQADCPtq4QAAABABAAAPAAAAAAAAAAAAAAAAAAcEAABkcnMvZG93bnJl&#13;&#10;di54bWxQSwUGAAAAAAQABADzAAAAFQ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9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E02AB" id=" 4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2.55pt" to="-6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Q6rapAQAAVgMAAA4AAABkcnMvZTJvRG9jLnhtbKxTTW8TMRC9I/EfLN/JbguNwMqmh4Zy&#13;&#10;KVCp5QdM/JG18Hosj5Pd/HtsJ5tSuCH2YO3Mm3me92yvbqfBsYOOZNF3/GrRcqa9RGX9ruM/nu/f&#13;&#10;feSMEngFDr3u+FETv12/fbMag9DX2KNTOrJM4kmMoeN9SkE0DcleD0ALDNpn0GAcIOUw7hoVYczs&#13;&#10;g2uu23bZjBhViCg1Uc5uTiBfV35jtEzfjSGdmOt4ni3VNdZ1W9dmvQKxixB6K89zwD+MMYD1edcL&#13;&#10;1QYSsH20f1ENVkYkNGkhcWjQGCt1FZHlXLV/yHnqIegqJrtD4eIT/T9a+e1w5x9jGV1O/ik8oPxJ&#13;&#10;LLvSjIHEBS0BhcfItuNXVPkgYZ+wCp5MHEp3lsKmaunxxVg9JSZPWZnT75dt++GGV3oQc2eIlL5o&#13;&#10;HFj56bizvmgGAYcHSufauabkPd5b5woAwnk2dnzZfrqpLYTOqoIWjOJue+ciO0A5/PrNW7+qK9wb&#13;&#10;oP5UWKFaByLi3qvTRr0G9XkOElh3Dpoyw9mtYlC5eSS2qI7ZrNnGfHa55NXl+D2u7S/PYf0LAAD/&#13;&#10;/wMAUEsDBBQABgAIAAAAIQAt8PTk3wAAAA8BAAAPAAAAZHJzL2Rvd25yZXYueG1sTI/NTsMwEITv&#13;&#10;SLyDtUhcUOs4ElClcSoo6pEDBe5ubGJTex3ZThvenkUc4LLS/s3M127m4NnJpOwiShDLCpjBPmqH&#13;&#10;g4S3191iBSwXhVr5iEbCl8mw6S4vWtXoeMYXc9qXgZEI5kZJsKWMDee5tyaovIyjQdp9xBRUoTYN&#13;&#10;XCd1JvHgeV1Vdzwoh+Rg1Wi21vTH/RQkuM+Us+3Fo8j+uNveTN7dP79LeX01P62pPKyBFTOXvw/4&#13;&#10;YaD80FGwQ5xQZ+YlLERNQEVCfSuA0cHv4CBhJQiMdy3/z9F9AwAA//8DAFBLAQItABQABgAIAAAA&#13;&#10;IQBaIpOj/wAAAOUBAAATAAAAAAAAAAAAAAAAAAAAAABbQ29udGVudF9UeXBlc10ueG1sUEsBAi0A&#13;&#10;FAAGAAgAAAAhAKdKzzjXAAAAlgEAAAsAAAAAAAAAAAAAAAAAMAEAAF9yZWxzLy5yZWxzUEsBAi0A&#13;&#10;FAAGAAgAAAAhAOgQ6rapAQAAVgMAAA4AAAAAAAAAAAAAAAAAMAIAAGRycy9lMm9Eb2MueG1sUEsB&#13;&#10;Ai0AFAAGAAgAAAAhAC3w9OTfAAAADwEAAA8AAAAAAAAAAAAAAAAABQQAAGRycy9kb3ducmV2Lnht&#13;&#10;bFBLBQYAAAAABAAEAPMAAAARBQAAAAA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420370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9F7ED" id=" 5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1pt,12.55pt" to="33.1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JrUCpAQAAVgMAAA4AAABkcnMvZTJvRG9jLnhtbKxTTW8TMRC9I/EfLN/JbgtEYGXTQ0O5&#13;&#10;FKhU+AETf2QtvB7L42Q3/x7byaYUblX3YO3Mm3me92yvbqbBsYOOZNF3/GrRcqa9RGX9ruO/ft69&#13;&#10;+8QZJfAKHHrd8aMmfrN++2Y1BqGvsUendGSZxJMYQ8f7lIJoGpK9HoAWGLTPoME4QMph3DUqwpjZ&#13;&#10;B9dct+2yGTGqEFFqopzdnEC+rvzGaJl+GEM6MdfxPFuqa6zrtq7NegViFyH0Vp7ngBeMMYD1edcL&#13;&#10;1QYSsH20/1ENVkYkNGkhcWjQGCt1FZHlXLX/yHnsIegqJrtD4eITvR6t/H649Q+xjC4n/xjuUf4m&#13;&#10;ll1pxkDigpaAwkNk2/EbqnyQsE9YBU8mDqU7S2FTtfT4ZKyeEpOnrMzp98u2/fCRV3oQc2eIlL5q&#13;&#10;HFj56bizvmgGAYd7SufauabkPd5Z5woAwnk2dnzZfl7WFkJnVUELRnG3vXWRHaAcfv3mrZ/VFe4N&#13;&#10;UH8qrFCtAxFx79Vpo16D+jIHCaw7B02Z4exWMajcPBJbVMds1mxjPrtc8uxy/B3X9qfnsP4DAAD/&#13;&#10;/wMAUEsDBBQABgAIAAAAIQBG1Z1w4gAAAA0BAAAPAAAAZHJzL2Rvd25yZXYueG1sTI9PS8NAEMXv&#13;&#10;gt9hGcGb3SRgjGk2RSwKPYj0D5632TGJyc6G7LZJv72jF70MPN7Mm/crVrPtxRlH3zpSEC8iEEiV&#13;&#10;My3VCg77l7sMhA+ajO4doYILeliV11eFzo2baIvnXagFh5DPtYImhCGX0lcNWu0XbkBi79ONVgeW&#13;&#10;Yy3NqCcOt71MoiiVVrfEHxo94HODVbc7WQVvmVy79+6junxN+9cs23SPD5uDUrc383rJ42kJIuAc&#13;&#10;/i7gh4H7Q8nFju5ExoteQZomvKkguY9BsP+rjwqymLFkWcj/FOU3AAAA//8DAFBLAQItABQABgAI&#13;&#10;AAAAIQBaIpOj/wAAAOUBAAATAAAAAAAAAAAAAAAAAAAAAABbQ29udGVudF9UeXBlc10ueG1sUEsB&#13;&#10;Ai0AFAAGAAgAAAAhAKdKzzjXAAAAlgEAAAsAAAAAAAAAAAAAAAAAMAEAAF9yZWxzLy5yZWxzUEsB&#13;&#10;Ai0AFAAGAAgAAAAhAKTJrUCpAQAAVgMAAA4AAAAAAAAAAAAAAAAAMAIAAGRycy9lMm9Eb2MueG1s&#13;&#10;UEsBAi0AFAAGAAgAAAAhAEbVnXDiAAAADQEAAA8AAAAAAAAAAAAAAAAABQQAAGRycy9kb3ducmV2&#13;&#10;LnhtbFBLBQYAAAAABAAEAPMAAAAU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915035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7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0C1E4" id=" 6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05pt,12.55pt" to="72.05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JrUCpAQAAVgMAAA4AAABkcnMvZTJvRG9jLnhtbKxTTW8TMRC9I/EfLN/JbgtEYGXTQ0O5&#13;&#10;FKhU+AETf2QtvB7L42Q3/x7byaYUblX3YO3Mm3me92yvbqbBsYOOZNF3/GrRcqa9RGX9ruO/ft69&#13;&#10;+8QZJfAKHHrd8aMmfrN++2Y1BqGvsUendGSZxJMYQ8f7lIJoGpK9HoAWGLTPoME4QMph3DUqwpjZ&#13;&#10;B9dct+2yGTGqEFFqopzdnEC+rvzGaJl+GEM6MdfxPFuqa6zrtq7NegViFyH0Vp7ngBeMMYD1edcL&#13;&#10;1QYSsH20/1ENVkYkNGkhcWjQGCt1FZHlXLX/yHnsIegqJrtD4eITvR6t/H649Q+xjC4n/xjuUf4m&#13;&#10;ll1pxkDigpaAwkNk2/EbqnyQsE9YBU8mDqU7S2FTtfT4ZKyeEpOnrMzp98u2/fCRV3oQc2eIlL5q&#13;&#10;HFj56bizvmgGAYd7SufauabkPd5Z5woAwnk2dnzZfl7WFkJnVUELRnG3vXWRHaAcfv3mrZ/VFe4N&#13;&#10;UH8qrFCtAxFx79Vpo16D+jIHCaw7B02Z4exWMajcPBJbVMds1mxjPrtc8uxy/B3X9qfnsP4DAAD/&#13;&#10;/wMAUEsDBBQABgAIAAAAIQARTRUH4gAAAA8BAAAPAAAAZHJzL2Rvd25yZXYueG1sTE/BTsMwDL0j&#13;&#10;8Q+RkbixtNOArGs6ISaQdkAT28Q5a722tHGqJlu7v8fjAhdbz35+fi9djrYVZ+x97UhDPIlAIOWu&#13;&#10;qKnUsN+9PSgQPhgqTOsINVzQwzK7vUlNUriBPvG8DaVgEfKJ0VCF0CVS+rxCa/zEdUi8O7remsCw&#13;&#10;L2XRm4HFbSunUfQkramJP1Smw9cK82Z7sho+lFy5TfOVX76H3btS62b+vN5rfX83rhZcXhYgAo7h&#13;&#10;7wKuGdg/ZGzs4E5UeNEyns1ipmqYPnK/En4HBw0q5mAyS+X/HNkPAAAA//8DAFBLAQItABQABgAI&#13;&#10;AAAAIQBaIpOj/wAAAOUBAAATAAAAAAAAAAAAAAAAAAAAAABbQ29udGVudF9UeXBlc10ueG1sUEsB&#13;&#10;Ai0AFAAGAAgAAAAhAKdKzzjXAAAAlgEAAAsAAAAAAAAAAAAAAAAAMAEAAF9yZWxzLy5yZWxzUEsB&#13;&#10;Ai0AFAAGAAgAAAAhAKTJrUCpAQAAVgMAAA4AAAAAAAAAAAAAAAAAMAIAAGRycy9lMm9Eb2MueG1s&#13;&#10;UEsBAi0AFAAGAAgAAAAhABFNFQfiAAAADwEAAA8AAAAAAAAAAAAAAAAABQQAAGRycy9kb3ducmV2&#13;&#10;LnhtbFBLBQYAAAAABAAEAPMAAAAU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DBC59" id=" 7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9pt,12.55pt" to="110.9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Q6rapAQAAVgMAAA4AAABkcnMvZTJvRG9jLnhtbKxTTW8TMRC9I/EfLN/JbguNwMqmh4Zy&#13;&#10;KVCp5QdM/JG18Hosj5Pd/HtsJ5tSuCH2YO3Mm3me92yvbqfBsYOOZNF3/GrRcqa9RGX9ruM/nu/f&#13;&#10;feSMEngFDr3u+FETv12/fbMag9DX2KNTOrJM4kmMoeN9SkE0DcleD0ALDNpn0GAcIOUw7hoVYczs&#13;&#10;g2uu23bZjBhViCg1Uc5uTiBfV35jtEzfjSGdmOt4ni3VNdZ1W9dmvQKxixB6K89zwD+MMYD1edcL&#13;&#10;1QYSsH20f1ENVkYkNGkhcWjQGCt1FZHlXLV/yHnqIegqJrtD4eIT/T9a+e1w5x9jGV1O/ik8oPxJ&#13;&#10;LLvSjIHEBS0BhcfItuNXVPkgYZ+wCp5MHEp3lsKmaunxxVg9JSZPWZnT75dt++GGV3oQc2eIlL5o&#13;&#10;HFj56bizvmgGAYcHSufauabkPd5b5woAwnk2dnzZfrqpLYTOqoIWjOJue+ciO0A5/PrNW7+qK9wb&#13;&#10;oP5UWKFaByLi3qvTRr0G9XkOElh3Dpoyw9mtYlC5eSS2qI7ZrNnGfHa55NXl+D2u7S/PYf0LAAD/&#13;&#10;/wMAUEsDBBQABgAIAAAAIQBUwCR13QAAAA8BAAAPAAAAZHJzL2Rvd25yZXYueG1sTE9NT8MwDL0j&#13;&#10;8R8iI3FBLE0lYOqaTjC0IwcG3LMmNGGJUyXpVv49njjAxbL97PfRrufg2dGk7CJKEIsKmME+aoeD&#13;&#10;hPe37e0SWC4KtfIRjYRvk2HdXV60qtHxhK/muCsDIxLMjZJgSxkbznNvTVB5EUeDhH3GFFShMQ1c&#13;&#10;J3Ui8uB5XVX3PCiHpGDVaDbW9IfdFCS4r5Sz7cWTyP6w3dxM3j28fEh5fTU/r6g8roAVM5e/Dzhn&#13;&#10;IP/QkbF9nFBn5iXUtSD/hZo7AYwOfhd7CcszwLuW/8/R/QAAAP//AwBQSwECLQAUAAYACAAAACEA&#13;&#10;WiKTo/8AAADlAQAAEwAAAAAAAAAAAAAAAAAAAAAAW0NvbnRlbnRfVHlwZXNdLnhtbFBLAQItABQA&#13;&#10;BgAIAAAAIQCnSs841wAAAJYBAAALAAAAAAAAAAAAAAAAADABAABfcmVscy8ucmVsc1BLAQItABQA&#13;&#10;BgAIAAAAIQDoEOq2qQEAAFYDAAAOAAAAAAAAAAAAAAAAADACAABkcnMvZTJvRG9jLnhtbFBLAQIt&#13;&#10;ABQABgAIAAAAIQBUwCR13QAAAA8BAAAPAAAAAAAAAAAAAAAAAAUEAABkcnMvZG93bnJldi54bWxQ&#13;&#10;SwUGAAAAAAQABADzAAAADw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1902460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5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513F5" id=" 8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8pt,12.55pt" to="149.8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JrUCpAQAAVgMAAA4AAABkcnMvZTJvRG9jLnhtbKxTTW8TMRC9I/EfLN/JbgtEYGXTQ0O5&#13;&#10;FKhU+AETf2QtvB7L42Q3/x7byaYUblX3YO3Mm3me92yvbqbBsYOOZNF3/GrRcqa9RGX9ruO/ft69&#13;&#10;+8QZJfAKHHrd8aMmfrN++2Y1BqGvsUendGSZxJMYQ8f7lIJoGpK9HoAWGLTPoME4QMph3DUqwpjZ&#13;&#10;B9dct+2yGTGqEFFqopzdnEC+rvzGaJl+GEM6MdfxPFuqa6zrtq7NegViFyH0Vp7ngBeMMYD1edcL&#13;&#10;1QYSsH20/1ENVkYkNGkhcWjQGCt1FZHlXLX/yHnsIegqJrtD4eITvR6t/H649Q+xjC4n/xjuUf4m&#13;&#10;ll1pxkDigpaAwkNk2/EbqnyQsE9YBU8mDqU7S2FTtfT4ZKyeEpOnrMzp98u2/fCRV3oQc2eIlL5q&#13;&#10;HFj56bizvmgGAYd7SufauabkPd5Z5woAwnk2dnzZfl7WFkJnVUELRnG3vXWRHaAcfv3mrZ/VFe4N&#13;&#10;UH8qrFCtAxFx79Vpo16D+jIHCaw7B02Z4exWMajcPBJbVMds1mxjPrtc8uxy/B3X9qfnsP4DAAD/&#13;&#10;/wMAUEsDBBQABgAIAAAAIQDTPDAc4QAAAA8BAAAPAAAAZHJzL2Rvd25yZXYueG1sTE9LS8NAEL4L&#13;&#10;/odlBG92k4I1SbMpYlHoQcS2eN5mp0ma7GzIbpv03zviQS/DPL75Hvlqsp244OAbRwriWQQCqXSm&#13;&#10;oUrBfvf6kIDwQZPRnSNUcEUPq+L2JteZcSN94mUbKsEk5DOtoA6hz6T0ZY1W+5nrkfh2dIPVgceh&#13;&#10;kmbQI5PbTs6jaCGtbogVat3jS41luz1bBe+JXLuP9qu8nsbdW5Js2vRps1fq/m5aL7k8L0EEnMLf&#13;&#10;B/xkYP9QsLGDO5PxolMwT9MFQ7l5jEEw4HdxUJDEHEwWufyfo/gGAAD//wMAUEsBAi0AFAAGAAgA&#13;&#10;AAAhAFoik6P/AAAA5QEAABMAAAAAAAAAAAAAAAAAAAAAAFtDb250ZW50X1R5cGVzXS54bWxQSwEC&#13;&#10;LQAUAAYACAAAACEAp0rPONcAAACWAQAACwAAAAAAAAAAAAAAAAAwAQAAX3JlbHMvLnJlbHNQSwEC&#13;&#10;LQAUAAYACAAAACEApMmtQKkBAABWAwAADgAAAAAAAAAAAAAAAAAwAgAAZHJzL2Uyb0RvYy54bWxQ&#13;&#10;SwECLQAUAAYACAAAACEA0zwwHOEAAAAPAQAADwAAAAAAAAAAAAAAAAAFBAAAZHJzL2Rvd25yZXYu&#13;&#10;eG1sUEsFBgAAAAAEAAQA8wAAABM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4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EE64A" id=" 9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7pt,12.55pt" to="188.7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Q6rapAQAAVgMAAA4AAABkcnMvZTJvRG9jLnhtbKxTTW8TMRC9I/EfLN/JbguNwMqmh4Zy&#13;&#10;KVCp5QdM/JG18Hosj5Pd/HtsJ5tSuCH2YO3Mm3me92yvbqfBsYOOZNF3/GrRcqa9RGX9ruM/nu/f&#13;&#10;feSMEngFDr3u+FETv12/fbMag9DX2KNTOrJM4kmMoeN9SkE0DcleD0ALDNpn0GAcIOUw7hoVYczs&#13;&#10;g2uu23bZjBhViCg1Uc5uTiBfV35jtEzfjSGdmOt4ni3VNdZ1W9dmvQKxixB6K89zwD+MMYD1edcL&#13;&#10;1QYSsH20f1ENVkYkNGkhcWjQGCt1FZHlXLV/yHnqIegqJrtD4eIT/T9a+e1w5x9jGV1O/ik8oPxJ&#13;&#10;LLvSjIHEBS0BhcfItuNXVPkgYZ+wCp5MHEp3lsKmaunxxVg9JSZPWZnT75dt++GGV3oQc2eIlL5o&#13;&#10;HFj56bizvmgGAYcHSufauabkPd5b5woAwnk2dnzZfrqpLYTOqoIWjOJue+ciO0A5/PrNW7+qK9wb&#13;&#10;oP5UWKFaByLi3qvTRr0G9XkOElh3Dpoyw9mtYlC5eSS2qI7ZrNnGfHa55NXl+D2u7S/PYf0LAAD/&#13;&#10;/wMAUEsDBBQABgAIAAAAIQC74o0i4QAAAA8BAAAPAAAAZHJzL2Rvd25yZXYueG1sTI9NT8MwDIbv&#13;&#10;SPyHyEhc0JZmfHTq6k4wtCMHBrtnTWjC8lE16Vb+PUYc4GLJ9uvX71OvJ+/YSQ/JxoAg5gUwHdqo&#13;&#10;bOgQ3t+2syWwlGVQ0sWgEb50gnVzeVHLSsVzeNWnXe4YmYRUSQSTc19xnlqjvUzz2OtAu484eJmp&#13;&#10;HTquBnkmc+/4oigeuJc20Acje70xuj3uRo9gP4eUTCueRHLH7eZmdLZ82SNeX03PKyqPK2BZT/nv&#13;&#10;An4YKD80FOwQx6AScwi3ZXlHUoTFvQBGgt/BAWEpCIw3Nf/P0XwDAAD//wMAUEsBAi0AFAAGAAgA&#13;&#10;AAAhAFoik6P/AAAA5QEAABMAAAAAAAAAAAAAAAAAAAAAAFtDb250ZW50X1R5cGVzXS54bWxQSwEC&#13;&#10;LQAUAAYACAAAACEAp0rPONcAAACWAQAACwAAAAAAAAAAAAAAAAAwAQAAX3JlbHMvLnJlbHNQSwEC&#13;&#10;LQAUAAYACAAAACEA6BDqtqkBAABWAwAADgAAAAAAAAAAAAAAAAAwAgAAZHJzL2Uyb0RvYy54bWxQ&#13;&#10;SwECLQAUAAYACAAAACEAu+KNIuEAAAAPAQAADwAAAAAAAAAAAAAAAAAFBAAAZHJzL2Rvd25yZXYu&#13;&#10;eG1sUEsFBgAAAAAEAAQA8wAAABM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3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C1A8B" id=" 10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35pt,12.55pt" to="227.35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Q6rapAQAAVgMAAA4AAABkcnMvZTJvRG9jLnhtbKxTTW8TMRC9I/EfLN/JbguNwMqmh4Zy&#13;&#10;KVCp5QdM/JG18Hosj5Pd/HtsJ5tSuCH2YO3Mm3me92yvbqfBsYOOZNF3/GrRcqa9RGX9ruM/nu/f&#13;&#10;feSMEngFDr3u+FETv12/fbMag9DX2KNTOrJM4kmMoeN9SkE0DcleD0ALDNpn0GAcIOUw7hoVYczs&#13;&#10;g2uu23bZjBhViCg1Uc5uTiBfV35jtEzfjSGdmOt4ni3VNdZ1W9dmvQKxixB6K89zwD+MMYD1edcL&#13;&#10;1QYSsH20f1ENVkYkNGkhcWjQGCt1FZHlXLV/yHnqIegqJrtD4eIT/T9a+e1w5x9jGV1O/ik8oPxJ&#13;&#10;LLvSjIHEBS0BhcfItuNXVPkgYZ+wCp5MHEp3lsKmaunxxVg9JSZPWZnT75dt++GGV3oQc2eIlL5o&#13;&#10;HFj56bizvmgGAYcHSufauabkPd5b5woAwnk2dnzZfrqpLYTOqoIWjOJue+ciO0A5/PrNW7+qK9wb&#13;&#10;oP5UWKFaByLi3qvTRr0G9XkOElh3Dpoyw9mtYlC5eSS2qI7ZrNnGfHa55NXl+D2u7S/PYf0LAAD/&#13;&#10;/wMAUEsDBBQABgAIAAAAIQApkFsI4QAAAA8BAAAPAAAAZHJzL2Rvd25yZXYueG1sTI9PT8MwDMXv&#13;&#10;SHyHyEhc0JZ22tjUNZ1gaEcODLhnTdaE5U8Vp1v59hhxYBdLtp+f36/ejN6xs05oYxBQTgtgOrRR&#13;&#10;2dAJ+HjfTVbAMMugpItBC/jWCJvm9qaWlYqX8KbP+9wxMglYSQEm577iHFujvcRp7HWg3TEmLzO1&#13;&#10;qeMqyQuZe8dnRfHIvbSBPhjZ663R7Wk/eAH2KyGatnwu0Z1224fB2eXrpxD3d+PLmsrTGljWY/6/&#13;&#10;gF8Gyg8NBTvEIShkTsB8MV+SVMBsUQIjwd/gIGBVEhhvan7N0fwAAAD//wMAUEsBAi0AFAAGAAgA&#13;&#10;AAAhAFoik6P/AAAA5QEAABMAAAAAAAAAAAAAAAAAAAAAAFtDb250ZW50X1R5cGVzXS54bWxQSwEC&#13;&#10;LQAUAAYACAAAACEAp0rPONcAAACWAQAACwAAAAAAAAAAAAAAAAAwAQAAX3JlbHMvLnJlbHNQSwEC&#13;&#10;LQAUAAYACAAAACEA6BDqtqkBAABWAwAADgAAAAAAAAAAAAAAAAAwAgAAZHJzL2Uyb0RvYy54bWxQ&#13;&#10;SwECLQAUAAYACAAAACEAKZBbCOEAAAAPAQAADwAAAAAAAAAAAAAAAAAFBAAAZHJzL2Rvd25yZXYu&#13;&#10;eG1sUEsFBgAAAAAEAAQA8wAAABM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2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2AC97" id=" 11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25pt,12.55pt" to="266.25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Q6rapAQAAVgMAAA4AAABkcnMvZTJvRG9jLnhtbKxTTW8TMRC9I/EfLN/JbguNwMqmh4Zy&#13;&#10;KVCp5QdM/JG18Hosj5Pd/HtsJ5tSuCH2YO3Mm3me92yvbqfBsYOOZNF3/GrRcqa9RGX9ruM/nu/f&#13;&#10;feSMEngFDr3u+FETv12/fbMag9DX2KNTOrJM4kmMoeN9SkE0DcleD0ALDNpn0GAcIOUw7hoVYczs&#13;&#10;g2uu23bZjBhViCg1Uc5uTiBfV35jtEzfjSGdmOt4ni3VNdZ1W9dmvQKxixB6K89zwD+MMYD1edcL&#13;&#10;1QYSsH20f1ENVkYkNGkhcWjQGCt1FZHlXLV/yHnqIegqJrtD4eIT/T9a+e1w5x9jGV1O/ik8oPxJ&#13;&#10;LLvSjIHEBS0BhcfItuNXVPkgYZ+wCp5MHEp3lsKmaunxxVg9JSZPWZnT75dt++GGV3oQc2eIlL5o&#13;&#10;HFj56bizvmgGAYcHSufauabkPd5b5woAwnk2dnzZfrqpLYTOqoIWjOJue+ciO0A5/PrNW7+qK9wb&#13;&#10;oP5UWKFaByLi3qvTRr0G9XkOElh3Dpoyw9mtYlC5eSS2qI7ZrNnGfHa55NXl+D2u7S/PYf0LAAD/&#13;&#10;/wMAUEsDBBQABgAIAAAAIQBawLvL4AAAAA8BAAAPAAAAZHJzL2Rvd25yZXYueG1sTI9PT8MwDMXv&#13;&#10;SHyHyEhcEEtTVJi6phMM7ciBAfesMU1Y/lRNupVvjxEHdrFk+/n5/Zr17B074phsDBLEogCGoYva&#13;&#10;hl7C+9v2dgksZRW0cjGghG9MsG4vLxpV63gKr3jc5Z6RSUi1kmByHmrOU2fQq7SIAwbafcbRq0zt&#13;&#10;2HM9qhOZe8fLorjnXtlAH4wacGOwO+wmL8F+jSmZTjyJ5A7bzc3k7MPLh5TXV/PzisrjCljGOf9f&#13;&#10;wC8D5YeWgu3jFHRiTkJ1V1YklVBWAhgJ/gZ7CUtBYLxt+DlH+wMAAP//AwBQSwECLQAUAAYACAAA&#13;&#10;ACEAWiKTo/8AAADlAQAAEwAAAAAAAAAAAAAAAAAAAAAAW0NvbnRlbnRfVHlwZXNdLnhtbFBLAQIt&#13;&#10;ABQABgAIAAAAIQCnSs841wAAAJYBAAALAAAAAAAAAAAAAAAAADABAABfcmVscy8ucmVsc1BLAQIt&#13;&#10;ABQABgAIAAAAIQDoEOq2qQEAAFYDAAAOAAAAAAAAAAAAAAAAADACAABkcnMvZTJvRG9jLnhtbFBL&#13;&#10;AQItABQABgAIAAAAIQBawLvL4AAAAA8BAAAPAAAAAAAAAAAAAAAAAAUEAABkcnMvZG93bnJldi54&#13;&#10;bWxQSwUGAAAAAAQABADzAAAAE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3875405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94D8C" id=" 1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15pt,12.55pt" to="305.15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Q6rapAQAAVgMAAA4AAABkcnMvZTJvRG9jLnhtbKxTTW8TMRC9I/EfLN/JbguNwMqmh4Zy&#13;&#10;KVCp5QdM/JG18Hosj5Pd/HtsJ5tSuCH2YO3Mm3me92yvbqfBsYOOZNF3/GrRcqa9RGX9ruM/nu/f&#13;&#10;feSMEngFDr3u+FETv12/fbMag9DX2KNTOrJM4kmMoeN9SkE0DcleD0ALDNpn0GAcIOUw7hoVYczs&#13;&#10;g2uu23bZjBhViCg1Uc5uTiBfV35jtEzfjSGdmOt4ni3VNdZ1W9dmvQKxixB6K89zwD+MMYD1edcL&#13;&#10;1QYSsH20f1ENVkYkNGkhcWjQGCt1FZHlXLV/yHnqIegqJrtD4eIT/T9a+e1w5x9jGV1O/ik8oPxJ&#13;&#10;LLvSjIHEBS0BhcfItuNXVPkgYZ+wCp5MHEp3lsKmaunxxVg9JSZPWZnT75dt++GGV3oQc2eIlL5o&#13;&#10;HFj56bizvmgGAYcHSufauabkPd5b5woAwnk2dnzZfrqpLYTOqoIWjOJue+ciO0A5/PrNW7+qK9wb&#13;&#10;oP5UWKFaByLi3qvTRr0G9XkOElh3Dpoyw9mtYlC5eSS2qI7ZrNnGfHa55NXl+D2u7S/PYf0LAAD/&#13;&#10;/wMAUEsDBBQABgAIAAAAIQCdasR34AAAAA8BAAAPAAAAZHJzL2Rvd25yZXYueG1sTI9PT8MwDMXv&#13;&#10;SHyHyEhcEEszxJi6phMM7ciBAfesMU1Y/lRJupVvjxEHdrFk+/n5/Zr15B07Yso2BgliVgHD0EVt&#13;&#10;Qy/h/W17uwSWiwpauRhQwjdmWLeXF42qdTyFVzzuSs/IJORaSTClDDXnuTPoVZ7FAQPtPmPyqlCb&#13;&#10;eq6TOpG5d3xeVQvulQ30wagBNwa7w270EuxXytl04klkd9hubkZnH14+pLy+mp5XVB5XwApO5f8C&#13;&#10;fhkoP7QUbB/HoDNzEhaiuiOphPm9AEaCv8FewlIQGG8bfs7R/gAAAP//AwBQSwECLQAUAAYACAAA&#13;&#10;ACEAWiKTo/8AAADlAQAAEwAAAAAAAAAAAAAAAAAAAAAAW0NvbnRlbnRfVHlwZXNdLnhtbFBLAQIt&#13;&#10;ABQABgAIAAAAIQCnSs841wAAAJYBAAALAAAAAAAAAAAAAAAAADABAABfcmVscy8ucmVsc1BLAQIt&#13;&#10;ABQABgAIAAAAIQDoEOq2qQEAAFYDAAAOAAAAAAAAAAAAAAAAADACAABkcnMvZTJvRG9jLnhtbFBL&#13;&#10;AQItABQABgAIAAAAIQCdasR34AAAAA8BAAAPAAAAAAAAAAAAAAAAAAUEAABkcnMvZG93bnJldi54&#13;&#10;bWxQSwUGAAAAAAQABADzAAAAEgUAAAAA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4369435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10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FF554" id=" 1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.05pt,12.55pt" to="344.05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JrUCpAQAAVgMAAA4AAABkcnMvZTJvRG9jLnhtbKxTTW8TMRC9I/EfLN/JbgtEYGXTQ0O5&#13;&#10;FKhU+AETf2QtvB7L42Q3/x7byaYUblX3YO3Mm3me92yvbqbBsYOOZNF3/GrRcqa9RGX9ruO/ft69&#13;&#10;+8QZJfAKHHrd8aMmfrN++2Y1BqGvsUendGSZxJMYQ8f7lIJoGpK9HoAWGLTPoME4QMph3DUqwpjZ&#13;&#10;B9dct+2yGTGqEFFqopzdnEC+rvzGaJl+GEM6MdfxPFuqa6zrtq7NegViFyH0Vp7ngBeMMYD1edcL&#13;&#10;1QYSsH20/1ENVkYkNGkhcWjQGCt1FZHlXLX/yHnsIegqJrtD4eITvR6t/H649Q+xjC4n/xjuUf4m&#13;&#10;ll1pxkDigpaAwkNk2/EbqnyQsE9YBU8mDqU7S2FTtfT4ZKyeEpOnrMzp98u2/fCRV3oQc2eIlL5q&#13;&#10;HFj56bizvmgGAYd7SufauabkPd5Z5woAwnk2dnzZfl7WFkJnVUELRnG3vXWRHaAcfv3mrZ/VFe4N&#13;&#10;UH8qrFCtAxFx79Vpo16D+jIHCaw7B02Z4exWMajcPBJbVMds1mxjPrtc8uxy/B3X9qfnsP4DAAD/&#13;&#10;/wMAUEsDBBQABgAIAAAAIQAIoLZA4QAAAA8BAAAPAAAAZHJzL2Rvd25yZXYueG1sTE9LT8MwDL4j&#13;&#10;8R8iI3FjaScxQld3Qkwg7YDQHuKcNaEtbZyqydbu32PEAS62bH/+Hvlqcp042yE0nhDSWQLCUulN&#13;&#10;QxXCYf9yp0CEqMnozpNFuNgAq+L6KteZ8SNt7XkXK8EkFDKNUMfYZ1KGsrZOh5nvLfHt0w9ORx6H&#13;&#10;SppBj0zuOjlPkoV0uiFWqHVvn2tbtruTQ3hTcu3f24/y8jXuX5XatI8PmwPi7c20XnJ5WoKIdop/&#13;&#10;H/CTgf1DwcaO/kQmiA5hoVTKUIT5PXcG/C6OCCrlYLLI5f8cxTcAAAD//wMAUEsBAi0AFAAGAAgA&#13;&#10;AAAhAFoik6P/AAAA5QEAABMAAAAAAAAAAAAAAAAAAAAAAFtDb250ZW50X1R5cGVzXS54bWxQSwEC&#13;&#10;LQAUAAYACAAAACEAp0rPONcAAACWAQAACwAAAAAAAAAAAAAAAAAwAQAAX3JlbHMvLnJlbHNQSwEC&#13;&#10;LQAUAAYACAAAACEApMmtQKkBAABWAwAADgAAAAAAAAAAAAAAAAAwAgAAZHJzL2Uyb0RvYy54bWxQ&#13;&#10;SwECLQAUAAYACAAAACEACKC2QOEAAAAPAQAADwAAAAAAAAAAAAAAAAAFBAAAZHJzL2Rvd25yZXYu&#13;&#10;eG1sUEsFBgAAAAAEAAQA8wAAABM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4863465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9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227EE" id=" 1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95pt,12.55pt" to="382.95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JrUCpAQAAVgMAAA4AAABkcnMvZTJvRG9jLnhtbKxTTW8TMRC9I/EfLN/JbgtEYGXTQ0O5&#13;&#10;FKhU+AETf2QtvB7L42Q3/x7byaYUblX3YO3Mm3me92yvbqbBsYOOZNF3/GrRcqa9RGX9ruO/ft69&#13;&#10;+8QZJfAKHHrd8aMmfrN++2Y1BqGvsUendGSZxJMYQ8f7lIJoGpK9HoAWGLTPoME4QMph3DUqwpjZ&#13;&#10;B9dct+2yGTGqEFFqopzdnEC+rvzGaJl+GEM6MdfxPFuqa6zrtq7NegViFyH0Vp7ngBeMMYD1edcL&#13;&#10;1QYSsH20/1ENVkYkNGkhcWjQGCt1FZHlXLX/yHnsIegqJrtD4eITvR6t/H649Q+xjC4n/xjuUf4m&#13;&#10;ll1pxkDigpaAwkNk2/EbqnyQsE9YBU8mDqU7S2FTtfT4ZKyeEpOnrMzp98u2/fCRV3oQc2eIlL5q&#13;&#10;HFj56bizvmgGAYd7SufauabkPd5Z5woAwnk2dnzZfl7WFkJnVUELRnG3vXWRHaAcfv3mrZ/VFe4N&#13;&#10;UH8qrFCtAxFx79Vpo16D+jIHCaw7B02Z4exWMajcPBJbVMds1mxjPrtc8uxy/B3X9qfnsP4DAAD/&#13;&#10;/wMAUEsDBBQABgAIAAAAIQAdflUL5AAAAA8BAAAPAAAAZHJzL2Rvd25yZXYueG1sTI9Bb8IwDIXv&#13;&#10;k/YfIk/abaRFAkppiqahTeIwTQO0c2hMW9o4VRNo+ffztMN2sWT7+fl92Xq0rbhi72tHCuJJBAKp&#13;&#10;cKamUsFh//qUgPBBk9GtI1RwQw/r/P4u06lxA33idRdKwSbkU62gCqFLpfRFhVb7ieuQeHdyvdWB&#13;&#10;276UptcDm9tWTqNoLq2uiT9UusOXCotmd7EK3hO5cR/NV3E7D/u3JNk2y8X2oNTjw7hZcXlegQg4&#13;&#10;hr8L+GHg/JBzsKO7kPGiVbCYz5YsVTCdxSBY8Ds4KkhiBpN5Jv9z5N8AAAD//wMAUEsBAi0AFAAG&#13;&#10;AAgAAAAhAFoik6P/AAAA5QEAABMAAAAAAAAAAAAAAAAAAAAAAFtDb250ZW50X1R5cGVzXS54bWxQ&#13;&#10;SwECLQAUAAYACAAAACEAp0rPONcAAACWAQAACwAAAAAAAAAAAAAAAAAwAQAAX3JlbHMvLnJlbHNQ&#13;&#10;SwECLQAUAAYACAAAACEApMmtQKkBAABWAwAADgAAAAAAAAAAAAAAAAAwAgAAZHJzL2Uyb0RvYy54&#13;&#10;bWxQSwECLQAUAAYACAAAACEAHX5VC+QAAAAPAQAADwAAAAAAAAAAAAAAAAAFBAAAZHJzL2Rvd25y&#13;&#10;ZXYueG1sUEsFBgAAAAAEAAQA8wAAABYFAAAAAA=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5357495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8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2AF71" id=" 1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85pt,12.55pt" to="421.85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JrUCpAQAAVgMAAA4AAABkcnMvZTJvRG9jLnhtbKxTTW8TMRC9I/EfLN/JbgtEYGXTQ0O5&#13;&#10;FKhU+AETf2QtvB7L42Q3/x7byaYUblX3YO3Mm3me92yvbqbBsYOOZNF3/GrRcqa9RGX9ruO/ft69&#13;&#10;+8QZJfAKHHrd8aMmfrN++2Y1BqGvsUendGSZxJMYQ8f7lIJoGpK9HoAWGLTPoME4QMph3DUqwpjZ&#13;&#10;B9dct+2yGTGqEFFqopzdnEC+rvzGaJl+GEM6MdfxPFuqa6zrtq7NegViFyH0Vp7ngBeMMYD1edcL&#13;&#10;1QYSsH20/1ENVkYkNGkhcWjQGCt1FZHlXLX/yHnsIegqJrtD4eITvR6t/H649Q+xjC4n/xjuUf4m&#13;&#10;ll1pxkDigpaAwkNk2/EbqnyQsE9YBU8mDqU7S2FTtfT4ZKyeEpOnrMzp98u2/fCRV3oQc2eIlL5q&#13;&#10;HFj56bizvmgGAYd7SufauabkPd5Z5woAwnk2dnzZfl7WFkJnVUELRnG3vXWRHaAcfv3mrZ/VFe4N&#13;&#10;UH8qrFCtAxFx79Vpo16D+jIHCaw7B02Z4exWMajcPBJbVMds1mxjPrtc8uxy/B3X9qfnsP4DAAD/&#13;&#10;/wMAUEsDBBQABgAIAAAAIQBUUcNZ4gAAAA8BAAAPAAAAZHJzL2Rvd25yZXYueG1sTE9LT8JAEL6b&#13;&#10;+B82Y+JNtsUHS+mWGIkmHIgRCOelHdva7mzTXWj5947xoJfJPL75HulytK04Y+9rRxriSQQCKXdF&#13;&#10;TaWG/e71ToHwwVBhWkeo4YIeltn1VWqSwg30gedtKAWTkE+MhiqELpHS5xVa4yeuQ+Lbp+utCTz2&#13;&#10;pSx6MzC5beU0ip6kNTWxQmU6fKkwb7Ynq2Gj5Mq9N4f88jXs3pRaN/PZeq/17c24WnB5XoAIOIa/&#13;&#10;D/jJwP4hY2NHd6LCi1aDerifMVTD9DEGwYDfxZGbmIPJLJX/c2TfAAAA//8DAFBLAQItABQABgAI&#13;&#10;AAAAIQBaIpOj/wAAAOUBAAATAAAAAAAAAAAAAAAAAAAAAABbQ29udGVudF9UeXBlc10ueG1sUEsB&#13;&#10;Ai0AFAAGAAgAAAAhAKdKzzjXAAAAlgEAAAsAAAAAAAAAAAAAAAAAMAEAAF9yZWxzLy5yZWxzUEsB&#13;&#10;Ai0AFAAGAAgAAAAhAKTJrUCpAQAAVgMAAA4AAAAAAAAAAAAAAAAAMAIAAGRycy9lMm9Eb2MueG1s&#13;&#10;UEsBAi0AFAAGAAgAAAAhAFRRw1niAAAADwEAAA8AAAAAAAAAAAAAAAAABQQAAGRycy9kb3ducmV2&#13;&#10;LnhtbFBLBQYAAAAABAAEAPMAAAAUBQAAAAA=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5851525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7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0D4C7" id=" 1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75pt,12.55pt" to="460.75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JrUCpAQAAVgMAAA4AAABkcnMvZTJvRG9jLnhtbKxTTW8TMRC9I/EfLN/JbgtEYGXTQ0O5&#13;&#10;FKhU+AETf2QtvB7L42Q3/x7byaYUblX3YO3Mm3me92yvbqbBsYOOZNF3/GrRcqa9RGX9ruO/ft69&#13;&#10;+8QZJfAKHHrd8aMmfrN++2Y1BqGvsUendGSZxJMYQ8f7lIJoGpK9HoAWGLTPoME4QMph3DUqwpjZ&#13;&#10;B9dct+2yGTGqEFFqopzdnEC+rvzGaJl+GEM6MdfxPFuqa6zrtq7NegViFyH0Vp7ngBeMMYD1edcL&#13;&#10;1QYSsH20/1ENVkYkNGkhcWjQGCt1FZHlXLX/yHnsIegqJrtD4eITvR6t/H649Q+xjC4n/xjuUf4m&#13;&#10;ll1pxkDigpaAwkNk2/EbqnyQsE9YBU8mDqU7S2FTtfT4ZKyeEpOnrMzp98u2/fCRV3oQc2eIlL5q&#13;&#10;HFj56bizvmgGAYd7SufauabkPd5Z5woAwnk2dnzZfl7WFkJnVUELRnG3vXWRHaAcfv3mrZ/VFe4N&#13;&#10;UH8qrFCtAxFx79Vpo16D+jIHCaw7B02Z4exWMajcPBJbVMds1mxjPrtc8uxy/B3X9qfnsP4DAAD/&#13;&#10;/wMAUEsDBBQABgAIAAAAIQD7Cxrp4wAAAA8BAAAPAAAAZHJzL2Rvd25yZXYueG1sTI9BT8MwDIXv&#13;&#10;SPyHyEjcWNpKg66rOyEmkHZAiG3inDVe27VJqiZbu3+PEQe4WLL9/Py+fDWZTlxo8I2zCPEsAkG2&#13;&#10;dLqxFcJ+9/qQgvBBWa06ZwnhSh5Wxe1NrjLtRvtJl22oBJtYnymEOoQ+k9KXNRnlZ64ny7ujG4wK&#13;&#10;3A6V1IMa2dx0MomiR2lUY/lDrXp6qalst2eD8J7Ktftov8rrady9pemmXTxt9oj3d9N6yeV5CSLQ&#13;&#10;FP4u4IeB80PBwQ7ubLUXHcIiiecsRUjmMQgW/A4OCGnMYLLI5X+O4hsAAP//AwBQSwECLQAUAAYA&#13;&#10;CAAAACEAWiKTo/8AAADlAQAAEwAAAAAAAAAAAAAAAAAAAAAAW0NvbnRlbnRfVHlwZXNdLnhtbFBL&#13;&#10;AQItABQABgAIAAAAIQCnSs841wAAAJYBAAALAAAAAAAAAAAAAAAAADABAABfcmVscy8ucmVsc1BL&#13;&#10;AQItABQABgAIAAAAIQCkya1AqQEAAFYDAAAOAAAAAAAAAAAAAAAAADACAABkcnMvZTJvRG9jLnht&#13;&#10;bFBLAQItABQABgAIAAAAIQD7Cxrp4wAAAA8BAAAPAAAAAAAAAAAAAAAAAAUEAABkcnMvZG93bnJl&#13;&#10;di54bWxQSwUGAAAAAAQABADzAAAAFQUAAAAA&#13;&#10;" strokeweight=".48pt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6344920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6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3D209" id=" 1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9.6pt,12.55pt" to="499.6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nUzqpAQAAVgMAAA4AAABkcnMvZTJvRG9jLnhtbKxTy27bMBC8F+g/ELzXUtLUKAjLOcRN&#13;&#10;L2kbIO0HrPmwiFBcgktb8t+XpC2naW9FdCC0O7vDnSG5up0Gxw46kkXf8atFy5n2EpX1u47/+nn/&#13;&#10;4TNnlMArcOh1x4+a+O36/bvVGIS+xh6d0pFlEk9iDB3vUwqiaUj2egBaYNA+gwbjACmHcdeoCGNm&#13;&#10;H1xz3bbLZsSoQkSpiXJ2cwL5uvIbo2X6YQzpxFzH82yprrGu27o26xWIXYTQW3meA/5jjAGsz7te&#13;&#10;qDaQgO2j/YdqsDIioUkLiUODxlipq4gs56r9S85TD0FXMdkdChef6O1o5ffDnX+MZXQ5+afwgPKZ&#13;&#10;WHalGQOJC1oCCo+RbcdvqPJBwj5hFTyZOJTuLIVN1dLji7F6SkyesjKnPy7b9uYTr/Qg5s4QKX3V&#13;&#10;OLDy03FnfdEMAg4PlM61c03Je7y3zhUAhPNs7Pjypm1rC6GzqqAFo7jb3rnIDlAOv37z1q/qCvcG&#13;&#10;qD8VVqjWgYi49+q0Ua9BfZmDBNadg6bMcHarGFRuHoktqmM2a7Yxn10ueXU5/oxr+8tzWP8GAAD/&#13;&#10;/wMAUEsDBBQABgAIAAAAIQC2wwvy4gAAAA8BAAAPAAAAZHJzL2Rvd25yZXYueG1sTI9PS8RADMXv&#13;&#10;gt9hiOBF3OkUlLbb6SIre/KiVRBv2U76BzszpTPbrd/eiAe9BJK8vLxfuVvtKBaaw+CdBrVJQJBr&#13;&#10;vBlcp+Ht9XCbgQgRncHRO9LwRQF21eVFiYXxZ/dCSx07wSYuFKihj3EqpAxNTxbDxk/keNf62WLk&#13;&#10;du6kmfHM5naUaZLcS4uD4w89TrTvqfmsT1bDu5d14xW2N9m6fz4MH+1Tpxatr6/Wxy2Xhy2ISGv8&#13;&#10;u4AfBs4PFQc7+pMzQYwa8jxPWaohvVMgWPA7OGrIFIPJqpT/OapvAAAA//8DAFBLAQItABQABgAI&#13;&#10;AAAAIQBaIpOj/wAAAOUBAAATAAAAAAAAAAAAAAAAAAAAAABbQ29udGVudF9UeXBlc10ueG1sUEsB&#13;&#10;Ai0AFAAGAAgAAAAhAKdKzzjXAAAAlgEAAAsAAAAAAAAAAAAAAAAAMAEAAF9yZWxzLy5yZWxzUEsB&#13;&#10;Ai0AFAAGAAgAAAAhAMSnUzqpAQAAVgMAAA4AAAAAAAAAAAAAAAAAMAIAAGRycy9lMm9Eb2MueG1s&#13;&#10;UEsBAi0AFAAGAAgAAAAhALbDC/LiAAAADwEAAA8AAAAAAAAAAAAAAAAABQQAAGRycy9kb3ducmV2&#13;&#10;LnhtbFBLBQYAAAAABAAEAPMAAAAUBQAAAAA=&#13;&#10;" strokeweight=".17778mm"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6836410</wp:posOffset>
                </wp:positionH>
                <wp:positionV relativeFrom="paragraph">
                  <wp:posOffset>159385</wp:posOffset>
                </wp:positionV>
                <wp:extent cx="0" cy="360045"/>
                <wp:effectExtent l="0" t="0" r="19050" b="1905"/>
                <wp:wrapNone/>
                <wp:docPr id="5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78416" id=" 1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8.3pt,12.55pt" to="538.3pt,4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Q6rapAQAAVgMAAA4AAABkcnMvZTJvRG9jLnhtbKxTTW8TMRC9I/EfLN/JbguNwMqmh4Zy&#13;&#10;KVCp5QdM/JG18Hosj5Pd/HtsJ5tSuCH2YO3Mm3me92yvbqfBsYOOZNF3/GrRcqa9RGX9ruM/nu/f&#13;&#10;feSMEngFDr3u+FETv12/fbMag9DX2KNTOrJM4kmMoeN9SkE0DcleD0ALDNpn0GAcIOUw7hoVYczs&#13;&#10;g2uu23bZjBhViCg1Uc5uTiBfV35jtEzfjSGdmOt4ni3VNdZ1W9dmvQKxixB6K89zwD+MMYD1edcL&#13;&#10;1QYSsH20f1ENVkYkNGkhcWjQGCt1FZHlXLV/yHnqIegqJrtD4eIT/T9a+e1w5x9jGV1O/ik8oPxJ&#13;&#10;LLvSjIHEBS0BhcfItuNXVPkgYZ+wCp5MHEp3lsKmaunxxVg9JSZPWZnT75dt++GGV3oQc2eIlL5o&#13;&#10;HFj56bizvmgGAYcHSufauabkPd5b5woAwnk2dnzZfrqpLYTOqoIWjOJue+ciO0A5/PrNW7+qK9wb&#13;&#10;oP5UWKFaByLi3qvTRr0G9XkOElh3Dpoyw9mtYlC5eSS2qI7ZrNnGfHa55NXl+D2u7S/PYf0LAAD/&#13;&#10;/wMAUEsDBBQABgAIAAAAIQDIBIht4AAAABEBAAAPAAAAZHJzL2Rvd25yZXYueG1sTE89T8MwEN0r&#13;&#10;8R+sQ2JB1HEl0iqNU0FRRwYK7G5sYlP7HMVOG/49VzHQ5aR39+591JspeHYyQ3IRJYh5AcxgG7XD&#13;&#10;TsLH++5hBSxlhVr5iEbCj0mwaW5mtap0POObOe1zx0gEU6Uk2Jz7ivPUWhNUmsfeIN2+4hBUJjh0&#13;&#10;XA/qTOLB80VRlDwoh+RgVW+21rTH/RgkuO8hJduKZ5H8cbe9H71bvn5KeXc7vaxpPK2BZTPl/w+4&#13;&#10;dKD80FCwQxxRJ+YJF8uyJK6ExaMAdmH8bQ4SVoKq8abm102aXwAAAP//AwBQSwECLQAUAAYACAAA&#13;&#10;ACEAWiKTo/8AAADlAQAAEwAAAAAAAAAAAAAAAAAAAAAAW0NvbnRlbnRfVHlwZXNdLnhtbFBLAQIt&#13;&#10;ABQABgAIAAAAIQCnSs841wAAAJYBAAALAAAAAAAAAAAAAAAAADABAABfcmVscy8ucmVsc1BLAQIt&#13;&#10;ABQABgAIAAAAIQDoEOq2qQEAAFYDAAAOAAAAAAAAAAAAAAAAADACAABkcnMvZTJvRG9jLnhtbFBL&#13;&#10;AQItABQABgAIAAAAIQDIBIht4AAAABEBAAAPAAAAAAAAAAAAAAAAAAUEAABkcnMvZG93bnJldi54&#13;&#10;bWxQSwUGAAAAAAQABADzAAAAEgUAAAAA&#13;&#10;" strokeweight=".16931mm">
                <o:lock v:ext="edit" shapetype="f"/>
              </v:line>
            </w:pict>
          </mc:Fallback>
        </mc:AlternateContent>
      </w:r>
    </w:p>
    <w:p w:rsidR="00000000" w:rsidRDefault="00A1484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tabs>
          <w:tab w:val="left" w:pos="740"/>
          <w:tab w:val="left" w:pos="1520"/>
          <w:tab w:val="left" w:pos="2300"/>
          <w:tab w:val="left" w:pos="3080"/>
          <w:tab w:val="left" w:pos="3860"/>
          <w:tab w:val="left" w:pos="4640"/>
          <w:tab w:val="left" w:pos="5420"/>
          <w:tab w:val="left" w:pos="6180"/>
          <w:tab w:val="left" w:pos="6960"/>
          <w:tab w:val="left" w:pos="7740"/>
          <w:tab w:val="left" w:pos="8520"/>
          <w:tab w:val="left" w:pos="9300"/>
          <w:tab w:val="left" w:pos="10080"/>
        </w:tabs>
        <w:spacing w:line="0" w:lineRule="atLeast"/>
        <w:rPr>
          <w:b/>
          <w:sz w:val="22"/>
        </w:rPr>
      </w:pPr>
      <w:r>
        <w:rPr>
          <w:b/>
          <w:sz w:val="22"/>
          <w:highlight w:val="yellow"/>
        </w:rPr>
        <w:t>132dk</w:t>
      </w:r>
      <w:r>
        <w:rPr>
          <w:b/>
          <w:sz w:val="22"/>
          <w:highlight w:val="yellow"/>
        </w:rPr>
        <w:tab/>
      </w:r>
      <w:r>
        <w:rPr>
          <w:b/>
          <w:sz w:val="22"/>
          <w:highlight w:val="yellow"/>
        </w:rPr>
        <w:t>215dk</w:t>
      </w:r>
      <w:r>
        <w:rPr>
          <w:b/>
          <w:sz w:val="22"/>
          <w:highlight w:val="yellow"/>
        </w:rPr>
        <w:tab/>
      </w:r>
      <w:r>
        <w:rPr>
          <w:b/>
          <w:sz w:val="22"/>
          <w:highlight w:val="yellow"/>
        </w:rPr>
        <w:t>427dk</w:t>
      </w:r>
      <w:r>
        <w:rPr>
          <w:b/>
          <w:sz w:val="22"/>
          <w:highlight w:val="yellow"/>
        </w:rPr>
        <w:tab/>
      </w:r>
      <w:r>
        <w:rPr>
          <w:b/>
          <w:sz w:val="22"/>
          <w:highlight w:val="yellow"/>
        </w:rPr>
        <w:t>215dk</w:t>
      </w:r>
      <w:r>
        <w:rPr>
          <w:b/>
          <w:sz w:val="22"/>
        </w:rPr>
        <w:tab/>
      </w:r>
      <w:r>
        <w:rPr>
          <w:b/>
          <w:sz w:val="22"/>
        </w:rPr>
        <w:t>198dk</w:t>
      </w:r>
      <w:r>
        <w:rPr>
          <w:b/>
          <w:sz w:val="22"/>
        </w:rPr>
        <w:tab/>
      </w:r>
      <w:r>
        <w:rPr>
          <w:b/>
          <w:sz w:val="22"/>
        </w:rPr>
        <w:t>385dk</w:t>
      </w:r>
      <w:r>
        <w:rPr>
          <w:b/>
          <w:sz w:val="22"/>
        </w:rPr>
        <w:tab/>
      </w:r>
      <w:r>
        <w:rPr>
          <w:b/>
          <w:sz w:val="22"/>
        </w:rPr>
        <w:t>268dk</w:t>
      </w:r>
      <w:r>
        <w:rPr>
          <w:b/>
          <w:sz w:val="22"/>
        </w:rPr>
        <w:tab/>
      </w:r>
      <w:r>
        <w:rPr>
          <w:b/>
          <w:sz w:val="22"/>
        </w:rPr>
        <w:t>215dk</w:t>
      </w:r>
      <w:r>
        <w:rPr>
          <w:b/>
          <w:sz w:val="22"/>
        </w:rPr>
        <w:tab/>
      </w:r>
      <w:r>
        <w:rPr>
          <w:b/>
          <w:sz w:val="22"/>
        </w:rPr>
        <w:t>568dk</w:t>
      </w:r>
      <w:r>
        <w:rPr>
          <w:b/>
          <w:sz w:val="22"/>
        </w:rPr>
        <w:tab/>
      </w:r>
      <w:r>
        <w:rPr>
          <w:b/>
          <w:sz w:val="22"/>
        </w:rPr>
        <w:t>485dk</w:t>
      </w:r>
      <w:r>
        <w:rPr>
          <w:b/>
          <w:sz w:val="22"/>
        </w:rPr>
        <w:tab/>
      </w:r>
      <w:r>
        <w:rPr>
          <w:b/>
          <w:sz w:val="22"/>
        </w:rPr>
        <w:t>215dk</w:t>
      </w:r>
      <w:r>
        <w:rPr>
          <w:b/>
          <w:sz w:val="22"/>
        </w:rPr>
        <w:tab/>
      </w:r>
      <w:r>
        <w:rPr>
          <w:b/>
          <w:sz w:val="22"/>
        </w:rPr>
        <w:t>747dk</w:t>
      </w:r>
      <w:r>
        <w:rPr>
          <w:b/>
          <w:sz w:val="22"/>
        </w:rPr>
        <w:tab/>
      </w:r>
      <w:r>
        <w:rPr>
          <w:b/>
          <w:sz w:val="22"/>
        </w:rPr>
        <w:t>215dk</w:t>
      </w:r>
      <w:r>
        <w:rPr>
          <w:b/>
          <w:sz w:val="22"/>
        </w:rPr>
        <w:tab/>
      </w:r>
      <w:r>
        <w:rPr>
          <w:b/>
          <w:sz w:val="22"/>
        </w:rPr>
        <w:t>568dk</w:t>
      </w:r>
    </w:p>
    <w:p w:rsidR="00000000" w:rsidRDefault="00A14841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8255</wp:posOffset>
                </wp:positionV>
                <wp:extent cx="6917690" cy="0"/>
                <wp:effectExtent l="0" t="0" r="0" b="0"/>
                <wp:wrapNone/>
                <wp:docPr id="4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76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79856" id=" 1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2pt,.65pt" to="538.5pt,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G0CmrAQAAVwMAAA4AAABkcnMvZTJvRG9jLnhtbKxTy27bMBC8F+g/ELzXkgPUrQnLOcRN&#13;&#10;L2kbIO0HrPmwiFBcgktb8t+XpB9p2lsRHQgtZ3e4M0uubqfBsYOOZNF3fD5rOdNeorJ+1/FfP+8/&#13;&#10;fOaMEngFDr3u+FETv12/f7cag9A32KNTOrJM4kmMoeN9SkE0DcleD0AzDNpn0GAcIOUw7hoVYczs&#13;&#10;g2tu2nbRjBhViCg1Ud7dnEC+rvzGaJl+GEM6Mdfx3Fuqa6zrtq7NegViFyH0Vp77gP9oYwDr86lX&#13;&#10;qg0kYPto/6EarIxIaNJM4tCgMVbqKiLLmbd/yXnqIegqJrtD4eoTvR2t/H6484+xtC4n/xQeUD4T&#13;&#10;y640YyBxRUtA4TGy7fgNVR4k7BNWwZOJQ6nOUthULT2+GKunxGTeXSznnxbLPAB5BRsQl9IQKX3V&#13;&#10;OLDy03FnfRENAg4PlGovIC45Zd/jvXWuACCcZ2Pmb5cfawmhs6qgBaO42965yA5Qpl8/fqZ7lVe4&#13;&#10;N0D9KbFCNQ9ExL1Xp4N6DerLJUhg3TnIOpw/21UcKlePxBbVMbt18TEPL6e8uh1/xrX85T2sfwMA&#13;&#10;AP//AwBQSwMEFAAGAAgAAAAhAFuoqgnfAAAADgEAAA8AAABkcnMvZG93bnJldi54bWxMj0FPwzAM&#13;&#10;he9I/IfISFzQlnYgOnVNJxjakQOD3bMmNGGJUyXpVv49njjAxZL92c/vNevJO3bSMdmAAsp5AUxj&#13;&#10;F5TFXsDH+3a2BJayRCVdQC3gWydYt9dXjaxVOOObPu1yz0gEUy0FmJyHmvPUGe1lmodBI7HPEL3M&#13;&#10;1MaeqyjPJO4dXxTFI/fSIn0wctAbo7vjbvQC7FdMyXTlc5nccbu5G52tXvdC3N5MLysqTytgWU/5&#13;&#10;7wIuGcg/tGTsEEZUiTkBs3LxQKsE7oFdeFFVlPDwO+Btw//HaH8AAAD//wMAUEsBAi0AFAAGAAgA&#13;&#10;AAAhAFoik6P/AAAA5QEAABMAAAAAAAAAAAAAAAAAAAAAAFtDb250ZW50X1R5cGVzXS54bWxQSwEC&#13;&#10;LQAUAAYACAAAACEAp0rPONcAAACWAQAACwAAAAAAAAAAAAAAAAAwAQAAX3JlbHMvLnJlbHNQSwEC&#13;&#10;LQAUAAYACAAAACEA5MbQKasBAABXAwAADgAAAAAAAAAAAAAAAAAwAgAAZHJzL2Uyb0RvYy54bWxQ&#13;&#10;SwECLQAUAAYACAAAACEAW6iqCd8AAAAOAQAADwAAAAAAAAAAAAAAAAAHBAAAZHJzL2Rvd25yZXYu&#13;&#10;eG1sUEsFBgAAAAAEAAQA8wAAABMFAAAAAA==&#13;&#10;" strokeweight=".16931mm">
                <o:lock v:ext="edit" shapetype="f"/>
              </v:line>
            </w:pict>
          </mc:Fallback>
        </mc:AlternateContent>
      </w:r>
      <w:r>
        <w:rPr>
          <w:b/>
          <w:noProof/>
          <w:sz w:val="2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172720</wp:posOffset>
            </wp:positionV>
            <wp:extent cx="6918960" cy="393700"/>
            <wp:effectExtent l="0" t="0" r="0" b="0"/>
            <wp:wrapNone/>
            <wp:docPr id="20" name="Resim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0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896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14841">
      <w:pPr>
        <w:spacing w:line="20" w:lineRule="exact"/>
        <w:rPr>
          <w:rFonts w:ascii="Times New Roman" w:eastAsia="Times New Roman" w:hAnsi="Times New Roman"/>
          <w:sz w:val="24"/>
        </w:rPr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38"/>
          <w:pgMar w:top="419" w:right="524" w:bottom="668" w:left="720" w:header="0" w:footer="0" w:gutter="0"/>
          <w:cols w:space="0" w:equalWidth="0">
            <w:col w:w="10660"/>
          </w:cols>
          <w:docGrid w:linePitch="360"/>
        </w:sectPr>
      </w:pPr>
    </w:p>
    <w:p w:rsidR="00000000" w:rsidRDefault="00A1484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spacing w:line="382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tabs>
          <w:tab w:val="left" w:pos="800"/>
          <w:tab w:val="left" w:pos="1620"/>
          <w:tab w:val="left" w:pos="2440"/>
          <w:tab w:val="left" w:pos="3260"/>
        </w:tabs>
        <w:spacing w:line="0" w:lineRule="atLeast"/>
        <w:rPr>
          <w:b/>
          <w:sz w:val="24"/>
          <w:highlight w:val="yellow"/>
        </w:rPr>
      </w:pPr>
      <w:r>
        <w:rPr>
          <w:b/>
          <w:sz w:val="24"/>
          <w:highlight w:val="yellow"/>
        </w:rPr>
        <w:t>276dk</w:t>
      </w:r>
      <w:r>
        <w:rPr>
          <w:b/>
          <w:sz w:val="24"/>
          <w:highlight w:val="yellow"/>
        </w:rPr>
        <w:tab/>
      </w:r>
      <w:r>
        <w:rPr>
          <w:b/>
          <w:sz w:val="24"/>
          <w:highlight w:val="yellow"/>
        </w:rPr>
        <w:t>215dk</w:t>
      </w:r>
      <w:r>
        <w:rPr>
          <w:b/>
          <w:sz w:val="24"/>
          <w:highlight w:val="yellow"/>
        </w:rPr>
        <w:tab/>
      </w:r>
      <w:r>
        <w:rPr>
          <w:b/>
          <w:sz w:val="24"/>
          <w:highlight w:val="yellow"/>
        </w:rPr>
        <w:t>268dk</w:t>
      </w:r>
      <w:r>
        <w:rPr>
          <w:b/>
          <w:sz w:val="24"/>
          <w:highlight w:val="yellow"/>
        </w:rPr>
        <w:tab/>
      </w:r>
      <w:r>
        <w:rPr>
          <w:b/>
          <w:sz w:val="24"/>
          <w:highlight w:val="yellow"/>
        </w:rPr>
        <w:t>198dk</w:t>
      </w:r>
      <w:r>
        <w:rPr>
          <w:b/>
          <w:sz w:val="24"/>
          <w:highlight w:val="yellow"/>
        </w:rPr>
        <w:tab/>
      </w:r>
      <w:r>
        <w:rPr>
          <w:b/>
          <w:sz w:val="24"/>
          <w:highlight w:val="yellow"/>
        </w:rPr>
        <w:t>332dk</w:t>
      </w:r>
    </w:p>
    <w:p w:rsidR="00000000" w:rsidRDefault="00A14841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b/>
          <w:sz w:val="24"/>
          <w:highlight w:val="yellow"/>
        </w:rPr>
        <w:br w:type="column"/>
      </w:r>
    </w:p>
    <w:p w:rsidR="00000000" w:rsidRDefault="00A1484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spacing w:line="222" w:lineRule="auto"/>
        <w:ind w:right="160"/>
        <w:jc w:val="right"/>
        <w:rPr>
          <w:b/>
          <w:sz w:val="24"/>
          <w:highlight w:val="cyan"/>
        </w:rPr>
      </w:pPr>
      <w:r>
        <w:rPr>
          <w:b/>
          <w:sz w:val="24"/>
        </w:rPr>
        <w:t>329dk  237dk  329dk  237dk  268dk  485d</w:t>
      </w:r>
      <w:r>
        <w:rPr>
          <w:b/>
          <w:sz w:val="24"/>
        </w:rPr>
        <w:t xml:space="preserve">k  215dk  528dk </w:t>
      </w:r>
      <w:r>
        <w:rPr>
          <w:b/>
          <w:sz w:val="24"/>
          <w:highlight w:val="cyan"/>
        </w:rPr>
        <w:t>ATASÖZÜ</w:t>
      </w:r>
    </w:p>
    <w:p w:rsidR="00000000" w:rsidRDefault="00A14841">
      <w:pPr>
        <w:spacing w:line="222" w:lineRule="auto"/>
        <w:ind w:right="160"/>
        <w:jc w:val="right"/>
        <w:rPr>
          <w:b/>
          <w:sz w:val="24"/>
          <w:highlight w:val="cyan"/>
        </w:rPr>
        <w:sectPr w:rsidR="00000000">
          <w:type w:val="continuous"/>
          <w:pgSz w:w="11900" w:h="16838"/>
          <w:pgMar w:top="419" w:right="524" w:bottom="668" w:left="720" w:header="0" w:footer="0" w:gutter="0"/>
          <w:cols w:num="2" w:space="0" w:equalWidth="0">
            <w:col w:w="3900" w:space="220"/>
            <w:col w:w="6540"/>
          </w:cols>
          <w:docGrid w:linePitch="360"/>
        </w:sectPr>
      </w:pPr>
    </w:p>
    <w:p w:rsidR="00000000" w:rsidRDefault="00A14841">
      <w:pPr>
        <w:spacing w:line="244" w:lineRule="exact"/>
        <w:rPr>
          <w:rFonts w:ascii="Times New Roman" w:eastAsia="Times New Roman" w:hAnsi="Times New Roman"/>
          <w:sz w:val="24"/>
        </w:rPr>
      </w:pPr>
    </w:p>
    <w:p w:rsidR="00000000" w:rsidRDefault="00A14841">
      <w:pPr>
        <w:spacing w:line="0" w:lineRule="atLeast"/>
        <w:ind w:right="-299"/>
        <w:jc w:val="center"/>
        <w:rPr>
          <w:b/>
          <w:sz w:val="22"/>
        </w:rPr>
      </w:pPr>
      <w:r>
        <w:rPr>
          <w:b/>
          <w:sz w:val="22"/>
        </w:rPr>
        <w:t>Hazırlayan : Kadir ERİŞGİN</w:t>
      </w:r>
      <w:r>
        <w:rPr>
          <w:b/>
          <w:sz w:val="22"/>
        </w:rPr>
        <w:t>-2791</w:t>
      </w:r>
    </w:p>
    <w:p w:rsidR="00000000" w:rsidRDefault="00A14841">
      <w:pPr>
        <w:spacing w:line="0" w:lineRule="atLeast"/>
        <w:ind w:right="-299"/>
        <w:jc w:val="center"/>
        <w:rPr>
          <w:b/>
          <w:sz w:val="22"/>
        </w:rPr>
        <w:sectPr w:rsidR="00000000">
          <w:type w:val="continuous"/>
          <w:pgSz w:w="11900" w:h="16838"/>
          <w:pgMar w:top="419" w:right="524" w:bottom="668" w:left="720" w:header="0" w:footer="0" w:gutter="0"/>
          <w:cols w:space="0" w:equalWidth="0">
            <w:col w:w="10660"/>
          </w:cols>
          <w:docGrid w:linePitch="360"/>
        </w:sect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540"/>
        <w:gridCol w:w="140"/>
        <w:gridCol w:w="80"/>
        <w:gridCol w:w="40"/>
        <w:gridCol w:w="140"/>
        <w:gridCol w:w="40"/>
        <w:gridCol w:w="300"/>
        <w:gridCol w:w="40"/>
        <w:gridCol w:w="140"/>
        <w:gridCol w:w="80"/>
        <w:gridCol w:w="180"/>
        <w:gridCol w:w="40"/>
        <w:gridCol w:w="340"/>
        <w:gridCol w:w="140"/>
        <w:gridCol w:w="80"/>
        <w:gridCol w:w="440"/>
        <w:gridCol w:w="120"/>
        <w:gridCol w:w="140"/>
        <w:gridCol w:w="500"/>
        <w:gridCol w:w="160"/>
        <w:gridCol w:w="120"/>
        <w:gridCol w:w="180"/>
        <w:gridCol w:w="500"/>
        <w:gridCol w:w="80"/>
        <w:gridCol w:w="320"/>
        <w:gridCol w:w="460"/>
        <w:gridCol w:w="780"/>
        <w:gridCol w:w="60"/>
        <w:gridCol w:w="160"/>
        <w:gridCol w:w="340"/>
        <w:gridCol w:w="220"/>
        <w:gridCol w:w="80"/>
        <w:gridCol w:w="180"/>
        <w:gridCol w:w="400"/>
        <w:gridCol w:w="120"/>
        <w:gridCol w:w="260"/>
        <w:gridCol w:w="100"/>
        <w:gridCol w:w="420"/>
        <w:gridCol w:w="280"/>
        <w:gridCol w:w="220"/>
        <w:gridCol w:w="280"/>
        <w:gridCol w:w="120"/>
        <w:gridCol w:w="640"/>
        <w:gridCol w:w="800"/>
      </w:tblGrid>
      <w:tr w:rsidR="00000000">
        <w:trPr>
          <w:trHeight w:val="351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1" w:name="page2"/>
            <w:bookmarkEnd w:id="1"/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gridSpan w:val="3"/>
            <w:shd w:val="clear" w:color="auto" w:fill="FFFF00"/>
            <w:vAlign w:val="bottom"/>
          </w:tcPr>
          <w:p w:rsidR="00000000" w:rsidRDefault="00A14841">
            <w:pPr>
              <w:spacing w:line="0" w:lineRule="atLeast"/>
              <w:rPr>
                <w:b/>
                <w:color w:val="FF0000"/>
                <w:sz w:val="28"/>
                <w:highlight w:val="yellow"/>
              </w:rPr>
            </w:pPr>
            <w:r>
              <w:rPr>
                <w:b/>
                <w:color w:val="FF0000"/>
                <w:sz w:val="28"/>
                <w:highlight w:val="yellow"/>
              </w:rPr>
              <w:t>CEVAP</w:t>
            </w:r>
          </w:p>
        </w:tc>
        <w:tc>
          <w:tcPr>
            <w:tcW w:w="1300" w:type="dxa"/>
            <w:gridSpan w:val="3"/>
            <w:shd w:val="clear" w:color="auto" w:fill="FFFF00"/>
            <w:vAlign w:val="bottom"/>
          </w:tcPr>
          <w:p w:rsidR="00000000" w:rsidRDefault="00A14841">
            <w:pPr>
              <w:spacing w:line="0" w:lineRule="atLeast"/>
              <w:ind w:left="60"/>
              <w:rPr>
                <w:b/>
                <w:color w:val="FF0000"/>
                <w:w w:val="98"/>
                <w:sz w:val="28"/>
                <w:highlight w:val="yellow"/>
              </w:rPr>
            </w:pPr>
            <w:r>
              <w:rPr>
                <w:b/>
                <w:color w:val="FF0000"/>
                <w:w w:val="98"/>
                <w:sz w:val="28"/>
                <w:highlight w:val="yellow"/>
              </w:rPr>
              <w:t>ANAHTARI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55"/>
        </w:trPr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00000">
        <w:trPr>
          <w:trHeight w:val="254"/>
        </w:trPr>
        <w:tc>
          <w:tcPr>
            <w:tcW w:w="1660" w:type="dxa"/>
            <w:gridSpan w:val="11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12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 saat = 60 dk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6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4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2 saat = 120 dk</w:t>
            </w:r>
          </w:p>
        </w:tc>
        <w:tc>
          <w:tcPr>
            <w:tcW w:w="1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right="137"/>
              <w:jc w:val="center"/>
              <w:rPr>
                <w:b/>
                <w:color w:val="7030A0"/>
                <w:w w:val="99"/>
                <w:sz w:val="22"/>
              </w:rPr>
            </w:pPr>
            <w:r>
              <w:rPr>
                <w:b/>
                <w:color w:val="7030A0"/>
                <w:w w:val="99"/>
                <w:sz w:val="22"/>
              </w:rPr>
              <w:t>3 saat = 180 dk</w:t>
            </w:r>
          </w:p>
        </w:tc>
        <w:tc>
          <w:tcPr>
            <w:tcW w:w="164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100"/>
              <w:rPr>
                <w:b/>
                <w:color w:val="00B0F0"/>
                <w:sz w:val="22"/>
              </w:rPr>
            </w:pPr>
            <w:r>
              <w:rPr>
                <w:b/>
                <w:color w:val="00B0F0"/>
                <w:sz w:val="22"/>
              </w:rPr>
              <w:t>4 saat = 240 dk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8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5 saat = 300 dk</w:t>
            </w:r>
          </w:p>
        </w:tc>
        <w:tc>
          <w:tcPr>
            <w:tcW w:w="18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10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6 saat = 360 dk</w:t>
            </w:r>
          </w:p>
        </w:tc>
      </w:tr>
      <w:tr w:rsidR="00000000">
        <w:trPr>
          <w:trHeight w:val="258"/>
        </w:trPr>
        <w:tc>
          <w:tcPr>
            <w:tcW w:w="1660" w:type="dxa"/>
            <w:gridSpan w:val="11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2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 xml:space="preserve">7 </w:t>
            </w:r>
            <w:r>
              <w:rPr>
                <w:b/>
                <w:color w:val="FF0000"/>
                <w:sz w:val="22"/>
              </w:rPr>
              <w:t>saat = 420 dk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6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4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8 saat = 480 dk</w:t>
            </w:r>
          </w:p>
        </w:tc>
        <w:tc>
          <w:tcPr>
            <w:tcW w:w="1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right="137"/>
              <w:jc w:val="center"/>
              <w:rPr>
                <w:b/>
                <w:color w:val="7030A0"/>
                <w:w w:val="99"/>
                <w:sz w:val="22"/>
              </w:rPr>
            </w:pPr>
            <w:r>
              <w:rPr>
                <w:b/>
                <w:color w:val="7030A0"/>
                <w:w w:val="99"/>
                <w:sz w:val="22"/>
              </w:rPr>
              <w:t>9 saat = 540 dk</w:t>
            </w:r>
          </w:p>
        </w:tc>
        <w:tc>
          <w:tcPr>
            <w:tcW w:w="164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00"/>
              <w:rPr>
                <w:b/>
                <w:color w:val="00B0F0"/>
                <w:sz w:val="22"/>
              </w:rPr>
            </w:pPr>
            <w:r>
              <w:rPr>
                <w:b/>
                <w:color w:val="00B0F0"/>
                <w:sz w:val="22"/>
              </w:rPr>
              <w:t>10 saat = 600 dk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8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11 saat = 660 dk</w:t>
            </w:r>
          </w:p>
        </w:tc>
        <w:tc>
          <w:tcPr>
            <w:tcW w:w="18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0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12 saat = 720 dk</w:t>
            </w:r>
          </w:p>
        </w:tc>
      </w:tr>
      <w:tr w:rsidR="00000000">
        <w:trPr>
          <w:trHeight w:val="258"/>
        </w:trPr>
        <w:tc>
          <w:tcPr>
            <w:tcW w:w="1660" w:type="dxa"/>
            <w:gridSpan w:val="11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2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13 saat = 780 dk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6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4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14 saat = 840 dk</w:t>
            </w:r>
          </w:p>
        </w:tc>
        <w:tc>
          <w:tcPr>
            <w:tcW w:w="1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right="77"/>
              <w:jc w:val="center"/>
              <w:rPr>
                <w:b/>
                <w:color w:val="7030A0"/>
                <w:w w:val="99"/>
                <w:sz w:val="22"/>
              </w:rPr>
            </w:pPr>
            <w:r>
              <w:rPr>
                <w:b/>
                <w:color w:val="7030A0"/>
                <w:w w:val="99"/>
                <w:sz w:val="22"/>
              </w:rPr>
              <w:t>15saat = 900 dk</w:t>
            </w:r>
          </w:p>
        </w:tc>
        <w:tc>
          <w:tcPr>
            <w:tcW w:w="164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00"/>
              <w:rPr>
                <w:b/>
                <w:color w:val="00B0F0"/>
                <w:sz w:val="22"/>
              </w:rPr>
            </w:pPr>
            <w:r>
              <w:rPr>
                <w:b/>
                <w:color w:val="00B0F0"/>
                <w:sz w:val="22"/>
              </w:rPr>
              <w:t>16 saat = 960 dk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8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17 saat = 1020 dk</w:t>
            </w:r>
          </w:p>
        </w:tc>
        <w:tc>
          <w:tcPr>
            <w:tcW w:w="18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0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18 saat = 1080 dk</w:t>
            </w:r>
          </w:p>
        </w:tc>
      </w:tr>
      <w:tr w:rsidR="00000000">
        <w:trPr>
          <w:trHeight w:val="261"/>
        </w:trPr>
        <w:tc>
          <w:tcPr>
            <w:tcW w:w="1840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2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19 saat = 1140 dk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6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4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20 saat = 1200 dk</w:t>
            </w:r>
          </w:p>
        </w:tc>
        <w:tc>
          <w:tcPr>
            <w:tcW w:w="1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jc w:val="center"/>
              <w:rPr>
                <w:b/>
                <w:color w:val="7030A0"/>
                <w:w w:val="99"/>
                <w:sz w:val="22"/>
              </w:rPr>
            </w:pPr>
            <w:r>
              <w:rPr>
                <w:b/>
                <w:color w:val="7030A0"/>
                <w:w w:val="99"/>
                <w:sz w:val="22"/>
              </w:rPr>
              <w:t>21 saat = 1</w:t>
            </w:r>
            <w:r>
              <w:rPr>
                <w:b/>
                <w:color w:val="7030A0"/>
                <w:w w:val="99"/>
                <w:sz w:val="22"/>
              </w:rPr>
              <w:t>260 dk</w:t>
            </w:r>
          </w:p>
        </w:tc>
        <w:tc>
          <w:tcPr>
            <w:tcW w:w="1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00"/>
              <w:rPr>
                <w:b/>
                <w:color w:val="00B0F0"/>
                <w:sz w:val="22"/>
              </w:rPr>
            </w:pPr>
            <w:r>
              <w:rPr>
                <w:b/>
                <w:color w:val="00B0F0"/>
                <w:sz w:val="22"/>
              </w:rPr>
              <w:t>22 saat = 1320 dk</w:t>
            </w:r>
          </w:p>
        </w:tc>
        <w:tc>
          <w:tcPr>
            <w:tcW w:w="180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8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23 saat = 1380dk</w:t>
            </w:r>
          </w:p>
        </w:tc>
        <w:tc>
          <w:tcPr>
            <w:tcW w:w="18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0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24 saat = 1440 dk</w:t>
            </w:r>
          </w:p>
        </w:tc>
      </w:tr>
      <w:tr w:rsidR="00000000">
        <w:trPr>
          <w:trHeight w:val="535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26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FFFF00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gridSpan w:val="4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321" w:lineRule="exact"/>
              <w:rPr>
                <w:b/>
                <w:color w:val="FF0000"/>
                <w:w w:val="88"/>
                <w:sz w:val="28"/>
                <w:highlight w:val="yellow"/>
              </w:rPr>
            </w:pPr>
            <w:r>
              <w:rPr>
                <w:b/>
                <w:color w:val="FF0000"/>
                <w:w w:val="88"/>
                <w:sz w:val="28"/>
                <w:highlight w:val="yellow"/>
              </w:rPr>
              <w:t>SN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gridSpan w:val="7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321" w:lineRule="exact"/>
              <w:rPr>
                <w:b/>
                <w:color w:val="FF0000"/>
                <w:w w:val="99"/>
                <w:sz w:val="28"/>
                <w:highlight w:val="yellow"/>
              </w:rPr>
            </w:pPr>
            <w:r>
              <w:rPr>
                <w:b/>
                <w:color w:val="FF0000"/>
                <w:w w:val="99"/>
                <w:sz w:val="28"/>
                <w:highlight w:val="yellow"/>
              </w:rPr>
              <w:t>SAAT , DAKİKA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gridSpan w:val="4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321" w:lineRule="exact"/>
              <w:rPr>
                <w:b/>
                <w:color w:val="FF0000"/>
                <w:w w:val="95"/>
                <w:sz w:val="28"/>
                <w:highlight w:val="yellow"/>
              </w:rPr>
            </w:pPr>
            <w:r>
              <w:rPr>
                <w:b/>
                <w:color w:val="FF0000"/>
                <w:w w:val="95"/>
                <w:sz w:val="28"/>
                <w:highlight w:val="yellow"/>
              </w:rPr>
              <w:t>DAKİKA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321" w:lineRule="exact"/>
              <w:ind w:left="60"/>
              <w:rPr>
                <w:b/>
                <w:color w:val="FF0000"/>
                <w:w w:val="97"/>
                <w:sz w:val="28"/>
                <w:highlight w:val="yellow"/>
              </w:rPr>
            </w:pPr>
            <w:r>
              <w:rPr>
                <w:b/>
                <w:color w:val="FF0000"/>
                <w:w w:val="97"/>
                <w:sz w:val="28"/>
                <w:highlight w:val="yellow"/>
              </w:rPr>
              <w:t>HARF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70"/>
                <w:sz w:val="28"/>
                <w:highlight w:val="cyan"/>
              </w:rPr>
            </w:pPr>
            <w:r>
              <w:rPr>
                <w:b/>
                <w:color w:val="FF0000"/>
                <w:w w:val="70"/>
                <w:sz w:val="28"/>
                <w:highlight w:val="cyan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8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5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18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00B050"/>
                <w:w w:val="98"/>
                <w:sz w:val="28"/>
              </w:rPr>
            </w:pPr>
            <w:r>
              <w:rPr>
                <w:b/>
                <w:color w:val="00B050"/>
                <w:w w:val="98"/>
                <w:sz w:val="28"/>
              </w:rPr>
              <w:t>318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Ö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70"/>
                <w:sz w:val="28"/>
                <w:highlight w:val="cyan"/>
              </w:rPr>
            </w:pPr>
            <w:r>
              <w:rPr>
                <w:b/>
                <w:color w:val="FF0000"/>
                <w:w w:val="70"/>
                <w:sz w:val="28"/>
                <w:highlight w:val="cyan"/>
              </w:rPr>
              <w:t>2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4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9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48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00B050"/>
                <w:w w:val="98"/>
                <w:sz w:val="28"/>
              </w:rPr>
            </w:pPr>
            <w:r>
              <w:rPr>
                <w:b/>
                <w:color w:val="00B050"/>
                <w:w w:val="98"/>
                <w:sz w:val="28"/>
              </w:rPr>
              <w:t>588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70"/>
                <w:sz w:val="28"/>
                <w:highlight w:val="cyan"/>
              </w:rPr>
            </w:pPr>
            <w:r>
              <w:rPr>
                <w:b/>
                <w:color w:val="FF0000"/>
                <w:w w:val="70"/>
                <w:sz w:val="28"/>
                <w:highlight w:val="cyan"/>
              </w:rPr>
              <w:t>3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3 saat , 35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00B050"/>
                <w:w w:val="98"/>
                <w:sz w:val="28"/>
              </w:rPr>
            </w:pPr>
            <w:r>
              <w:rPr>
                <w:b/>
                <w:color w:val="00B050"/>
                <w:w w:val="98"/>
                <w:sz w:val="28"/>
              </w:rPr>
              <w:t>215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30"/>
              <w:jc w:val="center"/>
              <w:rPr>
                <w:b/>
                <w:w w:val="94"/>
                <w:sz w:val="28"/>
              </w:rPr>
            </w:pPr>
            <w:r>
              <w:rPr>
                <w:b/>
                <w:w w:val="94"/>
                <w:sz w:val="28"/>
              </w:rPr>
              <w:t>A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70"/>
                <w:sz w:val="28"/>
                <w:highlight w:val="cyan"/>
              </w:rPr>
            </w:pPr>
            <w:r>
              <w:rPr>
                <w:b/>
                <w:color w:val="FF0000"/>
                <w:w w:val="70"/>
                <w:sz w:val="28"/>
                <w:highlight w:val="cyan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4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7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36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360"/>
              <w:rPr>
                <w:b/>
                <w:color w:val="00B050"/>
                <w:w w:val="98"/>
                <w:sz w:val="28"/>
              </w:rPr>
            </w:pPr>
            <w:r>
              <w:rPr>
                <w:b/>
                <w:color w:val="00B050"/>
                <w:w w:val="98"/>
                <w:sz w:val="28"/>
              </w:rPr>
              <w:t>456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1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70"/>
                <w:sz w:val="28"/>
                <w:highlight w:val="cyan"/>
              </w:rPr>
            </w:pPr>
            <w:r>
              <w:rPr>
                <w:b/>
                <w:color w:val="FF0000"/>
                <w:w w:val="70"/>
                <w:sz w:val="28"/>
                <w:highlight w:val="cyan"/>
              </w:rPr>
              <w:t>5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20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15 saat , 18 dakika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00B050"/>
                <w:w w:val="98"/>
                <w:sz w:val="28"/>
              </w:rPr>
            </w:pPr>
            <w:r>
              <w:rPr>
                <w:b/>
                <w:color w:val="00B050"/>
                <w:w w:val="98"/>
                <w:sz w:val="28"/>
              </w:rPr>
              <w:t>918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Ğ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1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70"/>
                <w:sz w:val="28"/>
                <w:highlight w:val="cyan"/>
              </w:rPr>
            </w:pPr>
            <w:r>
              <w:rPr>
                <w:b/>
                <w:color w:val="FF0000"/>
                <w:w w:val="70"/>
                <w:sz w:val="28"/>
                <w:highlight w:val="cyan"/>
              </w:rPr>
              <w:t>6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4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8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48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360"/>
              <w:rPr>
                <w:b/>
                <w:color w:val="FF0000"/>
                <w:w w:val="98"/>
                <w:sz w:val="28"/>
              </w:rPr>
            </w:pPr>
            <w:r>
              <w:rPr>
                <w:b/>
                <w:color w:val="FF0000"/>
                <w:w w:val="98"/>
                <w:sz w:val="28"/>
              </w:rPr>
              <w:t>528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1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30"/>
              <w:jc w:val="center"/>
              <w:rPr>
                <w:b/>
                <w:w w:val="89"/>
                <w:sz w:val="28"/>
              </w:rPr>
            </w:pPr>
            <w:r>
              <w:rPr>
                <w:b/>
                <w:w w:val="89"/>
                <w:sz w:val="28"/>
              </w:rPr>
              <w:t>Z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70"/>
                <w:sz w:val="28"/>
                <w:highlight w:val="cyan"/>
              </w:rPr>
            </w:pPr>
            <w:r>
              <w:rPr>
                <w:b/>
                <w:color w:val="FF0000"/>
                <w:w w:val="70"/>
                <w:sz w:val="28"/>
                <w:highlight w:val="cyan"/>
              </w:rPr>
              <w:t>7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6 saat , 3</w:t>
            </w:r>
            <w:r>
              <w:rPr>
                <w:b/>
                <w:color w:val="FF0000"/>
                <w:sz w:val="28"/>
              </w:rPr>
              <w:t>5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360"/>
              <w:rPr>
                <w:b/>
                <w:color w:val="FF0000"/>
                <w:w w:val="98"/>
                <w:sz w:val="28"/>
              </w:rPr>
            </w:pPr>
            <w:r>
              <w:rPr>
                <w:b/>
                <w:color w:val="FF0000"/>
                <w:w w:val="98"/>
                <w:sz w:val="28"/>
              </w:rPr>
              <w:t>395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1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30"/>
              <w:jc w:val="center"/>
              <w:rPr>
                <w:b/>
                <w:w w:val="96"/>
                <w:sz w:val="28"/>
              </w:rPr>
            </w:pPr>
            <w:r>
              <w:rPr>
                <w:b/>
                <w:w w:val="96"/>
                <w:sz w:val="28"/>
              </w:rPr>
              <w:t>V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70"/>
                <w:sz w:val="28"/>
                <w:highlight w:val="cyan"/>
              </w:rPr>
            </w:pPr>
            <w:r>
              <w:rPr>
                <w:b/>
                <w:color w:val="FF0000"/>
                <w:w w:val="70"/>
                <w:sz w:val="28"/>
                <w:highlight w:val="cyan"/>
              </w:rPr>
              <w:t>8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4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4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36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FF0000"/>
                <w:w w:val="98"/>
                <w:sz w:val="28"/>
              </w:rPr>
            </w:pPr>
            <w:r>
              <w:rPr>
                <w:b/>
                <w:color w:val="FF0000"/>
                <w:w w:val="98"/>
                <w:sz w:val="28"/>
              </w:rPr>
              <w:t>276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1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7" w:lineRule="exact"/>
              <w:rPr>
                <w:b/>
                <w:color w:val="FF0000"/>
                <w:w w:val="70"/>
                <w:sz w:val="28"/>
                <w:highlight w:val="cyan"/>
              </w:rPr>
            </w:pPr>
            <w:r>
              <w:rPr>
                <w:b/>
                <w:color w:val="FF0000"/>
                <w:w w:val="70"/>
                <w:sz w:val="28"/>
                <w:highlight w:val="cyan"/>
              </w:rPr>
              <w:t>9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38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2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12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360"/>
              <w:rPr>
                <w:b/>
                <w:color w:val="FF0000"/>
                <w:w w:val="98"/>
                <w:sz w:val="28"/>
              </w:rPr>
            </w:pPr>
            <w:r>
              <w:rPr>
                <w:b/>
                <w:color w:val="FF0000"/>
                <w:w w:val="98"/>
                <w:sz w:val="28"/>
              </w:rPr>
              <w:t>132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1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5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31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left="44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9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28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left="360"/>
              <w:rPr>
                <w:b/>
                <w:color w:val="FF0000"/>
                <w:w w:val="98"/>
                <w:sz w:val="28"/>
              </w:rPr>
            </w:pPr>
            <w:r>
              <w:rPr>
                <w:b/>
                <w:color w:val="FF0000"/>
                <w:w w:val="98"/>
                <w:sz w:val="28"/>
              </w:rPr>
              <w:t>568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left="1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31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20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4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11 saat , 17 dakika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00B0F0"/>
                <w:w w:val="98"/>
                <w:sz w:val="28"/>
              </w:rPr>
            </w:pPr>
            <w:r>
              <w:rPr>
                <w:b/>
                <w:color w:val="00B0F0"/>
                <w:w w:val="98"/>
                <w:sz w:val="28"/>
              </w:rPr>
              <w:t>677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4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8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jc w:val="center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26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00B0F0"/>
                <w:w w:val="98"/>
                <w:sz w:val="28"/>
              </w:rPr>
            </w:pPr>
            <w:r>
              <w:rPr>
                <w:b/>
                <w:color w:val="00B0F0"/>
                <w:w w:val="98"/>
                <w:sz w:val="28"/>
              </w:rPr>
              <w:t>506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jc w:val="center"/>
              <w:rPr>
                <w:b/>
                <w:w w:val="98"/>
                <w:sz w:val="28"/>
              </w:rPr>
            </w:pPr>
            <w:r>
              <w:rPr>
                <w:b/>
                <w:w w:val="98"/>
                <w:sz w:val="28"/>
              </w:rPr>
              <w:t>Ü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8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5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jc w:val="center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59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00B0F0"/>
                <w:w w:val="98"/>
                <w:sz w:val="28"/>
              </w:rPr>
            </w:pPr>
            <w:r>
              <w:rPr>
                <w:b/>
                <w:color w:val="00B0F0"/>
                <w:w w:val="98"/>
                <w:sz w:val="28"/>
              </w:rPr>
              <w:t>359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50"/>
              <w:jc w:val="center"/>
              <w:rPr>
                <w:b/>
                <w:w w:val="94"/>
                <w:sz w:val="28"/>
              </w:rPr>
            </w:pPr>
            <w:r>
              <w:rPr>
                <w:b/>
                <w:w w:val="94"/>
                <w:sz w:val="28"/>
              </w:rPr>
              <w:t>C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5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4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3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jc w:val="center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18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360"/>
              <w:rPr>
                <w:b/>
                <w:color w:val="00B0F0"/>
                <w:w w:val="98"/>
                <w:sz w:val="28"/>
              </w:rPr>
            </w:pPr>
            <w:r>
              <w:rPr>
                <w:b/>
                <w:color w:val="00B0F0"/>
                <w:w w:val="98"/>
                <w:sz w:val="28"/>
              </w:rPr>
              <w:t>198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1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28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8 saat , 05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360"/>
              <w:rPr>
                <w:b/>
                <w:color w:val="00B0F0"/>
                <w:w w:val="98"/>
                <w:sz w:val="28"/>
              </w:rPr>
            </w:pPr>
            <w:r>
              <w:rPr>
                <w:b/>
                <w:color w:val="00B0F0"/>
                <w:w w:val="98"/>
                <w:sz w:val="28"/>
              </w:rPr>
              <w:t>485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100"/>
              <w:rPr>
                <w:b/>
                <w:color w:val="00B0F0"/>
                <w:sz w:val="28"/>
              </w:rPr>
            </w:pPr>
            <w:r>
              <w:rPr>
                <w:b/>
                <w:color w:val="00B0F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30"/>
              <w:jc w:val="center"/>
              <w:rPr>
                <w:b/>
                <w:w w:val="97"/>
                <w:sz w:val="28"/>
              </w:rPr>
            </w:pPr>
            <w:r>
              <w:rPr>
                <w:b/>
                <w:w w:val="97"/>
                <w:sz w:val="28"/>
              </w:rPr>
              <w:t>M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14 saat , 13 daki</w:t>
            </w:r>
            <w:r>
              <w:rPr>
                <w:b/>
                <w:color w:val="7030A0"/>
                <w:sz w:val="28"/>
              </w:rPr>
              <w:t>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7030A0"/>
                <w:w w:val="98"/>
                <w:sz w:val="28"/>
              </w:rPr>
            </w:pPr>
            <w:r>
              <w:rPr>
                <w:b/>
                <w:color w:val="7030A0"/>
                <w:w w:val="98"/>
                <w:sz w:val="28"/>
              </w:rPr>
              <w:t>853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30"/>
              <w:jc w:val="center"/>
              <w:rPr>
                <w:b/>
                <w:w w:val="92"/>
                <w:sz w:val="28"/>
              </w:rPr>
            </w:pPr>
            <w:r>
              <w:rPr>
                <w:b/>
                <w:w w:val="92"/>
                <w:sz w:val="28"/>
              </w:rPr>
              <w:t>F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4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5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jc w:val="center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49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6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349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7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36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16 saat , 11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360"/>
              <w:rPr>
                <w:b/>
                <w:color w:val="7030A0"/>
                <w:w w:val="98"/>
                <w:sz w:val="28"/>
              </w:rPr>
            </w:pPr>
            <w:r>
              <w:rPr>
                <w:b/>
                <w:color w:val="7030A0"/>
                <w:w w:val="98"/>
                <w:sz w:val="28"/>
              </w:rPr>
              <w:t>971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10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İ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28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19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4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4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jc w:val="center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28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360"/>
              <w:rPr>
                <w:b/>
                <w:color w:val="7030A0"/>
                <w:w w:val="98"/>
                <w:sz w:val="28"/>
              </w:rPr>
            </w:pPr>
            <w:r>
              <w:rPr>
                <w:b/>
                <w:color w:val="7030A0"/>
                <w:w w:val="98"/>
                <w:sz w:val="28"/>
              </w:rPr>
              <w:t>268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10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12 saat , 13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360"/>
              <w:rPr>
                <w:b/>
                <w:color w:val="7030A0"/>
                <w:w w:val="98"/>
                <w:sz w:val="28"/>
              </w:rPr>
            </w:pPr>
            <w:r>
              <w:rPr>
                <w:b/>
                <w:color w:val="7030A0"/>
                <w:w w:val="98"/>
                <w:sz w:val="28"/>
              </w:rPr>
              <w:t>733</w:t>
            </w: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100"/>
              <w:rPr>
                <w:b/>
                <w:color w:val="7030A0"/>
                <w:sz w:val="28"/>
              </w:rPr>
            </w:pPr>
            <w:r>
              <w:rPr>
                <w:b/>
                <w:color w:val="7030A0"/>
                <w:sz w:val="28"/>
              </w:rPr>
              <w:t>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30"/>
              <w:jc w:val="center"/>
              <w:rPr>
                <w:b/>
                <w:w w:val="87"/>
                <w:sz w:val="28"/>
              </w:rPr>
            </w:pPr>
            <w:r>
              <w:rPr>
                <w:b/>
                <w:w w:val="87"/>
                <w:sz w:val="28"/>
              </w:rPr>
              <w:t>E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4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3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57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6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237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50"/>
              <w:jc w:val="center"/>
              <w:rPr>
                <w:b/>
                <w:w w:val="98"/>
                <w:sz w:val="28"/>
              </w:rPr>
            </w:pPr>
            <w:r>
              <w:rPr>
                <w:b/>
                <w:w w:val="98"/>
                <w:sz w:val="28"/>
              </w:rPr>
              <w:t>U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4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6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25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6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385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30"/>
              <w:jc w:val="center"/>
              <w:rPr>
                <w:b/>
                <w:w w:val="90"/>
                <w:sz w:val="28"/>
              </w:rPr>
            </w:pPr>
            <w:r>
              <w:rPr>
                <w:b/>
                <w:w w:val="90"/>
                <w:sz w:val="28"/>
              </w:rPr>
              <w:t>S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7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44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2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15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left="6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135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7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5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44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7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07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6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427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jc w:val="center"/>
              <w:rPr>
                <w:b/>
                <w:w w:val="94"/>
                <w:sz w:val="28"/>
              </w:rPr>
            </w:pPr>
            <w:r>
              <w:rPr>
                <w:b/>
                <w:w w:val="94"/>
                <w:sz w:val="28"/>
              </w:rPr>
              <w:t>Ç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4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5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jc w:val="center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29 daki</w:t>
            </w:r>
            <w:r>
              <w:rPr>
                <w:b/>
                <w:color w:val="00B050"/>
                <w:sz w:val="28"/>
              </w:rPr>
              <w:t>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60"/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329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0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4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6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45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6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405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30"/>
              <w:jc w:val="center"/>
              <w:rPr>
                <w:b/>
                <w:w w:val="85"/>
                <w:sz w:val="28"/>
              </w:rPr>
            </w:pPr>
            <w:r>
              <w:rPr>
                <w:b/>
                <w:w w:val="85"/>
                <w:sz w:val="28"/>
              </w:rPr>
              <w:t>J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1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4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44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8 saat ,</w:t>
            </w:r>
          </w:p>
        </w:tc>
        <w:tc>
          <w:tcPr>
            <w:tcW w:w="12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jc w:val="center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51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left="6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531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4" w:lineRule="exact"/>
              <w:ind w:right="30"/>
              <w:jc w:val="center"/>
              <w:rPr>
                <w:b/>
                <w:w w:val="90"/>
                <w:sz w:val="28"/>
              </w:rPr>
            </w:pPr>
            <w:r>
              <w:rPr>
                <w:b/>
                <w:w w:val="90"/>
                <w:sz w:val="28"/>
              </w:rPr>
              <w:t>Ş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8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36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12 saat , 27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left="6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747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8" w:lineRule="exact"/>
              <w:ind w:righ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33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  <w:bottom w:val="single" w:sz="8" w:space="0" w:color="auto"/>
              <w:right w:val="single" w:sz="8" w:space="0" w:color="00FFFF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00FFFF"/>
            <w:vAlign w:val="bottom"/>
          </w:tcPr>
          <w:p w:rsidR="00000000" w:rsidRDefault="00A14841">
            <w:pPr>
              <w:spacing w:line="325" w:lineRule="exact"/>
              <w:rPr>
                <w:b/>
                <w:color w:val="FF0000"/>
                <w:w w:val="84"/>
                <w:sz w:val="28"/>
                <w:highlight w:val="cyan"/>
              </w:rPr>
            </w:pPr>
            <w:r>
              <w:rPr>
                <w:b/>
                <w:color w:val="FF0000"/>
                <w:w w:val="84"/>
                <w:sz w:val="28"/>
                <w:highlight w:val="cyan"/>
              </w:rPr>
              <w:t>29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40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5 saat , 32 dakika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left="6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332 dk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325" w:lineRule="exact"/>
              <w:ind w:righ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19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93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gridSpan w:val="5"/>
            <w:shd w:val="clear" w:color="auto" w:fill="FFFF00"/>
            <w:vAlign w:val="bottom"/>
          </w:tcPr>
          <w:p w:rsidR="00000000" w:rsidRDefault="00A14841">
            <w:pPr>
              <w:spacing w:line="285" w:lineRule="exact"/>
              <w:rPr>
                <w:b/>
                <w:color w:val="FF0000"/>
                <w:w w:val="97"/>
                <w:sz w:val="24"/>
                <w:highlight w:val="yellow"/>
              </w:rPr>
            </w:pPr>
            <w:r>
              <w:rPr>
                <w:b/>
                <w:color w:val="FF0000"/>
                <w:w w:val="97"/>
                <w:sz w:val="24"/>
                <w:highlight w:val="yellow"/>
              </w:rPr>
              <w:t>ANLAMI :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gridSpan w:val="6"/>
            <w:shd w:val="clear" w:color="auto" w:fill="auto"/>
            <w:vAlign w:val="bottom"/>
          </w:tcPr>
          <w:p w:rsidR="00000000" w:rsidRDefault="00A14841">
            <w:pPr>
              <w:spacing w:line="285" w:lineRule="exact"/>
              <w:rPr>
                <w:b/>
                <w:w w:val="99"/>
                <w:sz w:val="24"/>
              </w:rPr>
            </w:pPr>
            <w:r>
              <w:rPr>
                <w:b/>
                <w:w w:val="99"/>
                <w:sz w:val="24"/>
              </w:rPr>
              <w:t>Zahmet</w:t>
            </w:r>
          </w:p>
        </w:tc>
        <w:tc>
          <w:tcPr>
            <w:tcW w:w="3580" w:type="dxa"/>
            <w:gridSpan w:val="14"/>
            <w:shd w:val="clear" w:color="auto" w:fill="auto"/>
            <w:vAlign w:val="bottom"/>
          </w:tcPr>
          <w:p w:rsidR="00000000" w:rsidRDefault="00A14841">
            <w:pPr>
              <w:spacing w:line="285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çekmeden başarıya ulaşılmaz.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45"/>
        </w:trPr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>
        <w:trPr>
          <w:trHeight w:val="25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22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P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4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A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right="107"/>
              <w:jc w:val="right"/>
              <w:rPr>
                <w:b/>
                <w:color w:val="00B050"/>
                <w:w w:val="85"/>
                <w:sz w:val="22"/>
              </w:rPr>
            </w:pPr>
            <w:r>
              <w:rPr>
                <w:b/>
                <w:color w:val="00B050"/>
                <w:w w:val="85"/>
                <w:sz w:val="22"/>
              </w:rPr>
              <w:t>Ç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220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A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34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I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right="220"/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S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right="217"/>
              <w:jc w:val="center"/>
              <w:rPr>
                <w:b/>
                <w:color w:val="FF0000"/>
                <w:w w:val="85"/>
                <w:sz w:val="22"/>
              </w:rPr>
            </w:pPr>
            <w:r>
              <w:rPr>
                <w:b/>
                <w:color w:val="FF0000"/>
                <w:w w:val="85"/>
                <w:sz w:val="22"/>
              </w:rPr>
              <w:t>L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30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A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right="122"/>
              <w:jc w:val="center"/>
              <w:rPr>
                <w:b/>
                <w:color w:val="FF0000"/>
                <w:w w:val="96"/>
                <w:sz w:val="22"/>
              </w:rPr>
            </w:pPr>
            <w:r>
              <w:rPr>
                <w:b/>
                <w:color w:val="FF0000"/>
                <w:w w:val="96"/>
                <w:sz w:val="22"/>
              </w:rPr>
              <w:t>N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right="320"/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M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right="161"/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A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D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ind w:left="180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A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0" w:lineRule="exact"/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N</w:t>
            </w:r>
          </w:p>
        </w:tc>
      </w:tr>
      <w:tr w:rsidR="00000000">
        <w:trPr>
          <w:trHeight w:val="26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255" w:lineRule="exact"/>
              <w:rPr>
                <w:b/>
                <w:w w:val="89"/>
                <w:sz w:val="22"/>
                <w:highlight w:val="yellow"/>
              </w:rPr>
            </w:pPr>
            <w:r>
              <w:rPr>
                <w:b/>
                <w:w w:val="89"/>
                <w:sz w:val="22"/>
                <w:highlight w:val="yellow"/>
              </w:rPr>
              <w:t>132dk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60" w:type="dxa"/>
            <w:gridSpan w:val="5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255" w:lineRule="exact"/>
              <w:rPr>
                <w:b/>
                <w:w w:val="96"/>
                <w:sz w:val="22"/>
                <w:highlight w:val="yellow"/>
              </w:rPr>
            </w:pPr>
            <w:r>
              <w:rPr>
                <w:b/>
                <w:w w:val="96"/>
                <w:sz w:val="22"/>
                <w:highlight w:val="yellow"/>
              </w:rPr>
              <w:t>215dk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6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255" w:lineRule="exact"/>
              <w:jc w:val="center"/>
              <w:rPr>
                <w:b/>
                <w:sz w:val="22"/>
                <w:highlight w:val="yellow"/>
              </w:rPr>
            </w:pPr>
            <w:r>
              <w:rPr>
                <w:b/>
                <w:sz w:val="22"/>
                <w:highlight w:val="yellow"/>
              </w:rPr>
              <w:t>427dk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000000" w:rsidRDefault="00A14841">
            <w:pPr>
              <w:spacing w:line="255" w:lineRule="exact"/>
              <w:rPr>
                <w:b/>
                <w:w w:val="96"/>
                <w:sz w:val="22"/>
                <w:highlight w:val="yellow"/>
              </w:rPr>
            </w:pPr>
            <w:r>
              <w:rPr>
                <w:b/>
                <w:w w:val="96"/>
                <w:sz w:val="22"/>
                <w:highlight w:val="yellow"/>
              </w:rPr>
              <w:t>215dk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198dk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right="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385dk</w:t>
            </w:r>
          </w:p>
        </w:tc>
        <w:tc>
          <w:tcPr>
            <w:tcW w:w="7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268dk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215dk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568dk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right="1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485dk</w:t>
            </w:r>
          </w:p>
        </w:tc>
        <w:tc>
          <w:tcPr>
            <w:tcW w:w="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215dk</w:t>
            </w:r>
          </w:p>
        </w:tc>
        <w:tc>
          <w:tcPr>
            <w:tcW w:w="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747dk</w:t>
            </w:r>
          </w:p>
        </w:tc>
        <w:tc>
          <w:tcPr>
            <w:tcW w:w="7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ind w:left="80"/>
              <w:rPr>
                <w:b/>
                <w:sz w:val="22"/>
              </w:rPr>
            </w:pPr>
            <w:r>
              <w:rPr>
                <w:b/>
                <w:sz w:val="22"/>
              </w:rPr>
              <w:t>215dk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255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568dk</w:t>
            </w:r>
          </w:p>
        </w:tc>
      </w:tr>
      <w:tr w:rsidR="00000000">
        <w:trPr>
          <w:trHeight w:val="246"/>
        </w:trPr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>
        <w:trPr>
          <w:trHeight w:val="280"/>
        </w:trPr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gridSpan w:val="2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220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B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gridSpan w:val="4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60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A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140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L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gridSpan w:val="3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420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I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jc w:val="right"/>
              <w:rPr>
                <w:b/>
                <w:color w:val="00B050"/>
                <w:w w:val="91"/>
                <w:sz w:val="24"/>
              </w:rPr>
            </w:pPr>
            <w:r>
              <w:rPr>
                <w:b/>
                <w:color w:val="00B050"/>
                <w:w w:val="91"/>
                <w:sz w:val="24"/>
              </w:rPr>
              <w:t>K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177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T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280"/>
              <w:rPr>
                <w:b/>
                <w:color w:val="FF0000"/>
                <w:w w:val="89"/>
                <w:sz w:val="24"/>
              </w:rPr>
            </w:pPr>
            <w:r>
              <w:rPr>
                <w:b/>
                <w:color w:val="FF0000"/>
                <w:w w:val="89"/>
                <w:sz w:val="24"/>
              </w:rPr>
              <w:t>U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680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T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140"/>
              <w:rPr>
                <w:b/>
                <w:color w:val="FF0000"/>
                <w:w w:val="89"/>
                <w:sz w:val="24"/>
              </w:rPr>
            </w:pPr>
            <w:r>
              <w:rPr>
                <w:b/>
                <w:color w:val="FF0000"/>
                <w:w w:val="89"/>
                <w:sz w:val="24"/>
              </w:rPr>
              <w:t>U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gridSpan w:val="3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L</w:t>
            </w:r>
          </w:p>
        </w:tc>
        <w:tc>
          <w:tcPr>
            <w:tcW w:w="500" w:type="dxa"/>
            <w:gridSpan w:val="2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M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A1484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60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A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000000" w:rsidRDefault="00A14841">
            <w:pPr>
              <w:spacing w:line="280" w:lineRule="exact"/>
              <w:ind w:left="220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Z</w:t>
            </w:r>
          </w:p>
        </w:tc>
      </w:tr>
    </w:tbl>
    <w:p w:rsidR="00000000" w:rsidRDefault="00A14841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color w:val="FF0000"/>
          <w:sz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-189865</wp:posOffset>
            </wp:positionV>
            <wp:extent cx="6918960" cy="389890"/>
            <wp:effectExtent l="0" t="0" r="0" b="0"/>
            <wp:wrapNone/>
            <wp:docPr id="21" name="Resi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896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14841">
      <w:pPr>
        <w:spacing w:line="42" w:lineRule="exact"/>
        <w:rPr>
          <w:rFonts w:ascii="Times New Roman" w:eastAsia="Times New Roman" w:hAnsi="Times New Roman"/>
        </w:rPr>
      </w:pPr>
    </w:p>
    <w:p w:rsidR="00000000" w:rsidRDefault="00A14841">
      <w:pPr>
        <w:spacing w:line="0" w:lineRule="atLeast"/>
        <w:ind w:left="120" w:right="280"/>
        <w:jc w:val="right"/>
        <w:rPr>
          <w:b/>
          <w:sz w:val="24"/>
          <w:highlight w:val="cyan"/>
        </w:rPr>
      </w:pPr>
      <w:r>
        <w:rPr>
          <w:b/>
          <w:sz w:val="24"/>
          <w:highlight w:val="yellow"/>
        </w:rPr>
        <w:t>276dk  215dk  268dk  198dk  332dk</w:t>
      </w:r>
      <w:r>
        <w:rPr>
          <w:b/>
          <w:sz w:val="24"/>
        </w:rPr>
        <w:t xml:space="preserve">  </w:t>
      </w:r>
      <w:r>
        <w:rPr>
          <w:b/>
          <w:sz w:val="24"/>
        </w:rPr>
        <w:t>329dk  237dk  329dk  237dk  268dk  485dk  215dk  528dk</w:t>
      </w:r>
      <w:r>
        <w:rPr>
          <w:b/>
          <w:sz w:val="24"/>
          <w:highlight w:val="cyan"/>
        </w:rPr>
        <w:t xml:space="preserve"> ATASÖZÜ</w:t>
      </w:r>
    </w:p>
    <w:p w:rsidR="00000000" w:rsidRDefault="00A14841">
      <w:pPr>
        <w:spacing w:line="0" w:lineRule="atLeast"/>
        <w:ind w:left="120" w:right="280"/>
        <w:jc w:val="right"/>
        <w:rPr>
          <w:b/>
          <w:sz w:val="24"/>
          <w:highlight w:val="cyan"/>
        </w:rPr>
        <w:sectPr w:rsidR="00000000">
          <w:pgSz w:w="11900" w:h="16838"/>
          <w:pgMar w:top="412" w:right="404" w:bottom="0" w:left="600" w:header="0" w:footer="0" w:gutter="0"/>
          <w:cols w:space="0" w:equalWidth="0">
            <w:col w:w="10900"/>
          </w:cols>
          <w:docGrid w:linePitch="360"/>
        </w:sectPr>
      </w:pPr>
    </w:p>
    <w:p w:rsidR="00000000" w:rsidRDefault="00A14841">
      <w:pPr>
        <w:spacing w:line="200" w:lineRule="exact"/>
        <w:rPr>
          <w:rFonts w:ascii="Times New Roman" w:eastAsia="Times New Roman" w:hAnsi="Times New Roman"/>
        </w:rPr>
      </w:pPr>
    </w:p>
    <w:p w:rsidR="00000000" w:rsidRDefault="00A14841">
      <w:pPr>
        <w:spacing w:line="294" w:lineRule="exact"/>
        <w:rPr>
          <w:rFonts w:ascii="Times New Roman" w:eastAsia="Times New Roman" w:hAnsi="Times New Roman"/>
        </w:rPr>
      </w:pPr>
    </w:p>
    <w:p w:rsidR="00000000" w:rsidRDefault="00A14841">
      <w:pPr>
        <w:spacing w:line="0" w:lineRule="atLeast"/>
        <w:ind w:right="-299"/>
        <w:jc w:val="center"/>
        <w:rPr>
          <w:b/>
          <w:sz w:val="22"/>
        </w:rPr>
      </w:pPr>
      <w:r>
        <w:rPr>
          <w:b/>
          <w:sz w:val="22"/>
        </w:rPr>
        <w:lastRenderedPageBreak/>
        <w:t>Hazırlayan : Kadir ERİŞGİN</w:t>
      </w:r>
      <w:r>
        <w:rPr>
          <w:b/>
          <w:sz w:val="22"/>
        </w:rPr>
        <w:t>-</w:t>
      </w:r>
      <w:r>
        <w:rPr>
          <w:b/>
          <w:sz w:val="22"/>
        </w:rPr>
        <w:t>2791</w:t>
      </w:r>
    </w:p>
    <w:p w:rsidR="00000000" w:rsidRDefault="00A14841">
      <w:pPr>
        <w:spacing w:line="0" w:lineRule="atLeast"/>
        <w:ind w:right="-299"/>
        <w:jc w:val="center"/>
        <w:rPr>
          <w:b/>
          <w:sz w:val="22"/>
        </w:rPr>
        <w:sectPr w:rsidR="00000000">
          <w:type w:val="continuous"/>
          <w:pgSz w:w="11900" w:h="16838"/>
          <w:pgMar w:top="412" w:right="404" w:bottom="0" w:left="600" w:header="0" w:footer="0" w:gutter="0"/>
          <w:cols w:space="0" w:equalWidth="0">
            <w:col w:w="10900"/>
          </w:cols>
          <w:docGrid w:linePitch="360"/>
        </w:sectPr>
      </w:pPr>
    </w:p>
    <w:p w:rsidR="00000000" w:rsidRDefault="00A14841">
      <w:pPr>
        <w:spacing w:line="0" w:lineRule="atLeast"/>
        <w:jc w:val="center"/>
        <w:rPr>
          <w:rFonts w:ascii="Times New Roman" w:eastAsia="Times New Roman" w:hAnsi="Times New Roman"/>
        </w:rPr>
      </w:pPr>
      <w:bookmarkStart w:id="2" w:name="page3"/>
      <w:bookmarkEnd w:id="2"/>
    </w:p>
    <w:sectPr w:rsidR="00000000">
      <w:pgSz w:w="11900" w:h="16838"/>
      <w:pgMar w:top="1440" w:right="1440" w:bottom="875" w:left="1440" w:header="0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4841" w:rsidRDefault="00A14841" w:rsidP="00A14841">
      <w:r>
        <w:separator/>
      </w:r>
    </w:p>
  </w:endnote>
  <w:endnote w:type="continuationSeparator" w:id="0">
    <w:p w:rsidR="00A14841" w:rsidRDefault="00A14841" w:rsidP="00A1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841" w:rsidRDefault="00A1484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841" w:rsidRDefault="00A1484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841" w:rsidRDefault="00A1484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4841" w:rsidRDefault="00A14841" w:rsidP="00A14841">
      <w:r>
        <w:separator/>
      </w:r>
    </w:p>
  </w:footnote>
  <w:footnote w:type="continuationSeparator" w:id="0">
    <w:p w:rsidR="00A14841" w:rsidRDefault="00A14841" w:rsidP="00A14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841" w:rsidRDefault="00A1484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841" w:rsidRDefault="00A1484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4841" w:rsidRDefault="00A1484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841"/>
    <w:rsid w:val="00A1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28B8CC4-EC44-DA41-8789-631A3FEE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484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14841"/>
  </w:style>
  <w:style w:type="paragraph" w:styleId="AltBilgi">
    <w:name w:val="footer"/>
    <w:basedOn w:val="Normal"/>
    <w:link w:val="AltBilgiChar"/>
    <w:uiPriority w:val="99"/>
    <w:unhideWhenUsed/>
    <w:rsid w:val="00A1484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14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image" Target="media/image2.png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header" Target="header3.xml" /><Relationship Id="rId5" Type="http://schemas.openxmlformats.org/officeDocument/2006/relationships/endnotes" Target="endnotes.xml" /><Relationship Id="rId15" Type="http://schemas.openxmlformats.org/officeDocument/2006/relationships/theme" Target="theme/theme1.xml" /><Relationship Id="rId10" Type="http://schemas.openxmlformats.org/officeDocument/2006/relationships/footer" Target="footer2.xml" /><Relationship Id="rId4" Type="http://schemas.openxmlformats.org/officeDocument/2006/relationships/footnotes" Target="footnotes.xml" /><Relationship Id="rId9" Type="http://schemas.openxmlformats.org/officeDocument/2006/relationships/footer" Target="footer1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650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Hasan Ayık</cp:lastModifiedBy>
  <cp:revision>2</cp:revision>
  <dcterms:created xsi:type="dcterms:W3CDTF">2023-02-26T09:56:00Z</dcterms:created>
  <dcterms:modified xsi:type="dcterms:W3CDTF">2023-02-26T09:56:00Z</dcterms:modified>
</cp:coreProperties>
</file>