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3F89" w:rsidRDefault="00332C46" w:rsidP="00EF3F89">
      <w:pPr>
        <w:jc w:val="center"/>
        <w:rPr>
          <w:b/>
          <w:bCs/>
        </w:rPr>
      </w:pPr>
      <w:r>
        <w:rPr>
          <w:b/>
          <w:bCs/>
        </w:rPr>
        <w:t>…………………..</w:t>
      </w:r>
      <w:r w:rsidR="00A35A5D">
        <w:rPr>
          <w:b/>
          <w:bCs/>
        </w:rPr>
        <w:t xml:space="preserve"> ANAOKULU</w:t>
      </w:r>
    </w:p>
    <w:p w:rsidR="00EF3F89" w:rsidRDefault="006D7896" w:rsidP="00EF3F89">
      <w:pPr>
        <w:jc w:val="center"/>
        <w:rPr>
          <w:b/>
          <w:bCs/>
        </w:rPr>
      </w:pPr>
      <w:r>
        <w:rPr>
          <w:b/>
          <w:bCs/>
        </w:rPr>
        <w:t xml:space="preserve">2022-2023 </w:t>
      </w:r>
      <w:r w:rsidR="00EF3F89">
        <w:rPr>
          <w:b/>
          <w:bCs/>
        </w:rPr>
        <w:t xml:space="preserve"> EĞİTİM ÖĞRETİM YILI </w:t>
      </w:r>
    </w:p>
    <w:p w:rsidR="00EF3F89" w:rsidRDefault="00EF3F89" w:rsidP="00EF3F89">
      <w:pPr>
        <w:jc w:val="center"/>
        <w:rPr>
          <w:b/>
          <w:bCs/>
        </w:rPr>
      </w:pPr>
      <w:r>
        <w:rPr>
          <w:b/>
          <w:bCs/>
        </w:rPr>
        <w:t>II. DÖNEM BAŞI ÖĞRETMENLER KURULU TOPLANTISI</w:t>
      </w:r>
    </w:p>
    <w:p w:rsidR="00EF3F89" w:rsidRDefault="00EF3F89" w:rsidP="00EF3F89">
      <w:pPr>
        <w:jc w:val="center"/>
        <w:rPr>
          <w:b/>
          <w:bCs/>
        </w:rPr>
      </w:pPr>
    </w:p>
    <w:p w:rsidR="00EF3F89" w:rsidRDefault="00EF3F89" w:rsidP="00EF3F89">
      <w:r>
        <w:t xml:space="preserve">Toplantı No          : </w:t>
      </w:r>
      <w:r w:rsidR="006D7896">
        <w:t xml:space="preserve">2022-2023 </w:t>
      </w:r>
      <w:r w:rsidR="00332C46">
        <w:t>/</w:t>
      </w:r>
      <w:r>
        <w:t>2</w:t>
      </w:r>
    </w:p>
    <w:p w:rsidR="00EF3F89" w:rsidRDefault="00EF3F89" w:rsidP="00EF3F89">
      <w:r>
        <w:t xml:space="preserve">Toplantı Yeri        : </w:t>
      </w:r>
      <w:r w:rsidR="00332C46">
        <w:t>Öğretmenler Odası</w:t>
      </w:r>
    </w:p>
    <w:p w:rsidR="00EF3F89" w:rsidRDefault="00A35A5D" w:rsidP="00EF3F89">
      <w:r>
        <w:t xml:space="preserve">Toplantı Tarihi     : </w:t>
      </w:r>
      <w:r w:rsidR="006D7896">
        <w:t>…</w:t>
      </w:r>
      <w:r w:rsidR="00C52425">
        <w:t>/02/202</w:t>
      </w:r>
      <w:r w:rsidR="006D7896">
        <w:t>3</w:t>
      </w:r>
    </w:p>
    <w:p w:rsidR="00EF3F89" w:rsidRDefault="00A51A36" w:rsidP="00EF3F89">
      <w:r>
        <w:t>Toplantı Saati       : 1</w:t>
      </w:r>
      <w:r w:rsidR="00A35A5D">
        <w:t>2</w:t>
      </w:r>
      <w:r>
        <w:t>.</w:t>
      </w:r>
      <w:r w:rsidR="00F3758F">
        <w:t>0</w:t>
      </w:r>
      <w:r w:rsidR="00EF3F89">
        <w:t>0</w:t>
      </w:r>
    </w:p>
    <w:p w:rsidR="00EF3F89" w:rsidRDefault="00EF3F89" w:rsidP="00EF3F89"/>
    <w:p w:rsidR="00EF3F89" w:rsidRDefault="00EF3F89" w:rsidP="00EF3F89"/>
    <w:p w:rsidR="00EF3F89" w:rsidRDefault="00EF3F89" w:rsidP="00EF3F8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GÜNDEM MADDELERİ</w:t>
      </w:r>
    </w:p>
    <w:p w:rsidR="00EF3F89" w:rsidRDefault="00EF3F89" w:rsidP="00EF3F89">
      <w:pPr>
        <w:pStyle w:val="ListeParagraf"/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Pr="006A7A08" w:rsidRDefault="006A7A08" w:rsidP="006A7A08">
      <w:pPr>
        <w:numPr>
          <w:ilvl w:val="0"/>
          <w:numId w:val="30"/>
        </w:numPr>
        <w:rPr>
          <w:bCs/>
        </w:rPr>
      </w:pPr>
      <w:r>
        <w:rPr>
          <w:bCs/>
        </w:rPr>
        <w:t>A</w:t>
      </w:r>
      <w:r w:rsidR="00EF3F89" w:rsidRPr="008A7939">
        <w:rPr>
          <w:bCs/>
        </w:rPr>
        <w:t>çılış,</w:t>
      </w:r>
      <w:r w:rsidR="00C52425">
        <w:rPr>
          <w:bCs/>
        </w:rPr>
        <w:t xml:space="preserve"> yoklama,</w:t>
      </w:r>
    </w:p>
    <w:p w:rsidR="00EF3F89" w:rsidRPr="008A7939" w:rsidRDefault="00EF3F89" w:rsidP="00EF3F89">
      <w:pPr>
        <w:numPr>
          <w:ilvl w:val="0"/>
          <w:numId w:val="30"/>
        </w:numPr>
        <w:rPr>
          <w:bCs/>
        </w:rPr>
      </w:pPr>
      <w:r w:rsidRPr="008A7939">
        <w:rPr>
          <w:bCs/>
        </w:rPr>
        <w:t>Gündemin okunması ve eklenmek istenilen konular,</w:t>
      </w:r>
    </w:p>
    <w:p w:rsidR="00EF3F89" w:rsidRDefault="00EF3F89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8A7939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Bir önceki </w:t>
      </w:r>
      <w:r w:rsidR="00C52425">
        <w:rPr>
          <w:rFonts w:ascii="Times New Roman" w:eastAsia="Times New Roman" w:hAnsi="Times New Roman"/>
          <w:bCs/>
          <w:sz w:val="24"/>
          <w:szCs w:val="24"/>
          <w:lang w:eastAsia="tr-TR"/>
        </w:rPr>
        <w:t>dönemin değerlendirilmesi,</w:t>
      </w:r>
    </w:p>
    <w:p w:rsidR="00F33541" w:rsidRDefault="00332C46" w:rsidP="00F33541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Yüzyüze ve </w:t>
      </w:r>
      <w:r w:rsidR="00F33541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Uzaktan eğitim </w:t>
      </w: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faaliyetlerine </w:t>
      </w:r>
      <w:r w:rsidR="00A35A5D" w:rsidRPr="00F33541">
        <w:rPr>
          <w:rFonts w:ascii="Times New Roman" w:eastAsia="Times New Roman" w:hAnsi="Times New Roman"/>
          <w:bCs/>
          <w:sz w:val="24"/>
          <w:szCs w:val="24"/>
          <w:lang w:eastAsia="tr-TR"/>
        </w:rPr>
        <w:t>derslere katılımlarının görüşülmesi</w:t>
      </w:r>
      <w:r w:rsidR="00A35A5D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</w:t>
      </w:r>
    </w:p>
    <w:p w:rsidR="00EF3F89" w:rsidRPr="008A7939" w:rsidRDefault="00EF3F89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8A7939">
        <w:rPr>
          <w:rFonts w:ascii="Times New Roman" w:eastAsia="Times New Roman" w:hAnsi="Times New Roman"/>
          <w:bCs/>
          <w:sz w:val="24"/>
          <w:szCs w:val="24"/>
          <w:lang w:eastAsia="tr-TR"/>
        </w:rPr>
        <w:t>Zümre toplantı tarihlerinin ve tutanaklarının teslim tarihinin belirlenmesi,</w:t>
      </w:r>
    </w:p>
    <w:p w:rsidR="00EF3F89" w:rsidRPr="008A7939" w:rsidRDefault="00EF3F89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8A7939">
        <w:rPr>
          <w:rFonts w:ascii="Times New Roman" w:eastAsia="Times New Roman" w:hAnsi="Times New Roman"/>
          <w:bCs/>
          <w:sz w:val="24"/>
          <w:szCs w:val="24"/>
          <w:lang w:eastAsia="tr-TR"/>
        </w:rPr>
        <w:t>II. Dönem sınıf veli toplantı tarihlerinin belirlenmesi,</w:t>
      </w:r>
    </w:p>
    <w:p w:rsidR="006A7A08" w:rsidRDefault="006A7A08" w:rsidP="00EF3F89">
      <w:pPr>
        <w:numPr>
          <w:ilvl w:val="0"/>
          <w:numId w:val="30"/>
        </w:numPr>
        <w:jc w:val="both"/>
      </w:pPr>
      <w:r>
        <w:t>Okul sağlığı hizmetleri</w:t>
      </w:r>
    </w:p>
    <w:p w:rsidR="00C96668" w:rsidRDefault="00C96668" w:rsidP="00EF3F89">
      <w:pPr>
        <w:numPr>
          <w:ilvl w:val="0"/>
          <w:numId w:val="30"/>
        </w:numPr>
        <w:jc w:val="both"/>
      </w:pPr>
      <w:r>
        <w:t>Dilek ve temenniler.</w:t>
      </w:r>
    </w:p>
    <w:p w:rsidR="00C96668" w:rsidRPr="008A7939" w:rsidRDefault="00C96668" w:rsidP="00EF3F89">
      <w:pPr>
        <w:numPr>
          <w:ilvl w:val="0"/>
          <w:numId w:val="30"/>
        </w:numPr>
        <w:jc w:val="both"/>
      </w:pPr>
      <w:r>
        <w:t>Kapanış.</w:t>
      </w:r>
    </w:p>
    <w:p w:rsidR="00EF3F89" w:rsidRDefault="00EF3F89" w:rsidP="008A7939">
      <w:pPr>
        <w:ind w:left="1440"/>
        <w:rPr>
          <w:bCs/>
        </w:rPr>
      </w:pPr>
    </w:p>
    <w:p w:rsidR="00EF3F89" w:rsidRDefault="00EF3F89" w:rsidP="008A7939">
      <w:pPr>
        <w:rPr>
          <w:bCs/>
        </w:rPr>
      </w:pPr>
    </w:p>
    <w:p w:rsidR="00EF3F89" w:rsidRDefault="00EF3F89" w:rsidP="00EF3F89">
      <w:pPr>
        <w:pStyle w:val="ListeParagraf"/>
        <w:spacing w:after="0" w:line="225" w:lineRule="atLeast"/>
        <w:ind w:left="1440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Default="00EF3F89" w:rsidP="00EF3F89">
      <w:pPr>
        <w:pStyle w:val="ListeParagraf"/>
        <w:spacing w:after="0" w:line="225" w:lineRule="atLeast"/>
        <w:ind w:left="7092" w:firstLine="696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C52425" w:rsidRDefault="00A35A5D" w:rsidP="00A35A5D">
      <w:pPr>
        <w:pStyle w:val="ListeParagraf"/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                                                                                                      </w:t>
      </w:r>
      <w:r w:rsidR="006D7896">
        <w:rPr>
          <w:rFonts w:ascii="Times New Roman" w:eastAsia="Times New Roman" w:hAnsi="Times New Roman"/>
          <w:bCs/>
          <w:sz w:val="24"/>
          <w:szCs w:val="24"/>
          <w:lang w:eastAsia="tr-TR"/>
        </w:rPr>
        <w:t>…</w:t>
      </w:r>
      <w:r w:rsidR="00C52425">
        <w:rPr>
          <w:rFonts w:ascii="Times New Roman" w:eastAsia="Times New Roman" w:hAnsi="Times New Roman"/>
          <w:bCs/>
          <w:sz w:val="24"/>
          <w:szCs w:val="24"/>
          <w:lang w:eastAsia="tr-TR"/>
        </w:rPr>
        <w:t>.02.202</w:t>
      </w:r>
      <w:r w:rsidR="006D7896">
        <w:rPr>
          <w:rFonts w:ascii="Times New Roman" w:eastAsia="Times New Roman" w:hAnsi="Times New Roman"/>
          <w:bCs/>
          <w:sz w:val="24"/>
          <w:szCs w:val="24"/>
          <w:lang w:eastAsia="tr-TR"/>
        </w:rPr>
        <w:t>3</w:t>
      </w:r>
    </w:p>
    <w:p w:rsidR="00EF3F89" w:rsidRDefault="00A35A5D" w:rsidP="00A35A5D">
      <w:pPr>
        <w:pStyle w:val="ListeParagraf"/>
        <w:spacing w:after="0" w:line="225" w:lineRule="atLeast"/>
        <w:ind w:left="0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                                                                                                          </w:t>
      </w:r>
      <w:r w:rsidR="00C52425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</w:t>
      </w:r>
      <w:r w:rsidR="00F21507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</w:t>
      </w:r>
      <w:r w:rsidR="00C52425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</w:t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>……………….</w:t>
      </w:r>
    </w:p>
    <w:p w:rsidR="00D02B95" w:rsidRDefault="00A35A5D" w:rsidP="00D02B95">
      <w:pPr>
        <w:jc w:val="center"/>
        <w:rPr>
          <w:rFonts w:ascii="Comic Sans MS" w:hAnsi="Comic Sans MS"/>
          <w:color w:val="0070C0"/>
          <w:u w:val="single"/>
        </w:rPr>
      </w:pPr>
      <w:r>
        <w:rPr>
          <w:bCs/>
        </w:rPr>
        <w:t xml:space="preserve">                                                                                                </w:t>
      </w:r>
    </w:p>
    <w:p w:rsidR="00EF3F89" w:rsidRDefault="00A35A5D" w:rsidP="00A35A5D">
      <w:pPr>
        <w:pStyle w:val="ListeParagraf"/>
        <w:spacing w:after="0" w:line="225" w:lineRule="atLeast"/>
        <w:ind w:left="0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                </w:t>
      </w:r>
      <w:r w:rsidR="00EF3F89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</w:t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ab/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ab/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ab/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ab/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ab/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ab/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ab/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ab/>
      </w:r>
      <w:r w:rsidR="00332C46">
        <w:rPr>
          <w:rFonts w:ascii="Times New Roman" w:eastAsia="Times New Roman" w:hAnsi="Times New Roman"/>
          <w:bCs/>
          <w:sz w:val="24"/>
          <w:szCs w:val="24"/>
          <w:lang w:eastAsia="tr-TR"/>
        </w:rPr>
        <w:tab/>
      </w:r>
      <w:r w:rsidR="00EF3F89">
        <w:rPr>
          <w:rFonts w:ascii="Times New Roman" w:eastAsia="Times New Roman" w:hAnsi="Times New Roman"/>
          <w:bCs/>
          <w:sz w:val="24"/>
          <w:szCs w:val="24"/>
          <w:lang w:eastAsia="tr-TR"/>
        </w:rPr>
        <w:t>Okul Müdürü</w:t>
      </w:r>
    </w:p>
    <w:sectPr w:rsidR="00EF3F89" w:rsidSect="001E79D5">
      <w:pgSz w:w="11906" w:h="16838"/>
      <w:pgMar w:top="567" w:right="38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56A7A"/>
    <w:multiLevelType w:val="hybridMultilevel"/>
    <w:tmpl w:val="552C0AF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C310D"/>
    <w:multiLevelType w:val="hybridMultilevel"/>
    <w:tmpl w:val="D8DC024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312B69"/>
    <w:multiLevelType w:val="multilevel"/>
    <w:tmpl w:val="09FA288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B84D18"/>
    <w:multiLevelType w:val="hybridMultilevel"/>
    <w:tmpl w:val="89540422"/>
    <w:lvl w:ilvl="0" w:tplc="8780AD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4E7270"/>
    <w:multiLevelType w:val="hybridMultilevel"/>
    <w:tmpl w:val="F31408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566AC"/>
    <w:multiLevelType w:val="hybridMultilevel"/>
    <w:tmpl w:val="2C1236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C478E"/>
    <w:multiLevelType w:val="hybridMultilevel"/>
    <w:tmpl w:val="C8641DD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EA7E33"/>
    <w:multiLevelType w:val="hybridMultilevel"/>
    <w:tmpl w:val="8028E1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CD0C22"/>
    <w:multiLevelType w:val="hybridMultilevel"/>
    <w:tmpl w:val="40849CBA"/>
    <w:lvl w:ilvl="0" w:tplc="041F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48930491"/>
    <w:multiLevelType w:val="multilevel"/>
    <w:tmpl w:val="BC86FB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7077B4"/>
    <w:multiLevelType w:val="hybridMultilevel"/>
    <w:tmpl w:val="FE48A018"/>
    <w:lvl w:ilvl="0" w:tplc="F50454FA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2DF6B8D"/>
    <w:multiLevelType w:val="hybridMultilevel"/>
    <w:tmpl w:val="9BCC6D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F6263"/>
    <w:multiLevelType w:val="hybridMultilevel"/>
    <w:tmpl w:val="93C46B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111B92"/>
    <w:multiLevelType w:val="hybridMultilevel"/>
    <w:tmpl w:val="A9800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25CE3"/>
    <w:multiLevelType w:val="hybridMultilevel"/>
    <w:tmpl w:val="8028E1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C929B3"/>
    <w:multiLevelType w:val="hybridMultilevel"/>
    <w:tmpl w:val="046E2CE4"/>
    <w:lvl w:ilvl="0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21B77DB"/>
    <w:multiLevelType w:val="hybridMultilevel"/>
    <w:tmpl w:val="66BC9002"/>
    <w:lvl w:ilvl="0" w:tplc="7AE627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5B7ECA"/>
    <w:multiLevelType w:val="hybridMultilevel"/>
    <w:tmpl w:val="5DCCE064"/>
    <w:lvl w:ilvl="0" w:tplc="0784D70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EB08C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25AE5"/>
    <w:multiLevelType w:val="hybridMultilevel"/>
    <w:tmpl w:val="7E5C107E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BFC6F79"/>
    <w:multiLevelType w:val="hybridMultilevel"/>
    <w:tmpl w:val="480453A2"/>
    <w:lvl w:ilvl="0" w:tplc="DAFC8EEC">
      <w:start w:val="10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C2921DE"/>
    <w:multiLevelType w:val="hybridMultilevel"/>
    <w:tmpl w:val="009E03F8"/>
    <w:lvl w:ilvl="0" w:tplc="041F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728C37E3"/>
    <w:multiLevelType w:val="hybridMultilevel"/>
    <w:tmpl w:val="A1140C1A"/>
    <w:lvl w:ilvl="0" w:tplc="041F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72E870F6"/>
    <w:multiLevelType w:val="hybridMultilevel"/>
    <w:tmpl w:val="B78058E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88139F9"/>
    <w:multiLevelType w:val="hybridMultilevel"/>
    <w:tmpl w:val="A570574E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8CC7225"/>
    <w:multiLevelType w:val="hybridMultilevel"/>
    <w:tmpl w:val="72966E3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086A70"/>
    <w:multiLevelType w:val="hybridMultilevel"/>
    <w:tmpl w:val="3B602B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1962FA"/>
    <w:multiLevelType w:val="hybridMultilevel"/>
    <w:tmpl w:val="C7EC4794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5738ED"/>
    <w:multiLevelType w:val="hybridMultilevel"/>
    <w:tmpl w:val="A59858F8"/>
    <w:lvl w:ilvl="0" w:tplc="76561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80384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0607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8439711">
    <w:abstractNumId w:val="12"/>
  </w:num>
  <w:num w:numId="4" w16cid:durableId="965741067">
    <w:abstractNumId w:val="0"/>
  </w:num>
  <w:num w:numId="5" w16cid:durableId="1721706498">
    <w:abstractNumId w:val="27"/>
  </w:num>
  <w:num w:numId="6" w16cid:durableId="457382348">
    <w:abstractNumId w:val="24"/>
  </w:num>
  <w:num w:numId="7" w16cid:durableId="1528255838">
    <w:abstractNumId w:val="1"/>
  </w:num>
  <w:num w:numId="8" w16cid:durableId="947547471">
    <w:abstractNumId w:val="25"/>
  </w:num>
  <w:num w:numId="9" w16cid:durableId="1041396340">
    <w:abstractNumId w:val="5"/>
  </w:num>
  <w:num w:numId="10" w16cid:durableId="773088957">
    <w:abstractNumId w:val="21"/>
  </w:num>
  <w:num w:numId="11" w16cid:durableId="469907478">
    <w:abstractNumId w:val="8"/>
  </w:num>
  <w:num w:numId="12" w16cid:durableId="1749423479">
    <w:abstractNumId w:val="26"/>
  </w:num>
  <w:num w:numId="13" w16cid:durableId="755513536">
    <w:abstractNumId w:val="4"/>
  </w:num>
  <w:num w:numId="14" w16cid:durableId="1253201354">
    <w:abstractNumId w:val="6"/>
  </w:num>
  <w:num w:numId="15" w16cid:durableId="1561358044">
    <w:abstractNumId w:val="14"/>
  </w:num>
  <w:num w:numId="16" w16cid:durableId="1185629046">
    <w:abstractNumId w:val="15"/>
  </w:num>
  <w:num w:numId="17" w16cid:durableId="1475751374">
    <w:abstractNumId w:val="9"/>
  </w:num>
  <w:num w:numId="18" w16cid:durableId="1744981762">
    <w:abstractNumId w:val="2"/>
  </w:num>
  <w:num w:numId="19" w16cid:durableId="852113526">
    <w:abstractNumId w:val="20"/>
  </w:num>
  <w:num w:numId="20" w16cid:durableId="873930042">
    <w:abstractNumId w:val="13"/>
  </w:num>
  <w:num w:numId="21" w16cid:durableId="1869566489">
    <w:abstractNumId w:val="11"/>
  </w:num>
  <w:num w:numId="22" w16cid:durableId="1556313928">
    <w:abstractNumId w:val="3"/>
  </w:num>
  <w:num w:numId="23" w16cid:durableId="1258908373">
    <w:abstractNumId w:val="16"/>
  </w:num>
  <w:num w:numId="24" w16cid:durableId="1301617970">
    <w:abstractNumId w:val="7"/>
  </w:num>
  <w:num w:numId="25" w16cid:durableId="933170667">
    <w:abstractNumId w:val="17"/>
  </w:num>
  <w:num w:numId="26" w16cid:durableId="615790052">
    <w:abstractNumId w:val="18"/>
  </w:num>
  <w:num w:numId="27" w16cid:durableId="914049300">
    <w:abstractNumId w:val="22"/>
  </w:num>
  <w:num w:numId="28" w16cid:durableId="1013650598">
    <w:abstractNumId w:val="23"/>
  </w:num>
  <w:num w:numId="29" w16cid:durableId="1494296643">
    <w:abstractNumId w:val="19"/>
  </w:num>
  <w:num w:numId="30" w16cid:durableId="15694202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917196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193"/>
    <w:rsid w:val="000053BC"/>
    <w:rsid w:val="00025803"/>
    <w:rsid w:val="00027A4E"/>
    <w:rsid w:val="00030066"/>
    <w:rsid w:val="00052CEC"/>
    <w:rsid w:val="00055027"/>
    <w:rsid w:val="00061A01"/>
    <w:rsid w:val="00067DE0"/>
    <w:rsid w:val="000731A1"/>
    <w:rsid w:val="00073EBB"/>
    <w:rsid w:val="00075D66"/>
    <w:rsid w:val="000A122E"/>
    <w:rsid w:val="000A242C"/>
    <w:rsid w:val="000B45A6"/>
    <w:rsid w:val="000C5410"/>
    <w:rsid w:val="000C755B"/>
    <w:rsid w:val="000F0162"/>
    <w:rsid w:val="000F0610"/>
    <w:rsid w:val="000F12B6"/>
    <w:rsid w:val="000F1706"/>
    <w:rsid w:val="000F75BD"/>
    <w:rsid w:val="00102D0E"/>
    <w:rsid w:val="00104309"/>
    <w:rsid w:val="001072D5"/>
    <w:rsid w:val="00142478"/>
    <w:rsid w:val="001453B7"/>
    <w:rsid w:val="001501FD"/>
    <w:rsid w:val="00152EFD"/>
    <w:rsid w:val="001569BD"/>
    <w:rsid w:val="00163C95"/>
    <w:rsid w:val="0017096C"/>
    <w:rsid w:val="00172191"/>
    <w:rsid w:val="00172EEA"/>
    <w:rsid w:val="00184D79"/>
    <w:rsid w:val="001A1146"/>
    <w:rsid w:val="001A3AAB"/>
    <w:rsid w:val="001A5D4C"/>
    <w:rsid w:val="001A74FF"/>
    <w:rsid w:val="001B4DA2"/>
    <w:rsid w:val="001C5A55"/>
    <w:rsid w:val="001C64F7"/>
    <w:rsid w:val="001D0BCB"/>
    <w:rsid w:val="001D194A"/>
    <w:rsid w:val="001D19E5"/>
    <w:rsid w:val="001D54CF"/>
    <w:rsid w:val="001E2AA8"/>
    <w:rsid w:val="001E79D5"/>
    <w:rsid w:val="001F012D"/>
    <w:rsid w:val="001F559F"/>
    <w:rsid w:val="00200829"/>
    <w:rsid w:val="00222B72"/>
    <w:rsid w:val="00232530"/>
    <w:rsid w:val="002337C4"/>
    <w:rsid w:val="002366B4"/>
    <w:rsid w:val="00242814"/>
    <w:rsid w:val="002441C8"/>
    <w:rsid w:val="00245286"/>
    <w:rsid w:val="00252A7E"/>
    <w:rsid w:val="00257686"/>
    <w:rsid w:val="002709B9"/>
    <w:rsid w:val="002736E4"/>
    <w:rsid w:val="0028762A"/>
    <w:rsid w:val="002B02A6"/>
    <w:rsid w:val="002B4D04"/>
    <w:rsid w:val="002B52D5"/>
    <w:rsid w:val="002C157D"/>
    <w:rsid w:val="002C3ABC"/>
    <w:rsid w:val="002D14D0"/>
    <w:rsid w:val="002D463B"/>
    <w:rsid w:val="002D625E"/>
    <w:rsid w:val="002E64C3"/>
    <w:rsid w:val="002E664E"/>
    <w:rsid w:val="002E671F"/>
    <w:rsid w:val="002E7968"/>
    <w:rsid w:val="002F115D"/>
    <w:rsid w:val="002F2410"/>
    <w:rsid w:val="0030361D"/>
    <w:rsid w:val="00312545"/>
    <w:rsid w:val="003229FA"/>
    <w:rsid w:val="00331362"/>
    <w:rsid w:val="00332C46"/>
    <w:rsid w:val="0036035E"/>
    <w:rsid w:val="0036670D"/>
    <w:rsid w:val="00377B0D"/>
    <w:rsid w:val="00382175"/>
    <w:rsid w:val="00382D2F"/>
    <w:rsid w:val="00387BAC"/>
    <w:rsid w:val="003A6BB8"/>
    <w:rsid w:val="003B0FAA"/>
    <w:rsid w:val="003C159E"/>
    <w:rsid w:val="003C5470"/>
    <w:rsid w:val="003E48A2"/>
    <w:rsid w:val="003E4C96"/>
    <w:rsid w:val="003E7010"/>
    <w:rsid w:val="003F1193"/>
    <w:rsid w:val="003F1CC8"/>
    <w:rsid w:val="00401A16"/>
    <w:rsid w:val="00402C74"/>
    <w:rsid w:val="00403144"/>
    <w:rsid w:val="00403635"/>
    <w:rsid w:val="004101DA"/>
    <w:rsid w:val="004420B5"/>
    <w:rsid w:val="004528BC"/>
    <w:rsid w:val="004556A2"/>
    <w:rsid w:val="00462207"/>
    <w:rsid w:val="004761CB"/>
    <w:rsid w:val="004770AE"/>
    <w:rsid w:val="004770F2"/>
    <w:rsid w:val="004828F8"/>
    <w:rsid w:val="00487F14"/>
    <w:rsid w:val="00493755"/>
    <w:rsid w:val="00497143"/>
    <w:rsid w:val="004A4F8F"/>
    <w:rsid w:val="004A79CA"/>
    <w:rsid w:val="004C1C6A"/>
    <w:rsid w:val="004C6893"/>
    <w:rsid w:val="004F00D6"/>
    <w:rsid w:val="004F3F9C"/>
    <w:rsid w:val="004F75BA"/>
    <w:rsid w:val="00501A4C"/>
    <w:rsid w:val="00515F44"/>
    <w:rsid w:val="00521384"/>
    <w:rsid w:val="00524082"/>
    <w:rsid w:val="00526BE6"/>
    <w:rsid w:val="0053790D"/>
    <w:rsid w:val="00562AFC"/>
    <w:rsid w:val="00572845"/>
    <w:rsid w:val="00574057"/>
    <w:rsid w:val="00577B49"/>
    <w:rsid w:val="0058031C"/>
    <w:rsid w:val="00590681"/>
    <w:rsid w:val="0059635C"/>
    <w:rsid w:val="005A7EEF"/>
    <w:rsid w:val="005E517C"/>
    <w:rsid w:val="005F120B"/>
    <w:rsid w:val="00616580"/>
    <w:rsid w:val="006212D2"/>
    <w:rsid w:val="00630A33"/>
    <w:rsid w:val="006411D7"/>
    <w:rsid w:val="00642929"/>
    <w:rsid w:val="0064626C"/>
    <w:rsid w:val="00670BAE"/>
    <w:rsid w:val="006736FC"/>
    <w:rsid w:val="0068266F"/>
    <w:rsid w:val="00695605"/>
    <w:rsid w:val="006A4B5A"/>
    <w:rsid w:val="006A7A08"/>
    <w:rsid w:val="006B519E"/>
    <w:rsid w:val="006B6983"/>
    <w:rsid w:val="006B7446"/>
    <w:rsid w:val="006C2917"/>
    <w:rsid w:val="006C4CDA"/>
    <w:rsid w:val="006D1B58"/>
    <w:rsid w:val="006D2C8B"/>
    <w:rsid w:val="006D7896"/>
    <w:rsid w:val="006F2C53"/>
    <w:rsid w:val="00705F39"/>
    <w:rsid w:val="0071139E"/>
    <w:rsid w:val="0073147F"/>
    <w:rsid w:val="007343E9"/>
    <w:rsid w:val="00734B13"/>
    <w:rsid w:val="00756931"/>
    <w:rsid w:val="00761045"/>
    <w:rsid w:val="00761543"/>
    <w:rsid w:val="0076183F"/>
    <w:rsid w:val="00765F2F"/>
    <w:rsid w:val="007704D9"/>
    <w:rsid w:val="007758A2"/>
    <w:rsid w:val="00777764"/>
    <w:rsid w:val="00782511"/>
    <w:rsid w:val="00783AE8"/>
    <w:rsid w:val="007851E8"/>
    <w:rsid w:val="00785CA2"/>
    <w:rsid w:val="007977B0"/>
    <w:rsid w:val="007C2058"/>
    <w:rsid w:val="007C42A0"/>
    <w:rsid w:val="007D71C4"/>
    <w:rsid w:val="007E4E95"/>
    <w:rsid w:val="00802C0F"/>
    <w:rsid w:val="00811D1E"/>
    <w:rsid w:val="00816DCC"/>
    <w:rsid w:val="0087217D"/>
    <w:rsid w:val="008770A2"/>
    <w:rsid w:val="008966B8"/>
    <w:rsid w:val="008A1DAD"/>
    <w:rsid w:val="008A44B5"/>
    <w:rsid w:val="008A7939"/>
    <w:rsid w:val="008C3F77"/>
    <w:rsid w:val="008D41F3"/>
    <w:rsid w:val="008F48EB"/>
    <w:rsid w:val="00922212"/>
    <w:rsid w:val="009265EC"/>
    <w:rsid w:val="00930F84"/>
    <w:rsid w:val="0094614B"/>
    <w:rsid w:val="0094677A"/>
    <w:rsid w:val="00947077"/>
    <w:rsid w:val="009522BA"/>
    <w:rsid w:val="00962A25"/>
    <w:rsid w:val="00963D0F"/>
    <w:rsid w:val="00986FCF"/>
    <w:rsid w:val="009A5FFD"/>
    <w:rsid w:val="009D1479"/>
    <w:rsid w:val="009D7D71"/>
    <w:rsid w:val="009E1B96"/>
    <w:rsid w:val="009E3A5B"/>
    <w:rsid w:val="009F4AD5"/>
    <w:rsid w:val="00A024CC"/>
    <w:rsid w:val="00A152D2"/>
    <w:rsid w:val="00A32621"/>
    <w:rsid w:val="00A35A5D"/>
    <w:rsid w:val="00A51A36"/>
    <w:rsid w:val="00A521BC"/>
    <w:rsid w:val="00A553F6"/>
    <w:rsid w:val="00A60C35"/>
    <w:rsid w:val="00A64F30"/>
    <w:rsid w:val="00A84122"/>
    <w:rsid w:val="00A87155"/>
    <w:rsid w:val="00AA103C"/>
    <w:rsid w:val="00AB08E7"/>
    <w:rsid w:val="00AC33E8"/>
    <w:rsid w:val="00AD573B"/>
    <w:rsid w:val="00AD62AC"/>
    <w:rsid w:val="00AE15C6"/>
    <w:rsid w:val="00AF6271"/>
    <w:rsid w:val="00B07CD3"/>
    <w:rsid w:val="00B307CD"/>
    <w:rsid w:val="00B354F1"/>
    <w:rsid w:val="00B37D7F"/>
    <w:rsid w:val="00B462A5"/>
    <w:rsid w:val="00B46AAC"/>
    <w:rsid w:val="00B7788E"/>
    <w:rsid w:val="00B802B0"/>
    <w:rsid w:val="00B93021"/>
    <w:rsid w:val="00B96ED9"/>
    <w:rsid w:val="00BB399C"/>
    <w:rsid w:val="00BD3E20"/>
    <w:rsid w:val="00BD677D"/>
    <w:rsid w:val="00BE3281"/>
    <w:rsid w:val="00BE3DDE"/>
    <w:rsid w:val="00BF5DBB"/>
    <w:rsid w:val="00C046C0"/>
    <w:rsid w:val="00C06D9D"/>
    <w:rsid w:val="00C14DD5"/>
    <w:rsid w:val="00C306C8"/>
    <w:rsid w:val="00C3480C"/>
    <w:rsid w:val="00C4083E"/>
    <w:rsid w:val="00C47805"/>
    <w:rsid w:val="00C52425"/>
    <w:rsid w:val="00C63FAA"/>
    <w:rsid w:val="00C72F5D"/>
    <w:rsid w:val="00C75FA1"/>
    <w:rsid w:val="00C83A4B"/>
    <w:rsid w:val="00C91C1B"/>
    <w:rsid w:val="00C96668"/>
    <w:rsid w:val="00C96989"/>
    <w:rsid w:val="00CB611D"/>
    <w:rsid w:val="00CE087B"/>
    <w:rsid w:val="00CE60E2"/>
    <w:rsid w:val="00D02B95"/>
    <w:rsid w:val="00D31FF7"/>
    <w:rsid w:val="00D35781"/>
    <w:rsid w:val="00D3677D"/>
    <w:rsid w:val="00D45BF9"/>
    <w:rsid w:val="00D54B92"/>
    <w:rsid w:val="00D564DB"/>
    <w:rsid w:val="00D623F3"/>
    <w:rsid w:val="00D63BC3"/>
    <w:rsid w:val="00D67D38"/>
    <w:rsid w:val="00D71DFF"/>
    <w:rsid w:val="00D74018"/>
    <w:rsid w:val="00D7588C"/>
    <w:rsid w:val="00D82588"/>
    <w:rsid w:val="00D866A2"/>
    <w:rsid w:val="00DA7E74"/>
    <w:rsid w:val="00DC124A"/>
    <w:rsid w:val="00DC1B10"/>
    <w:rsid w:val="00DC3A41"/>
    <w:rsid w:val="00DE2065"/>
    <w:rsid w:val="00DF2884"/>
    <w:rsid w:val="00E07CA0"/>
    <w:rsid w:val="00E11B7A"/>
    <w:rsid w:val="00E11EB0"/>
    <w:rsid w:val="00E25E09"/>
    <w:rsid w:val="00E33B11"/>
    <w:rsid w:val="00E34188"/>
    <w:rsid w:val="00E36C1B"/>
    <w:rsid w:val="00E37507"/>
    <w:rsid w:val="00E376F5"/>
    <w:rsid w:val="00E71749"/>
    <w:rsid w:val="00E71DC3"/>
    <w:rsid w:val="00E73938"/>
    <w:rsid w:val="00E7781A"/>
    <w:rsid w:val="00EA0C27"/>
    <w:rsid w:val="00EA0E0C"/>
    <w:rsid w:val="00EB50CA"/>
    <w:rsid w:val="00EB57CB"/>
    <w:rsid w:val="00ED2458"/>
    <w:rsid w:val="00EE581A"/>
    <w:rsid w:val="00EE6953"/>
    <w:rsid w:val="00EE7A55"/>
    <w:rsid w:val="00EF3F89"/>
    <w:rsid w:val="00F03024"/>
    <w:rsid w:val="00F21507"/>
    <w:rsid w:val="00F23C2E"/>
    <w:rsid w:val="00F26B7D"/>
    <w:rsid w:val="00F33541"/>
    <w:rsid w:val="00F33D93"/>
    <w:rsid w:val="00F34B2D"/>
    <w:rsid w:val="00F3758F"/>
    <w:rsid w:val="00F375BF"/>
    <w:rsid w:val="00F4520B"/>
    <w:rsid w:val="00F51154"/>
    <w:rsid w:val="00F57167"/>
    <w:rsid w:val="00F660C2"/>
    <w:rsid w:val="00FB6F1E"/>
    <w:rsid w:val="00FE1A62"/>
    <w:rsid w:val="00F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BCA75C0-5636-CF47-A1DF-71EE8604C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B96"/>
    <w:rPr>
      <w:sz w:val="24"/>
      <w:szCs w:val="24"/>
    </w:rPr>
  </w:style>
  <w:style w:type="paragraph" w:styleId="Balk1">
    <w:name w:val="heading 1"/>
    <w:basedOn w:val="Normal"/>
    <w:next w:val="Normal"/>
    <w:qFormat/>
    <w:rsid w:val="003F1193"/>
    <w:pPr>
      <w:keepNext/>
      <w:outlineLvl w:val="0"/>
    </w:pPr>
    <w:rPr>
      <w:u w:val="single"/>
    </w:rPr>
  </w:style>
  <w:style w:type="paragraph" w:styleId="Balk2">
    <w:name w:val="heading 2"/>
    <w:basedOn w:val="Normal"/>
    <w:next w:val="Normal"/>
    <w:qFormat/>
    <w:rsid w:val="003F1193"/>
    <w:pPr>
      <w:keepNext/>
      <w:tabs>
        <w:tab w:val="left" w:pos="720"/>
        <w:tab w:val="left" w:pos="1260"/>
      </w:tabs>
      <w:jc w:val="center"/>
      <w:outlineLvl w:val="1"/>
    </w:pPr>
    <w:rPr>
      <w:b/>
      <w:bCs/>
    </w:rPr>
  </w:style>
  <w:style w:type="paragraph" w:styleId="Balk3">
    <w:name w:val="heading 3"/>
    <w:basedOn w:val="Normal"/>
    <w:next w:val="Normal"/>
    <w:qFormat/>
    <w:rsid w:val="003F1193"/>
    <w:pPr>
      <w:keepNext/>
      <w:tabs>
        <w:tab w:val="left" w:pos="720"/>
        <w:tab w:val="left" w:pos="1260"/>
      </w:tabs>
      <w:outlineLvl w:val="2"/>
    </w:pPr>
    <w:rPr>
      <w:b/>
      <w:b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</w:style>
  <w:style w:type="paragraph" w:styleId="GvdeMetni">
    <w:name w:val="Body Text"/>
    <w:basedOn w:val="Normal"/>
    <w:semiHidden/>
    <w:rsid w:val="003F1193"/>
    <w:pPr>
      <w:tabs>
        <w:tab w:val="left" w:pos="720"/>
        <w:tab w:val="left" w:pos="1260"/>
      </w:tabs>
      <w:jc w:val="both"/>
    </w:pPr>
  </w:style>
  <w:style w:type="paragraph" w:styleId="GvdeMetni2">
    <w:name w:val="Body Text 2"/>
    <w:basedOn w:val="Normal"/>
    <w:semiHidden/>
    <w:rsid w:val="003F1193"/>
    <w:pPr>
      <w:tabs>
        <w:tab w:val="left" w:pos="720"/>
        <w:tab w:val="left" w:pos="1260"/>
      </w:tabs>
      <w:jc w:val="center"/>
    </w:pPr>
    <w:rPr>
      <w:b/>
      <w:bCs/>
    </w:rPr>
  </w:style>
  <w:style w:type="table" w:styleId="TabloKlavuzu">
    <w:name w:val="Table Grid"/>
    <w:basedOn w:val="NormalTablo"/>
    <w:rsid w:val="003F1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rsid w:val="003F1193"/>
    <w:rPr>
      <w:color w:val="0000FF"/>
      <w:u w:val="single"/>
    </w:rPr>
  </w:style>
  <w:style w:type="paragraph" w:styleId="BalonMetni">
    <w:name w:val="Balloon Text"/>
    <w:basedOn w:val="Normal"/>
    <w:semiHidden/>
    <w:rsid w:val="00A32621"/>
    <w:rPr>
      <w:rFonts w:ascii="Tahoma" w:hAnsi="Tahoma" w:cs="Tahoma"/>
      <w:sz w:val="16"/>
      <w:szCs w:val="16"/>
    </w:rPr>
  </w:style>
  <w:style w:type="character" w:customStyle="1" w:styleId="z-FormunstChar">
    <w:name w:val="z-Formun Üstü Char"/>
    <w:link w:val="z-Formunst"/>
    <w:uiPriority w:val="99"/>
    <w:rsid w:val="00C47805"/>
    <w:rPr>
      <w:rFonts w:ascii="Arial" w:hAnsi="Arial" w:cs="Arial"/>
      <w:vanish/>
      <w:sz w:val="16"/>
      <w:szCs w:val="16"/>
    </w:rPr>
  </w:style>
  <w:style w:type="paragraph" w:styleId="z-Formunst">
    <w:name w:val="HTML Top of Form"/>
    <w:basedOn w:val="Normal"/>
    <w:next w:val="Normal"/>
    <w:link w:val="z-FormunstChar"/>
    <w:hidden/>
    <w:uiPriority w:val="99"/>
    <w:unhideWhenUsed/>
    <w:rsid w:val="00C4780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FormunAltChar">
    <w:name w:val="z-Formun Altı Char"/>
    <w:link w:val="z-FormunAlt"/>
    <w:uiPriority w:val="99"/>
    <w:rsid w:val="00C47805"/>
    <w:rPr>
      <w:rFonts w:ascii="Arial" w:hAnsi="Arial" w:cs="Arial"/>
      <w:vanish/>
      <w:sz w:val="16"/>
      <w:szCs w:val="16"/>
    </w:rPr>
  </w:style>
  <w:style w:type="paragraph" w:styleId="z-FormunAlt">
    <w:name w:val="HTML Bottom of Form"/>
    <w:basedOn w:val="Normal"/>
    <w:next w:val="Normal"/>
    <w:link w:val="z-FormunAltChar"/>
    <w:hidden/>
    <w:uiPriority w:val="99"/>
    <w:unhideWhenUsed/>
    <w:rsid w:val="00C4780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styleId="zlenenKpr">
    <w:name w:val="FollowedHyperlink"/>
    <w:uiPriority w:val="99"/>
    <w:rsid w:val="00A024CC"/>
    <w:rPr>
      <w:color w:val="800080"/>
      <w:u w:val="single"/>
    </w:rPr>
  </w:style>
  <w:style w:type="paragraph" w:styleId="ListeParagraf">
    <w:name w:val="List Paragraph"/>
    <w:basedOn w:val="Normal"/>
    <w:uiPriority w:val="34"/>
    <w:qFormat/>
    <w:rsid w:val="001721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163C95"/>
    <w:pPr>
      <w:spacing w:before="100" w:beforeAutospacing="1" w:after="100" w:afterAutospacing="1"/>
    </w:pPr>
  </w:style>
  <w:style w:type="character" w:customStyle="1" w:styleId="grame">
    <w:name w:val="grame"/>
    <w:basedOn w:val="VarsaylanParagrafYazTipi"/>
    <w:rsid w:val="00163C95"/>
  </w:style>
  <w:style w:type="character" w:customStyle="1" w:styleId="apple-converted-space">
    <w:name w:val="apple-converted-space"/>
    <w:basedOn w:val="VarsaylanParagrafYazTipi"/>
    <w:rsid w:val="0053790D"/>
  </w:style>
  <w:style w:type="paragraph" w:customStyle="1" w:styleId="3-normalyaz0">
    <w:name w:val="3-normalyaz0"/>
    <w:basedOn w:val="Normal"/>
    <w:rsid w:val="002709B9"/>
    <w:pPr>
      <w:spacing w:before="100" w:beforeAutospacing="1" w:after="100" w:afterAutospacing="1"/>
    </w:pPr>
  </w:style>
  <w:style w:type="paragraph" w:styleId="Altyaz">
    <w:name w:val="Subtitle"/>
    <w:basedOn w:val="Normal"/>
    <w:link w:val="AltyazChar"/>
    <w:qFormat/>
    <w:rsid w:val="00BE3281"/>
    <w:pPr>
      <w:jc w:val="center"/>
    </w:pPr>
    <w:rPr>
      <w:sz w:val="28"/>
      <w:szCs w:val="20"/>
      <w:lang w:val="x-none" w:eastAsia="x-none"/>
    </w:rPr>
  </w:style>
  <w:style w:type="character" w:customStyle="1" w:styleId="AltyazChar">
    <w:name w:val="Altyazı Char"/>
    <w:link w:val="Altyaz"/>
    <w:rsid w:val="00BE3281"/>
    <w:rPr>
      <w:sz w:val="28"/>
    </w:rPr>
  </w:style>
  <w:style w:type="character" w:styleId="Gl">
    <w:name w:val="Strong"/>
    <w:uiPriority w:val="22"/>
    <w:qFormat/>
    <w:rsid w:val="00BE3281"/>
    <w:rPr>
      <w:b/>
      <w:bCs/>
    </w:rPr>
  </w:style>
  <w:style w:type="character" w:styleId="Vurgu">
    <w:name w:val="Emphasis"/>
    <w:qFormat/>
    <w:rsid w:val="008A7939"/>
    <w:rPr>
      <w:i/>
      <w:iCs/>
    </w:rPr>
  </w:style>
  <w:style w:type="paragraph" w:styleId="AralkYok">
    <w:name w:val="No Spacing"/>
    <w:uiPriority w:val="1"/>
    <w:qFormat/>
    <w:rsid w:val="008A793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4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1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0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HÜRRİYET İLKÖĞRETİM OKULU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HÜRRİYET İLKÖĞRETİM OKULU</dc:title>
  <dc:subject/>
  <dc:creator>ogretmen</dc:creator>
  <cp:keywords/>
  <cp:lastModifiedBy>Hasan Ayık</cp:lastModifiedBy>
  <cp:revision>2</cp:revision>
  <cp:lastPrinted>2021-02-08T07:28:00Z</cp:lastPrinted>
  <dcterms:created xsi:type="dcterms:W3CDTF">2023-02-07T18:13:00Z</dcterms:created>
  <dcterms:modified xsi:type="dcterms:W3CDTF">2023-02-07T18:13:00Z</dcterms:modified>
</cp:coreProperties>
</file>