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2D4D" w14:textId="18AC6764" w:rsidR="00E40A12" w:rsidRPr="00703E48" w:rsidRDefault="00E17B71" w:rsidP="009471EC">
      <w:pPr>
        <w:ind w:firstLine="142"/>
        <w:jc w:val="center"/>
        <w:rPr>
          <w:b/>
        </w:rPr>
      </w:pPr>
      <w:r>
        <w:rPr>
          <w:b/>
        </w:rPr>
        <w:t>……………..</w:t>
      </w:r>
      <w:r w:rsidR="00E40A12" w:rsidRPr="00703E48">
        <w:rPr>
          <w:b/>
        </w:rPr>
        <w:t xml:space="preserve"> İLKOKULU </w:t>
      </w:r>
      <w:r w:rsidR="000D7124">
        <w:rPr>
          <w:b/>
        </w:rPr>
        <w:t>2022-2023</w:t>
      </w:r>
      <w:r>
        <w:rPr>
          <w:b/>
        </w:rPr>
        <w:t xml:space="preserve"> </w:t>
      </w:r>
      <w:r w:rsidR="00E40A12" w:rsidRPr="00703E48">
        <w:rPr>
          <w:b/>
        </w:rPr>
        <w:t>EĞİTİM ÖĞRETİM YILI</w:t>
      </w:r>
    </w:p>
    <w:p w14:paraId="2379CD99" w14:textId="77777777"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14:paraId="12D12C45" w14:textId="77777777" w:rsidR="00E349A7" w:rsidRPr="00703E48" w:rsidRDefault="00E349A7" w:rsidP="009471EC">
      <w:pPr>
        <w:ind w:left="142"/>
        <w:jc w:val="center"/>
        <w:rPr>
          <w:b/>
        </w:rPr>
      </w:pPr>
      <w:r w:rsidRPr="00703E48">
        <w:rPr>
          <w:b/>
        </w:rPr>
        <w:t>TOPLANTISI</w:t>
      </w:r>
    </w:p>
    <w:p w14:paraId="7D9C03B1" w14:textId="77777777" w:rsidR="001D12B0" w:rsidRPr="00703E48" w:rsidRDefault="001F5232" w:rsidP="009471EC">
      <w:pPr>
        <w:ind w:left="5664"/>
        <w:jc w:val="both"/>
        <w:rPr>
          <w:b/>
        </w:rPr>
      </w:pPr>
      <w:r w:rsidRPr="00703E48">
        <w:rPr>
          <w:b/>
        </w:rPr>
        <w:t xml:space="preserve">       </w:t>
      </w:r>
    </w:p>
    <w:p w14:paraId="65469915" w14:textId="77777777" w:rsidR="001D12B0" w:rsidRPr="00703E48" w:rsidRDefault="001D12B0" w:rsidP="009471EC">
      <w:pPr>
        <w:ind w:left="-142"/>
        <w:jc w:val="both"/>
        <w:rPr>
          <w:b/>
        </w:rPr>
      </w:pPr>
    </w:p>
    <w:p w14:paraId="606B972A" w14:textId="0310CAF5" w:rsidR="00D867F7" w:rsidRPr="00703E48" w:rsidRDefault="00A12931" w:rsidP="009471EC">
      <w:pPr>
        <w:ind w:firstLine="708"/>
        <w:jc w:val="both"/>
      </w:pPr>
      <w:r w:rsidRPr="00703E48">
        <w:t xml:space="preserve">  </w:t>
      </w:r>
      <w:r w:rsidR="000D7124">
        <w:t>2022-2023</w:t>
      </w:r>
      <w:r w:rsidR="00E17B71">
        <w:t xml:space="preserve"> </w:t>
      </w:r>
      <w:r w:rsidR="00EE45DF" w:rsidRPr="00703E48">
        <w:t xml:space="preserve">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0D7124">
        <w:t>….</w:t>
      </w:r>
      <w:r w:rsidR="00EB5713" w:rsidRPr="00703E48">
        <w:t>.</w:t>
      </w:r>
      <w:r w:rsidR="001D12B0" w:rsidRPr="00703E48">
        <w:t>0</w:t>
      </w:r>
      <w:r w:rsidR="00E349A7" w:rsidRPr="00703E48">
        <w:t>2</w:t>
      </w:r>
      <w:r w:rsidR="00D867F7" w:rsidRPr="00703E48">
        <w:t>.</w:t>
      </w:r>
      <w:r w:rsidR="00B35437" w:rsidRPr="00703E48">
        <w:t>20</w:t>
      </w:r>
      <w:r w:rsidR="00E349A7" w:rsidRPr="00703E48">
        <w:t>2</w:t>
      </w:r>
      <w:r w:rsidR="000D7124">
        <w:t>3</w:t>
      </w:r>
      <w:r w:rsidR="00D867F7" w:rsidRPr="00703E48">
        <w:t xml:space="preserve"> tarihinde</w:t>
      </w:r>
      <w:r w:rsidR="0003177D" w:rsidRPr="00703E48">
        <w:t xml:space="preserve"> </w:t>
      </w:r>
      <w:r w:rsidRPr="00703E48">
        <w:t>3/E</w:t>
      </w:r>
      <w:r w:rsidR="00F7280F" w:rsidRPr="00703E48">
        <w:t xml:space="preserve"> </w:t>
      </w:r>
      <w:r w:rsidR="006C69F1" w:rsidRPr="00703E48">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14:paraId="1A930C9D" w14:textId="77777777" w:rsidR="00A12931" w:rsidRPr="00703E48" w:rsidRDefault="00A12931" w:rsidP="009471EC">
      <w:pPr>
        <w:ind w:firstLine="708"/>
        <w:jc w:val="both"/>
      </w:pPr>
      <w:r w:rsidRPr="00703E48">
        <w:t>Bilgilerinize arz ederim.</w:t>
      </w:r>
    </w:p>
    <w:p w14:paraId="16579B29" w14:textId="77777777" w:rsidR="00D867F7" w:rsidRPr="00703E48" w:rsidRDefault="00D867F7" w:rsidP="009471EC">
      <w:pPr>
        <w:jc w:val="both"/>
      </w:pPr>
    </w:p>
    <w:p w14:paraId="39E8293F" w14:textId="77777777" w:rsidR="00A9084A" w:rsidRPr="00703E48" w:rsidRDefault="001F5232" w:rsidP="009471EC">
      <w:pPr>
        <w:tabs>
          <w:tab w:val="left" w:pos="8210"/>
        </w:tabs>
        <w:jc w:val="both"/>
      </w:pPr>
      <w:r w:rsidRPr="00703E48">
        <w:tab/>
        <w:t xml:space="preserve">      </w:t>
      </w:r>
    </w:p>
    <w:p w14:paraId="1A8315F4" w14:textId="77777777" w:rsidR="001F5232" w:rsidRPr="00703E48" w:rsidRDefault="001F5232" w:rsidP="009471EC">
      <w:pPr>
        <w:jc w:val="both"/>
      </w:pPr>
    </w:p>
    <w:p w14:paraId="31EDF0BB" w14:textId="77777777" w:rsidR="001F5232" w:rsidRPr="00703E48" w:rsidRDefault="001F5232" w:rsidP="009471EC">
      <w:pPr>
        <w:jc w:val="both"/>
      </w:pPr>
    </w:p>
    <w:p w14:paraId="10390D87" w14:textId="67A7CF08"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E17B71">
        <w:t>………………</w:t>
      </w:r>
      <w:r w:rsidR="001F5232" w:rsidRPr="00703E48">
        <w:t xml:space="preserve">  </w:t>
      </w:r>
    </w:p>
    <w:p w14:paraId="77C8B47A" w14:textId="77777777" w:rsidR="001F5232" w:rsidRPr="00703E48" w:rsidRDefault="001F5232" w:rsidP="009471EC">
      <w:pPr>
        <w:jc w:val="both"/>
      </w:pPr>
      <w:r w:rsidRPr="00703E48">
        <w:t xml:space="preserve">                                                                                                                    </w:t>
      </w:r>
      <w:r w:rsidR="000A0E0F" w:rsidRPr="00703E48">
        <w:t>3</w:t>
      </w:r>
      <w:r w:rsidRPr="00703E48">
        <w:t>.Sınıflar Zümre Bşk.</w:t>
      </w:r>
    </w:p>
    <w:p w14:paraId="69C0B49D" w14:textId="77777777" w:rsidR="00D867F7" w:rsidRPr="00703E48" w:rsidRDefault="00D867F7" w:rsidP="009471EC">
      <w:pPr>
        <w:tabs>
          <w:tab w:val="left" w:pos="6795"/>
        </w:tabs>
        <w:jc w:val="both"/>
      </w:pPr>
    </w:p>
    <w:p w14:paraId="20DDD476" w14:textId="77777777" w:rsidR="00D867F7" w:rsidRPr="00703E48" w:rsidRDefault="00D867F7" w:rsidP="009471EC">
      <w:pPr>
        <w:jc w:val="both"/>
      </w:pPr>
      <w:r w:rsidRPr="00703E48">
        <w:t xml:space="preserve">  </w:t>
      </w:r>
    </w:p>
    <w:p w14:paraId="792C7C25" w14:textId="77777777" w:rsidR="00D867F7" w:rsidRPr="00703E48" w:rsidRDefault="00D867F7" w:rsidP="009471EC">
      <w:pPr>
        <w:jc w:val="both"/>
      </w:pPr>
      <w:r w:rsidRPr="00703E48">
        <w:t xml:space="preserve">                                                                                                      </w:t>
      </w:r>
    </w:p>
    <w:p w14:paraId="3AA38A02" w14:textId="77777777" w:rsidR="00D867F7" w:rsidRPr="00703E48" w:rsidRDefault="00D867F7" w:rsidP="009471EC">
      <w:pPr>
        <w:jc w:val="both"/>
      </w:pPr>
    </w:p>
    <w:p w14:paraId="2EF23E3A" w14:textId="77777777" w:rsidR="00D867F7" w:rsidRPr="00703E48" w:rsidRDefault="00D867F7" w:rsidP="009471EC">
      <w:pPr>
        <w:jc w:val="both"/>
        <w:rPr>
          <w:b/>
        </w:rPr>
      </w:pPr>
    </w:p>
    <w:p w14:paraId="1E4A0632" w14:textId="77777777" w:rsidR="00D867F7" w:rsidRPr="00703E48" w:rsidRDefault="00D867F7" w:rsidP="009471EC">
      <w:pPr>
        <w:jc w:val="both"/>
        <w:rPr>
          <w:b/>
          <w:u w:val="single"/>
        </w:rPr>
      </w:pPr>
      <w:r w:rsidRPr="00703E48">
        <w:rPr>
          <w:b/>
          <w:u w:val="single"/>
        </w:rPr>
        <w:t>GÜNDEM  MADDELERİ</w:t>
      </w:r>
    </w:p>
    <w:p w14:paraId="18DC7ED0" w14:textId="77777777" w:rsidR="001D12B0" w:rsidRPr="00703E48" w:rsidRDefault="001D12B0" w:rsidP="009471EC">
      <w:pPr>
        <w:jc w:val="both"/>
        <w:rPr>
          <w:b/>
          <w:u w:val="single"/>
        </w:rPr>
      </w:pPr>
    </w:p>
    <w:p w14:paraId="5DF9B273" w14:textId="77777777" w:rsidR="00D867F7" w:rsidRPr="00703E48" w:rsidRDefault="00075709" w:rsidP="009471EC">
      <w:pPr>
        <w:numPr>
          <w:ilvl w:val="0"/>
          <w:numId w:val="1"/>
        </w:numPr>
        <w:jc w:val="both"/>
      </w:pPr>
      <w:r w:rsidRPr="00703E48">
        <w:t>Açılış ve yoklama</w:t>
      </w:r>
      <w:r w:rsidR="00F7280F" w:rsidRPr="00703E48">
        <w:t>.</w:t>
      </w:r>
    </w:p>
    <w:p w14:paraId="4F3FCB28" w14:textId="77777777" w:rsidR="00F7280F" w:rsidRPr="00703E48" w:rsidRDefault="00E349A7" w:rsidP="009471EC">
      <w:pPr>
        <w:numPr>
          <w:ilvl w:val="0"/>
          <w:numId w:val="1"/>
        </w:numPr>
        <w:jc w:val="both"/>
      </w:pPr>
      <w:r w:rsidRPr="00703E48">
        <w:t>1. Dönem  Zümre Öğretmenler Kurulu Toplantısında alınan kararların  okunması ,  değerlendirilmesi</w:t>
      </w:r>
      <w:r w:rsidR="00F7280F" w:rsidRPr="00703E48">
        <w:t>.</w:t>
      </w:r>
    </w:p>
    <w:p w14:paraId="0341A8EB" w14:textId="557A72FF" w:rsidR="00073A43" w:rsidRPr="00703E48" w:rsidRDefault="00E349A7" w:rsidP="008D44F4">
      <w:pPr>
        <w:numPr>
          <w:ilvl w:val="0"/>
          <w:numId w:val="1"/>
        </w:numPr>
        <w:jc w:val="both"/>
      </w:pPr>
      <w:r w:rsidRPr="00703E48">
        <w:t>1. Dönem eğitim öğretim faaliyetlerinin değerlendirilmesi</w:t>
      </w:r>
      <w:r w:rsidR="000D7124">
        <w:t xml:space="preserve">. </w:t>
      </w:r>
      <w:r w:rsidR="001A3D3D" w:rsidRPr="00703E48">
        <w:t>Birinci dönem o</w:t>
      </w:r>
      <w:r w:rsidR="00073A43" w:rsidRPr="00703E48">
        <w:t>kutulan derslerde konuların bitirilip bitirilmediğinin tespit edilmesi.</w:t>
      </w:r>
    </w:p>
    <w:p w14:paraId="08F9DF85" w14:textId="77777777" w:rsidR="001F09D1" w:rsidRPr="00703E48" w:rsidRDefault="001F09D1" w:rsidP="009471EC">
      <w:pPr>
        <w:numPr>
          <w:ilvl w:val="0"/>
          <w:numId w:val="1"/>
        </w:numPr>
        <w:jc w:val="both"/>
      </w:pPr>
      <w:r w:rsidRPr="00703E48">
        <w:t>Derslerin işlenişinde uygulanacak yöntem ve teknikler</w:t>
      </w:r>
    </w:p>
    <w:p w14:paraId="7500B8DE" w14:textId="77777777"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14:paraId="37C100C6" w14:textId="77777777" w:rsidR="00A12931" w:rsidRPr="00703E48" w:rsidRDefault="00A12931" w:rsidP="009471EC">
      <w:pPr>
        <w:numPr>
          <w:ilvl w:val="0"/>
          <w:numId w:val="1"/>
        </w:numPr>
        <w:jc w:val="both"/>
      </w:pPr>
      <w:r w:rsidRPr="00703E48">
        <w:t>Zümre ve diğer alan öğretmenleriyle işbirliği.</w:t>
      </w:r>
    </w:p>
    <w:p w14:paraId="02477164" w14:textId="77777777" w:rsidR="004F41C8" w:rsidRPr="00703E48" w:rsidRDefault="004F41C8" w:rsidP="009471EC">
      <w:pPr>
        <w:numPr>
          <w:ilvl w:val="0"/>
          <w:numId w:val="1"/>
        </w:numPr>
        <w:tabs>
          <w:tab w:val="left" w:pos="540"/>
        </w:tabs>
        <w:jc w:val="both"/>
      </w:pPr>
      <w:r w:rsidRPr="00703E48">
        <w:t>Öğrencilerin  beden temizliği, sınıf, okul temizliği ve beslenme</w:t>
      </w:r>
    </w:p>
    <w:p w14:paraId="09D5CB6B" w14:textId="77777777" w:rsidR="00F7280F" w:rsidRPr="00703E48" w:rsidRDefault="00F7280F" w:rsidP="009471EC">
      <w:pPr>
        <w:numPr>
          <w:ilvl w:val="0"/>
          <w:numId w:val="1"/>
        </w:numPr>
        <w:jc w:val="both"/>
      </w:pPr>
      <w:r w:rsidRPr="00703E48">
        <w:t>Atatürkçülükle ilgili konuların  gerek planlamalarda gerekse konu işleyişlerinde dikkate alınması.</w:t>
      </w:r>
    </w:p>
    <w:p w14:paraId="69E9834A" w14:textId="77777777" w:rsidR="00E25A13" w:rsidRPr="00703E48" w:rsidRDefault="00A12931" w:rsidP="009471EC">
      <w:pPr>
        <w:numPr>
          <w:ilvl w:val="0"/>
          <w:numId w:val="1"/>
        </w:numPr>
        <w:jc w:val="both"/>
      </w:pPr>
      <w:r w:rsidRPr="00703E48">
        <w:t xml:space="preserve">Sınıf  kitaplıklarının durumu ve öğrencilere okuma alışkanlığı kazandırmak için yapılan çalışmaların planlanması </w:t>
      </w:r>
    </w:p>
    <w:p w14:paraId="3E5EA04A" w14:textId="77777777"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14:paraId="4F380F73" w14:textId="77777777"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14:paraId="34B57D14" w14:textId="77777777"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14:paraId="318C3AFD" w14:textId="77777777"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14:paraId="6BBFC3C4" w14:textId="77777777"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14:paraId="36C61776" w14:textId="77777777" w:rsidR="0024125C" w:rsidRPr="00703E48" w:rsidRDefault="0024125C" w:rsidP="009471EC">
      <w:pPr>
        <w:numPr>
          <w:ilvl w:val="0"/>
          <w:numId w:val="1"/>
        </w:numPr>
        <w:jc w:val="both"/>
      </w:pPr>
      <w:r w:rsidRPr="00703E48">
        <w:t>Öğrenci devamsızlık durumlarının görüşülmesi</w:t>
      </w:r>
      <w:r w:rsidR="00AB1F14" w:rsidRPr="00703E48">
        <w:t>.</w:t>
      </w:r>
    </w:p>
    <w:p w14:paraId="687EDB03" w14:textId="77777777" w:rsidR="00AB1F14" w:rsidRPr="00703E48" w:rsidRDefault="00AB1F14" w:rsidP="009471EC">
      <w:pPr>
        <w:numPr>
          <w:ilvl w:val="0"/>
          <w:numId w:val="1"/>
        </w:numPr>
        <w:jc w:val="both"/>
      </w:pPr>
      <w:r w:rsidRPr="00703E48">
        <w:t>İş sağlığı ve güvenliği</w:t>
      </w:r>
    </w:p>
    <w:p w14:paraId="65A4F76D" w14:textId="77777777" w:rsidR="00D867F7" w:rsidRPr="00703E48" w:rsidRDefault="00D867F7" w:rsidP="009471EC">
      <w:pPr>
        <w:numPr>
          <w:ilvl w:val="0"/>
          <w:numId w:val="1"/>
        </w:numPr>
        <w:jc w:val="both"/>
      </w:pPr>
      <w:r w:rsidRPr="00703E48">
        <w:t>Dilek ve Temenniler</w:t>
      </w:r>
      <w:r w:rsidRPr="00703E48">
        <w:tab/>
      </w:r>
    </w:p>
    <w:p w14:paraId="04B4FBAD" w14:textId="77777777" w:rsidR="009471EC" w:rsidRPr="00703E48" w:rsidRDefault="009471EC" w:rsidP="009471EC">
      <w:pPr>
        <w:ind w:left="1070"/>
        <w:jc w:val="both"/>
      </w:pPr>
    </w:p>
    <w:p w14:paraId="2E27BE9E" w14:textId="77777777" w:rsidR="009471EC" w:rsidRPr="00703E48" w:rsidRDefault="009471EC" w:rsidP="009471EC">
      <w:pPr>
        <w:jc w:val="both"/>
      </w:pPr>
    </w:p>
    <w:p w14:paraId="45C871AA" w14:textId="77777777" w:rsidR="009471EC" w:rsidRPr="00703E48" w:rsidRDefault="009471EC" w:rsidP="009471EC">
      <w:pPr>
        <w:jc w:val="both"/>
      </w:pPr>
    </w:p>
    <w:p w14:paraId="35BD5E6D" w14:textId="77777777" w:rsidR="009471EC" w:rsidRPr="00703E48" w:rsidRDefault="009471EC" w:rsidP="009471EC">
      <w:pPr>
        <w:jc w:val="both"/>
      </w:pPr>
    </w:p>
    <w:p w14:paraId="3CDC4301" w14:textId="77777777" w:rsidR="0099337E" w:rsidRPr="00703E48" w:rsidRDefault="0099337E" w:rsidP="009471EC">
      <w:pPr>
        <w:jc w:val="center"/>
      </w:pPr>
    </w:p>
    <w:p w14:paraId="69035B2C" w14:textId="57C5DF09" w:rsidR="0099337E" w:rsidRPr="00703E48" w:rsidRDefault="000D7124" w:rsidP="009471EC">
      <w:pPr>
        <w:jc w:val="center"/>
      </w:pPr>
      <w:r>
        <w:t>……..</w:t>
      </w:r>
      <w:r w:rsidR="009471EC" w:rsidRPr="00703E48">
        <w:t>/02/202</w:t>
      </w:r>
      <w:r>
        <w:t>3</w:t>
      </w:r>
    </w:p>
    <w:p w14:paraId="40CD90B5" w14:textId="77777777" w:rsidR="001D12B0" w:rsidRPr="00703E48" w:rsidRDefault="009471EC" w:rsidP="009471EC">
      <w:pPr>
        <w:jc w:val="center"/>
      </w:pPr>
      <w:r w:rsidRPr="00703E48">
        <w:t>Uygundur</w:t>
      </w:r>
    </w:p>
    <w:p w14:paraId="293554E9" w14:textId="77777777" w:rsidR="009471EC" w:rsidRPr="00703E48" w:rsidRDefault="009471EC" w:rsidP="009471EC">
      <w:pPr>
        <w:jc w:val="center"/>
      </w:pPr>
    </w:p>
    <w:p w14:paraId="7E072A5C" w14:textId="2853CE74" w:rsidR="009471EC" w:rsidRPr="00703E48" w:rsidRDefault="00E17B71" w:rsidP="009471EC">
      <w:pPr>
        <w:jc w:val="center"/>
      </w:pPr>
      <w:r>
        <w:t>……………………..</w:t>
      </w:r>
    </w:p>
    <w:p w14:paraId="73F102B4" w14:textId="77777777" w:rsidR="009471EC" w:rsidRPr="00703E48" w:rsidRDefault="009471EC" w:rsidP="009471EC">
      <w:pPr>
        <w:jc w:val="center"/>
      </w:pPr>
      <w:r w:rsidRPr="00703E48">
        <w:t>Okul Müdürü</w:t>
      </w:r>
    </w:p>
    <w:p w14:paraId="0001BA31" w14:textId="77777777" w:rsidR="009471EC" w:rsidRPr="00703E48" w:rsidRDefault="009471EC" w:rsidP="009471EC">
      <w:pPr>
        <w:jc w:val="center"/>
      </w:pPr>
    </w:p>
    <w:p w14:paraId="5D509495" w14:textId="77777777" w:rsidR="001D12B0" w:rsidRPr="00703E48" w:rsidRDefault="001D12B0" w:rsidP="009471EC">
      <w:pPr>
        <w:jc w:val="both"/>
      </w:pPr>
    </w:p>
    <w:p w14:paraId="77610D77" w14:textId="77777777" w:rsidR="005E0787" w:rsidRDefault="005E0787" w:rsidP="009471EC">
      <w:pPr>
        <w:jc w:val="center"/>
        <w:rPr>
          <w:b/>
        </w:rPr>
      </w:pPr>
    </w:p>
    <w:p w14:paraId="614E872A" w14:textId="77777777" w:rsidR="005E0787" w:rsidRDefault="005E0787" w:rsidP="009471EC">
      <w:pPr>
        <w:jc w:val="center"/>
        <w:rPr>
          <w:b/>
        </w:rPr>
      </w:pPr>
    </w:p>
    <w:p w14:paraId="1CA436B1" w14:textId="6BC8B82F" w:rsidR="00386B39" w:rsidRPr="00703E48" w:rsidRDefault="00E17B71" w:rsidP="009471EC">
      <w:pPr>
        <w:jc w:val="center"/>
        <w:rPr>
          <w:b/>
        </w:rPr>
      </w:pPr>
      <w:r>
        <w:rPr>
          <w:b/>
        </w:rPr>
        <w:t>…………….</w:t>
      </w:r>
      <w:r w:rsidR="001F5232" w:rsidRPr="00703E48">
        <w:rPr>
          <w:b/>
        </w:rPr>
        <w:t xml:space="preserve"> İLKOKULU  </w:t>
      </w:r>
      <w:r w:rsidR="000D7124">
        <w:rPr>
          <w:b/>
        </w:rPr>
        <w:t>2022-2023</w:t>
      </w:r>
      <w:r>
        <w:rPr>
          <w:b/>
        </w:rPr>
        <w:t xml:space="preserve"> </w:t>
      </w:r>
      <w:r w:rsidR="00386B39" w:rsidRPr="00703E48">
        <w:rPr>
          <w:b/>
        </w:rPr>
        <w:t>EĞİTİM ÖĞRETİM YILI</w:t>
      </w:r>
    </w:p>
    <w:p w14:paraId="62D2F55F" w14:textId="77777777"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14:paraId="521C2BE1" w14:textId="77777777" w:rsidR="00386B39" w:rsidRPr="00703E48" w:rsidRDefault="00386B39" w:rsidP="009471EC">
      <w:pPr>
        <w:ind w:left="502"/>
        <w:jc w:val="center"/>
        <w:rPr>
          <w:b/>
        </w:rPr>
      </w:pPr>
      <w:r w:rsidRPr="00703E48">
        <w:rPr>
          <w:b/>
        </w:rPr>
        <w:t>TOPLANTI TUTANAĞI</w:t>
      </w:r>
    </w:p>
    <w:p w14:paraId="1DCC45EF" w14:textId="77777777" w:rsidR="00386B39" w:rsidRPr="00703E48" w:rsidRDefault="00386B39" w:rsidP="009471EC">
      <w:pPr>
        <w:ind w:left="142"/>
        <w:jc w:val="both"/>
        <w:rPr>
          <w:b/>
        </w:rPr>
      </w:pPr>
    </w:p>
    <w:tbl>
      <w:tblPr>
        <w:tblW w:w="12153" w:type="dxa"/>
        <w:tblInd w:w="96" w:type="dxa"/>
        <w:tblLook w:val="04A0" w:firstRow="1" w:lastRow="0" w:firstColumn="1" w:lastColumn="0" w:noHBand="0" w:noVBand="1"/>
      </w:tblPr>
      <w:tblGrid>
        <w:gridCol w:w="2454"/>
        <w:gridCol w:w="306"/>
        <w:gridCol w:w="9393"/>
      </w:tblGrid>
      <w:tr w:rsidR="00386B39" w:rsidRPr="00703E48" w14:paraId="392347B1" w14:textId="77777777" w:rsidTr="00E43960">
        <w:trPr>
          <w:trHeight w:val="164"/>
        </w:trPr>
        <w:tc>
          <w:tcPr>
            <w:tcW w:w="2454" w:type="dxa"/>
            <w:tcBorders>
              <w:top w:val="nil"/>
              <w:left w:val="nil"/>
              <w:bottom w:val="nil"/>
              <w:right w:val="nil"/>
            </w:tcBorders>
            <w:shd w:val="clear" w:color="auto" w:fill="auto"/>
            <w:noWrap/>
            <w:vAlign w:val="bottom"/>
            <w:hideMark/>
          </w:tcPr>
          <w:p w14:paraId="40A3AA94" w14:textId="77777777" w:rsidR="00386B39" w:rsidRPr="00703E48" w:rsidRDefault="00386B39" w:rsidP="009471EC">
            <w:pPr>
              <w:jc w:val="both"/>
              <w:rPr>
                <w:b/>
                <w:lang w:val="en-US" w:eastAsia="en-US"/>
              </w:rPr>
            </w:pPr>
            <w:r w:rsidRPr="00703E48">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61D3D7EA" w14:textId="77777777"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170F1848" w14:textId="77777777" w:rsidR="00386B39" w:rsidRPr="00703E48" w:rsidRDefault="00E349A7" w:rsidP="009471EC">
            <w:pPr>
              <w:jc w:val="both"/>
              <w:rPr>
                <w:lang w:val="en-US" w:eastAsia="en-US"/>
              </w:rPr>
            </w:pPr>
            <w:r w:rsidRPr="00703E48">
              <w:rPr>
                <w:lang w:val="en-US" w:eastAsia="en-US"/>
              </w:rPr>
              <w:t>2</w:t>
            </w:r>
          </w:p>
        </w:tc>
      </w:tr>
      <w:tr w:rsidR="00386B39" w:rsidRPr="00703E48" w14:paraId="635205E2" w14:textId="77777777" w:rsidTr="00E43960">
        <w:trPr>
          <w:trHeight w:val="164"/>
        </w:trPr>
        <w:tc>
          <w:tcPr>
            <w:tcW w:w="2454" w:type="dxa"/>
            <w:tcBorders>
              <w:top w:val="nil"/>
              <w:left w:val="nil"/>
              <w:bottom w:val="nil"/>
              <w:right w:val="nil"/>
            </w:tcBorders>
            <w:shd w:val="clear" w:color="auto" w:fill="auto"/>
            <w:noWrap/>
            <w:vAlign w:val="bottom"/>
            <w:hideMark/>
          </w:tcPr>
          <w:p w14:paraId="19821A5C" w14:textId="77777777" w:rsidR="00386B39" w:rsidRPr="00703E48" w:rsidRDefault="00386B39" w:rsidP="009471EC">
            <w:pPr>
              <w:jc w:val="both"/>
              <w:rPr>
                <w:b/>
                <w:lang w:val="en-US" w:eastAsia="en-US"/>
              </w:rPr>
            </w:pPr>
            <w:r w:rsidRPr="00703E48">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F39F2B8"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D2158A1" w14:textId="6CA7ADAD" w:rsidR="00386B39" w:rsidRPr="00703E48" w:rsidRDefault="000D7124" w:rsidP="009471EC">
            <w:pPr>
              <w:jc w:val="both"/>
              <w:rPr>
                <w:lang w:val="en-US" w:eastAsia="en-US"/>
              </w:rPr>
            </w:pPr>
            <w:r>
              <w:rPr>
                <w:lang w:val="en-US" w:eastAsia="en-US"/>
              </w:rPr>
              <w:t>……….</w:t>
            </w:r>
            <w:r w:rsidR="00E349A7" w:rsidRPr="00703E48">
              <w:rPr>
                <w:lang w:val="en-US" w:eastAsia="en-US"/>
              </w:rPr>
              <w:t>.02</w:t>
            </w:r>
            <w:r w:rsidR="00386B39" w:rsidRPr="00703E48">
              <w:rPr>
                <w:lang w:val="en-US" w:eastAsia="en-US"/>
              </w:rPr>
              <w:t>.20</w:t>
            </w:r>
            <w:r w:rsidR="00E349A7" w:rsidRPr="00703E48">
              <w:rPr>
                <w:lang w:val="en-US" w:eastAsia="en-US"/>
              </w:rPr>
              <w:t>2</w:t>
            </w:r>
            <w:r>
              <w:rPr>
                <w:lang w:val="en-US" w:eastAsia="en-US"/>
              </w:rPr>
              <w:t>3</w:t>
            </w:r>
          </w:p>
        </w:tc>
      </w:tr>
      <w:tr w:rsidR="00386B39" w:rsidRPr="00703E48" w14:paraId="45368495" w14:textId="77777777" w:rsidTr="00E43960">
        <w:trPr>
          <w:trHeight w:val="164"/>
        </w:trPr>
        <w:tc>
          <w:tcPr>
            <w:tcW w:w="2454" w:type="dxa"/>
            <w:tcBorders>
              <w:top w:val="nil"/>
              <w:left w:val="nil"/>
              <w:bottom w:val="nil"/>
              <w:right w:val="nil"/>
            </w:tcBorders>
            <w:shd w:val="clear" w:color="auto" w:fill="auto"/>
            <w:noWrap/>
            <w:vAlign w:val="bottom"/>
            <w:hideMark/>
          </w:tcPr>
          <w:p w14:paraId="5CB8906F" w14:textId="77777777" w:rsidR="00386B39" w:rsidRPr="00703E48" w:rsidRDefault="00386B39" w:rsidP="009471EC">
            <w:pPr>
              <w:jc w:val="both"/>
              <w:rPr>
                <w:b/>
                <w:lang w:val="en-US" w:eastAsia="en-US"/>
              </w:rPr>
            </w:pPr>
            <w:r w:rsidRPr="00703E48">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2F89CA4B"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4225C29" w14:textId="77777777"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Sınıfı</w:t>
            </w:r>
            <w:r w:rsidR="00386B39" w:rsidRPr="00703E48">
              <w:rPr>
                <w:lang w:val="en-US" w:eastAsia="en-US"/>
              </w:rPr>
              <w:t xml:space="preserve"> </w:t>
            </w:r>
          </w:p>
        </w:tc>
      </w:tr>
      <w:tr w:rsidR="00386B39" w:rsidRPr="00703E48" w14:paraId="4AF5547C" w14:textId="77777777" w:rsidTr="00E43960">
        <w:trPr>
          <w:trHeight w:val="164"/>
        </w:trPr>
        <w:tc>
          <w:tcPr>
            <w:tcW w:w="2454" w:type="dxa"/>
            <w:tcBorders>
              <w:top w:val="nil"/>
              <w:left w:val="nil"/>
              <w:bottom w:val="nil"/>
              <w:right w:val="nil"/>
            </w:tcBorders>
            <w:shd w:val="clear" w:color="auto" w:fill="auto"/>
            <w:noWrap/>
            <w:vAlign w:val="bottom"/>
            <w:hideMark/>
          </w:tcPr>
          <w:p w14:paraId="5789335A" w14:textId="77777777" w:rsidR="00386B39" w:rsidRPr="00703E48" w:rsidRDefault="00386B39" w:rsidP="009471EC">
            <w:pPr>
              <w:jc w:val="both"/>
              <w:rPr>
                <w:b/>
                <w:lang w:val="en-US" w:eastAsia="en-US"/>
              </w:rPr>
            </w:pPr>
            <w:r w:rsidRPr="00703E48">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4583DAC3"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6E6C4739" w14:textId="77777777" w:rsidR="00386B39" w:rsidRPr="00703E48" w:rsidRDefault="001A3D3D" w:rsidP="009471EC">
            <w:pPr>
              <w:jc w:val="both"/>
              <w:rPr>
                <w:lang w:val="en-US" w:eastAsia="en-US"/>
              </w:rPr>
            </w:pPr>
            <w:r w:rsidRPr="00703E48">
              <w:rPr>
                <w:lang w:val="en-US" w:eastAsia="en-US"/>
              </w:rPr>
              <w:t>12.40</w:t>
            </w:r>
          </w:p>
        </w:tc>
      </w:tr>
    </w:tbl>
    <w:p w14:paraId="40B6FFC6" w14:textId="787C6055"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r w:rsidR="001F5232" w:rsidRPr="00703E48">
        <w:t xml:space="preserve"> – A   </w:t>
      </w:r>
      <w:r w:rsidR="00E17B71">
        <w:t>......................</w:t>
      </w:r>
    </w:p>
    <w:p w14:paraId="477F29E4" w14:textId="43CFDEE5" w:rsidR="001F5232" w:rsidRPr="00703E48" w:rsidRDefault="001F5232" w:rsidP="009471EC">
      <w:pPr>
        <w:jc w:val="both"/>
      </w:pPr>
      <w:r w:rsidRPr="00703E48">
        <w:tab/>
      </w:r>
      <w:r w:rsidRPr="00703E48">
        <w:tab/>
      </w:r>
      <w:r w:rsidRPr="00703E48">
        <w:tab/>
      </w:r>
      <w:r w:rsidRPr="00703E48">
        <w:tab/>
        <w:t xml:space="preserve"> 3 – B   </w:t>
      </w:r>
      <w:r w:rsidR="00E17B71">
        <w:t>......................</w:t>
      </w:r>
    </w:p>
    <w:p w14:paraId="7476FD4C" w14:textId="19061CD1" w:rsidR="001F5232" w:rsidRPr="00703E48" w:rsidRDefault="001F5232" w:rsidP="009471EC">
      <w:pPr>
        <w:jc w:val="both"/>
      </w:pPr>
      <w:r w:rsidRPr="00703E48">
        <w:t xml:space="preserve">                                          </w:t>
      </w:r>
      <w:r w:rsidR="009471EC" w:rsidRPr="00703E48">
        <w:t xml:space="preserve">     </w:t>
      </w:r>
      <w:r w:rsidRPr="00703E48">
        <w:t xml:space="preserve"> 3 – C   </w:t>
      </w:r>
      <w:r w:rsidR="00E17B71">
        <w:t>......................</w:t>
      </w:r>
    </w:p>
    <w:p w14:paraId="13E034EA" w14:textId="17DB82CA"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D   </w:t>
      </w:r>
      <w:r w:rsidR="00E17B71">
        <w:t>......................</w:t>
      </w:r>
    </w:p>
    <w:p w14:paraId="1B5AA27E" w14:textId="4FF91947"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E    </w:t>
      </w:r>
      <w:r w:rsidR="00E17B71">
        <w:t>......................</w:t>
      </w:r>
    </w:p>
    <w:p w14:paraId="7F187910" w14:textId="3B81C652"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F     </w:t>
      </w:r>
      <w:r w:rsidR="00E17B71">
        <w:t>......................</w:t>
      </w:r>
    </w:p>
    <w:p w14:paraId="68E94AFA" w14:textId="73D9814E" w:rsidR="009C0714" w:rsidRDefault="00E349A7" w:rsidP="009471EC">
      <w:pPr>
        <w:tabs>
          <w:tab w:val="left" w:pos="3645"/>
        </w:tabs>
        <w:jc w:val="both"/>
      </w:pPr>
      <w:r w:rsidRPr="00703E48">
        <w:t xml:space="preserve">                                               </w:t>
      </w:r>
      <w:r w:rsidR="00E17B71">
        <w:t>......................</w:t>
      </w:r>
      <w:r w:rsidR="009C0714">
        <w:t xml:space="preserve">(İng. </w:t>
      </w:r>
      <w:proofErr w:type="spellStart"/>
      <w:r w:rsidR="009C0714">
        <w:t>Öğrtm</w:t>
      </w:r>
      <w:proofErr w:type="spellEnd"/>
      <w:r w:rsidR="009C0714">
        <w:t>.)</w:t>
      </w:r>
    </w:p>
    <w:p w14:paraId="58EE55E0" w14:textId="621F5483" w:rsidR="00E349A7" w:rsidRPr="00703E48" w:rsidRDefault="009C0714" w:rsidP="009471EC">
      <w:pPr>
        <w:tabs>
          <w:tab w:val="left" w:pos="3645"/>
        </w:tabs>
        <w:jc w:val="both"/>
      </w:pPr>
      <w:r>
        <w:t xml:space="preserve">                                               </w:t>
      </w:r>
      <w:r w:rsidR="00E17B71">
        <w:t>......................</w:t>
      </w:r>
      <w:r w:rsidR="00E25A13" w:rsidRPr="00703E48">
        <w:t xml:space="preserve">(İng. </w:t>
      </w:r>
      <w:proofErr w:type="spellStart"/>
      <w:r w:rsidR="00E25A13" w:rsidRPr="00703E48">
        <w:t>Öğrtm</w:t>
      </w:r>
      <w:proofErr w:type="spellEnd"/>
      <w:r w:rsidR="00E25A13" w:rsidRPr="00703E48">
        <w:t>.)</w:t>
      </w:r>
      <w:r w:rsidR="00E349A7" w:rsidRPr="00703E48">
        <w:tab/>
      </w:r>
    </w:p>
    <w:p w14:paraId="4A615248" w14:textId="11F41E98"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E17B71">
        <w:t>......................</w:t>
      </w:r>
      <w:r w:rsidR="009C0714" w:rsidRPr="00703E48">
        <w:t>Müdür</w:t>
      </w:r>
      <w:r w:rsidRPr="00703E48">
        <w:t xml:space="preserve"> Yardımcısı</w:t>
      </w:r>
    </w:p>
    <w:p w14:paraId="129E812E" w14:textId="77777777" w:rsidR="00A03C7B" w:rsidRPr="00703E48" w:rsidRDefault="001F5232" w:rsidP="009471EC">
      <w:pPr>
        <w:tabs>
          <w:tab w:val="left" w:pos="3645"/>
        </w:tabs>
        <w:jc w:val="both"/>
      </w:pPr>
      <w:r w:rsidRPr="00703E48">
        <w:tab/>
      </w:r>
    </w:p>
    <w:p w14:paraId="65CE8033" w14:textId="77777777" w:rsidR="00D12B62" w:rsidRPr="00703E48" w:rsidRDefault="00D12B62" w:rsidP="009471EC">
      <w:pPr>
        <w:jc w:val="both"/>
      </w:pPr>
    </w:p>
    <w:p w14:paraId="3E191119" w14:textId="77777777" w:rsidR="00A03C7B" w:rsidRPr="00703E48" w:rsidRDefault="00A03C7B" w:rsidP="009471EC">
      <w:pPr>
        <w:jc w:val="both"/>
        <w:rPr>
          <w:b/>
          <w:u w:val="single"/>
        </w:rPr>
      </w:pPr>
      <w:r w:rsidRPr="00703E48">
        <w:rPr>
          <w:b/>
          <w:u w:val="single"/>
        </w:rPr>
        <w:t>GÜNDEM  MADDELERİ</w:t>
      </w:r>
    </w:p>
    <w:p w14:paraId="62B1CD7D" w14:textId="77777777" w:rsidR="00D12B62" w:rsidRPr="00703E48" w:rsidRDefault="00D12B62" w:rsidP="009471EC">
      <w:pPr>
        <w:jc w:val="both"/>
        <w:rPr>
          <w:b/>
          <w:u w:val="single"/>
        </w:rPr>
      </w:pPr>
    </w:p>
    <w:p w14:paraId="5A251358" w14:textId="77777777" w:rsidR="001F7A87" w:rsidRPr="00703E48" w:rsidRDefault="009471EC" w:rsidP="009471EC">
      <w:pPr>
        <w:pStyle w:val="ListeParagraf"/>
        <w:numPr>
          <w:ilvl w:val="0"/>
          <w:numId w:val="25"/>
        </w:numPr>
        <w:ind w:left="426"/>
        <w:jc w:val="both"/>
        <w:rPr>
          <w:rFonts w:ascii="Times New Roman" w:hAnsi="Times New Roman" w:cs="Times New Roman"/>
          <w:sz w:val="24"/>
          <w:szCs w:val="24"/>
        </w:rPr>
      </w:pPr>
      <w:r w:rsidRPr="00703E48">
        <w:rPr>
          <w:rFonts w:ascii="Times New Roman" w:hAnsi="Times New Roman" w:cs="Times New Roman"/>
          <w:sz w:val="24"/>
          <w:szCs w:val="24"/>
        </w:rPr>
        <w:t xml:space="preserve">Açılış </w:t>
      </w:r>
      <w:r w:rsidR="001F7A87" w:rsidRPr="00703E48">
        <w:rPr>
          <w:rFonts w:ascii="Times New Roman" w:hAnsi="Times New Roman" w:cs="Times New Roman"/>
          <w:sz w:val="24"/>
          <w:szCs w:val="24"/>
        </w:rPr>
        <w:t>ve yoklama.</w:t>
      </w:r>
    </w:p>
    <w:p w14:paraId="5B63F620" w14:textId="77777777"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r w:rsidR="009C0714" w:rsidRPr="00703E48">
        <w:rPr>
          <w:rFonts w:ascii="Times New Roman" w:hAnsi="Times New Roman" w:cs="Times New Roman"/>
          <w:sz w:val="24"/>
          <w:szCs w:val="24"/>
        </w:rPr>
        <w:t>Dönem Zümre</w:t>
      </w:r>
      <w:r w:rsidRPr="00703E48">
        <w:rPr>
          <w:rFonts w:ascii="Times New Roman" w:hAnsi="Times New Roman" w:cs="Times New Roman"/>
          <w:sz w:val="24"/>
          <w:szCs w:val="24"/>
        </w:rPr>
        <w:t xml:space="preserve"> Öğretmenler Kurulu Toplantısında</w:t>
      </w:r>
      <w:r w:rsidR="009471EC" w:rsidRPr="00703E48">
        <w:rPr>
          <w:rFonts w:ascii="Times New Roman" w:hAnsi="Times New Roman" w:cs="Times New Roman"/>
          <w:sz w:val="24"/>
          <w:szCs w:val="24"/>
        </w:rPr>
        <w:t xml:space="preserve"> alınan kararların  okunması , </w:t>
      </w:r>
      <w:r w:rsidRPr="00703E48">
        <w:rPr>
          <w:rFonts w:ascii="Times New Roman" w:hAnsi="Times New Roman" w:cs="Times New Roman"/>
          <w:sz w:val="24"/>
          <w:szCs w:val="24"/>
        </w:rPr>
        <w:t>değerlendirilmesi</w:t>
      </w:r>
      <w:r w:rsidRPr="00703E48">
        <w:rPr>
          <w:rFonts w:ascii="Times New Roman" w:hAnsi="Times New Roman" w:cs="Times New Roman"/>
        </w:rPr>
        <w:t>.</w:t>
      </w:r>
    </w:p>
    <w:p w14:paraId="24E61DB1" w14:textId="77777777"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14:paraId="2B0DD0A4" w14:textId="77777777" w:rsidR="001F7A87" w:rsidRPr="00703E48" w:rsidRDefault="001F7A87" w:rsidP="009C0714">
      <w:pPr>
        <w:numPr>
          <w:ilvl w:val="0"/>
          <w:numId w:val="25"/>
        </w:numPr>
        <w:tabs>
          <w:tab w:val="left" w:pos="66"/>
        </w:tabs>
        <w:ind w:left="426"/>
        <w:jc w:val="both"/>
      </w:pPr>
      <w:r w:rsidRPr="00703E48">
        <w:t>Derslerin işlenişinde uygulanacak yöntem ve teknikler</w:t>
      </w:r>
    </w:p>
    <w:p w14:paraId="4C09E60A" w14:textId="77777777"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14:paraId="32CAEBE5" w14:textId="77777777" w:rsidR="001F7A87" w:rsidRPr="00703E48" w:rsidRDefault="001F7A87" w:rsidP="009471EC">
      <w:pPr>
        <w:numPr>
          <w:ilvl w:val="0"/>
          <w:numId w:val="25"/>
        </w:numPr>
        <w:jc w:val="both"/>
      </w:pPr>
      <w:r w:rsidRPr="00703E48">
        <w:t>Zümre ve diğer alan öğretmenleriyle işbirliği.</w:t>
      </w:r>
    </w:p>
    <w:p w14:paraId="2DC87700" w14:textId="77777777"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14:paraId="7E8A076C" w14:textId="77777777"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14:paraId="104BC4EE" w14:textId="77777777"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14:paraId="45CE9A54" w14:textId="77777777"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14:paraId="77A1A610" w14:textId="77777777"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14:paraId="0F6CAC00" w14:textId="77777777"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14:paraId="570F3CF6" w14:textId="77777777"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14:paraId="7EA295B6" w14:textId="77777777" w:rsidR="001F7A87" w:rsidRPr="00703E48" w:rsidRDefault="001F7A87" w:rsidP="009471EC">
      <w:pPr>
        <w:numPr>
          <w:ilvl w:val="0"/>
          <w:numId w:val="25"/>
        </w:numPr>
        <w:jc w:val="both"/>
      </w:pPr>
      <w:r w:rsidRPr="00703E48">
        <w:t>Öğrenci devamsızlık durumlarının görüşülmesi.</w:t>
      </w:r>
    </w:p>
    <w:p w14:paraId="3E5659FC" w14:textId="77777777" w:rsidR="001F7A87" w:rsidRPr="00703E48" w:rsidRDefault="001F7A87" w:rsidP="009471EC">
      <w:pPr>
        <w:numPr>
          <w:ilvl w:val="0"/>
          <w:numId w:val="25"/>
        </w:numPr>
        <w:jc w:val="both"/>
      </w:pPr>
      <w:r w:rsidRPr="00703E48">
        <w:t>İş sağlığı ve güvenliği</w:t>
      </w:r>
    </w:p>
    <w:p w14:paraId="11C6DD8F" w14:textId="77777777" w:rsidR="001F7A87" w:rsidRPr="00703E48" w:rsidRDefault="001F7A87" w:rsidP="009471EC">
      <w:pPr>
        <w:numPr>
          <w:ilvl w:val="0"/>
          <w:numId w:val="25"/>
        </w:numPr>
        <w:jc w:val="both"/>
      </w:pPr>
      <w:r w:rsidRPr="00703E48">
        <w:t>Dilek ve Temenniler</w:t>
      </w:r>
      <w:r w:rsidRPr="00703E48">
        <w:tab/>
      </w:r>
    </w:p>
    <w:p w14:paraId="152E7598" w14:textId="77777777" w:rsidR="00AB1F14" w:rsidRPr="00703E48" w:rsidRDefault="001F7A87" w:rsidP="009471EC">
      <w:pPr>
        <w:jc w:val="both"/>
      </w:pPr>
      <w:r w:rsidRPr="00703E48">
        <w:t xml:space="preserve">                                                                      </w:t>
      </w:r>
    </w:p>
    <w:p w14:paraId="3261F600" w14:textId="77777777" w:rsidR="00E25A13" w:rsidRPr="00703E48" w:rsidRDefault="00E25A13" w:rsidP="009471EC">
      <w:pPr>
        <w:jc w:val="both"/>
      </w:pPr>
      <w:r w:rsidRPr="00703E48">
        <w:t xml:space="preserve">                                                                      </w:t>
      </w:r>
    </w:p>
    <w:p w14:paraId="73273729" w14:textId="77777777" w:rsidR="00AB1F14" w:rsidRPr="00703E48" w:rsidRDefault="00AB1F14" w:rsidP="009471EC">
      <w:pPr>
        <w:jc w:val="both"/>
      </w:pPr>
    </w:p>
    <w:p w14:paraId="427C25F1" w14:textId="77777777" w:rsidR="00E25A13" w:rsidRPr="00703E48" w:rsidRDefault="00E25A13" w:rsidP="009471EC">
      <w:pPr>
        <w:jc w:val="both"/>
      </w:pPr>
    </w:p>
    <w:p w14:paraId="2FC866BE" w14:textId="77777777" w:rsidR="00E25A13" w:rsidRPr="00703E48" w:rsidRDefault="00E25A13" w:rsidP="009471EC">
      <w:pPr>
        <w:jc w:val="both"/>
      </w:pPr>
    </w:p>
    <w:p w14:paraId="361A58D9" w14:textId="77777777" w:rsidR="00E25A13" w:rsidRPr="00703E48" w:rsidRDefault="00E25A13" w:rsidP="009471EC">
      <w:pPr>
        <w:jc w:val="both"/>
      </w:pPr>
    </w:p>
    <w:p w14:paraId="2BCF3DCC" w14:textId="77777777" w:rsidR="00E25A13" w:rsidRPr="00703E48" w:rsidRDefault="00E25A13" w:rsidP="009471EC">
      <w:pPr>
        <w:jc w:val="both"/>
      </w:pPr>
    </w:p>
    <w:p w14:paraId="48828118" w14:textId="77777777" w:rsidR="00AB1F14" w:rsidRPr="00703E48" w:rsidRDefault="00AB1F14" w:rsidP="009471EC">
      <w:pPr>
        <w:jc w:val="both"/>
      </w:pPr>
      <w:r w:rsidRPr="00703E48">
        <w:t xml:space="preserve">                                                                   </w:t>
      </w:r>
    </w:p>
    <w:p w14:paraId="519F4238" w14:textId="77777777" w:rsidR="0086334C" w:rsidRPr="00703E48" w:rsidRDefault="0086334C" w:rsidP="009471EC">
      <w:pPr>
        <w:jc w:val="both"/>
        <w:rPr>
          <w:b/>
        </w:rPr>
      </w:pPr>
    </w:p>
    <w:p w14:paraId="65BC49A4" w14:textId="77777777" w:rsidR="007E249A" w:rsidRPr="00703E48" w:rsidRDefault="007E249A" w:rsidP="009471EC">
      <w:pPr>
        <w:jc w:val="both"/>
        <w:rPr>
          <w:b/>
          <w:u w:val="single"/>
        </w:rPr>
      </w:pPr>
    </w:p>
    <w:p w14:paraId="0361F69E" w14:textId="77777777" w:rsidR="005E0787" w:rsidRDefault="005E0787" w:rsidP="009471EC">
      <w:pPr>
        <w:jc w:val="both"/>
        <w:rPr>
          <w:b/>
          <w:u w:val="single"/>
        </w:rPr>
      </w:pPr>
    </w:p>
    <w:p w14:paraId="603EBD4D" w14:textId="77777777" w:rsidR="005E0787" w:rsidRDefault="005E0787" w:rsidP="009471EC">
      <w:pPr>
        <w:jc w:val="both"/>
        <w:rPr>
          <w:b/>
          <w:u w:val="single"/>
        </w:rPr>
      </w:pPr>
    </w:p>
    <w:p w14:paraId="61F10BC3" w14:textId="77777777" w:rsidR="005E0787" w:rsidRDefault="005E0787" w:rsidP="009471EC">
      <w:pPr>
        <w:jc w:val="both"/>
        <w:rPr>
          <w:b/>
          <w:u w:val="single"/>
        </w:rPr>
      </w:pPr>
    </w:p>
    <w:p w14:paraId="775D1B0B" w14:textId="77777777" w:rsidR="005E0787" w:rsidRDefault="005E0787" w:rsidP="009471EC">
      <w:pPr>
        <w:jc w:val="both"/>
        <w:rPr>
          <w:b/>
          <w:u w:val="single"/>
        </w:rPr>
      </w:pPr>
    </w:p>
    <w:p w14:paraId="49E361B7" w14:textId="77777777" w:rsidR="005E0787" w:rsidRDefault="005E0787" w:rsidP="009471EC">
      <w:pPr>
        <w:jc w:val="both"/>
        <w:rPr>
          <w:b/>
          <w:u w:val="single"/>
        </w:rPr>
      </w:pPr>
    </w:p>
    <w:p w14:paraId="332898E6" w14:textId="77777777" w:rsidR="005E0787" w:rsidRDefault="005E0787" w:rsidP="009471EC">
      <w:pPr>
        <w:jc w:val="both"/>
        <w:rPr>
          <w:b/>
          <w:u w:val="single"/>
        </w:rPr>
      </w:pPr>
    </w:p>
    <w:p w14:paraId="377E8D37" w14:textId="77777777" w:rsidR="00AB1F14" w:rsidRPr="00703E48" w:rsidRDefault="00AB1F14" w:rsidP="009471EC">
      <w:pPr>
        <w:jc w:val="both"/>
        <w:rPr>
          <w:b/>
          <w:u w:val="single"/>
        </w:rPr>
      </w:pPr>
      <w:r w:rsidRPr="00703E48">
        <w:rPr>
          <w:b/>
          <w:u w:val="single"/>
        </w:rPr>
        <w:t>GÜNDEMİN GÖRÜŞÜLMESİ</w:t>
      </w:r>
    </w:p>
    <w:p w14:paraId="0CFC52C5" w14:textId="77777777" w:rsidR="00043C0B" w:rsidRPr="00703E48" w:rsidRDefault="00043C0B" w:rsidP="009471EC">
      <w:pPr>
        <w:ind w:left="567"/>
        <w:jc w:val="both"/>
        <w:rPr>
          <w:b/>
        </w:rPr>
      </w:pPr>
    </w:p>
    <w:p w14:paraId="47001699" w14:textId="77777777" w:rsidR="00946698" w:rsidRPr="00703E48" w:rsidRDefault="00946698" w:rsidP="009471EC">
      <w:pPr>
        <w:ind w:left="720"/>
        <w:jc w:val="both"/>
        <w:rPr>
          <w:b/>
        </w:rPr>
      </w:pPr>
    </w:p>
    <w:p w14:paraId="696FCCE9" w14:textId="77777777"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14:paraId="011504FA" w14:textId="77777777" w:rsidR="00B05220" w:rsidRPr="00703E48" w:rsidRDefault="00B05220" w:rsidP="009471EC">
      <w:pPr>
        <w:pStyle w:val="AralkYok"/>
        <w:ind w:left="1070"/>
        <w:jc w:val="both"/>
        <w:rPr>
          <w:rFonts w:ascii="Times New Roman" w:hAnsi="Times New Roman"/>
        </w:rPr>
      </w:pPr>
    </w:p>
    <w:p w14:paraId="1E6CA7BD" w14:textId="467C1716"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r w:rsidR="00E17B71">
        <w:rPr>
          <w:rFonts w:ascii="Times New Roman" w:hAnsi="Times New Roman"/>
        </w:rPr>
        <w:t>......................</w:t>
      </w:r>
      <w:r w:rsidR="009471EC" w:rsidRPr="00703E48">
        <w:rPr>
          <w:rFonts w:ascii="Times New Roman" w:hAnsi="Times New Roman"/>
        </w:rPr>
        <w:t>’</w:t>
      </w:r>
      <w:proofErr w:type="spellStart"/>
      <w:r w:rsidR="009471EC" w:rsidRPr="00703E48">
        <w:rPr>
          <w:rFonts w:ascii="Times New Roman" w:hAnsi="Times New Roman"/>
        </w:rPr>
        <w:t>nın</w:t>
      </w:r>
      <w:proofErr w:type="spellEnd"/>
      <w:r w:rsidR="009471EC" w:rsidRPr="00703E48">
        <w:rPr>
          <w:rFonts w:ascii="Times New Roman" w:hAnsi="Times New Roman"/>
        </w:rPr>
        <w:t xml:space="preserve">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14:paraId="496BCAFD" w14:textId="77777777" w:rsidR="00B05220" w:rsidRPr="00703E48" w:rsidRDefault="00B05220" w:rsidP="009471EC">
      <w:pPr>
        <w:pStyle w:val="AralkYok"/>
        <w:ind w:left="1070"/>
        <w:jc w:val="both"/>
        <w:rPr>
          <w:rFonts w:ascii="Times New Roman" w:hAnsi="Times New Roman"/>
        </w:rPr>
      </w:pPr>
    </w:p>
    <w:p w14:paraId="47571C45" w14:textId="77777777"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14:paraId="73E468D1" w14:textId="77777777"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14:paraId="1C960D65" w14:textId="77777777" w:rsidR="001F09D1" w:rsidRPr="00703E48" w:rsidRDefault="001F09D1" w:rsidP="009471EC">
      <w:pPr>
        <w:ind w:left="928"/>
        <w:jc w:val="both"/>
      </w:pPr>
    </w:p>
    <w:p w14:paraId="438C8BB8" w14:textId="77777777"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14:paraId="01D8FC3F" w14:textId="77777777"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14:paraId="7C51ADA9" w14:textId="77777777" w:rsidR="00294E69" w:rsidRPr="00703E48" w:rsidRDefault="00294E69" w:rsidP="009471EC">
      <w:pPr>
        <w:jc w:val="both"/>
      </w:pPr>
    </w:p>
    <w:p w14:paraId="6480361D" w14:textId="54F29774" w:rsidR="00073A43" w:rsidRPr="00703E48" w:rsidRDefault="00073A43" w:rsidP="009471EC">
      <w:pPr>
        <w:jc w:val="both"/>
      </w:pPr>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00E17B71">
        <w:t>......................</w:t>
      </w:r>
      <w:r w:rsidRPr="00703E48">
        <w:t xml:space="preserve"> </w:t>
      </w:r>
      <w:r w:rsidR="0096251E" w:rsidRPr="00703E48">
        <w:t>ifade etti. Tüm zümre öğretmenler de onayladı.</w:t>
      </w:r>
    </w:p>
    <w:p w14:paraId="25A8E1E9" w14:textId="77777777" w:rsidR="001F09D1" w:rsidRPr="00703E48" w:rsidRDefault="001F09D1" w:rsidP="009471EC">
      <w:pPr>
        <w:jc w:val="both"/>
      </w:pPr>
    </w:p>
    <w:p w14:paraId="5AEF6649" w14:textId="77777777" w:rsidR="001F09D1" w:rsidRPr="00703E48" w:rsidRDefault="001F09D1" w:rsidP="009471EC">
      <w:pPr>
        <w:jc w:val="both"/>
      </w:pPr>
    </w:p>
    <w:p w14:paraId="2D33D2AA" w14:textId="77777777" w:rsidR="001F09D1" w:rsidRPr="00703E48" w:rsidRDefault="001F09D1" w:rsidP="009471EC">
      <w:pPr>
        <w:jc w:val="both"/>
        <w:rPr>
          <w:b/>
        </w:rPr>
      </w:pPr>
      <w:r w:rsidRPr="00703E48">
        <w:t xml:space="preserve">4- </w:t>
      </w:r>
      <w:r w:rsidRPr="00703E48">
        <w:rPr>
          <w:b/>
        </w:rPr>
        <w:t>Derslerin işlenişinde uygulanacak yöntem ve teknikler.</w:t>
      </w:r>
    </w:p>
    <w:p w14:paraId="38259CEC" w14:textId="0FEE26FB"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Sınıf öğretmeni </w:t>
      </w:r>
      <w:r w:rsidR="00E17B71">
        <w:rPr>
          <w:rFonts w:ascii="Times New Roman" w:hAnsi="Times New Roman" w:cs="Times New Roman"/>
          <w:sz w:val="24"/>
          <w:szCs w:val="24"/>
        </w:rPr>
        <w:t>......................</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1601E96C" w14:textId="21E75F5D" w:rsidR="001F09D1" w:rsidRPr="00703E48" w:rsidRDefault="002125A6" w:rsidP="009471EC">
      <w:pPr>
        <w:jc w:val="both"/>
      </w:pPr>
      <w:r w:rsidRPr="00703E48">
        <w:t xml:space="preserve"> </w:t>
      </w:r>
      <w:r w:rsidR="0096251E" w:rsidRPr="00703E48">
        <w:t>3/D</w:t>
      </w:r>
      <w:r w:rsidR="001F09D1" w:rsidRPr="00703E48">
        <w:t xml:space="preserve"> Sınıf öğretmeni </w:t>
      </w:r>
      <w:r w:rsidR="00E17B71">
        <w:t>......................</w:t>
      </w:r>
      <w:r w:rsidR="0096251E" w:rsidRPr="00703E48">
        <w:t>,  d</w:t>
      </w:r>
      <w:r w:rsidR="001F09D1" w:rsidRPr="00703E48">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14:paraId="626485FC" w14:textId="4F66FE2D" w:rsidR="001F09D1" w:rsidRPr="00703E48" w:rsidRDefault="002125A6" w:rsidP="009471EC">
      <w:pPr>
        <w:jc w:val="both"/>
      </w:pPr>
      <w:r w:rsidRPr="00703E48">
        <w:t xml:space="preserve"> </w:t>
      </w:r>
      <w:r w:rsidR="00FB58D6" w:rsidRPr="00703E48">
        <w:t xml:space="preserve">3/A Sınıf öğretmeni </w:t>
      </w:r>
      <w:r w:rsidR="00E17B71">
        <w:t>......................</w:t>
      </w:r>
      <w:r w:rsidR="001F09D1" w:rsidRPr="00703E48">
        <w:t xml:space="preserve">, ” </w:t>
      </w:r>
      <w:r w:rsidR="0096251E" w:rsidRPr="00703E48">
        <w:t>Her derste farklı öğretim yöntemleri izlenilmeli</w:t>
      </w:r>
      <w:r w:rsidR="001F09D1" w:rsidRPr="00703E48">
        <w:t xml:space="preserve"> ,  “</w:t>
      </w:r>
      <w:r w:rsidR="0096251E" w:rsidRPr="00703E48">
        <w:t>drama, canlandırma gibi</w:t>
      </w:r>
      <w:r w:rsidR="001F09D1" w:rsidRPr="00703E48">
        <w:t xml:space="preserve">  öğretim  yöntemleri  kullanılarak çeşitlendirilmesi gerekiyor.” dedi. </w:t>
      </w:r>
    </w:p>
    <w:p w14:paraId="457505C3" w14:textId="77777777"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14:paraId="356AF54A" w14:textId="77777777" w:rsidR="001F09D1" w:rsidRPr="00703E48" w:rsidRDefault="001F09D1" w:rsidP="009471EC">
      <w:pPr>
        <w:jc w:val="both"/>
      </w:pPr>
    </w:p>
    <w:p w14:paraId="6350DD7D" w14:textId="77777777"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04DFACC" w14:textId="77777777" w:rsidR="001F09D1" w:rsidRPr="00703E48" w:rsidRDefault="001F09D1" w:rsidP="009471EC">
      <w:pPr>
        <w:jc w:val="both"/>
      </w:pPr>
      <w:r w:rsidRPr="00703E48">
        <w:t xml:space="preserve">       </w:t>
      </w:r>
      <w:r w:rsidRPr="00703E48">
        <w:tab/>
        <w:t xml:space="preserve">               Soru – cevap                                                     </w:t>
      </w:r>
      <w:r w:rsidRPr="00703E48">
        <w:tab/>
        <w:t xml:space="preserve">Sonuç çıkarma                                                                                                                             </w:t>
      </w:r>
    </w:p>
    <w:p w14:paraId="3A9B3DA6" w14:textId="77777777"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14:paraId="7098E577" w14:textId="77777777"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14:paraId="34A7F01B" w14:textId="77777777"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14:paraId="29B3089D" w14:textId="77777777"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14:paraId="545E297A" w14:textId="77777777"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14:paraId="3B6A213C" w14:textId="77777777"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14:paraId="7189D48F" w14:textId="77777777" w:rsidR="001F09D1" w:rsidRPr="00703E48" w:rsidRDefault="001F09D1" w:rsidP="009471EC">
      <w:pPr>
        <w:pStyle w:val="AralkYok"/>
        <w:jc w:val="both"/>
        <w:rPr>
          <w:rFonts w:ascii="Times New Roman" w:hAnsi="Times New Roman"/>
        </w:rPr>
      </w:pPr>
      <w:r w:rsidRPr="00703E48">
        <w:rPr>
          <w:rFonts w:ascii="Times New Roman" w:hAnsi="Times New Roman"/>
        </w:rPr>
        <w:t xml:space="preserve"> </w:t>
      </w:r>
      <w:r w:rsidRPr="00703E48">
        <w:rPr>
          <w:rFonts w:ascii="Times New Roman" w:hAnsi="Times New Roman"/>
        </w:rPr>
        <w:tab/>
      </w:r>
      <w:r w:rsidRPr="00703E48">
        <w:rPr>
          <w:rFonts w:ascii="Times New Roman" w:hAnsi="Times New Roman"/>
        </w:rPr>
        <w:tab/>
      </w:r>
    </w:p>
    <w:p w14:paraId="4FAC6304" w14:textId="77777777" w:rsidR="001F09D1" w:rsidRPr="00703E48" w:rsidRDefault="001F09D1" w:rsidP="009471EC">
      <w:pPr>
        <w:pStyle w:val="AralkYok"/>
        <w:jc w:val="both"/>
        <w:rPr>
          <w:rFonts w:ascii="Times New Roman" w:hAnsi="Times New Roman"/>
        </w:rPr>
      </w:pPr>
    </w:p>
    <w:p w14:paraId="235F6E0A" w14:textId="77777777" w:rsidR="001F09D1" w:rsidRPr="00703E48" w:rsidRDefault="001F09D1" w:rsidP="009471EC">
      <w:pPr>
        <w:jc w:val="both"/>
        <w:rPr>
          <w:b/>
        </w:rPr>
      </w:pPr>
      <w:r w:rsidRPr="00703E48">
        <w:rPr>
          <w:b/>
        </w:rPr>
        <w:t>5- Öğrencilerin genel başarı durumlarının değerlendirilmesi ve öğrenci başarısının artırılmasında uygulanacak tedbirler.</w:t>
      </w:r>
    </w:p>
    <w:p w14:paraId="1F0D4A74" w14:textId="77777777" w:rsidR="00034464" w:rsidRPr="00703E48" w:rsidRDefault="00034464" w:rsidP="009471EC">
      <w:pPr>
        <w:jc w:val="both"/>
        <w:rPr>
          <w:b/>
        </w:rPr>
      </w:pPr>
    </w:p>
    <w:p w14:paraId="5BEE0F4B" w14:textId="77777777" w:rsidR="00034464" w:rsidRPr="00703E48" w:rsidRDefault="00034464" w:rsidP="009471EC">
      <w:pPr>
        <w:jc w:val="both"/>
        <w:rPr>
          <w:b/>
        </w:rPr>
      </w:pPr>
    </w:p>
    <w:p w14:paraId="56CD9134" w14:textId="77777777"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zaman tekrar çalışmalarına yer verildiği söylendi.</w:t>
      </w:r>
    </w:p>
    <w:p w14:paraId="27485361" w14:textId="6ECA9516" w:rsidR="00034464" w:rsidRPr="00703E48" w:rsidRDefault="00034464" w:rsidP="009471EC">
      <w:pPr>
        <w:tabs>
          <w:tab w:val="left" w:pos="567"/>
        </w:tabs>
        <w:jc w:val="both"/>
      </w:pPr>
      <w:r w:rsidRPr="00703E48">
        <w:lastRenderedPageBreak/>
        <w:t xml:space="preserve">3/A sınıf öğretmeni </w:t>
      </w:r>
      <w:r w:rsidR="00E17B71">
        <w:t>......................</w:t>
      </w:r>
      <w:r w:rsidRPr="00703E48">
        <w:t xml:space="preserve">, öğrencilerinden </w:t>
      </w:r>
      <w:r w:rsidR="00E17B71">
        <w:t>…………</w:t>
      </w:r>
      <w:r w:rsidRPr="00703E48">
        <w:t>’</w:t>
      </w:r>
      <w:proofErr w:type="spellStart"/>
      <w:r w:rsidRPr="00703E48">
        <w:t>nın</w:t>
      </w:r>
      <w:proofErr w:type="spellEnd"/>
      <w:r w:rsidRPr="00703E48">
        <w:t xml:space="preserve"> özel öğrenme güçlüğü nedeni ile BEP raporunun olduğunu geçen yıl okulda destek eğitim programına dahil edildiğini fakat bu sene velisinin isteği doğrultusunda okuldaki destek programından alındığını belirtti. Özel eğitim merkezine devam ettiğini söyledi. </w:t>
      </w:r>
      <w:r w:rsidR="00E17B71">
        <w:t>……………..</w:t>
      </w:r>
      <w:r w:rsidRPr="00703E48">
        <w:t>’nün de bu yıl dil ve konuşma bozukluğundan özel eğitime başladığını açıkladı. Sınıfın genel durumunun iyi olduğunu belirtti.</w:t>
      </w:r>
    </w:p>
    <w:p w14:paraId="1CB381C3" w14:textId="00C0B37B" w:rsidR="00034464" w:rsidRPr="00703E48" w:rsidRDefault="00034464" w:rsidP="009471EC">
      <w:pPr>
        <w:tabs>
          <w:tab w:val="left" w:pos="567"/>
        </w:tabs>
        <w:jc w:val="both"/>
      </w:pPr>
      <w:r w:rsidRPr="00703E48">
        <w:t xml:space="preserve">3/B sınıf öğretmeni </w:t>
      </w:r>
      <w:r w:rsidR="00E17B71">
        <w:t>......................</w:t>
      </w:r>
      <w:r w:rsidRPr="00703E48">
        <w:t xml:space="preserve">, geçen </w:t>
      </w:r>
      <w:r w:rsidR="0096251E" w:rsidRPr="00703E48">
        <w:t>yıllarda kaynaştırma</w:t>
      </w:r>
      <w:r w:rsidRPr="00703E48">
        <w:t xml:space="preserve"> kapsamında olan öğrencilerinin bu yıl okuldan ayrıldığını söyledi. Sınıfta şu an kaynaştırma öğrencisi olmadığını fakat </w:t>
      </w:r>
      <w:r w:rsidR="00E17B71">
        <w:t>…………….</w:t>
      </w:r>
      <w:r w:rsidRPr="00703E48">
        <w:t xml:space="preserve"> isimli öğrencisinin sınıf seviyesinin çok altında olduğunu, yapılan çalışmalara rağmen okuma yazma öğrenemediğini, ailesi ile görüşülerek RAM’a yönlendirildiğini henüz raporunun çıkmadığını söyledi.</w:t>
      </w:r>
    </w:p>
    <w:p w14:paraId="2D85E14B" w14:textId="2FB1B84B" w:rsidR="00034464" w:rsidRPr="00703E48" w:rsidRDefault="00034464" w:rsidP="009471EC">
      <w:pPr>
        <w:tabs>
          <w:tab w:val="left" w:pos="567"/>
        </w:tabs>
        <w:jc w:val="both"/>
      </w:pPr>
      <w:r w:rsidRPr="00703E48">
        <w:t xml:space="preserve">3/E sınıf öğretmeni </w:t>
      </w:r>
      <w:r w:rsidR="00E17B71">
        <w:t>......................</w:t>
      </w:r>
      <w:r w:rsidRPr="00703E48">
        <w:t xml:space="preserve">, </w:t>
      </w:r>
      <w:r w:rsidR="00E17B71">
        <w:t>……..</w:t>
      </w:r>
      <w:r w:rsidRPr="00703E48">
        <w:t>’</w:t>
      </w:r>
      <w:proofErr w:type="spellStart"/>
      <w:r w:rsidRPr="00703E48">
        <w:t>nın</w:t>
      </w:r>
      <w:proofErr w:type="spellEnd"/>
      <w:r w:rsidRPr="00703E48">
        <w:t xml:space="preserve"> kardeşi </w:t>
      </w:r>
      <w:r w:rsidR="00E17B71">
        <w:t>………..</w:t>
      </w:r>
      <w:r w:rsidRPr="00703E48">
        <w:t>’</w:t>
      </w:r>
      <w:proofErr w:type="spellStart"/>
      <w:r w:rsidRPr="00703E48">
        <w:t>nun</w:t>
      </w:r>
      <w:proofErr w:type="spellEnd"/>
      <w:r w:rsidRPr="00703E48">
        <w:t xml:space="preserve">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dahil edileceğini belirtti. Ayrıca sınıfında </w:t>
      </w:r>
      <w:r w:rsidR="00E17B71">
        <w:t>…………..</w:t>
      </w:r>
      <w:r w:rsidRPr="00703E48">
        <w:t>’</w:t>
      </w:r>
      <w:proofErr w:type="spellStart"/>
      <w:r w:rsidRPr="00703E48">
        <w:t>nın</w:t>
      </w:r>
      <w:proofErr w:type="spellEnd"/>
      <w:r w:rsidRPr="00703E48">
        <w:t xml:space="preserve"> da kaynaştırma öğrencisi olduğunu, bu sene başında raporu çıktığını, destek eğitim programına sene başında dahil edildiğini söyledi. Öğrencide olumlu gelişmeler yaşandığını söyleyerek, söz konusu öğrenciye destek eğitimi veren zümreleri </w:t>
      </w:r>
      <w:r w:rsidR="00E17B71">
        <w:t>………….</w:t>
      </w:r>
      <w:r w:rsidRPr="00703E48">
        <w:t xml:space="preserve"> ve </w:t>
      </w:r>
      <w:r w:rsidR="00E17B71">
        <w:t>......................</w:t>
      </w:r>
      <w:r w:rsidRPr="00703E48">
        <w:t>’</w:t>
      </w:r>
      <w:proofErr w:type="spellStart"/>
      <w:r w:rsidRPr="00703E48">
        <w:t>na</w:t>
      </w:r>
      <w:proofErr w:type="spellEnd"/>
      <w:r w:rsidRPr="00703E48">
        <w:t xml:space="preserve"> teşekkür etti.</w:t>
      </w:r>
    </w:p>
    <w:p w14:paraId="0420D0B8" w14:textId="4F2A9D15" w:rsidR="00294E69" w:rsidRPr="00703E48" w:rsidRDefault="00294E69" w:rsidP="009471EC">
      <w:pPr>
        <w:tabs>
          <w:tab w:val="left" w:pos="567"/>
        </w:tabs>
        <w:jc w:val="both"/>
      </w:pPr>
      <w:r w:rsidRPr="00703E48">
        <w:t xml:space="preserve">3/B </w:t>
      </w:r>
      <w:r w:rsidR="00A5268D" w:rsidRPr="00703E48">
        <w:t xml:space="preserve">sınıfında </w:t>
      </w:r>
      <w:r w:rsidR="00E17B71">
        <w:t>…………</w:t>
      </w:r>
      <w:r w:rsidR="00A5268D" w:rsidRPr="00703E48">
        <w:t xml:space="preserve">,  3/F sınıfında </w:t>
      </w:r>
      <w:r w:rsidR="00E17B71">
        <w:t>…………..</w:t>
      </w:r>
      <w:r w:rsidR="00A5268D" w:rsidRPr="00703E48">
        <w:t xml:space="preserve"> isimli öğrencilerin destek eğitimi kapsamında olduğu sınıf öğretmenleri tarafından belirtildi.</w:t>
      </w:r>
    </w:p>
    <w:p w14:paraId="79F3C77B" w14:textId="77777777" w:rsidR="00A5268D" w:rsidRPr="00703E48" w:rsidRDefault="00A5268D" w:rsidP="009471EC">
      <w:pPr>
        <w:tabs>
          <w:tab w:val="left" w:pos="567"/>
        </w:tabs>
        <w:jc w:val="both"/>
      </w:pPr>
    </w:p>
    <w:p w14:paraId="1838B312" w14:textId="1FB1F1AB" w:rsidR="00A5268D" w:rsidRPr="00703E48" w:rsidRDefault="00A5268D" w:rsidP="009471EC">
      <w:pPr>
        <w:tabs>
          <w:tab w:val="left" w:pos="567"/>
        </w:tabs>
        <w:jc w:val="both"/>
      </w:pPr>
      <w:r w:rsidRPr="00703E48">
        <w:t xml:space="preserve">İngilizce öğretmenleri </w:t>
      </w:r>
      <w:r w:rsidR="00E17B71">
        <w:t>......................</w:t>
      </w:r>
      <w:r w:rsidRPr="00703E48">
        <w:t xml:space="preserve">ve </w:t>
      </w:r>
      <w:r w:rsidR="00E17B71">
        <w:t>......................</w:t>
      </w:r>
      <w:r w:rsidRPr="00703E48">
        <w:t xml:space="preserve">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14:paraId="523A76E8" w14:textId="77777777" w:rsidR="001F09D1" w:rsidRPr="00703E48" w:rsidRDefault="001F09D1" w:rsidP="009471EC">
      <w:pPr>
        <w:pStyle w:val="AralkYok"/>
        <w:jc w:val="both"/>
        <w:rPr>
          <w:rFonts w:ascii="Times New Roman" w:hAnsi="Times New Roman"/>
          <w:b/>
        </w:rPr>
      </w:pPr>
    </w:p>
    <w:p w14:paraId="27F0730E" w14:textId="77777777"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14:paraId="4E7AB295" w14:textId="77777777"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14:paraId="5421D771" w14:textId="719A1EDB"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w:t>
      </w:r>
      <w:r w:rsidR="00E17B71">
        <w:rPr>
          <w:rFonts w:ascii="Times New Roman" w:hAnsi="Times New Roman"/>
        </w:rPr>
        <w:t>......................</w:t>
      </w:r>
      <w:r w:rsidRPr="00703E48">
        <w:rPr>
          <w:rFonts w:ascii="Times New Roman" w:hAnsi="Times New Roman"/>
        </w:rPr>
        <w:t xml:space="preserve">,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14:paraId="3152F7AC" w14:textId="6CEAA8EE"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w:t>
      </w:r>
      <w:r w:rsidR="00E17B71">
        <w:rPr>
          <w:rFonts w:ascii="Times New Roman" w:hAnsi="Times New Roman"/>
        </w:rPr>
        <w:t>......................</w:t>
      </w:r>
      <w:r w:rsidRPr="00703E48">
        <w:rPr>
          <w:rFonts w:ascii="Times New Roman" w:hAnsi="Times New Roman"/>
        </w:rPr>
        <w:t xml:space="preserve">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arası işbirliği</w:t>
      </w:r>
      <w:r w:rsidRPr="00703E48">
        <w:rPr>
          <w:rFonts w:ascii="Times New Roman" w:hAnsi="Times New Roman"/>
        </w:rPr>
        <w:t xml:space="preserve"> yapılırsa daha faydalı olacağını söyledi.         </w:t>
      </w:r>
    </w:p>
    <w:p w14:paraId="56F4515B" w14:textId="77777777" w:rsidR="00DF05C0" w:rsidRPr="00703E48" w:rsidRDefault="00DF05C0" w:rsidP="009471EC">
      <w:pPr>
        <w:jc w:val="both"/>
      </w:pPr>
    </w:p>
    <w:p w14:paraId="75E20206" w14:textId="77777777" w:rsidR="001F09D1" w:rsidRPr="00703E48" w:rsidRDefault="001F09D1" w:rsidP="009471EC">
      <w:pPr>
        <w:pStyle w:val="AralkYok"/>
        <w:jc w:val="both"/>
        <w:rPr>
          <w:rFonts w:ascii="Times New Roman" w:hAnsi="Times New Roman"/>
        </w:rPr>
      </w:pPr>
    </w:p>
    <w:p w14:paraId="7A748495" w14:textId="77777777" w:rsidR="00FB58D6" w:rsidRPr="00703E48" w:rsidRDefault="00FB58D6" w:rsidP="009471EC">
      <w:pPr>
        <w:pStyle w:val="ListeParagraf"/>
        <w:numPr>
          <w:ilvl w:val="0"/>
          <w:numId w:val="21"/>
        </w:numPr>
        <w:jc w:val="both"/>
        <w:rPr>
          <w:rFonts w:ascii="Times New Roman" w:hAnsi="Times New Roman" w:cs="Times New Roman"/>
          <w:sz w:val="24"/>
          <w:szCs w:val="24"/>
        </w:rPr>
      </w:pPr>
      <w:r w:rsidRPr="00703E48">
        <w:rPr>
          <w:rFonts w:ascii="Times New Roman" w:hAnsi="Times New Roman" w:cs="Times New Roman"/>
          <w:b/>
          <w:sz w:val="24"/>
          <w:szCs w:val="24"/>
        </w:rPr>
        <w:t>Zümre ve diğer alan öğretmenleriyle  işbirliği</w:t>
      </w:r>
      <w:r w:rsidRPr="00703E48">
        <w:rPr>
          <w:rFonts w:ascii="Times New Roman" w:hAnsi="Times New Roman" w:cs="Times New Roman"/>
          <w:sz w:val="24"/>
          <w:szCs w:val="24"/>
        </w:rPr>
        <w:t>.</w:t>
      </w:r>
    </w:p>
    <w:p w14:paraId="630F3140" w14:textId="77777777" w:rsidR="00FB58D6" w:rsidRPr="00703E48" w:rsidRDefault="00FB58D6" w:rsidP="009471EC">
      <w:pPr>
        <w:pStyle w:val="ListeParagraf"/>
        <w:ind w:left="1068" w:firstLine="0"/>
        <w:jc w:val="both"/>
        <w:rPr>
          <w:rFonts w:ascii="Times New Roman" w:hAnsi="Times New Roman" w:cs="Times New Roman"/>
          <w:sz w:val="24"/>
          <w:szCs w:val="24"/>
        </w:rPr>
      </w:pPr>
    </w:p>
    <w:p w14:paraId="58E15E75" w14:textId="3D269772"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w:t>
      </w:r>
      <w:r w:rsidR="00E17B71">
        <w:rPr>
          <w:rFonts w:ascii="Times New Roman" w:hAnsi="Times New Roman"/>
        </w:rPr>
        <w:t>......................</w:t>
      </w:r>
      <w:r w:rsidR="0096251E" w:rsidRPr="00703E48">
        <w:rPr>
          <w:rFonts w:ascii="Times New Roman" w:hAnsi="Times New Roman"/>
        </w:rPr>
        <w:t xml:space="preserve">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14:paraId="58F19228" w14:textId="77777777" w:rsidR="00FB58D6" w:rsidRPr="00703E48" w:rsidRDefault="00FB58D6" w:rsidP="009471EC">
      <w:pPr>
        <w:pStyle w:val="AralkYok"/>
        <w:jc w:val="both"/>
        <w:rPr>
          <w:rFonts w:ascii="Times New Roman" w:hAnsi="Times New Roman"/>
        </w:rPr>
      </w:pPr>
    </w:p>
    <w:p w14:paraId="4680F8B3" w14:textId="77777777"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14:paraId="5CD1C1A5" w14:textId="77777777" w:rsidR="00FB58D6" w:rsidRPr="00703E48" w:rsidRDefault="00FB58D6" w:rsidP="009471EC">
      <w:pPr>
        <w:tabs>
          <w:tab w:val="left" w:pos="540"/>
        </w:tabs>
        <w:ind w:left="360"/>
        <w:jc w:val="both"/>
        <w:rPr>
          <w:b/>
        </w:rPr>
      </w:pPr>
    </w:p>
    <w:p w14:paraId="75FEAFE1" w14:textId="77777777"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hijyeninin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AE3BE1" w14:textId="77777777" w:rsidR="002125A6" w:rsidRPr="00703E48" w:rsidRDefault="002125A6" w:rsidP="009471EC">
      <w:pPr>
        <w:tabs>
          <w:tab w:val="left" w:pos="540"/>
        </w:tabs>
        <w:jc w:val="both"/>
      </w:pPr>
    </w:p>
    <w:p w14:paraId="253C0B5E" w14:textId="2E67B537" w:rsidR="00FB58D6" w:rsidRPr="00703E48" w:rsidRDefault="00E17B71" w:rsidP="009471EC">
      <w:pPr>
        <w:tabs>
          <w:tab w:val="left" w:pos="540"/>
        </w:tabs>
        <w:jc w:val="both"/>
        <w:rPr>
          <w:b/>
        </w:rPr>
      </w:pPr>
      <w:r>
        <w:t>......................</w:t>
      </w:r>
      <w:r w:rsidR="007E249A" w:rsidRPr="00703E48">
        <w:t xml:space="preserve">, ağız ve diş sağlığı konusuna önem gösterilmesini, </w:t>
      </w:r>
      <w:r w:rsidR="002125A6" w:rsidRPr="00703E48">
        <w:t>yapılacak veli</w:t>
      </w:r>
      <w:r w:rsidR="007E249A" w:rsidRPr="00703E48">
        <w:t xml:space="preserve"> </w:t>
      </w:r>
      <w:r w:rsidR="0096251E" w:rsidRPr="00703E48">
        <w:t>toplantılarında ailelere ve zaman</w:t>
      </w:r>
      <w:r w:rsidR="007E249A" w:rsidRPr="00703E48">
        <w:t xml:space="preserve"> zaman </w:t>
      </w:r>
      <w:r w:rsidR="0096251E" w:rsidRPr="00703E48">
        <w:t>da öğrencilere konunun vurgulanmasının gerekliliği</w:t>
      </w:r>
      <w:r w:rsidR="007E249A" w:rsidRPr="00703E48">
        <w:t xml:space="preserve"> açıklandı. Ayrıca  kahvaltını</w:t>
      </w:r>
      <w:r w:rsidR="00A5268D" w:rsidRPr="00703E48">
        <w:t xml:space="preserve">n önemi  üzerinde    durulması </w:t>
      </w:r>
      <w:r w:rsidR="0096251E" w:rsidRPr="00703E48">
        <w:t xml:space="preserve">gerektiği </w:t>
      </w:r>
      <w:r w:rsidR="00A5268D" w:rsidRPr="00703E48">
        <w:t>belirtildi.</w:t>
      </w:r>
      <w:r w:rsidR="002125A6" w:rsidRPr="00703E48">
        <w:t xml:space="preserve"> </w:t>
      </w:r>
      <w:r w:rsidR="007E249A" w:rsidRPr="00703E48">
        <w:t>Veli toplantılarında da özellikle  bu  konular  üzerinde  durulması  istendi.</w:t>
      </w:r>
    </w:p>
    <w:p w14:paraId="0B8CECD1" w14:textId="77777777" w:rsidR="00FB58D6" w:rsidRPr="00703E48" w:rsidRDefault="00FB58D6" w:rsidP="009471EC">
      <w:pPr>
        <w:tabs>
          <w:tab w:val="left" w:pos="540"/>
        </w:tabs>
        <w:ind w:left="360"/>
        <w:jc w:val="both"/>
        <w:rPr>
          <w:b/>
        </w:rPr>
      </w:pPr>
    </w:p>
    <w:p w14:paraId="3865D555" w14:textId="77777777" w:rsidR="00FB58D6" w:rsidRPr="00703E48" w:rsidRDefault="00FB58D6" w:rsidP="009471EC">
      <w:pPr>
        <w:pStyle w:val="ListeParagraf"/>
        <w:numPr>
          <w:ilvl w:val="0"/>
          <w:numId w:val="21"/>
        </w:numPr>
        <w:jc w:val="both"/>
        <w:rPr>
          <w:rFonts w:ascii="Times New Roman" w:hAnsi="Times New Roman" w:cs="Times New Roman"/>
          <w:b/>
          <w:sz w:val="24"/>
          <w:szCs w:val="24"/>
        </w:rPr>
      </w:pPr>
      <w:r w:rsidRPr="00703E48">
        <w:rPr>
          <w:rFonts w:ascii="Times New Roman" w:hAnsi="Times New Roman" w:cs="Times New Roman"/>
          <w:b/>
          <w:sz w:val="24"/>
          <w:szCs w:val="24"/>
        </w:rPr>
        <w:t>Atatürkçülükle ilgili konuların  gerek planlamalarda gerekse konu işleyişlerinde dikkate alınması.</w:t>
      </w:r>
    </w:p>
    <w:p w14:paraId="35B5FBB1" w14:textId="77777777" w:rsidR="00FB58D6" w:rsidRPr="00703E48" w:rsidRDefault="00FB58D6" w:rsidP="009471EC">
      <w:pPr>
        <w:pStyle w:val="AralkYok"/>
        <w:ind w:left="720"/>
        <w:jc w:val="both"/>
        <w:rPr>
          <w:rFonts w:ascii="Times New Roman" w:hAnsi="Times New Roman"/>
          <w:b/>
        </w:rPr>
      </w:pPr>
    </w:p>
    <w:p w14:paraId="218578AA" w14:textId="77777777"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proofErr w:type="spellStart"/>
      <w:r w:rsidR="0096251E" w:rsidRPr="00703E48">
        <w:rPr>
          <w:rFonts w:ascii="Times New Roman" w:hAnsi="Times New Roman"/>
        </w:rPr>
        <w:t>Ünitelendirilmiş</w:t>
      </w:r>
      <w:proofErr w:type="spellEnd"/>
      <w:r w:rsidR="0096251E" w:rsidRPr="00703E48">
        <w:rPr>
          <w:rFonts w:ascii="Times New Roman" w:hAnsi="Times New Roman"/>
        </w:rPr>
        <w:t xml:space="preserve">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r w:rsidRPr="00703E48">
        <w:rPr>
          <w:rFonts w:ascii="Times New Roman" w:hAnsi="Times New Roman"/>
        </w:rPr>
        <w:t xml:space="preserve">.   </w:t>
      </w:r>
    </w:p>
    <w:p w14:paraId="1872D08D" w14:textId="77777777" w:rsidR="00FB58D6" w:rsidRPr="00703E48" w:rsidRDefault="00FB58D6" w:rsidP="009471EC">
      <w:pPr>
        <w:pStyle w:val="AralkYok"/>
        <w:ind w:left="720"/>
        <w:jc w:val="both"/>
        <w:rPr>
          <w:rFonts w:ascii="Times New Roman" w:hAnsi="Times New Roman"/>
        </w:rPr>
      </w:pPr>
    </w:p>
    <w:p w14:paraId="07B76CF2" w14:textId="77777777"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14:paraId="22DB2A7A" w14:textId="77777777" w:rsidR="00FB58D6" w:rsidRPr="00703E48" w:rsidRDefault="00FB58D6" w:rsidP="009471EC">
      <w:pPr>
        <w:pStyle w:val="AralkYok"/>
        <w:ind w:left="720"/>
        <w:jc w:val="both"/>
        <w:rPr>
          <w:rFonts w:ascii="Times New Roman" w:hAnsi="Times New Roman"/>
        </w:rPr>
      </w:pPr>
    </w:p>
    <w:p w14:paraId="4CF94464" w14:textId="77777777"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14:paraId="11C18167" w14:textId="77777777" w:rsidR="00A5268D" w:rsidRPr="00703E48" w:rsidRDefault="00A5268D" w:rsidP="009471EC">
      <w:pPr>
        <w:jc w:val="both"/>
        <w:rPr>
          <w:b/>
        </w:rPr>
      </w:pPr>
    </w:p>
    <w:p w14:paraId="478E146D" w14:textId="77777777"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14:paraId="30B2626E" w14:textId="77777777"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14:paraId="4676DEB7" w14:textId="77777777" w:rsidR="001F09D1" w:rsidRPr="00703E48" w:rsidRDefault="001F09D1" w:rsidP="009471EC">
      <w:pPr>
        <w:pStyle w:val="AralkYok"/>
        <w:jc w:val="both"/>
        <w:rPr>
          <w:rFonts w:ascii="Times New Roman" w:hAnsi="Times New Roman"/>
        </w:rPr>
      </w:pPr>
    </w:p>
    <w:p w14:paraId="594AFAA1" w14:textId="77777777" w:rsidR="001F09D1" w:rsidRPr="00703E48" w:rsidRDefault="001F09D1" w:rsidP="009471EC">
      <w:pPr>
        <w:pStyle w:val="AralkYok"/>
        <w:jc w:val="both"/>
        <w:rPr>
          <w:rFonts w:ascii="Times New Roman" w:hAnsi="Times New Roman"/>
          <w:b/>
        </w:rPr>
      </w:pPr>
    </w:p>
    <w:p w14:paraId="2C7DDEC3" w14:textId="77777777"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14:paraId="73D7A45F" w14:textId="77777777" w:rsidR="001F09D1" w:rsidRPr="00703E48" w:rsidRDefault="001F09D1" w:rsidP="009471EC">
      <w:pPr>
        <w:pStyle w:val="AralkYok"/>
        <w:ind w:left="720"/>
        <w:jc w:val="both"/>
        <w:rPr>
          <w:rFonts w:ascii="Times New Roman" w:hAnsi="Times New Roman"/>
        </w:rPr>
      </w:pPr>
    </w:p>
    <w:p w14:paraId="32C9BFEE" w14:textId="77777777"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14:paraId="258283A6" w14:textId="77777777" w:rsidR="00FB58D6" w:rsidRPr="00703E48" w:rsidRDefault="00532663" w:rsidP="009471EC">
      <w:pPr>
        <w:jc w:val="both"/>
      </w:pPr>
      <w:r w:rsidRPr="00703E48">
        <w:t xml:space="preserve">  </w:t>
      </w:r>
    </w:p>
    <w:p w14:paraId="4509C8FB" w14:textId="77777777" w:rsidR="00FB58D6" w:rsidRPr="00703E48" w:rsidRDefault="00FB58D6" w:rsidP="009471EC">
      <w:pPr>
        <w:pStyle w:val="AralkYok"/>
        <w:jc w:val="both"/>
        <w:rPr>
          <w:rFonts w:ascii="Times New Roman" w:hAnsi="Times New Roman"/>
        </w:rPr>
      </w:pPr>
    </w:p>
    <w:p w14:paraId="23701176" w14:textId="77777777"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r w:rsidRPr="00703E48">
        <w:rPr>
          <w:rFonts w:ascii="Times New Roman" w:hAnsi="Times New Roman" w:cs="Times New Roman"/>
          <w:b/>
          <w:sz w:val="24"/>
          <w:szCs w:val="24"/>
          <w:shd w:val="clear" w:color="auto" w:fill="FBFBFD"/>
        </w:rPr>
        <w:t>İl eylem planı çerçevesinde yapılacak çalışmaların planlanması</w:t>
      </w:r>
    </w:p>
    <w:p w14:paraId="1D5AB243" w14:textId="77777777"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r w:rsidRPr="00703E48">
        <w:rPr>
          <w:rFonts w:ascii="Times New Roman" w:hAnsi="Times New Roman" w:cs="Times New Roman"/>
          <w:sz w:val="24"/>
          <w:szCs w:val="24"/>
          <w:shd w:val="clear" w:color="auto" w:fill="FBFBFD"/>
        </w:rPr>
        <w:t xml:space="preserve">İl eylem planı çerçevesinde </w:t>
      </w:r>
      <w:r w:rsidR="00674E34" w:rsidRPr="00703E48">
        <w:rPr>
          <w:rFonts w:ascii="Times New Roman" w:hAnsi="Times New Roman" w:cs="Times New Roman"/>
          <w:sz w:val="24"/>
          <w:szCs w:val="24"/>
          <w:shd w:val="clear" w:color="auto" w:fill="FBFBFD"/>
        </w:rPr>
        <w:t xml:space="preserve">veli </w:t>
      </w:r>
      <w:r w:rsidRPr="00703E48">
        <w:rPr>
          <w:rFonts w:ascii="Times New Roman" w:hAnsi="Times New Roman" w:cs="Times New Roman"/>
          <w:sz w:val="24"/>
          <w:szCs w:val="24"/>
          <w:shd w:val="clear" w:color="auto" w:fill="FBFBFD"/>
        </w:rPr>
        <w:t xml:space="preserve"> zi</w:t>
      </w:r>
      <w:r w:rsidR="00674E34" w:rsidRPr="00703E48">
        <w:rPr>
          <w:rFonts w:ascii="Times New Roman" w:hAnsi="Times New Roman" w:cs="Times New Roman"/>
          <w:sz w:val="24"/>
          <w:szCs w:val="24"/>
          <w:shd w:val="clear" w:color="auto" w:fill="FBFBFD"/>
        </w:rPr>
        <w:t>yaretlerinin planlanması kararlaştırıldı.</w:t>
      </w:r>
    </w:p>
    <w:p w14:paraId="3B757860" w14:textId="77777777" w:rsidR="002125A6" w:rsidRPr="00703E48" w:rsidRDefault="002125A6" w:rsidP="009471EC">
      <w:pPr>
        <w:pStyle w:val="ListeParagraf"/>
        <w:ind w:left="142" w:firstLine="0"/>
        <w:jc w:val="both"/>
        <w:rPr>
          <w:rFonts w:ascii="Times New Roman" w:hAnsi="Times New Roman" w:cs="Times New Roman"/>
          <w:sz w:val="24"/>
          <w:szCs w:val="24"/>
        </w:rPr>
      </w:pPr>
      <w:r w:rsidRPr="00703E48">
        <w:rPr>
          <w:rFonts w:ascii="Times New Roman" w:hAnsi="Times New Roman" w:cs="Times New Roman"/>
          <w:sz w:val="24"/>
          <w:szCs w:val="24"/>
          <w:shd w:val="clear" w:color="auto" w:fill="FBFBFD"/>
        </w:rPr>
        <w:t xml:space="preserve">Ayrıca il eylem planı kapsamında yapılması gereken çalışmaların; öğrenci başarısını arttırıcı çalışmalar, okuma alışkanlığının kazandırılması, sosyo kültürel faaliyetler ve bu faaliyetlere öğrencilerin yönlendirilmesi gibi konuların </w:t>
      </w:r>
      <w:r w:rsidR="00C9721C" w:rsidRPr="00703E48">
        <w:rPr>
          <w:rFonts w:ascii="Times New Roman" w:hAnsi="Times New Roman" w:cs="Times New Roman"/>
          <w:sz w:val="24"/>
          <w:szCs w:val="24"/>
          <w:shd w:val="clear" w:color="auto" w:fill="FBFBFD"/>
        </w:rPr>
        <w:t>diğer günden maddelerinde görüşüleceği belirtildi.</w:t>
      </w:r>
    </w:p>
    <w:p w14:paraId="2497D205" w14:textId="77777777" w:rsidR="00FB58D6" w:rsidRPr="00703E48" w:rsidRDefault="00FB58D6" w:rsidP="009471EC">
      <w:pPr>
        <w:pStyle w:val="AralkYok"/>
        <w:ind w:left="720"/>
        <w:jc w:val="both"/>
        <w:rPr>
          <w:rFonts w:ascii="Times New Roman" w:hAnsi="Times New Roman"/>
        </w:rPr>
      </w:pPr>
    </w:p>
    <w:p w14:paraId="6F60C6CE" w14:textId="77777777"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14:paraId="6EB7C77E" w14:textId="77777777"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r w:rsidRPr="00703E48">
        <w:rPr>
          <w:rFonts w:ascii="Times New Roman" w:hAnsi="Times New Roman" w:cs="Times New Roman"/>
          <w:b/>
          <w:sz w:val="24"/>
          <w:szCs w:val="24"/>
          <w:shd w:val="clear" w:color="auto" w:fill="FBFBFD"/>
        </w:rPr>
        <w:t>Öğrencilerin okul içi ve il düzeyinde planlanan sportif ve kültürel etkinliklere yönlendirilmesi</w:t>
      </w:r>
    </w:p>
    <w:p w14:paraId="1B6D13F4"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42A32FC3"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096C278E" w14:textId="77777777"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r w:rsidRPr="00703E48">
        <w:rPr>
          <w:rFonts w:ascii="Times New Roman" w:hAnsi="Times New Roman" w:cs="Times New Roman"/>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153632A7" w14:textId="20A6CC13" w:rsidR="001F7A87" w:rsidRPr="00703E48" w:rsidRDefault="001F7A87" w:rsidP="009471EC">
      <w:pPr>
        <w:tabs>
          <w:tab w:val="left" w:pos="567"/>
        </w:tabs>
        <w:jc w:val="both"/>
      </w:pPr>
      <w:r w:rsidRPr="00703E48">
        <w:t xml:space="preserve">Zümre başkanı </w:t>
      </w:r>
      <w:r w:rsidR="00E17B71">
        <w:t>......................</w:t>
      </w:r>
      <w:r w:rsidRPr="00703E48">
        <w:t xml:space="preserve">,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14:paraId="5B41EFC2" w14:textId="6D73E440" w:rsidR="001F7A87" w:rsidRPr="00703E48" w:rsidRDefault="001F7A87" w:rsidP="009471EC">
      <w:pPr>
        <w:tabs>
          <w:tab w:val="left" w:pos="567"/>
        </w:tabs>
        <w:jc w:val="both"/>
      </w:pPr>
      <w:r w:rsidRPr="00703E48">
        <w:t xml:space="preserve">3/B sınıf öğretmeni </w:t>
      </w:r>
      <w:r w:rsidR="00E17B71">
        <w:t>......................</w:t>
      </w:r>
      <w:r w:rsidRPr="00703E48">
        <w:t xml:space="preserve">, sınıflar arası spor müsabakalarının her yıl olduğu gibi bu yıl da </w:t>
      </w:r>
      <w:r w:rsidR="005037F3" w:rsidRPr="00703E48">
        <w:t xml:space="preserve">yapılmasının </w:t>
      </w:r>
      <w:proofErr w:type="spellStart"/>
      <w:r w:rsidR="005037F3" w:rsidRPr="00703E48">
        <w:t>sosyo</w:t>
      </w:r>
      <w:proofErr w:type="spellEnd"/>
      <w:r w:rsidRPr="00703E48">
        <w:t xml:space="preserve"> kültürel ilişkiler açısından önemli olduğunu söyledi.</w:t>
      </w:r>
    </w:p>
    <w:p w14:paraId="0B97BD12" w14:textId="12306E10" w:rsidR="005037F3" w:rsidRPr="00703E48" w:rsidRDefault="001F7A87" w:rsidP="009471EC">
      <w:pPr>
        <w:tabs>
          <w:tab w:val="left" w:pos="567"/>
        </w:tabs>
        <w:jc w:val="both"/>
      </w:pPr>
      <w:r w:rsidRPr="00703E48">
        <w:t xml:space="preserve">3/A </w:t>
      </w:r>
      <w:r w:rsidR="005037F3" w:rsidRPr="00703E48">
        <w:t>sınıf öğretmeni</w:t>
      </w:r>
      <w:r w:rsidRPr="00703E48">
        <w:t xml:space="preserve"> </w:t>
      </w:r>
      <w:r w:rsidR="00E17B71">
        <w:t>......................</w:t>
      </w:r>
      <w:r w:rsidRPr="00703E48">
        <w:t>, 10 Kasım Haftası kapsamında A Blok sınıfları olarak Atatürk yazısının oluşturulmasının ve bütün öğrenciler tarafından Atatürk için şarkı söylenmesinin çocuklarda çok güzel etkileri olduğunu ifade etti.</w:t>
      </w:r>
    </w:p>
    <w:p w14:paraId="573D1BFA" w14:textId="4D8A0A32" w:rsidR="001F7A87" w:rsidRPr="00703E48" w:rsidRDefault="001F7A87" w:rsidP="009471EC">
      <w:pPr>
        <w:tabs>
          <w:tab w:val="left" w:pos="567"/>
        </w:tabs>
        <w:jc w:val="both"/>
      </w:pPr>
      <w:r w:rsidRPr="00703E48">
        <w:t xml:space="preserve">3/F sınıf öğretmeni </w:t>
      </w:r>
      <w:r w:rsidR="00E17B71">
        <w:t>......................</w:t>
      </w:r>
      <w:r w:rsidRPr="00703E48">
        <w:t>, belirli günlerde zümre öğretmenler olarak ortak etkinliklerin planlanmasının öğrenci ilişkileri açısından da önemli olduğunu belirtti.</w:t>
      </w:r>
    </w:p>
    <w:p w14:paraId="5E6727C0" w14:textId="77777777" w:rsidR="001F7A87" w:rsidRPr="00703E48" w:rsidRDefault="001F7A87" w:rsidP="009471EC">
      <w:pPr>
        <w:pStyle w:val="ListeParagraf"/>
        <w:ind w:left="786" w:firstLine="0"/>
        <w:jc w:val="both"/>
        <w:rPr>
          <w:rFonts w:ascii="Times New Roman" w:hAnsi="Times New Roman" w:cs="Times New Roman"/>
          <w:b/>
          <w:sz w:val="24"/>
          <w:szCs w:val="24"/>
        </w:rPr>
      </w:pPr>
    </w:p>
    <w:p w14:paraId="366CDA1A" w14:textId="77777777"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r w:rsidRPr="00703E48">
        <w:rPr>
          <w:rFonts w:ascii="Times New Roman" w:hAnsi="Times New Roman" w:cs="Times New Roman"/>
          <w:b/>
          <w:sz w:val="24"/>
          <w:szCs w:val="24"/>
          <w:shd w:val="clear" w:color="auto" w:fill="FBFBFD"/>
        </w:rPr>
        <w:t>Okul kurulunda 3. Sınıf zümrelerinin kutlaması kararı alınan 12 Mart İstiklal Marşı’nın Kabulü ile ilgili düzenlenecek programın planlanması</w:t>
      </w:r>
    </w:p>
    <w:p w14:paraId="08F7D9C3" w14:textId="77777777" w:rsidR="005037F3" w:rsidRPr="00703E48" w:rsidRDefault="005037F3" w:rsidP="005037F3">
      <w:pPr>
        <w:jc w:val="both"/>
        <w:rPr>
          <w:shd w:val="clear" w:color="auto" w:fill="FBFBFD"/>
        </w:rPr>
      </w:pPr>
      <w:r w:rsidRPr="00703E48">
        <w:rPr>
          <w:shd w:val="clear" w:color="auto" w:fill="FBFBFD"/>
        </w:rPr>
        <w:t xml:space="preserve">12 Mart İstiklal Marşı’nın </w:t>
      </w:r>
      <w:proofErr w:type="spellStart"/>
      <w:r w:rsidRPr="00703E48">
        <w:rPr>
          <w:shd w:val="clear" w:color="auto" w:fill="FBFBFD"/>
        </w:rPr>
        <w:t>Kabulü’nün</w:t>
      </w:r>
      <w:proofErr w:type="spellEnd"/>
      <w:r w:rsidRPr="00703E48">
        <w:rPr>
          <w:shd w:val="clear" w:color="auto" w:fill="FBFBFD"/>
        </w:rPr>
        <w:t xml:space="preserve"> kutlama programı içeriğinde konuşma, şiir gösterisi, </w:t>
      </w:r>
      <w:proofErr w:type="spellStart"/>
      <w:r w:rsidRPr="00703E48">
        <w:rPr>
          <w:shd w:val="clear" w:color="auto" w:fill="FBFBFD"/>
        </w:rPr>
        <w:t>orotoryo</w:t>
      </w:r>
      <w:proofErr w:type="spellEnd"/>
      <w:r w:rsidRPr="00703E48">
        <w:rPr>
          <w:shd w:val="clear" w:color="auto" w:fill="FBFBFD"/>
        </w:rPr>
        <w:t xml:space="preserve"> gibi faaliyetlere yer verilmesi gerektiği söylenildi. Şubat ayı sonunda detaylı programın hazırlanılıp okul idaresine sunulmasına karar verildi.</w:t>
      </w:r>
    </w:p>
    <w:p w14:paraId="2769B7CD" w14:textId="77777777" w:rsidR="007E249A" w:rsidRPr="00703E48" w:rsidRDefault="007E249A" w:rsidP="009471EC">
      <w:pPr>
        <w:jc w:val="both"/>
        <w:rPr>
          <w:b/>
          <w:shd w:val="clear" w:color="auto" w:fill="FBFBFD"/>
        </w:rPr>
      </w:pPr>
    </w:p>
    <w:p w14:paraId="1DBD0286" w14:textId="77777777" w:rsidR="007E249A" w:rsidRPr="00703E48" w:rsidRDefault="007E249A" w:rsidP="009471EC">
      <w:pPr>
        <w:jc w:val="both"/>
        <w:rPr>
          <w:b/>
          <w:shd w:val="clear" w:color="auto" w:fill="FBFBFD"/>
        </w:rPr>
      </w:pPr>
    </w:p>
    <w:p w14:paraId="77169A5B" w14:textId="77777777" w:rsidR="007E249A" w:rsidRPr="00703E48" w:rsidRDefault="007E249A" w:rsidP="009471EC">
      <w:pPr>
        <w:numPr>
          <w:ilvl w:val="0"/>
          <w:numId w:val="21"/>
        </w:numPr>
        <w:jc w:val="both"/>
        <w:rPr>
          <w:b/>
        </w:rPr>
      </w:pPr>
      <w:r w:rsidRPr="00703E48">
        <w:rPr>
          <w:b/>
        </w:rPr>
        <w:t>Öğrenci devamsızlık durumlarının görüşülmesi.</w:t>
      </w:r>
    </w:p>
    <w:p w14:paraId="392C806E" w14:textId="77777777" w:rsidR="007E249A" w:rsidRPr="00703E48" w:rsidRDefault="007E249A" w:rsidP="009471EC">
      <w:pPr>
        <w:pStyle w:val="ListeParagraf"/>
        <w:ind w:left="786" w:firstLine="0"/>
        <w:jc w:val="both"/>
        <w:rPr>
          <w:rFonts w:ascii="Times New Roman" w:hAnsi="Times New Roman" w:cs="Times New Roman"/>
          <w:b/>
          <w:sz w:val="24"/>
          <w:szCs w:val="24"/>
        </w:rPr>
      </w:pPr>
    </w:p>
    <w:p w14:paraId="7B47E109" w14:textId="3952DDD5" w:rsidR="007E249A" w:rsidRPr="00703E48" w:rsidRDefault="007E249A" w:rsidP="005037F3">
      <w:pPr>
        <w:jc w:val="both"/>
        <w:rPr>
          <w:bCs/>
        </w:rPr>
      </w:pPr>
      <w:r w:rsidRPr="00703E48">
        <w:lastRenderedPageBreak/>
        <w:t xml:space="preserve">Öğrenci devamsızlıkları eğitim-öğretimi olumsuz yönde etkilediği açıklandı. </w:t>
      </w:r>
      <w:r w:rsidR="005037F3" w:rsidRPr="00703E48">
        <w:t xml:space="preserve">3/F sınıf öğretmeni </w:t>
      </w:r>
      <w:r w:rsidR="00E17B71">
        <w:t>......................</w:t>
      </w:r>
      <w:r w:rsidR="005037F3" w:rsidRPr="00703E48">
        <w:t xml:space="preserve">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14:paraId="0F9117C0" w14:textId="77777777" w:rsidR="007E249A" w:rsidRPr="00703E48" w:rsidRDefault="007E249A" w:rsidP="009471EC">
      <w:pPr>
        <w:jc w:val="both"/>
        <w:rPr>
          <w:bCs/>
        </w:rPr>
      </w:pPr>
    </w:p>
    <w:p w14:paraId="4C48CF6E" w14:textId="77777777"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14:paraId="204A8F05" w14:textId="77777777" w:rsidR="007E249A" w:rsidRPr="00703E48" w:rsidRDefault="007E249A" w:rsidP="009471EC">
      <w:pPr>
        <w:jc w:val="both"/>
        <w:rPr>
          <w:bCs/>
        </w:rPr>
      </w:pPr>
    </w:p>
    <w:p w14:paraId="675D8769" w14:textId="5134F9A8" w:rsidR="007E249A" w:rsidRDefault="007E249A" w:rsidP="005037F3">
      <w:pPr>
        <w:jc w:val="both"/>
        <w:rPr>
          <w:bCs/>
        </w:rPr>
      </w:pPr>
      <w:r w:rsidRPr="00703E48">
        <w:rPr>
          <w:bCs/>
        </w:rPr>
        <w:t xml:space="preserve">Müdür yardımcısı </w:t>
      </w:r>
      <w:r w:rsidR="00E17B71">
        <w:rPr>
          <w:bCs/>
        </w:rPr>
        <w:t>......................</w:t>
      </w:r>
      <w:r w:rsidRPr="00703E48">
        <w:rPr>
          <w:bCs/>
        </w:rPr>
        <w:t xml:space="preserve">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E17B71">
        <w:rPr>
          <w:bCs/>
        </w:rPr>
        <w:t>......................</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14:paraId="0A20A3C2" w14:textId="77777777" w:rsidR="005E0787" w:rsidRDefault="005E0787" w:rsidP="005037F3">
      <w:pPr>
        <w:jc w:val="both"/>
        <w:rPr>
          <w:bCs/>
        </w:rPr>
      </w:pPr>
    </w:p>
    <w:p w14:paraId="21371070" w14:textId="77777777" w:rsidR="005E0787" w:rsidRPr="00703E48" w:rsidRDefault="005E0787" w:rsidP="005037F3">
      <w:pPr>
        <w:jc w:val="both"/>
        <w:rPr>
          <w:bCs/>
        </w:rPr>
      </w:pPr>
    </w:p>
    <w:p w14:paraId="587E4CB0" w14:textId="77777777"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7E249A" w:rsidRPr="00703E48">
        <w:rPr>
          <w:rFonts w:ascii="Times New Roman" w:hAnsi="Times New Roman" w:cs="Times New Roman"/>
          <w:b/>
          <w:bCs/>
          <w:sz w:val="24"/>
          <w:szCs w:val="24"/>
        </w:rPr>
        <w:t>Dilek  temenniler.</w:t>
      </w:r>
    </w:p>
    <w:p w14:paraId="0050D807" w14:textId="77777777" w:rsidR="007E249A" w:rsidRPr="00703E48" w:rsidRDefault="007E249A" w:rsidP="009471EC">
      <w:pPr>
        <w:pStyle w:val="ListeParagraf"/>
        <w:ind w:left="786" w:firstLine="0"/>
        <w:jc w:val="both"/>
        <w:rPr>
          <w:rFonts w:ascii="Times New Roman" w:hAnsi="Times New Roman" w:cs="Times New Roman"/>
          <w:bCs/>
          <w:sz w:val="24"/>
          <w:szCs w:val="24"/>
        </w:rPr>
      </w:pPr>
    </w:p>
    <w:p w14:paraId="0A3D4470" w14:textId="1B27FA1C" w:rsidR="00146945" w:rsidRPr="00703E48" w:rsidRDefault="007E249A" w:rsidP="00E17B71">
      <w:pPr>
        <w:jc w:val="both"/>
      </w:pPr>
      <w:r w:rsidRPr="00703E48">
        <w:rPr>
          <w:bCs/>
        </w:rPr>
        <w:t>Toplantı başarılı ve sağlıklı bir eğitim öğretim yılı geçirilmesi temennisi ile sona erdi.</w:t>
      </w:r>
      <w:r w:rsidR="00532663" w:rsidRPr="00703E48">
        <w:t xml:space="preserve">                                                                                                            </w:t>
      </w:r>
    </w:p>
    <w:p w14:paraId="6B77443E" w14:textId="77777777" w:rsidR="00B535DD" w:rsidRPr="00703E48" w:rsidRDefault="00B535DD" w:rsidP="009471EC">
      <w:pPr>
        <w:ind w:left="567"/>
        <w:jc w:val="both"/>
        <w:rPr>
          <w:b/>
        </w:rPr>
      </w:pPr>
    </w:p>
    <w:p w14:paraId="5981EA45" w14:textId="77777777" w:rsidR="006E07A2" w:rsidRPr="00703E48" w:rsidRDefault="006E07A2" w:rsidP="009471EC">
      <w:pPr>
        <w:ind w:right="-131"/>
        <w:jc w:val="both"/>
      </w:pPr>
      <w:r w:rsidRPr="00703E48">
        <w:t xml:space="preserve">          </w:t>
      </w:r>
    </w:p>
    <w:p w14:paraId="68053AB2" w14:textId="77777777" w:rsidR="006E07A2" w:rsidRPr="00703E48" w:rsidRDefault="006E07A2" w:rsidP="009471EC">
      <w:pPr>
        <w:ind w:firstLine="708"/>
        <w:jc w:val="both"/>
        <w:rPr>
          <w:bCs/>
        </w:rPr>
      </w:pPr>
    </w:p>
    <w:p w14:paraId="2BA9B281" w14:textId="4573C779" w:rsidR="00C35814" w:rsidRPr="00703E48" w:rsidRDefault="00E17B71" w:rsidP="009471EC">
      <w:pPr>
        <w:ind w:firstLine="708"/>
        <w:jc w:val="both"/>
        <w:rPr>
          <w:bCs/>
        </w:rPr>
      </w:pPr>
      <w:r>
        <w:rPr>
          <w:bCs/>
        </w:rPr>
        <w:t>......................</w:t>
      </w:r>
      <w:r w:rsidR="009A281F" w:rsidRPr="00703E48">
        <w:rPr>
          <w:bCs/>
        </w:rPr>
        <w:t xml:space="preserve">       </w:t>
      </w:r>
      <w:r w:rsidR="007E249A" w:rsidRPr="00703E48">
        <w:rPr>
          <w:bCs/>
        </w:rPr>
        <w:t xml:space="preserve"> </w:t>
      </w:r>
      <w:r w:rsidR="005037F3" w:rsidRPr="00703E48">
        <w:rPr>
          <w:bCs/>
        </w:rPr>
        <w:t xml:space="preserve">  </w:t>
      </w:r>
      <w:r w:rsidR="007E249A" w:rsidRPr="00703E48">
        <w:rPr>
          <w:bCs/>
        </w:rPr>
        <w:t xml:space="preserve"> </w:t>
      </w:r>
      <w:r>
        <w:rPr>
          <w:bCs/>
        </w:rPr>
        <w:t>......................</w:t>
      </w:r>
      <w:r w:rsidR="009A281F" w:rsidRPr="00703E48">
        <w:rPr>
          <w:bCs/>
        </w:rPr>
        <w:t xml:space="preserve">         </w:t>
      </w:r>
      <w:r>
        <w:rPr>
          <w:bCs/>
        </w:rPr>
        <w:t>......................</w:t>
      </w:r>
      <w:r w:rsidR="007E249A" w:rsidRPr="00703E48">
        <w:rPr>
          <w:bCs/>
        </w:rPr>
        <w:t xml:space="preserve"> </w:t>
      </w:r>
      <w:r w:rsidR="009A281F" w:rsidRPr="00703E48">
        <w:rPr>
          <w:bCs/>
        </w:rPr>
        <w:t xml:space="preserve">  </w:t>
      </w:r>
      <w:r w:rsidR="005037F3" w:rsidRPr="00703E48">
        <w:rPr>
          <w:bCs/>
        </w:rPr>
        <w:t xml:space="preserve">     </w:t>
      </w:r>
      <w:r w:rsidR="009A281F" w:rsidRPr="00703E48">
        <w:rPr>
          <w:bCs/>
        </w:rPr>
        <w:t xml:space="preserve">  </w:t>
      </w:r>
      <w:r>
        <w:rPr>
          <w:bCs/>
        </w:rPr>
        <w:t>......................</w:t>
      </w:r>
    </w:p>
    <w:p w14:paraId="60A790F7" w14:textId="41B49F06" w:rsidR="00F64595" w:rsidRDefault="007E249A" w:rsidP="009471EC">
      <w:pPr>
        <w:ind w:right="-131"/>
        <w:jc w:val="both"/>
      </w:pPr>
      <w:r w:rsidRPr="00703E48">
        <w:rPr>
          <w:b/>
        </w:rPr>
        <w:t xml:space="preserve">                </w:t>
      </w:r>
      <w:proofErr w:type="spellStart"/>
      <w:r w:rsidR="00C515B4" w:rsidRPr="00703E48">
        <w:rPr>
          <w:b/>
        </w:rPr>
        <w:t>Müd</w:t>
      </w:r>
      <w:proofErr w:type="spellEnd"/>
      <w:r w:rsidR="00C515B4" w:rsidRPr="00703E48">
        <w:rPr>
          <w:b/>
        </w:rPr>
        <w:t xml:space="preserve">. </w:t>
      </w:r>
      <w:proofErr w:type="spellStart"/>
      <w:r w:rsidR="00C515B4" w:rsidRPr="00703E48">
        <w:rPr>
          <w:b/>
        </w:rPr>
        <w:t>Yard</w:t>
      </w:r>
      <w:proofErr w:type="spellEnd"/>
      <w:r w:rsidR="00C515B4" w:rsidRPr="00703E48">
        <w:rPr>
          <w:b/>
        </w:rPr>
        <w:t>.</w:t>
      </w:r>
      <w:r w:rsidR="00C515B4" w:rsidRPr="00703E48">
        <w:rPr>
          <w:b/>
        </w:rPr>
        <w:tab/>
        <w:t xml:space="preserve">   3/A Sın. </w:t>
      </w:r>
      <w:proofErr w:type="spellStart"/>
      <w:r w:rsidR="00C515B4" w:rsidRPr="00703E48">
        <w:rPr>
          <w:b/>
        </w:rPr>
        <w:t>Öğrtm</w:t>
      </w:r>
      <w:proofErr w:type="spellEnd"/>
      <w:r w:rsidR="00C515B4" w:rsidRPr="00703E48">
        <w:rPr>
          <w:b/>
        </w:rPr>
        <w:t>.</w:t>
      </w:r>
      <w:r w:rsidR="00C515B4" w:rsidRPr="00703E48">
        <w:rPr>
          <w:b/>
        </w:rPr>
        <w:tab/>
        <w:t xml:space="preserve">  </w:t>
      </w:r>
      <w:r w:rsidR="005037F3" w:rsidRPr="00703E48">
        <w:rPr>
          <w:b/>
        </w:rPr>
        <w:t xml:space="preserve"> </w:t>
      </w:r>
      <w:r w:rsidR="00C515B4" w:rsidRPr="00703E48">
        <w:rPr>
          <w:b/>
        </w:rPr>
        <w:t xml:space="preserve">    3/B Sın. </w:t>
      </w:r>
      <w:proofErr w:type="spellStart"/>
      <w:r w:rsidR="00C515B4" w:rsidRPr="00703E48">
        <w:rPr>
          <w:b/>
        </w:rPr>
        <w:t>Öğrtm</w:t>
      </w:r>
      <w:proofErr w:type="spellEnd"/>
      <w:r w:rsidR="00C515B4" w:rsidRPr="00703E48">
        <w:rPr>
          <w:b/>
        </w:rPr>
        <w:t>.</w:t>
      </w:r>
      <w:r w:rsidR="00C515B4" w:rsidRPr="00703E48">
        <w:rPr>
          <w:b/>
        </w:rPr>
        <w:tab/>
      </w:r>
      <w:r w:rsidR="00C515B4" w:rsidRPr="00703E48">
        <w:rPr>
          <w:b/>
        </w:rPr>
        <w:tab/>
        <w:t xml:space="preserve">  3/C Sın. </w:t>
      </w:r>
      <w:proofErr w:type="spellStart"/>
      <w:r w:rsidR="00C515B4" w:rsidRPr="00703E48">
        <w:rPr>
          <w:b/>
        </w:rPr>
        <w:t>Öğrtm</w:t>
      </w:r>
      <w:proofErr w:type="spellEnd"/>
      <w:r w:rsidR="00C515B4" w:rsidRPr="00703E48">
        <w:rPr>
          <w:b/>
        </w:rPr>
        <w:t>.</w:t>
      </w:r>
      <w:r w:rsidR="009A281F" w:rsidRPr="00703E48">
        <w:t xml:space="preserve">     </w:t>
      </w:r>
    </w:p>
    <w:p w14:paraId="17713271" w14:textId="77777777" w:rsidR="00F64595" w:rsidRDefault="00F64595" w:rsidP="009471EC">
      <w:pPr>
        <w:ind w:right="-131"/>
        <w:jc w:val="both"/>
      </w:pPr>
    </w:p>
    <w:p w14:paraId="26250167" w14:textId="77777777" w:rsidR="00F64595" w:rsidRDefault="00F64595" w:rsidP="009471EC">
      <w:pPr>
        <w:ind w:right="-131"/>
        <w:jc w:val="both"/>
      </w:pPr>
    </w:p>
    <w:p w14:paraId="74B38CC7" w14:textId="32818400" w:rsidR="007E249A" w:rsidRPr="00703E48" w:rsidRDefault="00F64595" w:rsidP="009471EC">
      <w:pPr>
        <w:ind w:right="-131"/>
        <w:jc w:val="both"/>
      </w:pPr>
      <w:r>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p>
    <w:p w14:paraId="272CAF9F" w14:textId="77777777"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w:t>
      </w:r>
      <w:proofErr w:type="spellStart"/>
      <w:r w:rsidR="00C515B4" w:rsidRPr="00703E48">
        <w:rPr>
          <w:b/>
        </w:rPr>
        <w:t>Öğrtm</w:t>
      </w:r>
      <w:proofErr w:type="spellEnd"/>
      <w:r w:rsidR="00C515B4" w:rsidRPr="00703E48">
        <w:rPr>
          <w:b/>
        </w:rPr>
        <w:t xml:space="preserve">.              </w:t>
      </w:r>
      <w:r w:rsidR="009A281F" w:rsidRPr="00703E48">
        <w:rPr>
          <w:b/>
        </w:rPr>
        <w:t xml:space="preserve">         </w:t>
      </w:r>
      <w:r w:rsidRPr="00703E48">
        <w:rPr>
          <w:b/>
        </w:rPr>
        <w:t xml:space="preserve">   </w:t>
      </w:r>
      <w:r w:rsidR="00C515B4" w:rsidRPr="00703E48">
        <w:rPr>
          <w:b/>
        </w:rPr>
        <w:t xml:space="preserve">  3/E Sın. </w:t>
      </w:r>
      <w:proofErr w:type="spellStart"/>
      <w:r w:rsidR="00C515B4" w:rsidRPr="00703E48">
        <w:rPr>
          <w:b/>
        </w:rPr>
        <w:t>Öğrtm</w:t>
      </w:r>
      <w:proofErr w:type="spellEnd"/>
      <w:r w:rsidR="00C515B4" w:rsidRPr="00703E48">
        <w:rPr>
          <w:b/>
        </w:rPr>
        <w:t xml:space="preserve">.                    </w:t>
      </w:r>
      <w:r w:rsidRPr="00703E48">
        <w:rPr>
          <w:b/>
        </w:rPr>
        <w:t xml:space="preserve">   </w:t>
      </w:r>
      <w:r w:rsidR="00F64595">
        <w:rPr>
          <w:b/>
        </w:rPr>
        <w:t xml:space="preserve">     </w:t>
      </w:r>
      <w:r w:rsidRPr="00703E48">
        <w:rPr>
          <w:b/>
        </w:rPr>
        <w:t xml:space="preserve">  </w:t>
      </w:r>
      <w:r w:rsidR="00C515B4" w:rsidRPr="00703E48">
        <w:rPr>
          <w:b/>
        </w:rPr>
        <w:t xml:space="preserve">  3/F Sın. </w:t>
      </w:r>
      <w:proofErr w:type="spellStart"/>
      <w:r w:rsidR="00C515B4" w:rsidRPr="00703E48">
        <w:rPr>
          <w:b/>
        </w:rPr>
        <w:t>Öğrtm</w:t>
      </w:r>
      <w:proofErr w:type="spellEnd"/>
      <w:r w:rsidR="00C515B4" w:rsidRPr="00703E48">
        <w:rPr>
          <w:b/>
        </w:rPr>
        <w:t>.</w:t>
      </w:r>
    </w:p>
    <w:p w14:paraId="785A2E04" w14:textId="77777777" w:rsidR="00F64595" w:rsidRDefault="00F64595" w:rsidP="009471EC">
      <w:pPr>
        <w:ind w:right="-131"/>
        <w:jc w:val="both"/>
        <w:rPr>
          <w:b/>
        </w:rPr>
      </w:pPr>
    </w:p>
    <w:p w14:paraId="5712630D" w14:textId="5E808AEE" w:rsidR="00F64595" w:rsidRDefault="00F64595" w:rsidP="009471EC">
      <w:pPr>
        <w:ind w:right="-131"/>
        <w:jc w:val="both"/>
      </w:pPr>
      <w:r>
        <w:t xml:space="preserve">                                    </w:t>
      </w:r>
    </w:p>
    <w:p w14:paraId="5A4CDFA9" w14:textId="5D802120" w:rsidR="00F64595" w:rsidRDefault="00F64595" w:rsidP="009471EC">
      <w:pPr>
        <w:ind w:right="-131"/>
        <w:jc w:val="both"/>
      </w:pPr>
      <w:r>
        <w:t xml:space="preserve">                                         </w:t>
      </w:r>
      <w:r w:rsidR="00E17B71">
        <w:t>......................</w:t>
      </w:r>
      <w:r w:rsidRPr="00F64595">
        <w:t xml:space="preserve">           </w:t>
      </w:r>
      <w:r>
        <w:t xml:space="preserve">                   </w:t>
      </w:r>
      <w:r w:rsidRPr="00F64595">
        <w:t xml:space="preserve"> </w:t>
      </w:r>
      <w:r w:rsidR="00E17B71">
        <w:t xml:space="preserve">                ……….</w:t>
      </w:r>
    </w:p>
    <w:p w14:paraId="1E220D6F" w14:textId="52B29FFA" w:rsidR="005E0787" w:rsidRDefault="00F64595" w:rsidP="00E17B71">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14:paraId="29B0160F" w14:textId="634B07ED" w:rsidR="00E17B71" w:rsidRDefault="00E17B71" w:rsidP="00E17B71">
      <w:pPr>
        <w:ind w:right="-131"/>
        <w:jc w:val="both"/>
        <w:rPr>
          <w:b/>
        </w:rPr>
      </w:pPr>
    </w:p>
    <w:p w14:paraId="507BFE11" w14:textId="3FCEAC64" w:rsidR="00E17B71" w:rsidRDefault="00E17B71" w:rsidP="00E17B71">
      <w:pPr>
        <w:ind w:right="-131"/>
        <w:jc w:val="both"/>
        <w:rPr>
          <w:b/>
        </w:rPr>
      </w:pPr>
    </w:p>
    <w:p w14:paraId="76B8467A" w14:textId="77777777" w:rsidR="00E17B71" w:rsidRDefault="00E17B71" w:rsidP="00E17B71">
      <w:pPr>
        <w:ind w:right="-131"/>
        <w:jc w:val="both"/>
        <w:rPr>
          <w:b/>
        </w:rPr>
      </w:pPr>
    </w:p>
    <w:p w14:paraId="1B6A231C" w14:textId="01A6013C" w:rsidR="0022777D" w:rsidRPr="00F64595" w:rsidRDefault="000D7124" w:rsidP="005037F3">
      <w:pPr>
        <w:jc w:val="center"/>
        <w:rPr>
          <w:b/>
        </w:rPr>
      </w:pPr>
      <w:r>
        <w:rPr>
          <w:b/>
        </w:rPr>
        <w:t>2022-2023</w:t>
      </w:r>
      <w:r w:rsidR="00152A1B" w:rsidRPr="00F64595">
        <w:rPr>
          <w:b/>
        </w:rPr>
        <w:t xml:space="preserve"> E</w:t>
      </w:r>
      <w:r w:rsidR="0022777D" w:rsidRPr="00F64595">
        <w:rPr>
          <w:b/>
        </w:rPr>
        <w:t>ĞİTİM ÖĞRETİM YILI</w:t>
      </w:r>
      <w:r w:rsidR="00C515B4" w:rsidRPr="00F64595">
        <w:rPr>
          <w:b/>
        </w:rPr>
        <w:t xml:space="preserve"> </w:t>
      </w:r>
      <w:r w:rsidR="00E17B71">
        <w:rPr>
          <w:b/>
        </w:rPr>
        <w:t>………….</w:t>
      </w:r>
      <w:r w:rsidR="00703E48" w:rsidRPr="00F64595">
        <w:rPr>
          <w:b/>
        </w:rPr>
        <w:t xml:space="preserve"> İLKOKULU</w:t>
      </w:r>
    </w:p>
    <w:p w14:paraId="51D19D19" w14:textId="77777777"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14:paraId="71849D33" w14:textId="77777777" w:rsidR="009070AB" w:rsidRPr="00F64595" w:rsidRDefault="0022777D" w:rsidP="005037F3">
      <w:pPr>
        <w:ind w:left="502"/>
        <w:jc w:val="center"/>
        <w:rPr>
          <w:b/>
        </w:rPr>
      </w:pPr>
      <w:r w:rsidRPr="00F64595">
        <w:rPr>
          <w:b/>
        </w:rPr>
        <w:t xml:space="preserve">TOPLANTISI </w:t>
      </w:r>
      <w:r w:rsidR="009070AB" w:rsidRPr="00F64595">
        <w:rPr>
          <w:b/>
        </w:rPr>
        <w:t>ALINAN KARARLAR</w:t>
      </w:r>
    </w:p>
    <w:p w14:paraId="078F948F" w14:textId="77777777" w:rsidR="00703E48" w:rsidRPr="00703E48" w:rsidRDefault="00703E48" w:rsidP="00703E48">
      <w:pPr>
        <w:ind w:left="502"/>
        <w:rPr>
          <w:b/>
          <w:u w:val="single"/>
        </w:rPr>
      </w:pPr>
    </w:p>
    <w:p w14:paraId="2A42DC23" w14:textId="77777777"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zümre toplantısında alınan kararlara uyulmasına karar verildi.</w:t>
      </w:r>
    </w:p>
    <w:p w14:paraId="6203E84E"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Eğitim öğretim faaliyetlerinin sene başında yapılan planlamalara uygun olarak yürütülmesine karar verildi.</w:t>
      </w:r>
    </w:p>
    <w:p w14:paraId="08990597"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 başarılarının  tema sonlarında değerlendirilmesine karar verildi. Bu değerlendirmelerin ders kitaplarında yer alan değerlendirme formları ile yapılabileceği gibi kazanım kontrol değerlendirmeleri şeklinde de yapılabileceği belirtildi.</w:t>
      </w:r>
    </w:p>
    <w:p w14:paraId="717825EE" w14:textId="77777777"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olduğu gibi ikinci dönemde de her türlü konuda zümreler arası iş birliğinin devam etmesine karar verildi. Gerekli durumlarda diğer sınıf zümreleri ile de iş birliği yapılabileceği belirtildi.</w:t>
      </w:r>
    </w:p>
    <w:p w14:paraId="2953FE85"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Öğrencilerin beden temizliğinin özellikle el hijyeninin öneminin, sınıf ve okul temizliğinin  derslerde sık sık anlatılmasına, gerekli durumlarda veliler ile de görüşülebileceğine karar verildi.</w:t>
      </w:r>
    </w:p>
    <w:p w14:paraId="1657ECE4"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Atatürkçülük konularına bütün derslerde yer verilmesine karar verildi. </w:t>
      </w:r>
    </w:p>
    <w:p w14:paraId="46279FA0"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lastRenderedPageBreak/>
        <w:t>Sınıf kitaplıklarının düzenli tutulmasına, öğrencilerin kitaplıktan etkin bir şekilde yararlanmalarının sağlanmasına karar verildi.</w:t>
      </w:r>
    </w:p>
    <w:p w14:paraId="79238AD3"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Öğrencilere okuma sevgisi kazandırmak amacı ile Mayıs ayında okul bahçesinde üçüncü sınıflar olarak toplu okuma etkinliği düzenlenmesine karar verildi.</w:t>
      </w:r>
    </w:p>
    <w:p w14:paraId="6391A85A"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Konular işlenirken gezi, gözlem ..uygulamalarına yer verilmesine karar verildi.</w:t>
      </w:r>
    </w:p>
    <w:p w14:paraId="3E4CC504" w14:textId="77777777"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İl eylem planı kapsamında ikinci dönem veli ziyaretlerinin gerçekleştirilmesine karar verildi.</w:t>
      </w:r>
    </w:p>
    <w:p w14:paraId="222F02B9" w14:textId="77777777"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r w:rsidRPr="00F36D23">
        <w:rPr>
          <w:rFonts w:ascii="Times New Roman" w:hAnsi="Times New Roman" w:cs="Times New Roman"/>
          <w:sz w:val="24"/>
          <w:szCs w:val="24"/>
        </w:rPr>
        <w:t>İş sağlığı ve güvenliği kapsamında alınan tedbirlere uyulmasına,</w:t>
      </w:r>
      <w:r w:rsidR="00F64595" w:rsidRPr="00F36D23">
        <w:rPr>
          <w:rFonts w:ascii="Times New Roman" w:hAnsi="Times New Roman" w:cs="Times New Roman"/>
          <w:sz w:val="24"/>
          <w:szCs w:val="24"/>
        </w:rPr>
        <w:t xml:space="preserve"> özellikle sınıf pencerelerinin  sınıfta yokken kilidinin açılmamasına,  alınan bu tedbirlerin öğrencilere de anlatılarak konunun öneminin anlaşılmasının sağlanmasına karar verildi.</w:t>
      </w:r>
    </w:p>
    <w:p w14:paraId="008825A3" w14:textId="77777777" w:rsidR="005E0787" w:rsidRPr="00703E48" w:rsidRDefault="005E0787" w:rsidP="005E0787">
      <w:pPr>
        <w:ind w:right="-131"/>
        <w:jc w:val="both"/>
      </w:pPr>
      <w:r>
        <w:t xml:space="preserve">                 </w:t>
      </w:r>
    </w:p>
    <w:p w14:paraId="02189B10" w14:textId="29FBDBE2" w:rsidR="005E0787" w:rsidRPr="00703E48" w:rsidRDefault="005E0787" w:rsidP="005E0787">
      <w:pPr>
        <w:ind w:firstLine="708"/>
        <w:jc w:val="both"/>
        <w:rPr>
          <w:bCs/>
        </w:rPr>
      </w:pPr>
    </w:p>
    <w:p w14:paraId="050154D0" w14:textId="0902577A" w:rsidR="005E0787" w:rsidRPr="00703E48" w:rsidRDefault="00E17B71" w:rsidP="005E0787">
      <w:pPr>
        <w:ind w:firstLine="708"/>
        <w:jc w:val="both"/>
        <w:rPr>
          <w:bCs/>
        </w:rPr>
      </w:pPr>
      <w:r>
        <w:rPr>
          <w:bCs/>
        </w:rPr>
        <w:t>......................</w:t>
      </w:r>
      <w:r w:rsidR="005E0787" w:rsidRPr="00703E48">
        <w:rPr>
          <w:bCs/>
        </w:rPr>
        <w:t xml:space="preserve">           </w:t>
      </w:r>
      <w:r>
        <w:rPr>
          <w:bCs/>
        </w:rPr>
        <w:t>......................</w:t>
      </w:r>
      <w:r w:rsidR="005E0787" w:rsidRPr="00703E48">
        <w:rPr>
          <w:bCs/>
        </w:rPr>
        <w:t xml:space="preserve">         </w:t>
      </w:r>
      <w:r>
        <w:rPr>
          <w:bCs/>
        </w:rPr>
        <w:t>......................</w:t>
      </w:r>
      <w:r w:rsidR="005E0787" w:rsidRPr="00703E48">
        <w:rPr>
          <w:bCs/>
        </w:rPr>
        <w:t xml:space="preserve">          </w:t>
      </w:r>
      <w:r>
        <w:rPr>
          <w:bCs/>
        </w:rPr>
        <w:t>......................</w:t>
      </w:r>
    </w:p>
    <w:p w14:paraId="1F1F5DAE" w14:textId="77777777" w:rsidR="005E0787" w:rsidRPr="00703E48" w:rsidRDefault="005E0787" w:rsidP="005E0787">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3/A Sın. </w:t>
      </w:r>
      <w:proofErr w:type="spellStart"/>
      <w:r w:rsidRPr="00703E48">
        <w:rPr>
          <w:b/>
        </w:rPr>
        <w:t>Öğrtm</w:t>
      </w:r>
      <w:proofErr w:type="spellEnd"/>
      <w:r w:rsidRPr="00703E48">
        <w:rPr>
          <w:b/>
        </w:rPr>
        <w:t>.</w:t>
      </w:r>
      <w:r w:rsidRPr="00703E48">
        <w:rPr>
          <w:b/>
        </w:rPr>
        <w:tab/>
        <w:t xml:space="preserve">       3/B Sın. </w:t>
      </w:r>
      <w:proofErr w:type="spellStart"/>
      <w:r w:rsidRPr="00703E48">
        <w:rPr>
          <w:b/>
        </w:rPr>
        <w:t>Öğrtm</w:t>
      </w:r>
      <w:proofErr w:type="spellEnd"/>
      <w:r w:rsidRPr="00703E48">
        <w:rPr>
          <w:b/>
        </w:rPr>
        <w:t>.</w:t>
      </w:r>
      <w:r w:rsidRPr="00703E48">
        <w:rPr>
          <w:b/>
        </w:rPr>
        <w:tab/>
      </w:r>
      <w:r w:rsidRPr="00703E48">
        <w:rPr>
          <w:b/>
        </w:rPr>
        <w:tab/>
        <w:t xml:space="preserve">  3/C Sın. </w:t>
      </w:r>
      <w:proofErr w:type="spellStart"/>
      <w:r w:rsidRPr="00703E48">
        <w:rPr>
          <w:b/>
        </w:rPr>
        <w:t>Öğrtm</w:t>
      </w:r>
      <w:proofErr w:type="spellEnd"/>
      <w:r w:rsidRPr="00703E48">
        <w:rPr>
          <w:b/>
        </w:rPr>
        <w:t>.</w:t>
      </w:r>
    </w:p>
    <w:p w14:paraId="1159AA90" w14:textId="77777777" w:rsidR="005E0787" w:rsidRPr="00703E48" w:rsidRDefault="005E0787" w:rsidP="005E0787">
      <w:pPr>
        <w:ind w:right="-131"/>
        <w:jc w:val="both"/>
        <w:rPr>
          <w:b/>
        </w:rPr>
      </w:pPr>
    </w:p>
    <w:p w14:paraId="37F10239" w14:textId="77777777" w:rsidR="005E0787" w:rsidRPr="00703E48" w:rsidRDefault="005E0787" w:rsidP="005E0787">
      <w:pPr>
        <w:ind w:right="-131"/>
        <w:jc w:val="both"/>
        <w:rPr>
          <w:b/>
        </w:rPr>
      </w:pPr>
    </w:p>
    <w:p w14:paraId="33EF091E" w14:textId="1555AF45" w:rsidR="005E0787" w:rsidRPr="00703E48" w:rsidRDefault="005E0787" w:rsidP="005E0787">
      <w:pPr>
        <w:ind w:right="-131"/>
        <w:jc w:val="both"/>
      </w:pPr>
      <w:r w:rsidRPr="00703E48">
        <w:rPr>
          <w:b/>
        </w:rPr>
        <w:tab/>
      </w:r>
      <w:r w:rsidRPr="00703E48">
        <w:t xml:space="preserve">    </w:t>
      </w:r>
      <w:r w:rsidR="00E17B71">
        <w:t>......................</w:t>
      </w:r>
      <w:r w:rsidRPr="00703E48">
        <w:t xml:space="preserve">                           </w:t>
      </w:r>
      <w:r w:rsidR="00E17B71">
        <w:t>......................</w:t>
      </w:r>
      <w:r w:rsidRPr="00703E48">
        <w:t xml:space="preserve">                                </w:t>
      </w:r>
      <w:r w:rsidR="00E17B71">
        <w:t>......................</w:t>
      </w:r>
    </w:p>
    <w:p w14:paraId="743D9784" w14:textId="77777777"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w:t>
      </w:r>
      <w:proofErr w:type="spellStart"/>
      <w:r w:rsidRPr="00703E48">
        <w:rPr>
          <w:b/>
        </w:rPr>
        <w:t>Öğrtm</w:t>
      </w:r>
      <w:proofErr w:type="spellEnd"/>
      <w:r w:rsidRPr="00703E48">
        <w:rPr>
          <w:b/>
        </w:rPr>
        <w:t xml:space="preserve">.                         </w:t>
      </w:r>
      <w:r w:rsidR="00F36D23">
        <w:rPr>
          <w:b/>
        </w:rPr>
        <w:t xml:space="preserve">    </w:t>
      </w:r>
      <w:r w:rsidRPr="00703E48">
        <w:rPr>
          <w:b/>
        </w:rPr>
        <w:t xml:space="preserve">3/E Sın. </w:t>
      </w:r>
      <w:proofErr w:type="spellStart"/>
      <w:r w:rsidRPr="00703E48">
        <w:rPr>
          <w:b/>
        </w:rPr>
        <w:t>Öğrtm</w:t>
      </w:r>
      <w:proofErr w:type="spellEnd"/>
      <w:r w:rsidRPr="00703E48">
        <w:rPr>
          <w:b/>
        </w:rPr>
        <w:t xml:space="preserve">.                       </w:t>
      </w:r>
      <w:r>
        <w:rPr>
          <w:b/>
        </w:rPr>
        <w:t xml:space="preserve">  </w:t>
      </w:r>
      <w:r w:rsidRPr="00703E48">
        <w:rPr>
          <w:b/>
        </w:rPr>
        <w:t xml:space="preserve">    3/F Sın. </w:t>
      </w:r>
      <w:proofErr w:type="spellStart"/>
      <w:r w:rsidRPr="00703E48">
        <w:rPr>
          <w:b/>
        </w:rPr>
        <w:t>Öğrtm</w:t>
      </w:r>
      <w:proofErr w:type="spellEnd"/>
      <w:r w:rsidRPr="00703E48">
        <w:rPr>
          <w:b/>
        </w:rPr>
        <w:t>.</w:t>
      </w:r>
    </w:p>
    <w:p w14:paraId="79EA9810" w14:textId="77777777" w:rsidR="005E0787" w:rsidRDefault="005E0787" w:rsidP="005E0787">
      <w:pPr>
        <w:ind w:right="-131"/>
        <w:jc w:val="both"/>
      </w:pPr>
      <w:r>
        <w:t xml:space="preserve">                                             </w:t>
      </w:r>
    </w:p>
    <w:p w14:paraId="37D89A6B" w14:textId="77777777" w:rsidR="005E0787" w:rsidRDefault="005E0787" w:rsidP="005E0787">
      <w:pPr>
        <w:ind w:right="-131"/>
        <w:jc w:val="both"/>
      </w:pPr>
    </w:p>
    <w:p w14:paraId="0BA8D769" w14:textId="77777777" w:rsidR="005E0787" w:rsidRDefault="005E0787" w:rsidP="005E0787">
      <w:pPr>
        <w:ind w:right="-131"/>
        <w:jc w:val="both"/>
      </w:pPr>
    </w:p>
    <w:p w14:paraId="675C9722" w14:textId="34769E29" w:rsidR="005E0787" w:rsidRDefault="005E0787" w:rsidP="005E0787">
      <w:pPr>
        <w:ind w:right="-131"/>
        <w:jc w:val="both"/>
      </w:pPr>
      <w:r>
        <w:t xml:space="preserve">                                         </w:t>
      </w:r>
      <w:r w:rsidR="00E17B71">
        <w:t>......................</w:t>
      </w:r>
      <w:r w:rsidRPr="00F64595">
        <w:t xml:space="preserve">           </w:t>
      </w:r>
      <w:r>
        <w:t xml:space="preserve">              </w:t>
      </w:r>
      <w:r w:rsidR="00E17B71">
        <w:t xml:space="preserve">             ……………………</w:t>
      </w:r>
    </w:p>
    <w:p w14:paraId="661ED1D6" w14:textId="77777777"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13C8" w14:textId="77777777" w:rsidR="00743775" w:rsidRDefault="00743775" w:rsidP="00581FF4">
      <w:r>
        <w:separator/>
      </w:r>
    </w:p>
  </w:endnote>
  <w:endnote w:type="continuationSeparator" w:id="0">
    <w:p w14:paraId="3413B7AE" w14:textId="77777777" w:rsidR="00743775" w:rsidRDefault="00743775"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016D" w14:textId="77777777" w:rsidR="00743775" w:rsidRDefault="00743775" w:rsidP="00581FF4">
      <w:r>
        <w:separator/>
      </w:r>
    </w:p>
  </w:footnote>
  <w:footnote w:type="continuationSeparator" w:id="0">
    <w:p w14:paraId="5BCD915F" w14:textId="77777777" w:rsidR="00743775" w:rsidRDefault="00743775"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240219082">
    <w:abstractNumId w:val="13"/>
  </w:num>
  <w:num w:numId="2" w16cid:durableId="387145685">
    <w:abstractNumId w:val="10"/>
  </w:num>
  <w:num w:numId="3" w16cid:durableId="462115380">
    <w:abstractNumId w:val="22"/>
  </w:num>
  <w:num w:numId="4" w16cid:durableId="1596984787">
    <w:abstractNumId w:val="16"/>
  </w:num>
  <w:num w:numId="5" w16cid:durableId="661855715">
    <w:abstractNumId w:val="4"/>
  </w:num>
  <w:num w:numId="6" w16cid:durableId="741368305">
    <w:abstractNumId w:val="1"/>
  </w:num>
  <w:num w:numId="7" w16cid:durableId="1607957835">
    <w:abstractNumId w:val="6"/>
  </w:num>
  <w:num w:numId="8" w16cid:durableId="701632654">
    <w:abstractNumId w:val="0"/>
  </w:num>
  <w:num w:numId="9" w16cid:durableId="140387519">
    <w:abstractNumId w:val="8"/>
  </w:num>
  <w:num w:numId="10" w16cid:durableId="228156429">
    <w:abstractNumId w:val="9"/>
  </w:num>
  <w:num w:numId="11" w16cid:durableId="405347108">
    <w:abstractNumId w:val="12"/>
  </w:num>
  <w:num w:numId="12" w16cid:durableId="1590890891">
    <w:abstractNumId w:val="11"/>
  </w:num>
  <w:num w:numId="13" w16cid:durableId="1788619152">
    <w:abstractNumId w:val="25"/>
  </w:num>
  <w:num w:numId="14" w16cid:durableId="1846548970">
    <w:abstractNumId w:val="19"/>
  </w:num>
  <w:num w:numId="15" w16cid:durableId="1734620652">
    <w:abstractNumId w:val="7"/>
  </w:num>
  <w:num w:numId="16" w16cid:durableId="119110679">
    <w:abstractNumId w:val="14"/>
  </w:num>
  <w:num w:numId="17" w16cid:durableId="190413962">
    <w:abstractNumId w:val="15"/>
  </w:num>
  <w:num w:numId="18" w16cid:durableId="314339220">
    <w:abstractNumId w:val="23"/>
  </w:num>
  <w:num w:numId="19" w16cid:durableId="187451687">
    <w:abstractNumId w:val="18"/>
  </w:num>
  <w:num w:numId="20" w16cid:durableId="376589427">
    <w:abstractNumId w:val="17"/>
  </w:num>
  <w:num w:numId="21" w16cid:durableId="535242766">
    <w:abstractNumId w:val="3"/>
  </w:num>
  <w:num w:numId="22" w16cid:durableId="422995334">
    <w:abstractNumId w:val="21"/>
  </w:num>
  <w:num w:numId="23" w16cid:durableId="284586265">
    <w:abstractNumId w:val="5"/>
  </w:num>
  <w:num w:numId="24" w16cid:durableId="455679577">
    <w:abstractNumId w:val="26"/>
  </w:num>
  <w:num w:numId="25" w16cid:durableId="1395473294">
    <w:abstractNumId w:val="28"/>
  </w:num>
  <w:num w:numId="26" w16cid:durableId="656491820">
    <w:abstractNumId w:val="20"/>
  </w:num>
  <w:num w:numId="27" w16cid:durableId="325717182">
    <w:abstractNumId w:val="27"/>
  </w:num>
  <w:num w:numId="28" w16cid:durableId="1964385290">
    <w:abstractNumId w:val="2"/>
  </w:num>
  <w:num w:numId="29" w16cid:durableId="96266030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D7124"/>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43775"/>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754A9"/>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4FF5"/>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17B71"/>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C03AA"/>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5E42"/>
  <w15:docId w15:val="{360484A9-3A6A-44E8-9564-8EE2CA2E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3321</Words>
  <Characters>18934</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22211</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2020-02-05T19:16:00Z</cp:lastPrinted>
  <dcterms:created xsi:type="dcterms:W3CDTF">2023-02-01T15:14:00Z</dcterms:created>
  <dcterms:modified xsi:type="dcterms:W3CDTF">2023-02-01T15:15:00Z</dcterms:modified>
  <cp:category>https://www.sorubak.com</cp:category>
</cp:coreProperties>
</file>