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124B6" w14:textId="18531996" w:rsidR="00A855D3" w:rsidRPr="00D16F33" w:rsidRDefault="009771D1" w:rsidP="00A855D3">
      <w:pPr>
        <w:pStyle w:val="AralkYok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</w:t>
      </w:r>
      <w:bookmarkStart w:id="0" w:name="_GoBack"/>
      <w:bookmarkEnd w:id="0"/>
      <w:r>
        <w:rPr>
          <w:b/>
          <w:sz w:val="24"/>
          <w:szCs w:val="24"/>
        </w:rPr>
        <w:t>….</w:t>
      </w:r>
      <w:proofErr w:type="gramEnd"/>
      <w:r w:rsidR="00A855D3" w:rsidRPr="00D16F3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LİSESİ</w:t>
      </w:r>
      <w:r w:rsidR="00EE37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1. DÖNEM </w:t>
      </w:r>
    </w:p>
    <w:p w14:paraId="062A2520" w14:textId="615B6F70" w:rsidR="00A855D3" w:rsidRPr="00D16F33" w:rsidRDefault="006C2238" w:rsidP="00A855D3">
      <w:pPr>
        <w:pStyle w:val="AralkYok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A855D3" w:rsidRPr="00D16F33">
        <w:rPr>
          <w:b/>
          <w:sz w:val="24"/>
          <w:szCs w:val="24"/>
        </w:rPr>
        <w:t>-A SINIFI 1. VELİ TOPLANTISI İMZA SİRKÜSÜ</w:t>
      </w:r>
    </w:p>
    <w:tbl>
      <w:tblPr>
        <w:tblStyle w:val="TabloKlavuzu"/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4536"/>
        <w:gridCol w:w="2268"/>
      </w:tblGrid>
      <w:tr w:rsidR="00D16F33" w:rsidRPr="00D16F33" w14:paraId="1E05521C" w14:textId="77777777" w:rsidTr="00D16F33">
        <w:trPr>
          <w:trHeight w:val="552"/>
        </w:trPr>
        <w:tc>
          <w:tcPr>
            <w:tcW w:w="817" w:type="dxa"/>
          </w:tcPr>
          <w:p w14:paraId="19DEE949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17A852E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SIRA NO</w:t>
            </w:r>
          </w:p>
        </w:tc>
        <w:tc>
          <w:tcPr>
            <w:tcW w:w="3119" w:type="dxa"/>
          </w:tcPr>
          <w:p w14:paraId="2F809F3D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7469B9A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ÖĞRENCİ ADI</w:t>
            </w:r>
          </w:p>
        </w:tc>
        <w:tc>
          <w:tcPr>
            <w:tcW w:w="4536" w:type="dxa"/>
          </w:tcPr>
          <w:p w14:paraId="17043B59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18658C9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VELİ ADI</w:t>
            </w:r>
          </w:p>
        </w:tc>
        <w:tc>
          <w:tcPr>
            <w:tcW w:w="2268" w:type="dxa"/>
          </w:tcPr>
          <w:p w14:paraId="0ACF4CBC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4DBF6D8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İMZA</w:t>
            </w:r>
          </w:p>
          <w:p w14:paraId="43DA052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5351742" w14:textId="77777777" w:rsidTr="00D16F33">
        <w:trPr>
          <w:trHeight w:val="552"/>
        </w:trPr>
        <w:tc>
          <w:tcPr>
            <w:tcW w:w="817" w:type="dxa"/>
          </w:tcPr>
          <w:p w14:paraId="4D2BCFF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4D52D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1354B1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48E61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A6FC993" w14:textId="77777777" w:rsidTr="00D16F33">
        <w:trPr>
          <w:trHeight w:val="552"/>
        </w:trPr>
        <w:tc>
          <w:tcPr>
            <w:tcW w:w="817" w:type="dxa"/>
          </w:tcPr>
          <w:p w14:paraId="50CA1E5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74FB920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21DF1E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D52EC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BCBD75D" w14:textId="77777777" w:rsidTr="00D16F33">
        <w:trPr>
          <w:trHeight w:val="552"/>
        </w:trPr>
        <w:tc>
          <w:tcPr>
            <w:tcW w:w="817" w:type="dxa"/>
          </w:tcPr>
          <w:p w14:paraId="5D950B5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9E0A1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99451B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A103B9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846A2C" w14:textId="77777777" w:rsidTr="00D16F33">
        <w:trPr>
          <w:trHeight w:val="552"/>
        </w:trPr>
        <w:tc>
          <w:tcPr>
            <w:tcW w:w="817" w:type="dxa"/>
          </w:tcPr>
          <w:p w14:paraId="0612091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7CF480F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B045E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BD19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2036C7C" w14:textId="77777777" w:rsidTr="00D16F33">
        <w:trPr>
          <w:trHeight w:val="552"/>
        </w:trPr>
        <w:tc>
          <w:tcPr>
            <w:tcW w:w="817" w:type="dxa"/>
          </w:tcPr>
          <w:p w14:paraId="48E9E71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505324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0A4EB6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1E890A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A537254" w14:textId="77777777" w:rsidTr="00D16F33">
        <w:trPr>
          <w:trHeight w:val="552"/>
        </w:trPr>
        <w:tc>
          <w:tcPr>
            <w:tcW w:w="817" w:type="dxa"/>
          </w:tcPr>
          <w:p w14:paraId="58657B8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4840E9D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D58FC3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9D0622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7CC635C" w14:textId="77777777" w:rsidTr="00D16F33">
        <w:trPr>
          <w:trHeight w:val="552"/>
        </w:trPr>
        <w:tc>
          <w:tcPr>
            <w:tcW w:w="817" w:type="dxa"/>
          </w:tcPr>
          <w:p w14:paraId="5E55BE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1A7676F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DBEE41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F41BBB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1980DEE" w14:textId="77777777" w:rsidTr="00D16F33">
        <w:trPr>
          <w:trHeight w:val="552"/>
        </w:trPr>
        <w:tc>
          <w:tcPr>
            <w:tcW w:w="817" w:type="dxa"/>
          </w:tcPr>
          <w:p w14:paraId="470C732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43AA518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806378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18E0D1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B9C050B" w14:textId="77777777" w:rsidTr="00D16F33">
        <w:trPr>
          <w:trHeight w:val="552"/>
        </w:trPr>
        <w:tc>
          <w:tcPr>
            <w:tcW w:w="817" w:type="dxa"/>
          </w:tcPr>
          <w:p w14:paraId="215B4B9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46708BF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6B5887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D406CD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61D8A14" w14:textId="77777777" w:rsidTr="00D16F33">
        <w:trPr>
          <w:trHeight w:val="552"/>
        </w:trPr>
        <w:tc>
          <w:tcPr>
            <w:tcW w:w="817" w:type="dxa"/>
          </w:tcPr>
          <w:p w14:paraId="7B7A2C6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1906F24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A88FC0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439BD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5486DEF" w14:textId="77777777" w:rsidTr="00D16F33">
        <w:trPr>
          <w:trHeight w:val="552"/>
        </w:trPr>
        <w:tc>
          <w:tcPr>
            <w:tcW w:w="817" w:type="dxa"/>
          </w:tcPr>
          <w:p w14:paraId="5646EE9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14:paraId="7A3C021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B28905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E35E96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F7558AE" w14:textId="77777777" w:rsidTr="00D16F33">
        <w:trPr>
          <w:trHeight w:val="552"/>
        </w:trPr>
        <w:tc>
          <w:tcPr>
            <w:tcW w:w="817" w:type="dxa"/>
          </w:tcPr>
          <w:p w14:paraId="06AE4F4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68242E6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144C6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8C3ED5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4916C94" w14:textId="77777777" w:rsidTr="00D16F33">
        <w:trPr>
          <w:trHeight w:val="552"/>
        </w:trPr>
        <w:tc>
          <w:tcPr>
            <w:tcW w:w="817" w:type="dxa"/>
          </w:tcPr>
          <w:p w14:paraId="03D7F3E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0EB41BD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E9DC34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55A4EE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303727A" w14:textId="77777777" w:rsidTr="00D16F33">
        <w:trPr>
          <w:trHeight w:val="552"/>
        </w:trPr>
        <w:tc>
          <w:tcPr>
            <w:tcW w:w="817" w:type="dxa"/>
          </w:tcPr>
          <w:p w14:paraId="79FF250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4C3C97B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B964D5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02192A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1D11D3AD" w14:textId="77777777" w:rsidTr="00D16F33">
        <w:trPr>
          <w:trHeight w:val="552"/>
        </w:trPr>
        <w:tc>
          <w:tcPr>
            <w:tcW w:w="817" w:type="dxa"/>
          </w:tcPr>
          <w:p w14:paraId="364B5E1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0465021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20E92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40FCB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7221B15" w14:textId="77777777" w:rsidTr="00D16F33">
        <w:trPr>
          <w:trHeight w:val="552"/>
        </w:trPr>
        <w:tc>
          <w:tcPr>
            <w:tcW w:w="817" w:type="dxa"/>
          </w:tcPr>
          <w:p w14:paraId="4FF245D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1C6D8F6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2238E3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914342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6976B2" w14:textId="77777777" w:rsidTr="00D16F33">
        <w:trPr>
          <w:trHeight w:val="552"/>
        </w:trPr>
        <w:tc>
          <w:tcPr>
            <w:tcW w:w="817" w:type="dxa"/>
          </w:tcPr>
          <w:p w14:paraId="3275B6B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68EF6C4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41921C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330B3A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373290" w14:textId="77777777" w:rsidTr="00D16F33">
        <w:trPr>
          <w:trHeight w:val="552"/>
        </w:trPr>
        <w:tc>
          <w:tcPr>
            <w:tcW w:w="817" w:type="dxa"/>
          </w:tcPr>
          <w:p w14:paraId="3EFB60C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4CBBC10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E804A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5064FF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1CE80FE5" w14:textId="77777777" w:rsidTr="00D16F33">
        <w:trPr>
          <w:trHeight w:val="552"/>
        </w:trPr>
        <w:tc>
          <w:tcPr>
            <w:tcW w:w="817" w:type="dxa"/>
          </w:tcPr>
          <w:p w14:paraId="369BAB1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0D00212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0374D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4A5EFA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094DC00" w14:textId="77777777" w:rsidTr="00D16F33">
        <w:trPr>
          <w:trHeight w:val="552"/>
        </w:trPr>
        <w:tc>
          <w:tcPr>
            <w:tcW w:w="817" w:type="dxa"/>
          </w:tcPr>
          <w:p w14:paraId="0DB6947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30697B2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A5972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0A477C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0A54B00" w14:textId="77777777" w:rsidTr="00D16F33">
        <w:trPr>
          <w:trHeight w:val="552"/>
        </w:trPr>
        <w:tc>
          <w:tcPr>
            <w:tcW w:w="817" w:type="dxa"/>
          </w:tcPr>
          <w:p w14:paraId="69C8AE6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52D6E34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8D9315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F47CD8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FBCEF16" w14:textId="77777777" w:rsidTr="00D16F33">
        <w:trPr>
          <w:trHeight w:val="552"/>
        </w:trPr>
        <w:tc>
          <w:tcPr>
            <w:tcW w:w="817" w:type="dxa"/>
          </w:tcPr>
          <w:p w14:paraId="403B225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37A1D15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5E950C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2CD798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A823CC6" w14:textId="77777777" w:rsidTr="00D16F33">
        <w:trPr>
          <w:trHeight w:val="552"/>
        </w:trPr>
        <w:tc>
          <w:tcPr>
            <w:tcW w:w="817" w:type="dxa"/>
          </w:tcPr>
          <w:p w14:paraId="1E2D095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40CB389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472D0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8986C5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340BC83" w14:textId="77777777" w:rsidTr="00D16F33">
        <w:trPr>
          <w:trHeight w:val="552"/>
        </w:trPr>
        <w:tc>
          <w:tcPr>
            <w:tcW w:w="817" w:type="dxa"/>
          </w:tcPr>
          <w:p w14:paraId="41623DB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70E566E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BA956D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A75C6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0DEEA9D" w14:textId="77777777" w:rsidTr="00D16F33">
        <w:trPr>
          <w:trHeight w:val="552"/>
        </w:trPr>
        <w:tc>
          <w:tcPr>
            <w:tcW w:w="817" w:type="dxa"/>
          </w:tcPr>
          <w:p w14:paraId="558CB35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119" w:type="dxa"/>
          </w:tcPr>
          <w:p w14:paraId="11C93B4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FF47D8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1811A6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264F5FB" w14:textId="77777777" w:rsidTr="00D16F33">
        <w:trPr>
          <w:trHeight w:val="552"/>
        </w:trPr>
        <w:tc>
          <w:tcPr>
            <w:tcW w:w="817" w:type="dxa"/>
          </w:tcPr>
          <w:p w14:paraId="22DB52E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14:paraId="5308B89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09E740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9D66EC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7B17AC9" w14:textId="77777777" w:rsidTr="00D16F33">
        <w:trPr>
          <w:trHeight w:val="552"/>
        </w:trPr>
        <w:tc>
          <w:tcPr>
            <w:tcW w:w="817" w:type="dxa"/>
          </w:tcPr>
          <w:p w14:paraId="163D53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14:paraId="49B1CF3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567892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005C05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9721EBA" w14:textId="77777777" w:rsidTr="00D16F33">
        <w:trPr>
          <w:trHeight w:val="552"/>
        </w:trPr>
        <w:tc>
          <w:tcPr>
            <w:tcW w:w="817" w:type="dxa"/>
          </w:tcPr>
          <w:p w14:paraId="1EC06A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56BED52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203E39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A3E774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77CCC8E4" w14:textId="77777777" w:rsidTr="00D16F33">
        <w:trPr>
          <w:trHeight w:val="552"/>
        </w:trPr>
        <w:tc>
          <w:tcPr>
            <w:tcW w:w="817" w:type="dxa"/>
          </w:tcPr>
          <w:p w14:paraId="5A11BA2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14:paraId="751F82A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4E3E64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606393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39C7940" w14:textId="77777777" w:rsidTr="00D16F33">
        <w:trPr>
          <w:trHeight w:val="552"/>
        </w:trPr>
        <w:tc>
          <w:tcPr>
            <w:tcW w:w="817" w:type="dxa"/>
          </w:tcPr>
          <w:p w14:paraId="0643C69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14:paraId="7126811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D345C2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C102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21DB15E" w14:textId="77777777" w:rsidTr="00D16F33">
        <w:trPr>
          <w:trHeight w:val="552"/>
        </w:trPr>
        <w:tc>
          <w:tcPr>
            <w:tcW w:w="817" w:type="dxa"/>
          </w:tcPr>
          <w:p w14:paraId="04E488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4E4937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9D6E4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3FCBE4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A68F0F6" w14:textId="77777777" w:rsidTr="00D16F33">
        <w:trPr>
          <w:trHeight w:val="552"/>
        </w:trPr>
        <w:tc>
          <w:tcPr>
            <w:tcW w:w="817" w:type="dxa"/>
          </w:tcPr>
          <w:p w14:paraId="082A46E2" w14:textId="77777777" w:rsidR="00D16F33" w:rsidRPr="00D16F33" w:rsidRDefault="00D16F33" w:rsidP="00281242">
            <w:pPr>
              <w:jc w:val="center"/>
            </w:pPr>
            <w:r>
              <w:t>32</w:t>
            </w:r>
          </w:p>
        </w:tc>
        <w:tc>
          <w:tcPr>
            <w:tcW w:w="3119" w:type="dxa"/>
          </w:tcPr>
          <w:p w14:paraId="58EDF683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3C16D2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52866F4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5C2F2CDB" w14:textId="77777777" w:rsidTr="00D16F33">
        <w:trPr>
          <w:trHeight w:val="552"/>
        </w:trPr>
        <w:tc>
          <w:tcPr>
            <w:tcW w:w="817" w:type="dxa"/>
          </w:tcPr>
          <w:p w14:paraId="76F0B6E0" w14:textId="77777777" w:rsidR="00D16F33" w:rsidRPr="00D16F33" w:rsidRDefault="00D16F33" w:rsidP="00281242">
            <w:pPr>
              <w:jc w:val="center"/>
            </w:pPr>
            <w:r>
              <w:t>33</w:t>
            </w:r>
          </w:p>
        </w:tc>
        <w:tc>
          <w:tcPr>
            <w:tcW w:w="3119" w:type="dxa"/>
          </w:tcPr>
          <w:p w14:paraId="0BA4A158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5CE6B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AEEF4B9" w14:textId="77777777" w:rsidR="00D16F33" w:rsidRPr="00D16F33" w:rsidRDefault="00D16F33" w:rsidP="00281242">
            <w:pPr>
              <w:jc w:val="center"/>
            </w:pPr>
          </w:p>
        </w:tc>
      </w:tr>
    </w:tbl>
    <w:p w14:paraId="18D8AA9F" w14:textId="4C598FD5" w:rsidR="00DA2284" w:rsidRPr="00D16F33" w:rsidRDefault="00DA2284" w:rsidP="006C2238">
      <w:pPr>
        <w:ind w:right="142"/>
      </w:pPr>
    </w:p>
    <w:sectPr w:rsidR="00DA2284" w:rsidRPr="00D16F33" w:rsidSect="00A855D3">
      <w:pgSz w:w="11906" w:h="16838"/>
      <w:pgMar w:top="426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55D3"/>
    <w:rsid w:val="000E7963"/>
    <w:rsid w:val="002A4ED0"/>
    <w:rsid w:val="00321F5D"/>
    <w:rsid w:val="00361B28"/>
    <w:rsid w:val="0057765E"/>
    <w:rsid w:val="006C2238"/>
    <w:rsid w:val="009771D1"/>
    <w:rsid w:val="00A855D3"/>
    <w:rsid w:val="00BC147B"/>
    <w:rsid w:val="00D16F33"/>
    <w:rsid w:val="00DA2284"/>
    <w:rsid w:val="00E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1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5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855D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21F5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71D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win7</dc:creator>
  <cp:keywords>https:/www.sorubak.com</cp:keywords>
  <dc:description>https://www.sorubak.com/</dc:description>
  <cp:lastModifiedBy>Buro</cp:lastModifiedBy>
  <cp:revision>12</cp:revision>
  <dcterms:created xsi:type="dcterms:W3CDTF">2019-09-09T21:28:00Z</dcterms:created>
  <dcterms:modified xsi:type="dcterms:W3CDTF">2023-02-08T08:50:00Z</dcterms:modified>
</cp:coreProperties>
</file>