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A88" w:rsidRDefault="00B052AD" w:rsidP="00B052AD">
      <w:pPr>
        <w:rPr>
          <w:b/>
        </w:rPr>
      </w:pPr>
      <w:r w:rsidRPr="00F34B4C">
        <w:rPr>
          <w:b/>
          <w:sz w:val="28"/>
        </w:rPr>
        <w:t xml:space="preserve">      </w:t>
      </w:r>
      <w:r w:rsidRPr="00F34B4C">
        <w:rPr>
          <w:b/>
        </w:rPr>
        <w:t xml:space="preserve">                     İLK TÜRK DEVLETLERİ</w:t>
      </w:r>
      <w:r w:rsidR="009B629F">
        <w:rPr>
          <w:b/>
        </w:rPr>
        <w:t xml:space="preserve">                                                                                                </w:t>
      </w:r>
      <w:r w:rsidR="00750A43">
        <w:rPr>
          <w:b/>
        </w:rPr>
        <w:t xml:space="preserve">                                                             </w:t>
      </w:r>
      <w:r w:rsidRPr="00F34B4C">
        <w:rPr>
          <w:b/>
        </w:rPr>
        <w:t>TÜRK ADININ ANLAMI</w:t>
      </w:r>
    </w:p>
    <w:tbl>
      <w:tblPr>
        <w:tblStyle w:val="TabloKlavuzu"/>
        <w:tblW w:w="0" w:type="auto"/>
        <w:tblLook w:val="04A0" w:firstRow="1" w:lastRow="0" w:firstColumn="1" w:lastColumn="0" w:noHBand="0" w:noVBand="1"/>
      </w:tblPr>
      <w:tblGrid>
        <w:gridCol w:w="2319"/>
        <w:gridCol w:w="1987"/>
      </w:tblGrid>
      <w:tr w:rsidR="00D04A88" w:rsidTr="00D04A88">
        <w:tc>
          <w:tcPr>
            <w:tcW w:w="0" w:type="auto"/>
          </w:tcPr>
          <w:p w:rsidR="00D04A88" w:rsidRDefault="00D04A88" w:rsidP="009B629F">
            <w:pPr>
              <w:rPr>
                <w:b/>
              </w:rPr>
            </w:pPr>
            <w:r>
              <w:rPr>
                <w:b/>
              </w:rPr>
              <w:t>GEÇTİĞİ KAYNAK</w:t>
            </w:r>
          </w:p>
        </w:tc>
        <w:tc>
          <w:tcPr>
            <w:tcW w:w="0" w:type="auto"/>
          </w:tcPr>
          <w:p w:rsidR="00D04A88" w:rsidRDefault="00D04A88" w:rsidP="00B052AD">
            <w:pPr>
              <w:rPr>
                <w:b/>
              </w:rPr>
            </w:pPr>
            <w:r>
              <w:rPr>
                <w:b/>
              </w:rPr>
              <w:t>ANLAMI</w:t>
            </w:r>
          </w:p>
        </w:tc>
      </w:tr>
      <w:tr w:rsidR="00D04A88" w:rsidTr="00D04A88">
        <w:tc>
          <w:tcPr>
            <w:tcW w:w="0" w:type="auto"/>
          </w:tcPr>
          <w:p w:rsidR="00D04A88" w:rsidRDefault="00D04A88" w:rsidP="00B052AD">
            <w:pPr>
              <w:rPr>
                <w:b/>
              </w:rPr>
            </w:pPr>
            <w:r>
              <w:rPr>
                <w:b/>
              </w:rPr>
              <w:t>UYGUR YAZITLARI</w:t>
            </w:r>
          </w:p>
        </w:tc>
        <w:tc>
          <w:tcPr>
            <w:tcW w:w="0" w:type="auto"/>
          </w:tcPr>
          <w:p w:rsidR="00D04A88" w:rsidRDefault="00D04A88" w:rsidP="00B052AD">
            <w:pPr>
              <w:rPr>
                <w:b/>
              </w:rPr>
            </w:pPr>
            <w:r>
              <w:rPr>
                <w:b/>
              </w:rPr>
              <w:t>Güç-kuvvet</w:t>
            </w:r>
          </w:p>
        </w:tc>
      </w:tr>
      <w:tr w:rsidR="00D04A88" w:rsidTr="00D04A88">
        <w:tc>
          <w:tcPr>
            <w:tcW w:w="0" w:type="auto"/>
          </w:tcPr>
          <w:p w:rsidR="00D04A88" w:rsidRDefault="00D04A88" w:rsidP="00D04A88">
            <w:pPr>
              <w:rPr>
                <w:b/>
              </w:rPr>
            </w:pPr>
            <w:r>
              <w:rPr>
                <w:b/>
              </w:rPr>
              <w:t>ÇİN YILLIKLARI</w:t>
            </w:r>
          </w:p>
        </w:tc>
        <w:tc>
          <w:tcPr>
            <w:tcW w:w="0" w:type="auto"/>
          </w:tcPr>
          <w:p w:rsidR="00D04A88" w:rsidRDefault="00D04A88" w:rsidP="00B052AD">
            <w:pPr>
              <w:rPr>
                <w:b/>
              </w:rPr>
            </w:pPr>
            <w:r>
              <w:rPr>
                <w:b/>
              </w:rPr>
              <w:t>Miğfer</w:t>
            </w:r>
          </w:p>
        </w:tc>
      </w:tr>
      <w:tr w:rsidR="00D04A88" w:rsidTr="00D04A88">
        <w:tc>
          <w:tcPr>
            <w:tcW w:w="0" w:type="auto"/>
          </w:tcPr>
          <w:p w:rsidR="00D04A88" w:rsidRDefault="00D04A88" w:rsidP="00B052AD">
            <w:pPr>
              <w:rPr>
                <w:b/>
              </w:rPr>
            </w:pPr>
            <w:r>
              <w:rPr>
                <w:b/>
              </w:rPr>
              <w:t>DİVAN-I LÜGAT’İT-Türk</w:t>
            </w:r>
          </w:p>
        </w:tc>
        <w:tc>
          <w:tcPr>
            <w:tcW w:w="0" w:type="auto"/>
          </w:tcPr>
          <w:p w:rsidR="00D04A88" w:rsidRDefault="00D04A88" w:rsidP="00D04A88">
            <w:pPr>
              <w:rPr>
                <w:b/>
              </w:rPr>
            </w:pPr>
            <w:r>
              <w:rPr>
                <w:b/>
              </w:rPr>
              <w:t>Olgunluk çağı</w:t>
            </w:r>
          </w:p>
        </w:tc>
      </w:tr>
      <w:tr w:rsidR="00D04A88" w:rsidTr="00D04A88">
        <w:tc>
          <w:tcPr>
            <w:tcW w:w="0" w:type="auto"/>
          </w:tcPr>
          <w:p w:rsidR="00D04A88" w:rsidRDefault="009B629F" w:rsidP="00B052AD">
            <w:pPr>
              <w:rPr>
                <w:b/>
              </w:rPr>
            </w:pPr>
            <w:r>
              <w:rPr>
                <w:b/>
              </w:rPr>
              <w:t>ZİYA GÖKALP</w:t>
            </w:r>
          </w:p>
        </w:tc>
        <w:tc>
          <w:tcPr>
            <w:tcW w:w="0" w:type="auto"/>
          </w:tcPr>
          <w:p w:rsidR="00D04A88" w:rsidRDefault="00D04A88" w:rsidP="00B052AD">
            <w:pPr>
              <w:rPr>
                <w:b/>
              </w:rPr>
            </w:pPr>
            <w:r>
              <w:rPr>
                <w:b/>
              </w:rPr>
              <w:t>Kanun nizam sahibi</w:t>
            </w:r>
          </w:p>
        </w:tc>
      </w:tr>
    </w:tbl>
    <w:p w:rsidR="009B629F" w:rsidRPr="009B629F" w:rsidRDefault="009B629F" w:rsidP="009B629F">
      <w:pPr>
        <w:pStyle w:val="AralkYok"/>
        <w:rPr>
          <w:b/>
        </w:rPr>
      </w:pPr>
      <w:r w:rsidRPr="009B629F">
        <w:rPr>
          <w:b/>
        </w:rPr>
        <w:t>!Türk adı ilk defa Çin yıllıklarında geçmektedir.</w:t>
      </w:r>
    </w:p>
    <w:p w:rsidR="009B629F" w:rsidRPr="009B629F" w:rsidRDefault="009B629F" w:rsidP="009B629F">
      <w:pPr>
        <w:pStyle w:val="AralkYok"/>
        <w:rPr>
          <w:b/>
        </w:rPr>
      </w:pPr>
      <w:r w:rsidRPr="009B629F">
        <w:rPr>
          <w:b/>
        </w:rPr>
        <w:t>!Türkiye adı 6.yy.dan itibaren Doğu Roma kaynaklarında Türkistan için kullanılan bir terimdir.</w:t>
      </w:r>
    </w:p>
    <w:p w:rsidR="009B629F" w:rsidRPr="009B629F" w:rsidRDefault="009B629F" w:rsidP="009B629F">
      <w:pPr>
        <w:pStyle w:val="AralkYok"/>
        <w:rPr>
          <w:b/>
        </w:rPr>
      </w:pPr>
      <w:r w:rsidRPr="009B629F">
        <w:rPr>
          <w:b/>
        </w:rPr>
        <w:t>!Türk adı ilk defa Orhun Yazıtlarında görülmektedir.</w:t>
      </w:r>
    </w:p>
    <w:p w:rsidR="00B052AD" w:rsidRPr="009B629F" w:rsidRDefault="009B629F" w:rsidP="009B629F">
      <w:pPr>
        <w:pStyle w:val="AralkYok"/>
        <w:rPr>
          <w:b/>
        </w:rPr>
      </w:pPr>
      <w:r w:rsidRPr="009B629F">
        <w:rPr>
          <w:b/>
        </w:rPr>
        <w:t>!Tür</w:t>
      </w:r>
      <w:r>
        <w:rPr>
          <w:b/>
        </w:rPr>
        <w:t>k</w:t>
      </w:r>
      <w:r w:rsidRPr="009B629F">
        <w:rPr>
          <w:b/>
        </w:rPr>
        <w:t xml:space="preserve"> Adı ilk defa Kök Türkler tarafından devletin resmi adı olarak kullanılmıştır</w:t>
      </w:r>
    </w:p>
    <w:p w:rsidR="009B629F" w:rsidRDefault="009B629F" w:rsidP="00B052AD">
      <w:pPr>
        <w:rPr>
          <w:b/>
          <w:sz w:val="20"/>
        </w:rPr>
      </w:pPr>
      <w:r>
        <w:rPr>
          <w:b/>
          <w:sz w:val="20"/>
        </w:rPr>
        <w:t xml:space="preserve">                                                                                                                                                                                                                                             </w:t>
      </w:r>
      <w:r w:rsidR="00750A43">
        <w:rPr>
          <w:b/>
          <w:sz w:val="20"/>
        </w:rPr>
        <w:t xml:space="preserve"> </w:t>
      </w:r>
      <w:r w:rsidR="00B052AD" w:rsidRPr="00F34B4C">
        <w:rPr>
          <w:b/>
          <w:sz w:val="20"/>
        </w:rPr>
        <w:t xml:space="preserve">TÜRKLERİN ANA YURDU    </w:t>
      </w:r>
    </w:p>
    <w:tbl>
      <w:tblPr>
        <w:tblStyle w:val="TabloKlavuzu"/>
        <w:tblW w:w="0" w:type="auto"/>
        <w:tblLook w:val="04A0" w:firstRow="1" w:lastRow="0" w:firstColumn="1" w:lastColumn="0" w:noHBand="0" w:noVBand="1"/>
      </w:tblPr>
      <w:tblGrid>
        <w:gridCol w:w="808"/>
        <w:gridCol w:w="1572"/>
      </w:tblGrid>
      <w:tr w:rsidR="009B629F" w:rsidTr="009B629F">
        <w:tc>
          <w:tcPr>
            <w:tcW w:w="0" w:type="auto"/>
          </w:tcPr>
          <w:p w:rsidR="009B629F" w:rsidRDefault="009B629F" w:rsidP="00B052AD">
            <w:pPr>
              <w:rPr>
                <w:b/>
                <w:sz w:val="20"/>
              </w:rPr>
            </w:pPr>
            <w:r>
              <w:rPr>
                <w:b/>
                <w:sz w:val="20"/>
              </w:rPr>
              <w:t>DOĞU</w:t>
            </w:r>
          </w:p>
        </w:tc>
        <w:tc>
          <w:tcPr>
            <w:tcW w:w="0" w:type="auto"/>
          </w:tcPr>
          <w:p w:rsidR="009B629F" w:rsidRDefault="009B629F" w:rsidP="00B052AD">
            <w:pPr>
              <w:rPr>
                <w:b/>
                <w:sz w:val="20"/>
              </w:rPr>
            </w:pPr>
            <w:r>
              <w:rPr>
                <w:b/>
                <w:sz w:val="20"/>
              </w:rPr>
              <w:t>Kingan Dağları</w:t>
            </w:r>
          </w:p>
        </w:tc>
      </w:tr>
      <w:tr w:rsidR="009B629F" w:rsidTr="009B629F">
        <w:tc>
          <w:tcPr>
            <w:tcW w:w="0" w:type="auto"/>
          </w:tcPr>
          <w:p w:rsidR="009B629F" w:rsidRDefault="009B629F" w:rsidP="00B052AD">
            <w:pPr>
              <w:rPr>
                <w:b/>
                <w:sz w:val="20"/>
              </w:rPr>
            </w:pPr>
            <w:r>
              <w:rPr>
                <w:b/>
                <w:sz w:val="20"/>
              </w:rPr>
              <w:t>BATI</w:t>
            </w:r>
          </w:p>
        </w:tc>
        <w:tc>
          <w:tcPr>
            <w:tcW w:w="0" w:type="auto"/>
          </w:tcPr>
          <w:p w:rsidR="009B629F" w:rsidRDefault="009B629F" w:rsidP="00B052AD">
            <w:pPr>
              <w:rPr>
                <w:b/>
                <w:sz w:val="20"/>
              </w:rPr>
            </w:pPr>
            <w:r>
              <w:rPr>
                <w:b/>
                <w:sz w:val="20"/>
              </w:rPr>
              <w:t>Hazar Denizi</w:t>
            </w:r>
          </w:p>
        </w:tc>
      </w:tr>
      <w:tr w:rsidR="009B629F" w:rsidTr="009B629F">
        <w:tc>
          <w:tcPr>
            <w:tcW w:w="0" w:type="auto"/>
          </w:tcPr>
          <w:p w:rsidR="009B629F" w:rsidRDefault="009B629F" w:rsidP="00B052AD">
            <w:pPr>
              <w:rPr>
                <w:b/>
                <w:sz w:val="20"/>
              </w:rPr>
            </w:pPr>
            <w:r>
              <w:rPr>
                <w:b/>
                <w:sz w:val="20"/>
              </w:rPr>
              <w:t>KUZEY</w:t>
            </w:r>
          </w:p>
        </w:tc>
        <w:tc>
          <w:tcPr>
            <w:tcW w:w="0" w:type="auto"/>
          </w:tcPr>
          <w:p w:rsidR="009B629F" w:rsidRDefault="009B629F" w:rsidP="009B629F">
            <w:pPr>
              <w:rPr>
                <w:b/>
                <w:sz w:val="20"/>
              </w:rPr>
            </w:pPr>
            <w:r>
              <w:rPr>
                <w:b/>
                <w:sz w:val="20"/>
              </w:rPr>
              <w:t>Sibirya</w:t>
            </w:r>
          </w:p>
        </w:tc>
      </w:tr>
      <w:tr w:rsidR="009B629F" w:rsidTr="009B629F">
        <w:tc>
          <w:tcPr>
            <w:tcW w:w="0" w:type="auto"/>
          </w:tcPr>
          <w:p w:rsidR="009B629F" w:rsidRDefault="009B629F" w:rsidP="00B052AD">
            <w:pPr>
              <w:rPr>
                <w:b/>
                <w:sz w:val="20"/>
              </w:rPr>
            </w:pPr>
            <w:r>
              <w:rPr>
                <w:b/>
                <w:sz w:val="20"/>
              </w:rPr>
              <w:t>GÜNEY</w:t>
            </w:r>
          </w:p>
        </w:tc>
        <w:tc>
          <w:tcPr>
            <w:tcW w:w="0" w:type="auto"/>
          </w:tcPr>
          <w:p w:rsidR="009B629F" w:rsidRDefault="009B629F" w:rsidP="00B052AD">
            <w:pPr>
              <w:rPr>
                <w:b/>
                <w:sz w:val="20"/>
              </w:rPr>
            </w:pPr>
            <w:r>
              <w:rPr>
                <w:b/>
                <w:sz w:val="20"/>
              </w:rPr>
              <w:t>Hindikuş Dağları</w:t>
            </w:r>
          </w:p>
        </w:tc>
      </w:tr>
    </w:tbl>
    <w:p w:rsidR="00B052AD" w:rsidRPr="00F34B4C" w:rsidRDefault="00CA6B71" w:rsidP="00B052AD">
      <w:pPr>
        <w:rPr>
          <w:b/>
          <w:sz w:val="20"/>
        </w:rPr>
      </w:pPr>
      <w:r>
        <w:rPr>
          <w:b/>
          <w:sz w:val="20"/>
        </w:rPr>
        <w:t xml:space="preserve">                                                                                                                                                                                                                                              TÜRK</w:t>
      </w:r>
      <w:r w:rsidR="00B052AD" w:rsidRPr="00F34B4C">
        <w:rPr>
          <w:b/>
          <w:sz w:val="20"/>
        </w:rPr>
        <w:t>İSTAN GÖÇLERİNİN SEBEP</w:t>
      </w:r>
      <w:r w:rsidR="00750A43">
        <w:rPr>
          <w:b/>
          <w:sz w:val="20"/>
        </w:rPr>
        <w:t xml:space="preserve"> VE </w:t>
      </w:r>
      <w:r w:rsidR="00B052AD" w:rsidRPr="00F34B4C">
        <w:rPr>
          <w:b/>
          <w:sz w:val="20"/>
        </w:rPr>
        <w:t xml:space="preserve">SONUÇLARI          </w:t>
      </w:r>
    </w:p>
    <w:tbl>
      <w:tblPr>
        <w:tblStyle w:val="TabloKlavuzu"/>
        <w:tblpPr w:leftFromText="141" w:rightFromText="141" w:vertAnchor="text" w:tblpY="1"/>
        <w:tblOverlap w:val="never"/>
        <w:tblW w:w="0" w:type="auto"/>
        <w:tblLook w:val="04A0" w:firstRow="1" w:lastRow="0" w:firstColumn="1" w:lastColumn="0" w:noHBand="0" w:noVBand="1"/>
      </w:tblPr>
      <w:tblGrid>
        <w:gridCol w:w="1186"/>
        <w:gridCol w:w="9496"/>
      </w:tblGrid>
      <w:tr w:rsidR="00B052AD" w:rsidRPr="00F34B4C" w:rsidTr="00B052AD">
        <w:tc>
          <w:tcPr>
            <w:tcW w:w="0" w:type="auto"/>
          </w:tcPr>
          <w:p w:rsidR="00B052AD" w:rsidRPr="00F34B4C" w:rsidRDefault="00B052AD" w:rsidP="00B052AD">
            <w:pPr>
              <w:rPr>
                <w:b/>
                <w:sz w:val="20"/>
              </w:rPr>
            </w:pPr>
            <w:r w:rsidRPr="00F34B4C">
              <w:rPr>
                <w:b/>
                <w:sz w:val="20"/>
              </w:rPr>
              <w:t xml:space="preserve"> </w:t>
            </w:r>
          </w:p>
          <w:p w:rsidR="00B052AD" w:rsidRDefault="00B052AD" w:rsidP="00B052AD">
            <w:pPr>
              <w:rPr>
                <w:b/>
                <w:sz w:val="20"/>
              </w:rPr>
            </w:pPr>
            <w:r w:rsidRPr="00F34B4C">
              <w:rPr>
                <w:b/>
                <w:sz w:val="20"/>
              </w:rPr>
              <w:t>SİYASİ</w:t>
            </w:r>
          </w:p>
          <w:p w:rsidR="00750A43" w:rsidRPr="00F34B4C" w:rsidRDefault="00750A43" w:rsidP="00B052AD">
            <w:pPr>
              <w:rPr>
                <w:b/>
                <w:sz w:val="20"/>
              </w:rPr>
            </w:pPr>
            <w:r>
              <w:rPr>
                <w:b/>
                <w:sz w:val="20"/>
              </w:rPr>
              <w:t>SEBEPLERİ</w:t>
            </w:r>
          </w:p>
          <w:p w:rsidR="00B052AD" w:rsidRPr="00F34B4C" w:rsidRDefault="00B052AD" w:rsidP="00B052AD">
            <w:pPr>
              <w:rPr>
                <w:b/>
                <w:sz w:val="20"/>
              </w:rPr>
            </w:pPr>
            <w:r w:rsidRPr="00F34B4C">
              <w:rPr>
                <w:b/>
                <w:sz w:val="20"/>
              </w:rPr>
              <w:t xml:space="preserve">   </w:t>
            </w:r>
          </w:p>
        </w:tc>
        <w:tc>
          <w:tcPr>
            <w:tcW w:w="0" w:type="auto"/>
          </w:tcPr>
          <w:p w:rsidR="00B052AD" w:rsidRPr="00F34B4C" w:rsidRDefault="00B052AD" w:rsidP="00B052AD">
            <w:pPr>
              <w:rPr>
                <w:b/>
                <w:sz w:val="20"/>
              </w:rPr>
            </w:pPr>
            <w:r w:rsidRPr="00F34B4C">
              <w:rPr>
                <w:b/>
                <w:sz w:val="20"/>
              </w:rPr>
              <w:t>-Boylar arası mücadele</w:t>
            </w:r>
          </w:p>
          <w:p w:rsidR="00B052AD" w:rsidRPr="00F34B4C" w:rsidRDefault="00B052AD" w:rsidP="00B052AD">
            <w:pPr>
              <w:rPr>
                <w:b/>
                <w:sz w:val="20"/>
              </w:rPr>
            </w:pPr>
            <w:r w:rsidRPr="00F34B4C">
              <w:rPr>
                <w:b/>
                <w:sz w:val="20"/>
              </w:rPr>
              <w:t>-Dış baskılar</w:t>
            </w:r>
          </w:p>
          <w:p w:rsidR="00B052AD" w:rsidRPr="00F34B4C" w:rsidRDefault="00B052AD" w:rsidP="00B052AD">
            <w:pPr>
              <w:rPr>
                <w:b/>
                <w:sz w:val="20"/>
              </w:rPr>
            </w:pPr>
            <w:r w:rsidRPr="00F34B4C">
              <w:rPr>
                <w:b/>
                <w:sz w:val="20"/>
              </w:rPr>
              <w:t>-Yeni yurt edinme arzusu</w:t>
            </w:r>
          </w:p>
          <w:p w:rsidR="00B052AD" w:rsidRPr="00F34B4C" w:rsidRDefault="00B052AD" w:rsidP="00750A43">
            <w:pPr>
              <w:rPr>
                <w:b/>
                <w:sz w:val="20"/>
              </w:rPr>
            </w:pPr>
            <w:r w:rsidRPr="00F34B4C">
              <w:rPr>
                <w:b/>
                <w:sz w:val="20"/>
              </w:rPr>
              <w:t>-Bağımsızlık düşüncesi</w:t>
            </w:r>
          </w:p>
        </w:tc>
      </w:tr>
      <w:tr w:rsidR="00B052AD" w:rsidRPr="00F34B4C" w:rsidTr="00B052AD">
        <w:tc>
          <w:tcPr>
            <w:tcW w:w="0" w:type="auto"/>
          </w:tcPr>
          <w:p w:rsidR="00B052AD" w:rsidRPr="00F34B4C" w:rsidRDefault="00B052AD" w:rsidP="00B052AD">
            <w:pPr>
              <w:rPr>
                <w:b/>
                <w:sz w:val="20"/>
              </w:rPr>
            </w:pPr>
            <w:r w:rsidRPr="00F34B4C">
              <w:rPr>
                <w:b/>
                <w:sz w:val="20"/>
              </w:rPr>
              <w:t xml:space="preserve">    </w:t>
            </w:r>
          </w:p>
          <w:p w:rsidR="00B052AD" w:rsidRPr="00F34B4C" w:rsidRDefault="00B052AD" w:rsidP="00B052AD">
            <w:pPr>
              <w:rPr>
                <w:b/>
                <w:sz w:val="20"/>
              </w:rPr>
            </w:pPr>
            <w:r w:rsidRPr="00F34B4C">
              <w:rPr>
                <w:b/>
                <w:sz w:val="20"/>
              </w:rPr>
              <w:t>SOSYAL</w:t>
            </w:r>
          </w:p>
          <w:p w:rsidR="00B052AD" w:rsidRPr="00F34B4C" w:rsidRDefault="00B052AD" w:rsidP="00B052AD">
            <w:pPr>
              <w:rPr>
                <w:b/>
                <w:sz w:val="20"/>
              </w:rPr>
            </w:pPr>
            <w:r w:rsidRPr="00F34B4C">
              <w:rPr>
                <w:b/>
                <w:sz w:val="20"/>
              </w:rPr>
              <w:t xml:space="preserve">  VE</w:t>
            </w:r>
          </w:p>
          <w:p w:rsidR="00B052AD" w:rsidRPr="00F34B4C" w:rsidRDefault="00B052AD" w:rsidP="00B052AD">
            <w:pPr>
              <w:rPr>
                <w:b/>
                <w:sz w:val="20"/>
              </w:rPr>
            </w:pPr>
            <w:r w:rsidRPr="00F34B4C">
              <w:rPr>
                <w:b/>
                <w:sz w:val="20"/>
              </w:rPr>
              <w:t>EKONOMİK</w:t>
            </w:r>
          </w:p>
        </w:tc>
        <w:tc>
          <w:tcPr>
            <w:tcW w:w="0" w:type="auto"/>
          </w:tcPr>
          <w:p w:rsidR="00B052AD" w:rsidRPr="00F34B4C" w:rsidRDefault="00B052AD" w:rsidP="00B052AD">
            <w:pPr>
              <w:rPr>
                <w:b/>
                <w:sz w:val="20"/>
              </w:rPr>
            </w:pPr>
            <w:r w:rsidRPr="00F34B4C">
              <w:rPr>
                <w:b/>
                <w:sz w:val="20"/>
              </w:rPr>
              <w:t>-Kuraklık</w:t>
            </w:r>
          </w:p>
          <w:p w:rsidR="00B052AD" w:rsidRPr="00F34B4C" w:rsidRDefault="00B052AD" w:rsidP="00B052AD">
            <w:pPr>
              <w:rPr>
                <w:b/>
                <w:sz w:val="20"/>
              </w:rPr>
            </w:pPr>
            <w:r w:rsidRPr="00F34B4C">
              <w:rPr>
                <w:b/>
                <w:sz w:val="20"/>
              </w:rPr>
              <w:t>-Salgın hastalıklar</w:t>
            </w:r>
          </w:p>
          <w:p w:rsidR="00B052AD" w:rsidRPr="00F34B4C" w:rsidRDefault="00B052AD" w:rsidP="00B052AD">
            <w:pPr>
              <w:rPr>
                <w:b/>
                <w:sz w:val="20"/>
              </w:rPr>
            </w:pPr>
            <w:r w:rsidRPr="00F34B4C">
              <w:rPr>
                <w:b/>
                <w:sz w:val="20"/>
              </w:rPr>
              <w:t xml:space="preserve">-Otlak ve tarım alanlarının </w:t>
            </w:r>
            <w:r w:rsidR="00750A43">
              <w:rPr>
                <w:b/>
                <w:sz w:val="20"/>
              </w:rPr>
              <w:t>darlığı</w:t>
            </w:r>
          </w:p>
          <w:p w:rsidR="00B052AD" w:rsidRPr="00F34B4C" w:rsidRDefault="00B052AD" w:rsidP="00750A43">
            <w:pPr>
              <w:rPr>
                <w:b/>
                <w:sz w:val="20"/>
              </w:rPr>
            </w:pPr>
            <w:r w:rsidRPr="00F34B4C">
              <w:rPr>
                <w:b/>
                <w:sz w:val="20"/>
              </w:rPr>
              <w:t>-Nüfus artışı</w:t>
            </w:r>
          </w:p>
        </w:tc>
      </w:tr>
      <w:tr w:rsidR="00750A43" w:rsidRPr="00F34B4C" w:rsidTr="00B052AD">
        <w:tc>
          <w:tcPr>
            <w:tcW w:w="0" w:type="auto"/>
          </w:tcPr>
          <w:p w:rsidR="00750A43" w:rsidRDefault="00750A43" w:rsidP="00750A43">
            <w:pPr>
              <w:rPr>
                <w:b/>
                <w:sz w:val="20"/>
              </w:rPr>
            </w:pPr>
          </w:p>
          <w:p w:rsidR="00750A43" w:rsidRDefault="00750A43" w:rsidP="00750A43">
            <w:pPr>
              <w:rPr>
                <w:b/>
                <w:sz w:val="20"/>
              </w:rPr>
            </w:pPr>
          </w:p>
          <w:p w:rsidR="00750A43" w:rsidRDefault="00750A43" w:rsidP="00750A43">
            <w:pPr>
              <w:rPr>
                <w:b/>
                <w:sz w:val="20"/>
              </w:rPr>
            </w:pPr>
            <w:r>
              <w:rPr>
                <w:b/>
                <w:sz w:val="20"/>
              </w:rPr>
              <w:t>SONUÇLARI</w:t>
            </w:r>
          </w:p>
          <w:p w:rsidR="00750A43" w:rsidRPr="00F34B4C" w:rsidRDefault="00750A43" w:rsidP="00750A43">
            <w:pPr>
              <w:rPr>
                <w:b/>
                <w:sz w:val="20"/>
              </w:rPr>
            </w:pPr>
          </w:p>
        </w:tc>
        <w:tc>
          <w:tcPr>
            <w:tcW w:w="0" w:type="auto"/>
          </w:tcPr>
          <w:p w:rsidR="00750A43" w:rsidRPr="00F34B4C" w:rsidRDefault="00750A43" w:rsidP="00750A43">
            <w:pPr>
              <w:rPr>
                <w:b/>
                <w:sz w:val="20"/>
              </w:rPr>
            </w:pPr>
            <w:r w:rsidRPr="00F34B4C">
              <w:rPr>
                <w:b/>
                <w:sz w:val="20"/>
              </w:rPr>
              <w:t>-Türkler ;göç ettikleri bölgelerde devlet yönetimi ve askeri teşkilatlanma açısından etkili oldular.</w:t>
            </w:r>
          </w:p>
          <w:p w:rsidR="00750A43" w:rsidRPr="00F34B4C" w:rsidRDefault="00750A43" w:rsidP="00750A43">
            <w:pPr>
              <w:rPr>
                <w:b/>
                <w:sz w:val="20"/>
              </w:rPr>
            </w:pPr>
            <w:r w:rsidRPr="00F34B4C">
              <w:rPr>
                <w:b/>
                <w:sz w:val="20"/>
              </w:rPr>
              <w:t>-Göç ettikleri yerlerde yeni devletler kurdular.</w:t>
            </w:r>
          </w:p>
          <w:p w:rsidR="00750A43" w:rsidRPr="00F34B4C" w:rsidRDefault="00750A43" w:rsidP="00750A43">
            <w:pPr>
              <w:rPr>
                <w:b/>
                <w:sz w:val="20"/>
              </w:rPr>
            </w:pPr>
            <w:r w:rsidRPr="00F34B4C">
              <w:rPr>
                <w:b/>
                <w:sz w:val="20"/>
              </w:rPr>
              <w:t>-Anadolu.</w:t>
            </w:r>
            <w:r w:rsidR="00CA6B71">
              <w:rPr>
                <w:b/>
                <w:sz w:val="20"/>
              </w:rPr>
              <w:t xml:space="preserve"> </w:t>
            </w:r>
            <w:r w:rsidRPr="00F34B4C">
              <w:rPr>
                <w:b/>
                <w:sz w:val="20"/>
              </w:rPr>
              <w:t>Orta Avrupa,</w:t>
            </w:r>
            <w:r w:rsidR="00CA6B71">
              <w:rPr>
                <w:b/>
                <w:sz w:val="20"/>
              </w:rPr>
              <w:t xml:space="preserve"> </w:t>
            </w:r>
            <w:r w:rsidRPr="00F34B4C">
              <w:rPr>
                <w:b/>
                <w:sz w:val="20"/>
              </w:rPr>
              <w:t>Suriye ve Sibirya’ya yerleştiler.</w:t>
            </w:r>
          </w:p>
          <w:p w:rsidR="00750A43" w:rsidRPr="00F34B4C" w:rsidRDefault="00750A43" w:rsidP="00750A43">
            <w:pPr>
              <w:rPr>
                <w:b/>
                <w:sz w:val="20"/>
              </w:rPr>
            </w:pPr>
            <w:r w:rsidRPr="00F34B4C">
              <w:rPr>
                <w:b/>
                <w:sz w:val="20"/>
              </w:rPr>
              <w:t>-Türk boyları arsında dini,</w:t>
            </w:r>
            <w:r w:rsidR="00CA6B71">
              <w:rPr>
                <w:b/>
                <w:sz w:val="20"/>
              </w:rPr>
              <w:t xml:space="preserve">  </w:t>
            </w:r>
            <w:r w:rsidRPr="00F34B4C">
              <w:rPr>
                <w:b/>
                <w:sz w:val="20"/>
              </w:rPr>
              <w:t>kültürel,ekonomik,siyasi ve sosyal farklılıklar oluştu.</w:t>
            </w:r>
          </w:p>
          <w:p w:rsidR="00750A43" w:rsidRPr="00F34B4C" w:rsidRDefault="00750A43" w:rsidP="00B052AD">
            <w:pPr>
              <w:rPr>
                <w:b/>
                <w:sz w:val="20"/>
              </w:rPr>
            </w:pPr>
            <w:r w:rsidRPr="00F34B4C">
              <w:rPr>
                <w:b/>
                <w:sz w:val="20"/>
              </w:rPr>
              <w:t>!Türk göçleri;</w:t>
            </w:r>
            <w:r w:rsidR="00CA6B71">
              <w:rPr>
                <w:b/>
                <w:sz w:val="20"/>
              </w:rPr>
              <w:t xml:space="preserve"> </w:t>
            </w:r>
            <w:r w:rsidRPr="00F34B4C">
              <w:rPr>
                <w:b/>
                <w:sz w:val="20"/>
              </w:rPr>
              <w:t>boy beyleri önderliğinde disiplinli ve planlı bir hareket olarak  gerçekleştirildiği için gidilen  yerlerde  yeni devletler kurulmuştur</w:t>
            </w:r>
          </w:p>
        </w:tc>
      </w:tr>
    </w:tbl>
    <w:p w:rsidR="00B052AD" w:rsidRDefault="0026430E" w:rsidP="00B052AD">
      <w:pPr>
        <w:rPr>
          <w:b/>
          <w:sz w:val="20"/>
        </w:rPr>
      </w:pPr>
      <w:r>
        <w:rPr>
          <w:b/>
          <w:sz w:val="20"/>
        </w:rPr>
        <w:t xml:space="preserve">                                                                                                                                                                                                                                                </w:t>
      </w:r>
      <w:r w:rsidR="00B052AD" w:rsidRPr="00F34B4C">
        <w:rPr>
          <w:b/>
          <w:sz w:val="20"/>
        </w:rPr>
        <w:t>TÜRK GÖÇLERİ</w:t>
      </w:r>
    </w:p>
    <w:tbl>
      <w:tblPr>
        <w:tblStyle w:val="TabloKlavuzu"/>
        <w:tblW w:w="0" w:type="auto"/>
        <w:tblLook w:val="04A0" w:firstRow="1" w:lastRow="0" w:firstColumn="1" w:lastColumn="0" w:noHBand="0" w:noVBand="1"/>
      </w:tblPr>
      <w:tblGrid>
        <w:gridCol w:w="1085"/>
        <w:gridCol w:w="4546"/>
      </w:tblGrid>
      <w:tr w:rsidR="007205F6" w:rsidTr="007205F6">
        <w:tc>
          <w:tcPr>
            <w:tcW w:w="0" w:type="auto"/>
          </w:tcPr>
          <w:p w:rsidR="007205F6" w:rsidRDefault="007205F6" w:rsidP="00B052AD">
            <w:pPr>
              <w:rPr>
                <w:b/>
                <w:sz w:val="20"/>
              </w:rPr>
            </w:pPr>
            <w:r w:rsidRPr="00F34B4C">
              <w:rPr>
                <w:b/>
                <w:sz w:val="20"/>
              </w:rPr>
              <w:t xml:space="preserve">M.Ö.TÜRK </w:t>
            </w:r>
          </w:p>
          <w:p w:rsidR="007205F6" w:rsidRDefault="007205F6" w:rsidP="00B052AD">
            <w:pPr>
              <w:rPr>
                <w:b/>
                <w:sz w:val="20"/>
              </w:rPr>
            </w:pPr>
            <w:r w:rsidRPr="00F34B4C">
              <w:rPr>
                <w:b/>
                <w:sz w:val="20"/>
              </w:rPr>
              <w:t>GÖÇLERİ</w:t>
            </w:r>
          </w:p>
        </w:tc>
        <w:tc>
          <w:tcPr>
            <w:tcW w:w="0" w:type="auto"/>
          </w:tcPr>
          <w:p w:rsidR="007205F6" w:rsidRPr="00F34B4C" w:rsidRDefault="007205F6" w:rsidP="007205F6">
            <w:pPr>
              <w:rPr>
                <w:b/>
                <w:sz w:val="20"/>
              </w:rPr>
            </w:pPr>
            <w:r w:rsidRPr="00F34B4C">
              <w:rPr>
                <w:b/>
                <w:sz w:val="20"/>
              </w:rPr>
              <w:t>-Çin’in kuzey batısındaki Kansu ve Ordos bölgelerine</w:t>
            </w:r>
          </w:p>
          <w:p w:rsidR="007205F6" w:rsidRPr="00F34B4C" w:rsidRDefault="007205F6" w:rsidP="007205F6">
            <w:pPr>
              <w:rPr>
                <w:b/>
                <w:sz w:val="20"/>
              </w:rPr>
            </w:pPr>
            <w:r w:rsidRPr="00F34B4C">
              <w:rPr>
                <w:b/>
                <w:sz w:val="20"/>
              </w:rPr>
              <w:t>-İran üzerinden Mezopotamya ve Anadolu’ya</w:t>
            </w:r>
          </w:p>
          <w:p w:rsidR="007205F6" w:rsidRDefault="007205F6" w:rsidP="007205F6">
            <w:pPr>
              <w:rPr>
                <w:b/>
                <w:sz w:val="20"/>
              </w:rPr>
            </w:pPr>
            <w:r w:rsidRPr="00F34B4C">
              <w:rPr>
                <w:b/>
                <w:sz w:val="20"/>
              </w:rPr>
              <w:t>-Sibirya’ya göç ettiler</w:t>
            </w:r>
          </w:p>
        </w:tc>
      </w:tr>
      <w:tr w:rsidR="007205F6" w:rsidTr="007205F6">
        <w:tc>
          <w:tcPr>
            <w:tcW w:w="0" w:type="auto"/>
          </w:tcPr>
          <w:p w:rsidR="007205F6" w:rsidRDefault="007205F6" w:rsidP="007205F6">
            <w:pPr>
              <w:rPr>
                <w:b/>
                <w:sz w:val="20"/>
              </w:rPr>
            </w:pPr>
            <w:r w:rsidRPr="00F34B4C">
              <w:rPr>
                <w:b/>
                <w:sz w:val="20"/>
              </w:rPr>
              <w:t xml:space="preserve">M.S.TÜRK </w:t>
            </w:r>
          </w:p>
          <w:p w:rsidR="007205F6" w:rsidRPr="00F34B4C" w:rsidRDefault="007205F6" w:rsidP="007205F6">
            <w:pPr>
              <w:rPr>
                <w:b/>
                <w:sz w:val="20"/>
              </w:rPr>
            </w:pPr>
            <w:r w:rsidRPr="00F34B4C">
              <w:rPr>
                <w:b/>
                <w:sz w:val="20"/>
              </w:rPr>
              <w:t>GÖÇLERİ</w:t>
            </w:r>
          </w:p>
          <w:p w:rsidR="007205F6" w:rsidRDefault="007205F6" w:rsidP="00B052AD">
            <w:pPr>
              <w:rPr>
                <w:b/>
                <w:sz w:val="20"/>
              </w:rPr>
            </w:pPr>
          </w:p>
        </w:tc>
        <w:tc>
          <w:tcPr>
            <w:tcW w:w="0" w:type="auto"/>
          </w:tcPr>
          <w:p w:rsidR="007205F6" w:rsidRPr="00F34B4C" w:rsidRDefault="007205F6" w:rsidP="007205F6">
            <w:pPr>
              <w:rPr>
                <w:b/>
                <w:sz w:val="20"/>
              </w:rPr>
            </w:pPr>
            <w:r w:rsidRPr="00F34B4C">
              <w:rPr>
                <w:b/>
                <w:sz w:val="20"/>
              </w:rPr>
              <w:t>-Güneyde Çin</w:t>
            </w:r>
          </w:p>
          <w:p w:rsidR="007205F6" w:rsidRPr="00F34B4C" w:rsidRDefault="007205F6" w:rsidP="007205F6">
            <w:pPr>
              <w:rPr>
                <w:b/>
                <w:sz w:val="20"/>
              </w:rPr>
            </w:pPr>
            <w:r w:rsidRPr="00F34B4C">
              <w:rPr>
                <w:b/>
                <w:sz w:val="20"/>
              </w:rPr>
              <w:t>-Batıda Avrupa</w:t>
            </w:r>
          </w:p>
          <w:p w:rsidR="007205F6" w:rsidRDefault="007205F6" w:rsidP="007205F6">
            <w:pPr>
              <w:rPr>
                <w:b/>
                <w:sz w:val="20"/>
              </w:rPr>
            </w:pPr>
            <w:r w:rsidRPr="00F34B4C">
              <w:rPr>
                <w:b/>
                <w:sz w:val="20"/>
              </w:rPr>
              <w:t>Afganistan ve Kuzey Hindistan’da devlet kurdular</w:t>
            </w:r>
          </w:p>
        </w:tc>
      </w:tr>
    </w:tbl>
    <w:p w:rsidR="007205F6" w:rsidRPr="00F34B4C" w:rsidRDefault="007205F6" w:rsidP="00B052AD">
      <w:pPr>
        <w:rPr>
          <w:b/>
          <w:sz w:val="20"/>
        </w:rPr>
      </w:pPr>
    </w:p>
    <w:tbl>
      <w:tblPr>
        <w:tblStyle w:val="TabloKlavuzu"/>
        <w:tblW w:w="0" w:type="auto"/>
        <w:tblLook w:val="04A0" w:firstRow="1" w:lastRow="0" w:firstColumn="1" w:lastColumn="0" w:noHBand="0" w:noVBand="1"/>
      </w:tblPr>
      <w:tblGrid>
        <w:gridCol w:w="981"/>
        <w:gridCol w:w="7688"/>
      </w:tblGrid>
      <w:tr w:rsidR="007205F6" w:rsidTr="007205F6">
        <w:tc>
          <w:tcPr>
            <w:tcW w:w="0" w:type="auto"/>
          </w:tcPr>
          <w:p w:rsidR="007205F6" w:rsidRDefault="007205F6" w:rsidP="00B052AD">
            <w:pPr>
              <w:rPr>
                <w:b/>
                <w:sz w:val="20"/>
              </w:rPr>
            </w:pPr>
          </w:p>
          <w:p w:rsidR="007205F6" w:rsidRDefault="007205F6" w:rsidP="00B052AD">
            <w:pPr>
              <w:rPr>
                <w:b/>
                <w:sz w:val="20"/>
              </w:rPr>
            </w:pPr>
          </w:p>
          <w:p w:rsidR="007205F6" w:rsidRDefault="007205F6" w:rsidP="00B052AD">
            <w:pPr>
              <w:rPr>
                <w:b/>
                <w:sz w:val="20"/>
              </w:rPr>
            </w:pPr>
          </w:p>
          <w:p w:rsidR="007205F6" w:rsidRDefault="007205F6" w:rsidP="00B052AD">
            <w:pPr>
              <w:rPr>
                <w:b/>
                <w:sz w:val="20"/>
              </w:rPr>
            </w:pPr>
          </w:p>
          <w:p w:rsidR="007205F6" w:rsidRDefault="007205F6" w:rsidP="00B052AD">
            <w:pPr>
              <w:rPr>
                <w:b/>
                <w:sz w:val="20"/>
              </w:rPr>
            </w:pPr>
            <w:r>
              <w:rPr>
                <w:b/>
                <w:sz w:val="20"/>
              </w:rPr>
              <w:t>İSKİTLER</w:t>
            </w:r>
          </w:p>
          <w:p w:rsidR="007205F6" w:rsidRDefault="007205F6" w:rsidP="00B052AD">
            <w:pPr>
              <w:rPr>
                <w:b/>
                <w:sz w:val="20"/>
              </w:rPr>
            </w:pPr>
            <w:r>
              <w:rPr>
                <w:b/>
                <w:sz w:val="20"/>
              </w:rPr>
              <w:t>SAKALAR</w:t>
            </w:r>
          </w:p>
        </w:tc>
        <w:tc>
          <w:tcPr>
            <w:tcW w:w="0" w:type="auto"/>
          </w:tcPr>
          <w:p w:rsidR="007205F6" w:rsidRPr="00F34B4C" w:rsidRDefault="007205F6" w:rsidP="007205F6">
            <w:pPr>
              <w:rPr>
                <w:b/>
                <w:sz w:val="20"/>
              </w:rPr>
            </w:pPr>
            <w:r w:rsidRPr="00F34B4C">
              <w:rPr>
                <w:b/>
                <w:sz w:val="20"/>
              </w:rPr>
              <w:t>-M:Ö: 7. Yy.da Tanrı Dağları ile Fergana bölgesinde yaşadıklar.</w:t>
            </w:r>
          </w:p>
          <w:p w:rsidR="007205F6" w:rsidRPr="00F34B4C" w:rsidRDefault="007205F6" w:rsidP="007205F6">
            <w:pPr>
              <w:rPr>
                <w:b/>
                <w:sz w:val="20"/>
              </w:rPr>
            </w:pPr>
            <w:r w:rsidRPr="00F34B4C">
              <w:rPr>
                <w:b/>
                <w:sz w:val="20"/>
              </w:rPr>
              <w:t>-Daha sonra batıya göç ederek Karadeniz’in kuzeyine yerleştiler.</w:t>
            </w:r>
          </w:p>
          <w:p w:rsidR="007205F6" w:rsidRPr="00F34B4C" w:rsidRDefault="007205F6" w:rsidP="007205F6">
            <w:pPr>
              <w:rPr>
                <w:b/>
                <w:sz w:val="20"/>
              </w:rPr>
            </w:pPr>
            <w:r w:rsidRPr="00F34B4C">
              <w:rPr>
                <w:b/>
                <w:sz w:val="20"/>
              </w:rPr>
              <w:t>-Yunanlılar İskit,İranlılar Saka olarak adlandırmışlardır.</w:t>
            </w:r>
          </w:p>
          <w:p w:rsidR="007205F6" w:rsidRPr="00F34B4C" w:rsidRDefault="007205F6" w:rsidP="007205F6">
            <w:pPr>
              <w:rPr>
                <w:b/>
                <w:sz w:val="20"/>
              </w:rPr>
            </w:pPr>
            <w:r w:rsidRPr="00F34B4C">
              <w:rPr>
                <w:b/>
                <w:sz w:val="20"/>
              </w:rPr>
              <w:t>-Bozkırın atlı efendileridirler.</w:t>
            </w:r>
          </w:p>
          <w:p w:rsidR="007205F6" w:rsidRPr="00F34B4C" w:rsidRDefault="007205F6" w:rsidP="007205F6">
            <w:pPr>
              <w:rPr>
                <w:b/>
                <w:sz w:val="20"/>
              </w:rPr>
            </w:pPr>
            <w:r w:rsidRPr="00F34B4C">
              <w:rPr>
                <w:b/>
                <w:sz w:val="20"/>
              </w:rPr>
              <w:t>-Ekonomileri çoğunlukla hayvancılığa dayanıyordu.</w:t>
            </w:r>
          </w:p>
          <w:p w:rsidR="007205F6" w:rsidRPr="00F34B4C" w:rsidRDefault="007205F6" w:rsidP="007205F6">
            <w:pPr>
              <w:rPr>
                <w:b/>
                <w:sz w:val="20"/>
              </w:rPr>
            </w:pPr>
            <w:r w:rsidRPr="00F34B4C">
              <w:rPr>
                <w:b/>
                <w:sz w:val="20"/>
              </w:rPr>
              <w:t>-Üstü çadırlarla örtülü arabalar kullanırlardı.</w:t>
            </w:r>
          </w:p>
          <w:p w:rsidR="007205F6" w:rsidRPr="00F34B4C" w:rsidRDefault="007205F6" w:rsidP="007205F6">
            <w:pPr>
              <w:rPr>
                <w:b/>
                <w:sz w:val="20"/>
              </w:rPr>
            </w:pPr>
            <w:r w:rsidRPr="00F34B4C">
              <w:rPr>
                <w:b/>
                <w:sz w:val="20"/>
              </w:rPr>
              <w:t>-Uzun etekli ceket ve pantol</w:t>
            </w:r>
            <w:r>
              <w:rPr>
                <w:b/>
                <w:sz w:val="20"/>
              </w:rPr>
              <w:t>o</w:t>
            </w:r>
            <w:r w:rsidRPr="00F34B4C">
              <w:rPr>
                <w:b/>
                <w:sz w:val="20"/>
              </w:rPr>
              <w:t>n kullanır</w:t>
            </w:r>
            <w:r>
              <w:rPr>
                <w:b/>
                <w:sz w:val="20"/>
              </w:rPr>
              <w:t>l</w:t>
            </w:r>
            <w:r w:rsidRPr="00F34B4C">
              <w:rPr>
                <w:b/>
                <w:sz w:val="20"/>
              </w:rPr>
              <w:t>ardı.</w:t>
            </w:r>
          </w:p>
          <w:p w:rsidR="007205F6" w:rsidRPr="00F34B4C" w:rsidRDefault="007205F6" w:rsidP="007205F6">
            <w:pPr>
              <w:rPr>
                <w:b/>
                <w:sz w:val="20"/>
              </w:rPr>
            </w:pPr>
            <w:r w:rsidRPr="00F34B4C">
              <w:rPr>
                <w:b/>
                <w:sz w:val="20"/>
              </w:rPr>
              <w:t>-Ölülerini ilkel biçimde mumyalarlardı.</w:t>
            </w:r>
          </w:p>
          <w:p w:rsidR="007205F6" w:rsidRPr="00F34B4C" w:rsidRDefault="007205F6" w:rsidP="007205F6">
            <w:pPr>
              <w:rPr>
                <w:b/>
                <w:sz w:val="20"/>
              </w:rPr>
            </w:pPr>
            <w:r w:rsidRPr="00F34B4C">
              <w:rPr>
                <w:b/>
                <w:sz w:val="20"/>
              </w:rPr>
              <w:t>-Gök tanrı i</w:t>
            </w:r>
            <w:r>
              <w:rPr>
                <w:b/>
                <w:sz w:val="20"/>
              </w:rPr>
              <w:t>n</w:t>
            </w:r>
            <w:r w:rsidRPr="00F34B4C">
              <w:rPr>
                <w:b/>
                <w:sz w:val="20"/>
              </w:rPr>
              <w:t>ancına sahiptirler.</w:t>
            </w:r>
          </w:p>
          <w:p w:rsidR="007205F6" w:rsidRPr="00F34B4C" w:rsidRDefault="007205F6" w:rsidP="007205F6">
            <w:pPr>
              <w:rPr>
                <w:b/>
                <w:sz w:val="20"/>
              </w:rPr>
            </w:pPr>
            <w:r w:rsidRPr="00F34B4C">
              <w:rPr>
                <w:b/>
                <w:sz w:val="20"/>
              </w:rPr>
              <w:t>-Altın ve gümüşten yapılma at koşumları kullanırlardı.</w:t>
            </w:r>
          </w:p>
          <w:p w:rsidR="007205F6" w:rsidRPr="00F34B4C" w:rsidRDefault="007205F6" w:rsidP="007205F6">
            <w:pPr>
              <w:rPr>
                <w:b/>
                <w:sz w:val="20"/>
              </w:rPr>
            </w:pPr>
            <w:r w:rsidRPr="00F34B4C">
              <w:rPr>
                <w:b/>
                <w:sz w:val="20"/>
              </w:rPr>
              <w:t xml:space="preserve">-Eşyalarda Hayvan </w:t>
            </w:r>
            <w:r>
              <w:rPr>
                <w:b/>
                <w:sz w:val="20"/>
              </w:rPr>
              <w:t>ü</w:t>
            </w:r>
            <w:r w:rsidRPr="00F34B4C">
              <w:rPr>
                <w:b/>
                <w:sz w:val="20"/>
              </w:rPr>
              <w:t>slubu ile yapılmış resimler kullanmışlardır.</w:t>
            </w:r>
          </w:p>
          <w:p w:rsidR="007205F6" w:rsidRPr="00F34B4C" w:rsidRDefault="007205F6" w:rsidP="007205F6">
            <w:pPr>
              <w:rPr>
                <w:b/>
                <w:sz w:val="20"/>
              </w:rPr>
            </w:pPr>
            <w:r w:rsidRPr="00F34B4C">
              <w:rPr>
                <w:b/>
                <w:sz w:val="20"/>
              </w:rPr>
              <w:t>!İskit Hükümdarı Tomris Bilinen ilk kadın Türk hükümdarıdır.</w:t>
            </w:r>
          </w:p>
          <w:p w:rsidR="007205F6" w:rsidRPr="00F34B4C" w:rsidRDefault="007205F6" w:rsidP="007205F6">
            <w:pPr>
              <w:rPr>
                <w:b/>
                <w:sz w:val="20"/>
              </w:rPr>
            </w:pPr>
            <w:r w:rsidRPr="00F34B4C">
              <w:rPr>
                <w:b/>
                <w:sz w:val="20"/>
              </w:rPr>
              <w:t>! Hipokrat, İskit ülkesinde kalmış ve İskit tebabetini (tıp) öğrenmiştir.</w:t>
            </w:r>
          </w:p>
          <w:p w:rsidR="007205F6" w:rsidRPr="00F34B4C" w:rsidRDefault="007205F6" w:rsidP="007205F6">
            <w:pPr>
              <w:rPr>
                <w:b/>
                <w:sz w:val="20"/>
              </w:rPr>
            </w:pPr>
            <w:r w:rsidRPr="00F34B4C">
              <w:rPr>
                <w:b/>
                <w:sz w:val="20"/>
              </w:rPr>
              <w:lastRenderedPageBreak/>
              <w:t>!İskitlerin İranlılarla olan mücadelesi ALP ER TUNGA DESTANININ konusunu oluşturur.</w:t>
            </w:r>
          </w:p>
          <w:p w:rsidR="007205F6" w:rsidRPr="00F34B4C" w:rsidRDefault="007205F6" w:rsidP="007205F6">
            <w:pPr>
              <w:rPr>
                <w:b/>
                <w:sz w:val="20"/>
              </w:rPr>
            </w:pPr>
            <w:r w:rsidRPr="00F34B4C">
              <w:rPr>
                <w:b/>
                <w:sz w:val="20"/>
              </w:rPr>
              <w:t>-İskit-</w:t>
            </w:r>
            <w:r>
              <w:rPr>
                <w:b/>
                <w:sz w:val="20"/>
              </w:rPr>
              <w:t>M</w:t>
            </w:r>
            <w:r w:rsidRPr="00F34B4C">
              <w:rPr>
                <w:b/>
                <w:sz w:val="20"/>
              </w:rPr>
              <w:t>akedonya kralı Büyük İskender</w:t>
            </w:r>
            <w:r>
              <w:rPr>
                <w:b/>
                <w:sz w:val="20"/>
              </w:rPr>
              <w:t>’</w:t>
            </w:r>
            <w:r w:rsidRPr="00F34B4C">
              <w:rPr>
                <w:b/>
                <w:sz w:val="20"/>
              </w:rPr>
              <w:t>in mücadelesi ŞU DESTANININ konusunu oluşturur.</w:t>
            </w:r>
          </w:p>
          <w:p w:rsidR="007205F6" w:rsidRDefault="007205F6" w:rsidP="00C93CA0">
            <w:pPr>
              <w:rPr>
                <w:b/>
                <w:sz w:val="20"/>
              </w:rPr>
            </w:pPr>
            <w:r w:rsidRPr="00F34B4C">
              <w:rPr>
                <w:b/>
                <w:sz w:val="20"/>
              </w:rPr>
              <w:t>! ŞEHNAME adlı eserinde Firdevsi İskit-İran mücadelesini anlatır.</w:t>
            </w:r>
          </w:p>
        </w:tc>
      </w:tr>
    </w:tbl>
    <w:p w:rsidR="00B052AD" w:rsidRPr="00F34B4C" w:rsidRDefault="00CA6B71" w:rsidP="00B052AD">
      <w:pPr>
        <w:rPr>
          <w:b/>
          <w:sz w:val="20"/>
        </w:rPr>
      </w:pPr>
      <w:r>
        <w:rPr>
          <w:b/>
          <w:sz w:val="20"/>
        </w:rPr>
        <w:lastRenderedPageBreak/>
        <w:t xml:space="preserve">                                                                                                                                                                                                                                        </w:t>
      </w:r>
      <w:r w:rsidR="00B052AD" w:rsidRPr="00F34B4C">
        <w:rPr>
          <w:b/>
          <w:sz w:val="20"/>
        </w:rPr>
        <w:t>ANAYUTTA KURULAN İLK UYGARLIKLAR</w:t>
      </w:r>
    </w:p>
    <w:tbl>
      <w:tblPr>
        <w:tblStyle w:val="TabloKlavuzu"/>
        <w:tblW w:w="0" w:type="auto"/>
        <w:tblLook w:val="04A0" w:firstRow="1" w:lastRow="0" w:firstColumn="1" w:lastColumn="0" w:noHBand="0" w:noVBand="1"/>
      </w:tblPr>
      <w:tblGrid>
        <w:gridCol w:w="2196"/>
        <w:gridCol w:w="7276"/>
      </w:tblGrid>
      <w:tr w:rsidR="00BB0D8D" w:rsidRPr="00F34B4C" w:rsidTr="00BB0D8D">
        <w:tc>
          <w:tcPr>
            <w:tcW w:w="0" w:type="auto"/>
          </w:tcPr>
          <w:p w:rsidR="0026430E" w:rsidRDefault="0026430E" w:rsidP="00BB0D8D">
            <w:pPr>
              <w:rPr>
                <w:b/>
                <w:sz w:val="20"/>
              </w:rPr>
            </w:pPr>
          </w:p>
          <w:p w:rsidR="0026430E" w:rsidRDefault="0026430E" w:rsidP="00BB0D8D">
            <w:pPr>
              <w:rPr>
                <w:b/>
                <w:sz w:val="20"/>
              </w:rPr>
            </w:pPr>
          </w:p>
          <w:p w:rsidR="007205F6" w:rsidRDefault="00BB0D8D" w:rsidP="00BB0D8D">
            <w:pPr>
              <w:rPr>
                <w:b/>
                <w:sz w:val="20"/>
              </w:rPr>
            </w:pPr>
            <w:r w:rsidRPr="00F34B4C">
              <w:rPr>
                <w:b/>
                <w:sz w:val="20"/>
              </w:rPr>
              <w:t>ANAV KÜLTÜRÜ</w:t>
            </w:r>
          </w:p>
          <w:p w:rsidR="00BB0D8D" w:rsidRPr="00F34B4C" w:rsidRDefault="00BB0D8D" w:rsidP="00BB0D8D">
            <w:pPr>
              <w:rPr>
                <w:b/>
                <w:sz w:val="20"/>
              </w:rPr>
            </w:pPr>
            <w:r w:rsidRPr="00F34B4C">
              <w:rPr>
                <w:b/>
                <w:sz w:val="20"/>
              </w:rPr>
              <w:t xml:space="preserve"> MÖ 4500-1000</w:t>
            </w:r>
          </w:p>
          <w:p w:rsidR="00BB0D8D" w:rsidRPr="00F34B4C" w:rsidRDefault="00BB0D8D" w:rsidP="00B052AD">
            <w:pPr>
              <w:rPr>
                <w:b/>
                <w:sz w:val="20"/>
              </w:rPr>
            </w:pPr>
          </w:p>
        </w:tc>
        <w:tc>
          <w:tcPr>
            <w:tcW w:w="0" w:type="auto"/>
          </w:tcPr>
          <w:p w:rsidR="00BB0D8D" w:rsidRPr="00F34B4C" w:rsidRDefault="00BB0D8D" w:rsidP="00BB0D8D">
            <w:pPr>
              <w:rPr>
                <w:b/>
                <w:sz w:val="20"/>
              </w:rPr>
            </w:pPr>
            <w:r w:rsidRPr="00F34B4C">
              <w:rPr>
                <w:b/>
                <w:sz w:val="20"/>
              </w:rPr>
              <w:t>-Türkmenistan’ın Aşkabat yakınlarında kurulmuştur.</w:t>
            </w:r>
          </w:p>
          <w:p w:rsidR="00BB0D8D" w:rsidRPr="00F34B4C" w:rsidRDefault="00BB0D8D" w:rsidP="00BB0D8D">
            <w:pPr>
              <w:rPr>
                <w:b/>
                <w:sz w:val="20"/>
              </w:rPr>
            </w:pPr>
            <w:r w:rsidRPr="00F34B4C">
              <w:rPr>
                <w:b/>
                <w:sz w:val="20"/>
              </w:rPr>
              <w:t>-Yerleşik hayat yaşamışlardır.</w:t>
            </w:r>
          </w:p>
          <w:p w:rsidR="00BB0D8D" w:rsidRPr="00F34B4C" w:rsidRDefault="00BB0D8D" w:rsidP="00BB0D8D">
            <w:pPr>
              <w:rPr>
                <w:b/>
                <w:sz w:val="20"/>
              </w:rPr>
            </w:pPr>
            <w:r w:rsidRPr="00F34B4C">
              <w:rPr>
                <w:b/>
                <w:sz w:val="20"/>
              </w:rPr>
              <w:t>-Tuğladan evler yapmışlardır.</w:t>
            </w:r>
          </w:p>
          <w:p w:rsidR="00BB0D8D" w:rsidRPr="00F34B4C" w:rsidRDefault="00BB0D8D" w:rsidP="00BB0D8D">
            <w:pPr>
              <w:rPr>
                <w:b/>
                <w:sz w:val="20"/>
              </w:rPr>
            </w:pPr>
            <w:r w:rsidRPr="00F34B4C">
              <w:rPr>
                <w:b/>
                <w:sz w:val="20"/>
              </w:rPr>
              <w:t>-Dokumacılık gelişmiştir.</w:t>
            </w:r>
          </w:p>
          <w:p w:rsidR="00BB0D8D" w:rsidRPr="00F34B4C" w:rsidRDefault="00BB0D8D" w:rsidP="00BB0D8D">
            <w:pPr>
              <w:rPr>
                <w:b/>
                <w:sz w:val="20"/>
              </w:rPr>
            </w:pPr>
            <w:r w:rsidRPr="00F34B4C">
              <w:rPr>
                <w:b/>
                <w:sz w:val="20"/>
              </w:rPr>
              <w:t>-Toprak ve bakır eşyalar yapmışlardır.</w:t>
            </w:r>
          </w:p>
          <w:p w:rsidR="00BB0D8D" w:rsidRPr="00F34B4C" w:rsidRDefault="00BB0D8D" w:rsidP="00BB0D8D">
            <w:pPr>
              <w:rPr>
                <w:b/>
                <w:sz w:val="20"/>
              </w:rPr>
            </w:pPr>
            <w:r w:rsidRPr="00F34B4C">
              <w:rPr>
                <w:b/>
                <w:sz w:val="20"/>
              </w:rPr>
              <w:t>-Tarımla uğraşmışlardır.</w:t>
            </w:r>
          </w:p>
          <w:p w:rsidR="00BB0D8D" w:rsidRPr="00F34B4C" w:rsidRDefault="00BB0D8D" w:rsidP="007205F6">
            <w:pPr>
              <w:rPr>
                <w:b/>
                <w:sz w:val="20"/>
              </w:rPr>
            </w:pPr>
            <w:r w:rsidRPr="00F34B4C">
              <w:rPr>
                <w:b/>
                <w:sz w:val="20"/>
              </w:rPr>
              <w:t>Koyun,keçi,sığır ve deve beslemişlerdir.</w:t>
            </w:r>
          </w:p>
        </w:tc>
      </w:tr>
      <w:tr w:rsidR="00BB0D8D" w:rsidRPr="00F34B4C" w:rsidTr="00BB0D8D">
        <w:tc>
          <w:tcPr>
            <w:tcW w:w="0" w:type="auto"/>
          </w:tcPr>
          <w:p w:rsidR="0026430E" w:rsidRDefault="0026430E" w:rsidP="00BB0D8D">
            <w:pPr>
              <w:rPr>
                <w:b/>
                <w:sz w:val="20"/>
              </w:rPr>
            </w:pPr>
          </w:p>
          <w:p w:rsidR="007205F6" w:rsidRDefault="00BB0D8D" w:rsidP="00BB0D8D">
            <w:pPr>
              <w:rPr>
                <w:b/>
                <w:sz w:val="20"/>
              </w:rPr>
            </w:pPr>
            <w:r w:rsidRPr="00F34B4C">
              <w:rPr>
                <w:b/>
                <w:sz w:val="20"/>
              </w:rPr>
              <w:t xml:space="preserve">AFANASYEVO KÜLTÜRÜ </w:t>
            </w:r>
          </w:p>
          <w:p w:rsidR="00BB0D8D" w:rsidRPr="00F34B4C" w:rsidRDefault="00BB0D8D" w:rsidP="00BB0D8D">
            <w:pPr>
              <w:rPr>
                <w:b/>
                <w:sz w:val="20"/>
              </w:rPr>
            </w:pPr>
            <w:r w:rsidRPr="00F34B4C">
              <w:rPr>
                <w:b/>
                <w:sz w:val="20"/>
              </w:rPr>
              <w:t>MÖ 3000-MÖ 1700</w:t>
            </w:r>
          </w:p>
          <w:p w:rsidR="00BB0D8D" w:rsidRPr="00F34B4C" w:rsidRDefault="00BB0D8D" w:rsidP="00B052AD">
            <w:pPr>
              <w:rPr>
                <w:b/>
                <w:sz w:val="20"/>
              </w:rPr>
            </w:pPr>
          </w:p>
        </w:tc>
        <w:tc>
          <w:tcPr>
            <w:tcW w:w="0" w:type="auto"/>
          </w:tcPr>
          <w:p w:rsidR="00BB0D8D" w:rsidRPr="00F34B4C" w:rsidRDefault="00BB0D8D" w:rsidP="00BB0D8D">
            <w:pPr>
              <w:rPr>
                <w:b/>
                <w:sz w:val="20"/>
              </w:rPr>
            </w:pPr>
            <w:r w:rsidRPr="00F34B4C">
              <w:rPr>
                <w:b/>
                <w:sz w:val="20"/>
              </w:rPr>
              <w:t>Altay ve Sayan Dağlarının kuzeybatısındadır.</w:t>
            </w:r>
          </w:p>
          <w:p w:rsidR="00BB0D8D" w:rsidRPr="00F34B4C" w:rsidRDefault="00BB0D8D" w:rsidP="00BB0D8D">
            <w:pPr>
              <w:rPr>
                <w:b/>
                <w:sz w:val="20"/>
              </w:rPr>
            </w:pPr>
            <w:r w:rsidRPr="00F34B4C">
              <w:rPr>
                <w:b/>
                <w:sz w:val="20"/>
              </w:rPr>
              <w:t>-Avcı ve savaşçı bir topluluktur.</w:t>
            </w:r>
          </w:p>
          <w:p w:rsidR="00BB0D8D" w:rsidRPr="00F34B4C" w:rsidRDefault="00BB0D8D" w:rsidP="00BB0D8D">
            <w:pPr>
              <w:rPr>
                <w:b/>
                <w:sz w:val="20"/>
              </w:rPr>
            </w:pPr>
            <w:r w:rsidRPr="00F34B4C">
              <w:rPr>
                <w:b/>
                <w:sz w:val="20"/>
              </w:rPr>
              <w:t>-Atı evcilleştirmişlerdir.</w:t>
            </w:r>
          </w:p>
          <w:p w:rsidR="00BB0D8D" w:rsidRPr="00F34B4C" w:rsidRDefault="00BB0D8D" w:rsidP="007205F6">
            <w:pPr>
              <w:rPr>
                <w:b/>
                <w:sz w:val="20"/>
              </w:rPr>
            </w:pPr>
            <w:r w:rsidRPr="00F34B4C">
              <w:rPr>
                <w:b/>
                <w:sz w:val="20"/>
              </w:rPr>
              <w:t>-Bakır eşyalar,çakmak taşından ok u</w:t>
            </w:r>
            <w:r w:rsidR="007205F6">
              <w:rPr>
                <w:b/>
                <w:sz w:val="20"/>
              </w:rPr>
              <w:t>ç</w:t>
            </w:r>
            <w:r w:rsidRPr="00F34B4C">
              <w:rPr>
                <w:b/>
                <w:sz w:val="20"/>
              </w:rPr>
              <w:t>ları,kemikten yapılmış iğneler kullanmışlardır.</w:t>
            </w:r>
          </w:p>
        </w:tc>
      </w:tr>
      <w:tr w:rsidR="00BB0D8D" w:rsidRPr="00F34B4C" w:rsidTr="00BB0D8D">
        <w:tc>
          <w:tcPr>
            <w:tcW w:w="0" w:type="auto"/>
          </w:tcPr>
          <w:p w:rsidR="0026430E" w:rsidRDefault="0026430E" w:rsidP="00BB0D8D">
            <w:pPr>
              <w:rPr>
                <w:b/>
                <w:sz w:val="20"/>
              </w:rPr>
            </w:pPr>
          </w:p>
          <w:p w:rsidR="007205F6" w:rsidRDefault="00BB0D8D" w:rsidP="00BB0D8D">
            <w:pPr>
              <w:rPr>
                <w:b/>
                <w:sz w:val="20"/>
              </w:rPr>
            </w:pPr>
            <w:r w:rsidRPr="00F34B4C">
              <w:rPr>
                <w:b/>
                <w:sz w:val="20"/>
              </w:rPr>
              <w:t xml:space="preserve">ANDRONOVA KÜLTÜRÜ </w:t>
            </w:r>
          </w:p>
          <w:p w:rsidR="00BB0D8D" w:rsidRPr="00F34B4C" w:rsidRDefault="00BB0D8D" w:rsidP="00BB0D8D">
            <w:pPr>
              <w:rPr>
                <w:b/>
                <w:sz w:val="20"/>
              </w:rPr>
            </w:pPr>
            <w:r w:rsidRPr="00F34B4C">
              <w:rPr>
                <w:b/>
                <w:sz w:val="20"/>
              </w:rPr>
              <w:t>MÖ 1700-1200</w:t>
            </w:r>
          </w:p>
          <w:p w:rsidR="00BB0D8D" w:rsidRPr="00F34B4C" w:rsidRDefault="00BB0D8D" w:rsidP="00B052AD">
            <w:pPr>
              <w:rPr>
                <w:b/>
                <w:sz w:val="20"/>
              </w:rPr>
            </w:pPr>
          </w:p>
        </w:tc>
        <w:tc>
          <w:tcPr>
            <w:tcW w:w="0" w:type="auto"/>
          </w:tcPr>
          <w:p w:rsidR="00BB0D8D" w:rsidRPr="00F34B4C" w:rsidRDefault="00BB0D8D" w:rsidP="00BB0D8D">
            <w:pPr>
              <w:rPr>
                <w:b/>
                <w:sz w:val="20"/>
              </w:rPr>
            </w:pPr>
            <w:r w:rsidRPr="00F34B4C">
              <w:rPr>
                <w:b/>
                <w:sz w:val="20"/>
              </w:rPr>
              <w:t>-Altay-Tanrı dağları,Güney Sibirya ve Hazar denizinin doğusunda kurulmuştur.</w:t>
            </w:r>
          </w:p>
          <w:p w:rsidR="00BB0D8D" w:rsidRPr="00F34B4C" w:rsidRDefault="00BB0D8D" w:rsidP="00BB0D8D">
            <w:pPr>
              <w:rPr>
                <w:b/>
                <w:sz w:val="20"/>
              </w:rPr>
            </w:pPr>
            <w:r w:rsidRPr="00F34B4C">
              <w:rPr>
                <w:b/>
                <w:sz w:val="20"/>
              </w:rPr>
              <w:t>-Tunç ve bakırdan yapılmış eşyalar kullanmışlardır.</w:t>
            </w:r>
          </w:p>
          <w:p w:rsidR="00BB0D8D" w:rsidRPr="00F34B4C" w:rsidRDefault="00BB0D8D" w:rsidP="00BB0D8D">
            <w:pPr>
              <w:rPr>
                <w:b/>
                <w:sz w:val="20"/>
              </w:rPr>
            </w:pPr>
            <w:r w:rsidRPr="00F34B4C">
              <w:rPr>
                <w:b/>
                <w:sz w:val="20"/>
              </w:rPr>
              <w:t>-Hayvan figürlü süslemeler yapmışlardır.</w:t>
            </w:r>
          </w:p>
          <w:p w:rsidR="00BB0D8D" w:rsidRPr="00F34B4C" w:rsidRDefault="00BB0D8D" w:rsidP="007205F6">
            <w:pPr>
              <w:rPr>
                <w:b/>
                <w:sz w:val="20"/>
              </w:rPr>
            </w:pPr>
            <w:r w:rsidRPr="00F34B4C">
              <w:rPr>
                <w:b/>
                <w:sz w:val="20"/>
              </w:rPr>
              <w:t>-At,binek ve yük hayvanı olarak kullanılmıştır.</w:t>
            </w:r>
          </w:p>
        </w:tc>
      </w:tr>
      <w:tr w:rsidR="00BB0D8D" w:rsidRPr="00F34B4C" w:rsidTr="00BB0D8D">
        <w:tc>
          <w:tcPr>
            <w:tcW w:w="0" w:type="auto"/>
          </w:tcPr>
          <w:p w:rsidR="007205F6" w:rsidRDefault="00BB0D8D" w:rsidP="00BB0D8D">
            <w:pPr>
              <w:rPr>
                <w:b/>
                <w:sz w:val="20"/>
              </w:rPr>
            </w:pPr>
            <w:r w:rsidRPr="00F34B4C">
              <w:rPr>
                <w:b/>
                <w:sz w:val="20"/>
              </w:rPr>
              <w:t>KARASUK KÜLTÜRÜ</w:t>
            </w:r>
          </w:p>
          <w:p w:rsidR="00BB0D8D" w:rsidRPr="00F34B4C" w:rsidRDefault="00BB0D8D" w:rsidP="00BB0D8D">
            <w:pPr>
              <w:rPr>
                <w:b/>
                <w:sz w:val="20"/>
              </w:rPr>
            </w:pPr>
            <w:r w:rsidRPr="00F34B4C">
              <w:rPr>
                <w:b/>
                <w:sz w:val="20"/>
              </w:rPr>
              <w:t xml:space="preserve"> MÖ1200-700</w:t>
            </w:r>
          </w:p>
          <w:p w:rsidR="00BB0D8D" w:rsidRPr="00F34B4C" w:rsidRDefault="00BB0D8D" w:rsidP="00B052AD">
            <w:pPr>
              <w:rPr>
                <w:b/>
                <w:sz w:val="20"/>
              </w:rPr>
            </w:pPr>
          </w:p>
        </w:tc>
        <w:tc>
          <w:tcPr>
            <w:tcW w:w="0" w:type="auto"/>
          </w:tcPr>
          <w:p w:rsidR="00BB0D8D" w:rsidRPr="00F34B4C" w:rsidRDefault="00BB0D8D" w:rsidP="00BB0D8D">
            <w:pPr>
              <w:rPr>
                <w:b/>
                <w:sz w:val="20"/>
              </w:rPr>
            </w:pPr>
            <w:r w:rsidRPr="00F34B4C">
              <w:rPr>
                <w:b/>
                <w:sz w:val="20"/>
              </w:rPr>
              <w:t>-Demir ilk defa bu kültürde işlenmiştir.</w:t>
            </w:r>
          </w:p>
          <w:p w:rsidR="00BB0D8D" w:rsidRPr="00F34B4C" w:rsidRDefault="00BB0D8D" w:rsidP="00BB0D8D">
            <w:pPr>
              <w:rPr>
                <w:b/>
                <w:sz w:val="20"/>
              </w:rPr>
            </w:pPr>
            <w:r w:rsidRPr="00F34B4C">
              <w:rPr>
                <w:b/>
                <w:sz w:val="20"/>
              </w:rPr>
              <w:t>-Yünlü dokuma ve keçe çadırlar kullanmışlardır.</w:t>
            </w:r>
          </w:p>
          <w:p w:rsidR="00BB0D8D" w:rsidRPr="00F34B4C" w:rsidRDefault="00BB0D8D" w:rsidP="007205F6">
            <w:pPr>
              <w:rPr>
                <w:b/>
                <w:sz w:val="20"/>
              </w:rPr>
            </w:pPr>
            <w:r w:rsidRPr="00F34B4C">
              <w:rPr>
                <w:b/>
                <w:sz w:val="20"/>
              </w:rPr>
              <w:t>-Üzeri çadırlarla örtülü dört tekerlekli araçlar kullanmışlardır.</w:t>
            </w:r>
          </w:p>
        </w:tc>
      </w:tr>
      <w:tr w:rsidR="00BB0D8D" w:rsidRPr="00F34B4C" w:rsidTr="00BB0D8D">
        <w:tc>
          <w:tcPr>
            <w:tcW w:w="0" w:type="auto"/>
          </w:tcPr>
          <w:p w:rsidR="007205F6" w:rsidRDefault="00BB0D8D" w:rsidP="00BB0D8D">
            <w:pPr>
              <w:rPr>
                <w:b/>
                <w:sz w:val="20"/>
              </w:rPr>
            </w:pPr>
            <w:r w:rsidRPr="00F34B4C">
              <w:rPr>
                <w:b/>
                <w:sz w:val="20"/>
              </w:rPr>
              <w:t>TAGAR KÜLTÜRÜ</w:t>
            </w:r>
          </w:p>
          <w:p w:rsidR="00BB0D8D" w:rsidRPr="00F34B4C" w:rsidRDefault="00BB0D8D" w:rsidP="00C93CA0">
            <w:pPr>
              <w:rPr>
                <w:b/>
                <w:sz w:val="20"/>
              </w:rPr>
            </w:pPr>
            <w:r w:rsidRPr="00F34B4C">
              <w:rPr>
                <w:b/>
                <w:sz w:val="20"/>
              </w:rPr>
              <w:t xml:space="preserve"> MÖ 700-100</w:t>
            </w:r>
          </w:p>
        </w:tc>
        <w:tc>
          <w:tcPr>
            <w:tcW w:w="0" w:type="auto"/>
          </w:tcPr>
          <w:p w:rsidR="00BB0D8D" w:rsidRPr="00F34B4C" w:rsidRDefault="00BB0D8D" w:rsidP="00BB0D8D">
            <w:pPr>
              <w:rPr>
                <w:b/>
                <w:sz w:val="20"/>
              </w:rPr>
            </w:pPr>
            <w:r w:rsidRPr="00F34B4C">
              <w:rPr>
                <w:b/>
                <w:sz w:val="20"/>
              </w:rPr>
              <w:t>Abakan bölgesinde görülür.</w:t>
            </w:r>
          </w:p>
          <w:p w:rsidR="00BB0D8D" w:rsidRPr="00F34B4C" w:rsidRDefault="00BB0D8D" w:rsidP="007205F6">
            <w:pPr>
              <w:rPr>
                <w:b/>
                <w:sz w:val="20"/>
              </w:rPr>
            </w:pPr>
            <w:r w:rsidRPr="00F34B4C">
              <w:rPr>
                <w:b/>
                <w:sz w:val="20"/>
              </w:rPr>
              <w:t>-İki yüzü keskin hançer,ok u</w:t>
            </w:r>
            <w:r w:rsidR="007205F6">
              <w:rPr>
                <w:b/>
                <w:sz w:val="20"/>
              </w:rPr>
              <w:t>ç</w:t>
            </w:r>
            <w:r w:rsidRPr="00F34B4C">
              <w:rPr>
                <w:b/>
                <w:sz w:val="20"/>
              </w:rPr>
              <w:t>ları,iğne, bilek</w:t>
            </w:r>
            <w:r w:rsidR="007205F6">
              <w:rPr>
                <w:b/>
                <w:sz w:val="20"/>
              </w:rPr>
              <w:t>li</w:t>
            </w:r>
            <w:r w:rsidRPr="00F34B4C">
              <w:rPr>
                <w:b/>
                <w:sz w:val="20"/>
              </w:rPr>
              <w:t>k, küpe,tarak gibi eşyalar kullanmışlardır.</w:t>
            </w:r>
          </w:p>
        </w:tc>
      </w:tr>
    </w:tbl>
    <w:p w:rsidR="00493912" w:rsidRPr="00F34B4C" w:rsidRDefault="00F82043" w:rsidP="00493912">
      <w:pPr>
        <w:tabs>
          <w:tab w:val="left" w:pos="6113"/>
          <w:tab w:val="left" w:pos="7417"/>
          <w:tab w:val="left" w:pos="7961"/>
        </w:tabs>
        <w:rPr>
          <w:b/>
        </w:rPr>
      </w:pPr>
      <w:r>
        <w:rPr>
          <w:b/>
          <w:sz w:val="20"/>
        </w:rPr>
        <w:t xml:space="preserve">                                                                                                                                                                                                                                                                 </w:t>
      </w:r>
      <w:r w:rsidR="00493912">
        <w:rPr>
          <w:b/>
          <w:sz w:val="20"/>
        </w:rPr>
        <w:t xml:space="preserve"> </w:t>
      </w:r>
      <w:r w:rsidR="009906A2" w:rsidRPr="00F34B4C">
        <w:rPr>
          <w:b/>
          <w:sz w:val="20"/>
        </w:rPr>
        <w:t>İLK TÜRK DEVLETLERİ</w:t>
      </w:r>
      <w:r w:rsidR="00493912" w:rsidRPr="00F34B4C">
        <w:rPr>
          <w:b/>
        </w:rPr>
        <w:t xml:space="preserve">                                  </w:t>
      </w:r>
    </w:p>
    <w:tbl>
      <w:tblPr>
        <w:tblStyle w:val="TabloKlavuzu"/>
        <w:tblW w:w="0" w:type="auto"/>
        <w:tblLook w:val="04A0" w:firstRow="1" w:lastRow="0" w:firstColumn="1" w:lastColumn="0" w:noHBand="0" w:noVBand="1"/>
      </w:tblPr>
      <w:tblGrid>
        <w:gridCol w:w="840"/>
        <w:gridCol w:w="2143"/>
        <w:gridCol w:w="2687"/>
      </w:tblGrid>
      <w:tr w:rsidR="00493912" w:rsidRPr="00F34B4C" w:rsidTr="00493912">
        <w:tc>
          <w:tcPr>
            <w:tcW w:w="0" w:type="auto"/>
          </w:tcPr>
          <w:p w:rsidR="00493912" w:rsidRPr="00F34B4C" w:rsidRDefault="00493912" w:rsidP="00493912">
            <w:pPr>
              <w:tabs>
                <w:tab w:val="left" w:pos="6113"/>
                <w:tab w:val="left" w:pos="7417"/>
                <w:tab w:val="left" w:pos="7961"/>
              </w:tabs>
              <w:rPr>
                <w:b/>
              </w:rPr>
            </w:pPr>
          </w:p>
        </w:tc>
        <w:tc>
          <w:tcPr>
            <w:tcW w:w="0" w:type="auto"/>
          </w:tcPr>
          <w:p w:rsidR="00493912" w:rsidRPr="00F34B4C" w:rsidRDefault="00493912" w:rsidP="00493912">
            <w:pPr>
              <w:tabs>
                <w:tab w:val="left" w:pos="6113"/>
                <w:tab w:val="left" w:pos="7417"/>
                <w:tab w:val="left" w:pos="7961"/>
              </w:tabs>
              <w:rPr>
                <w:b/>
                <w:sz w:val="20"/>
              </w:rPr>
            </w:pPr>
            <w:r w:rsidRPr="00F34B4C">
              <w:rPr>
                <w:b/>
                <w:sz w:val="20"/>
              </w:rPr>
              <w:t>AVRUPA</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ASYA</w:t>
            </w:r>
          </w:p>
        </w:tc>
      </w:tr>
      <w:tr w:rsidR="00493912" w:rsidRPr="00F34B4C" w:rsidTr="00493912">
        <w:tc>
          <w:tcPr>
            <w:tcW w:w="0" w:type="auto"/>
          </w:tcPr>
          <w:p w:rsidR="00493912" w:rsidRPr="00F34B4C" w:rsidRDefault="00493912" w:rsidP="00493912">
            <w:pPr>
              <w:tabs>
                <w:tab w:val="left" w:pos="6113"/>
                <w:tab w:val="left" w:pos="7417"/>
                <w:tab w:val="left" w:pos="7961"/>
              </w:tabs>
              <w:rPr>
                <w:b/>
                <w:sz w:val="20"/>
              </w:rPr>
            </w:pPr>
          </w:p>
          <w:p w:rsidR="00493912" w:rsidRPr="00F34B4C" w:rsidRDefault="00493912" w:rsidP="00493912">
            <w:pPr>
              <w:tabs>
                <w:tab w:val="left" w:pos="6113"/>
                <w:tab w:val="left" w:pos="7417"/>
                <w:tab w:val="left" w:pos="7961"/>
              </w:tabs>
              <w:rPr>
                <w:b/>
                <w:sz w:val="20"/>
              </w:rPr>
            </w:pPr>
          </w:p>
          <w:p w:rsidR="00493912" w:rsidRPr="00F34B4C" w:rsidRDefault="00493912" w:rsidP="00493912">
            <w:pPr>
              <w:tabs>
                <w:tab w:val="left" w:pos="6113"/>
                <w:tab w:val="left" w:pos="7417"/>
                <w:tab w:val="left" w:pos="7961"/>
              </w:tabs>
              <w:rPr>
                <w:b/>
                <w:sz w:val="20"/>
              </w:rPr>
            </w:pPr>
          </w:p>
          <w:p w:rsidR="00493912" w:rsidRPr="00F34B4C" w:rsidRDefault="00493912" w:rsidP="00493912">
            <w:pPr>
              <w:tabs>
                <w:tab w:val="left" w:pos="6113"/>
                <w:tab w:val="left" w:pos="7417"/>
                <w:tab w:val="left" w:pos="7961"/>
              </w:tabs>
              <w:rPr>
                <w:b/>
                <w:sz w:val="20"/>
              </w:rPr>
            </w:pPr>
            <w:r w:rsidRPr="00F34B4C">
              <w:rPr>
                <w:b/>
                <w:sz w:val="20"/>
              </w:rPr>
              <w:t>DEVLET</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-AVRUPA HUN DEVLETİ</w:t>
            </w:r>
          </w:p>
          <w:p w:rsidR="00493912" w:rsidRPr="00F34B4C" w:rsidRDefault="00493912" w:rsidP="00493912">
            <w:pPr>
              <w:tabs>
                <w:tab w:val="left" w:pos="6113"/>
                <w:tab w:val="left" w:pos="7417"/>
                <w:tab w:val="left" w:pos="7961"/>
              </w:tabs>
              <w:rPr>
                <w:b/>
                <w:sz w:val="20"/>
              </w:rPr>
            </w:pPr>
            <w:r w:rsidRPr="00F34B4C">
              <w:rPr>
                <w:b/>
                <w:sz w:val="20"/>
              </w:rPr>
              <w:t>-AVARLAR</w:t>
            </w:r>
          </w:p>
          <w:p w:rsidR="00493912" w:rsidRPr="00F34B4C" w:rsidRDefault="00493912" w:rsidP="00493912">
            <w:pPr>
              <w:tabs>
                <w:tab w:val="left" w:pos="6113"/>
                <w:tab w:val="left" w:pos="7417"/>
                <w:tab w:val="left" w:pos="7961"/>
              </w:tabs>
              <w:rPr>
                <w:b/>
                <w:sz w:val="20"/>
              </w:rPr>
            </w:pPr>
            <w:r w:rsidRPr="00F34B4C">
              <w:rPr>
                <w:b/>
                <w:sz w:val="20"/>
              </w:rPr>
              <w:t>-BULGARLAR</w:t>
            </w:r>
          </w:p>
          <w:p w:rsidR="00493912" w:rsidRPr="00F34B4C" w:rsidRDefault="00493912" w:rsidP="00493912">
            <w:pPr>
              <w:tabs>
                <w:tab w:val="left" w:pos="6113"/>
                <w:tab w:val="left" w:pos="7417"/>
                <w:tab w:val="left" w:pos="7961"/>
              </w:tabs>
              <w:rPr>
                <w:b/>
                <w:sz w:val="20"/>
              </w:rPr>
            </w:pPr>
            <w:r w:rsidRPr="00F34B4C">
              <w:rPr>
                <w:b/>
                <w:sz w:val="20"/>
              </w:rPr>
              <w:t>-MACARLAR</w:t>
            </w:r>
          </w:p>
          <w:p w:rsidR="00493912" w:rsidRPr="00F34B4C" w:rsidRDefault="00493912" w:rsidP="00493912">
            <w:pPr>
              <w:tabs>
                <w:tab w:val="left" w:pos="6113"/>
                <w:tab w:val="left" w:pos="7417"/>
                <w:tab w:val="left" w:pos="7961"/>
              </w:tabs>
              <w:rPr>
                <w:b/>
                <w:sz w:val="20"/>
              </w:rPr>
            </w:pPr>
          </w:p>
        </w:tc>
        <w:tc>
          <w:tcPr>
            <w:tcW w:w="0" w:type="auto"/>
          </w:tcPr>
          <w:p w:rsidR="00493912" w:rsidRPr="00F34B4C" w:rsidRDefault="00493912" w:rsidP="00493912">
            <w:pPr>
              <w:tabs>
                <w:tab w:val="left" w:pos="6113"/>
                <w:tab w:val="left" w:pos="7417"/>
                <w:tab w:val="left" w:pos="7961"/>
              </w:tabs>
              <w:rPr>
                <w:b/>
                <w:sz w:val="20"/>
              </w:rPr>
            </w:pPr>
            <w:r w:rsidRPr="00F34B4C">
              <w:rPr>
                <w:b/>
                <w:sz w:val="20"/>
              </w:rPr>
              <w:t>-ASYA HUN DEVLETİÜRGİŞLER</w:t>
            </w:r>
          </w:p>
          <w:p w:rsidR="00493912" w:rsidRPr="00F34B4C" w:rsidRDefault="00493912" w:rsidP="00493912">
            <w:pPr>
              <w:tabs>
                <w:tab w:val="left" w:pos="6113"/>
                <w:tab w:val="left" w:pos="7417"/>
                <w:tab w:val="left" w:pos="7961"/>
              </w:tabs>
              <w:rPr>
                <w:b/>
                <w:sz w:val="20"/>
              </w:rPr>
            </w:pPr>
            <w:r w:rsidRPr="00F34B4C">
              <w:rPr>
                <w:b/>
                <w:sz w:val="20"/>
              </w:rPr>
              <w:t>-KÖK  TÜRK DEVLETİ</w:t>
            </w:r>
          </w:p>
          <w:p w:rsidR="00493912" w:rsidRPr="00F34B4C" w:rsidRDefault="00493912" w:rsidP="00493912">
            <w:pPr>
              <w:tabs>
                <w:tab w:val="left" w:pos="6113"/>
                <w:tab w:val="left" w:pos="7417"/>
                <w:tab w:val="left" w:pos="7961"/>
              </w:tabs>
              <w:rPr>
                <w:b/>
                <w:sz w:val="20"/>
              </w:rPr>
            </w:pPr>
            <w:r w:rsidRPr="00F34B4C">
              <w:rPr>
                <w:b/>
                <w:sz w:val="20"/>
              </w:rPr>
              <w:t>-II.KÖK TÜRK DEVLETİ</w:t>
            </w:r>
          </w:p>
          <w:p w:rsidR="00493912" w:rsidRPr="00F34B4C" w:rsidRDefault="00493912" w:rsidP="00493912">
            <w:pPr>
              <w:tabs>
                <w:tab w:val="left" w:pos="6113"/>
                <w:tab w:val="left" w:pos="7417"/>
                <w:tab w:val="left" w:pos="7961"/>
              </w:tabs>
              <w:rPr>
                <w:b/>
                <w:sz w:val="20"/>
              </w:rPr>
            </w:pPr>
            <w:r w:rsidRPr="00F34B4C">
              <w:rPr>
                <w:b/>
                <w:sz w:val="20"/>
              </w:rPr>
              <w:t>-UYGURLAR</w:t>
            </w:r>
          </w:p>
          <w:p w:rsidR="00493912" w:rsidRPr="00F34B4C" w:rsidRDefault="00493912" w:rsidP="00493912">
            <w:pPr>
              <w:tabs>
                <w:tab w:val="left" w:pos="6113"/>
                <w:tab w:val="left" w:pos="7417"/>
                <w:tab w:val="left" w:pos="7961"/>
              </w:tabs>
              <w:rPr>
                <w:b/>
                <w:sz w:val="20"/>
              </w:rPr>
            </w:pPr>
            <w:r w:rsidRPr="00F34B4C">
              <w:rPr>
                <w:b/>
                <w:sz w:val="20"/>
              </w:rPr>
              <w:t>-HAZARLAR</w:t>
            </w:r>
          </w:p>
          <w:p w:rsidR="00493912" w:rsidRPr="00F34B4C" w:rsidRDefault="00493912" w:rsidP="00493912">
            <w:pPr>
              <w:tabs>
                <w:tab w:val="left" w:pos="6113"/>
                <w:tab w:val="left" w:pos="7417"/>
                <w:tab w:val="left" w:pos="7961"/>
              </w:tabs>
              <w:rPr>
                <w:b/>
                <w:sz w:val="20"/>
              </w:rPr>
            </w:pPr>
            <w:r w:rsidRPr="00F34B4C">
              <w:rPr>
                <w:b/>
                <w:sz w:val="20"/>
              </w:rPr>
              <w:t>-TÜRGİŞLER</w:t>
            </w:r>
          </w:p>
          <w:p w:rsidR="00493912" w:rsidRPr="00F34B4C" w:rsidRDefault="00493912" w:rsidP="00493912">
            <w:pPr>
              <w:tabs>
                <w:tab w:val="left" w:pos="6113"/>
                <w:tab w:val="left" w:pos="7417"/>
                <w:tab w:val="left" w:pos="7961"/>
              </w:tabs>
              <w:rPr>
                <w:b/>
                <w:sz w:val="20"/>
              </w:rPr>
            </w:pPr>
            <w:r w:rsidRPr="00F34B4C">
              <w:rPr>
                <w:b/>
                <w:sz w:val="20"/>
              </w:rPr>
              <w:t>-KIRGIZLAR</w:t>
            </w:r>
          </w:p>
          <w:p w:rsidR="00493912" w:rsidRPr="00F34B4C" w:rsidRDefault="00493912" w:rsidP="00493912">
            <w:pPr>
              <w:tabs>
                <w:tab w:val="left" w:pos="6113"/>
                <w:tab w:val="left" w:pos="7417"/>
                <w:tab w:val="left" w:pos="7961"/>
              </w:tabs>
              <w:rPr>
                <w:b/>
                <w:sz w:val="20"/>
              </w:rPr>
            </w:pPr>
            <w:r w:rsidRPr="00F34B4C">
              <w:rPr>
                <w:b/>
                <w:sz w:val="20"/>
              </w:rPr>
              <w:t>-AK HUNLAR</w:t>
            </w:r>
          </w:p>
        </w:tc>
      </w:tr>
      <w:tr w:rsidR="00493912" w:rsidRPr="00F34B4C" w:rsidTr="00493912">
        <w:tc>
          <w:tcPr>
            <w:tcW w:w="0" w:type="auto"/>
          </w:tcPr>
          <w:p w:rsidR="00493912" w:rsidRPr="00F34B4C" w:rsidRDefault="00493912" w:rsidP="00493912">
            <w:pPr>
              <w:tabs>
                <w:tab w:val="left" w:pos="6113"/>
                <w:tab w:val="left" w:pos="7417"/>
                <w:tab w:val="left" w:pos="7961"/>
              </w:tabs>
              <w:rPr>
                <w:b/>
                <w:sz w:val="20"/>
              </w:rPr>
            </w:pPr>
            <w:r w:rsidRPr="00F34B4C">
              <w:rPr>
                <w:b/>
                <w:sz w:val="20"/>
              </w:rPr>
              <w:t xml:space="preserve">  </w:t>
            </w:r>
          </w:p>
          <w:p w:rsidR="00493912" w:rsidRPr="00F34B4C" w:rsidRDefault="00493912" w:rsidP="00493912">
            <w:pPr>
              <w:tabs>
                <w:tab w:val="left" w:pos="6113"/>
                <w:tab w:val="left" w:pos="7417"/>
                <w:tab w:val="left" w:pos="7961"/>
              </w:tabs>
              <w:rPr>
                <w:b/>
                <w:sz w:val="20"/>
              </w:rPr>
            </w:pPr>
          </w:p>
          <w:p w:rsidR="00493912" w:rsidRPr="00F34B4C" w:rsidRDefault="00493912" w:rsidP="00493912">
            <w:pPr>
              <w:tabs>
                <w:tab w:val="left" w:pos="6113"/>
                <w:tab w:val="left" w:pos="7417"/>
                <w:tab w:val="left" w:pos="7961"/>
              </w:tabs>
              <w:rPr>
                <w:b/>
                <w:sz w:val="20"/>
              </w:rPr>
            </w:pPr>
            <w:r w:rsidRPr="00F34B4C">
              <w:rPr>
                <w:b/>
                <w:sz w:val="20"/>
              </w:rPr>
              <w:t>BOY</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-PEÇENEKLER</w:t>
            </w:r>
          </w:p>
          <w:p w:rsidR="00493912" w:rsidRPr="00F34B4C" w:rsidRDefault="00493912" w:rsidP="00493912">
            <w:pPr>
              <w:tabs>
                <w:tab w:val="left" w:pos="6113"/>
                <w:tab w:val="left" w:pos="7417"/>
                <w:tab w:val="left" w:pos="7961"/>
              </w:tabs>
              <w:rPr>
                <w:b/>
                <w:sz w:val="20"/>
              </w:rPr>
            </w:pPr>
            <w:r w:rsidRPr="00F34B4C">
              <w:rPr>
                <w:b/>
                <w:sz w:val="20"/>
              </w:rPr>
              <w:t>-KIPÇAKLAR</w:t>
            </w:r>
          </w:p>
          <w:p w:rsidR="00493912" w:rsidRPr="00F34B4C" w:rsidRDefault="00493912" w:rsidP="00493912">
            <w:pPr>
              <w:tabs>
                <w:tab w:val="left" w:pos="6113"/>
                <w:tab w:val="left" w:pos="7417"/>
                <w:tab w:val="left" w:pos="7961"/>
              </w:tabs>
              <w:rPr>
                <w:b/>
                <w:sz w:val="20"/>
              </w:rPr>
            </w:pPr>
            <w:r w:rsidRPr="00F34B4C">
              <w:rPr>
                <w:b/>
                <w:sz w:val="20"/>
              </w:rPr>
              <w:t>-UZLAR</w:t>
            </w:r>
          </w:p>
          <w:p w:rsidR="00493912" w:rsidRPr="00F34B4C" w:rsidRDefault="00493912" w:rsidP="00493912">
            <w:pPr>
              <w:tabs>
                <w:tab w:val="left" w:pos="6113"/>
                <w:tab w:val="left" w:pos="7417"/>
                <w:tab w:val="left" w:pos="7961"/>
              </w:tabs>
              <w:rPr>
                <w:b/>
                <w:sz w:val="20"/>
              </w:rPr>
            </w:pPr>
            <w:r w:rsidRPr="00F34B4C">
              <w:rPr>
                <w:b/>
                <w:sz w:val="20"/>
              </w:rPr>
              <w:t>SİBİRLER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-BAŞKIRTLAR</w:t>
            </w:r>
          </w:p>
          <w:p w:rsidR="00493912" w:rsidRPr="00F34B4C" w:rsidRDefault="00493912" w:rsidP="00493912">
            <w:pPr>
              <w:tabs>
                <w:tab w:val="left" w:pos="6113"/>
                <w:tab w:val="left" w:pos="7417"/>
                <w:tab w:val="left" w:pos="7961"/>
              </w:tabs>
              <w:rPr>
                <w:b/>
                <w:sz w:val="20"/>
              </w:rPr>
            </w:pPr>
            <w:r w:rsidRPr="00F34B4C">
              <w:rPr>
                <w:b/>
                <w:sz w:val="20"/>
              </w:rPr>
              <w:t>-KARLUKLAR</w:t>
            </w:r>
          </w:p>
          <w:p w:rsidR="00493912" w:rsidRPr="00F34B4C" w:rsidRDefault="00493912" w:rsidP="00493912">
            <w:pPr>
              <w:tabs>
                <w:tab w:val="left" w:pos="6113"/>
                <w:tab w:val="left" w:pos="7417"/>
                <w:tab w:val="left" w:pos="7961"/>
              </w:tabs>
              <w:rPr>
                <w:b/>
                <w:sz w:val="20"/>
              </w:rPr>
            </w:pPr>
            <w:r w:rsidRPr="00F34B4C">
              <w:rPr>
                <w:b/>
                <w:sz w:val="20"/>
              </w:rPr>
              <w:t>-KİMEKLER</w:t>
            </w:r>
          </w:p>
        </w:tc>
      </w:tr>
    </w:tbl>
    <w:p w:rsidR="00493912" w:rsidRDefault="00062930">
      <w:pPr>
        <w:rPr>
          <w:b/>
          <w:sz w:val="20"/>
        </w:rPr>
      </w:pPr>
      <w:r>
        <w:rPr>
          <w:b/>
          <w:sz w:val="20"/>
        </w:rPr>
        <w:t xml:space="preserve">                                                                                                                                                                                                                                                         İLK TÜRK DEVLETLERİ</w:t>
      </w:r>
    </w:p>
    <w:tbl>
      <w:tblPr>
        <w:tblStyle w:val="TabloKlavuzu"/>
        <w:tblW w:w="0" w:type="auto"/>
        <w:tblLook w:val="04A0" w:firstRow="1" w:lastRow="0" w:firstColumn="1" w:lastColumn="0" w:noHBand="0" w:noVBand="1"/>
      </w:tblPr>
      <w:tblGrid>
        <w:gridCol w:w="1412"/>
        <w:gridCol w:w="9270"/>
      </w:tblGrid>
      <w:tr w:rsidR="00B07CAA" w:rsidTr="00B07CAA">
        <w:tc>
          <w:tcPr>
            <w:tcW w:w="0" w:type="auto"/>
          </w:tcPr>
          <w:p w:rsidR="00493912" w:rsidRDefault="00493912" w:rsidP="00B07CAA">
            <w:pPr>
              <w:rPr>
                <w:b/>
                <w:sz w:val="20"/>
              </w:rPr>
            </w:pPr>
          </w:p>
          <w:p w:rsidR="00493912" w:rsidRDefault="00493912" w:rsidP="00B07CAA">
            <w:pPr>
              <w:rPr>
                <w:b/>
                <w:sz w:val="20"/>
              </w:rPr>
            </w:pPr>
          </w:p>
          <w:p w:rsidR="00493912" w:rsidRDefault="00493912" w:rsidP="00B07CAA">
            <w:pPr>
              <w:rPr>
                <w:b/>
                <w:sz w:val="20"/>
              </w:rPr>
            </w:pPr>
          </w:p>
          <w:p w:rsidR="00493912" w:rsidRDefault="00493912" w:rsidP="00B07CAA">
            <w:pPr>
              <w:rPr>
                <w:b/>
                <w:sz w:val="20"/>
              </w:rPr>
            </w:pPr>
          </w:p>
          <w:p w:rsidR="00493912" w:rsidRDefault="00493912" w:rsidP="00B07CAA">
            <w:pPr>
              <w:rPr>
                <w:b/>
                <w:sz w:val="20"/>
              </w:rPr>
            </w:pPr>
          </w:p>
          <w:p w:rsidR="00493912" w:rsidRDefault="00493912" w:rsidP="00B07CAA">
            <w:pPr>
              <w:rPr>
                <w:b/>
                <w:sz w:val="20"/>
              </w:rPr>
            </w:pPr>
          </w:p>
          <w:p w:rsidR="00B07CAA" w:rsidRDefault="00B07CAA" w:rsidP="00B07CAA">
            <w:pPr>
              <w:rPr>
                <w:b/>
                <w:sz w:val="20"/>
              </w:rPr>
            </w:pPr>
            <w:r w:rsidRPr="00F34B4C">
              <w:rPr>
                <w:b/>
                <w:sz w:val="20"/>
              </w:rPr>
              <w:t xml:space="preserve">ASYA HUN </w:t>
            </w:r>
          </w:p>
          <w:p w:rsidR="00B07CAA" w:rsidRDefault="00B07CAA" w:rsidP="00B07CAA">
            <w:pPr>
              <w:rPr>
                <w:b/>
                <w:sz w:val="20"/>
              </w:rPr>
            </w:pPr>
            <w:r w:rsidRPr="00F34B4C">
              <w:rPr>
                <w:b/>
                <w:sz w:val="20"/>
              </w:rPr>
              <w:t xml:space="preserve"> (BÜYÜK HUN)</w:t>
            </w:r>
          </w:p>
          <w:p w:rsidR="00B07CAA" w:rsidRDefault="00B07CAA">
            <w:pPr>
              <w:rPr>
                <w:b/>
                <w:sz w:val="20"/>
              </w:rPr>
            </w:pPr>
          </w:p>
        </w:tc>
        <w:tc>
          <w:tcPr>
            <w:tcW w:w="0" w:type="auto"/>
          </w:tcPr>
          <w:p w:rsidR="00B07CAA" w:rsidRPr="00F34B4C" w:rsidRDefault="00B07CAA" w:rsidP="00B07CAA">
            <w:pPr>
              <w:rPr>
                <w:b/>
                <w:sz w:val="20"/>
              </w:rPr>
            </w:pPr>
            <w:r w:rsidRPr="00F34B4C">
              <w:rPr>
                <w:b/>
                <w:sz w:val="20"/>
              </w:rPr>
              <w:t>-Türkistan’da bilinen ilk teşkilatlı Türk devletidir.</w:t>
            </w:r>
          </w:p>
          <w:p w:rsidR="00B07CAA" w:rsidRPr="00F34B4C" w:rsidRDefault="00B07CAA" w:rsidP="00B07CAA">
            <w:pPr>
              <w:rPr>
                <w:b/>
                <w:sz w:val="20"/>
              </w:rPr>
            </w:pPr>
            <w:r w:rsidRPr="00F34B4C">
              <w:rPr>
                <w:b/>
                <w:sz w:val="20"/>
              </w:rPr>
              <w:t>-Başkenti Ötüken’dir.</w:t>
            </w:r>
          </w:p>
          <w:p w:rsidR="00B07CAA" w:rsidRPr="00F34B4C" w:rsidRDefault="00B07CAA" w:rsidP="00B07CAA">
            <w:pPr>
              <w:rPr>
                <w:b/>
                <w:sz w:val="20"/>
              </w:rPr>
            </w:pPr>
            <w:r w:rsidRPr="00F34B4C">
              <w:rPr>
                <w:b/>
                <w:sz w:val="20"/>
              </w:rPr>
              <w:t>-İlk bilinen hükümdarı TU-MAN (Teoman) dır.</w:t>
            </w:r>
          </w:p>
          <w:p w:rsidR="00B07CAA" w:rsidRPr="00F34B4C" w:rsidRDefault="00B07CAA" w:rsidP="00B07CAA">
            <w:pPr>
              <w:rPr>
                <w:b/>
                <w:sz w:val="20"/>
              </w:rPr>
            </w:pPr>
            <w:r w:rsidRPr="00F34B4C">
              <w:rPr>
                <w:b/>
                <w:sz w:val="20"/>
              </w:rPr>
              <w:t xml:space="preserve">-Tu-man’nın </w:t>
            </w:r>
            <w:r w:rsidR="00CA6B71">
              <w:rPr>
                <w:b/>
                <w:sz w:val="20"/>
              </w:rPr>
              <w:t>(Teoman) Ç</w:t>
            </w:r>
            <w:r w:rsidRPr="00F34B4C">
              <w:rPr>
                <w:b/>
                <w:sz w:val="20"/>
              </w:rPr>
              <w:t>in politikasını beğenmeyen MAU-DUN (Mete) babasının yerine tahta geçti.</w:t>
            </w:r>
          </w:p>
          <w:p w:rsidR="00B07CAA" w:rsidRPr="00F34B4C" w:rsidRDefault="00B07CAA" w:rsidP="00B07CAA">
            <w:pPr>
              <w:rPr>
                <w:b/>
                <w:sz w:val="20"/>
              </w:rPr>
            </w:pPr>
            <w:r w:rsidRPr="00F34B4C">
              <w:rPr>
                <w:b/>
                <w:sz w:val="20"/>
              </w:rPr>
              <w:t xml:space="preserve">-Mau-dun </w:t>
            </w:r>
            <w:r w:rsidR="00CA6B71">
              <w:rPr>
                <w:b/>
                <w:sz w:val="20"/>
              </w:rPr>
              <w:t xml:space="preserve"> (Metehan) </w:t>
            </w:r>
            <w:r w:rsidRPr="00F34B4C">
              <w:rPr>
                <w:b/>
                <w:sz w:val="20"/>
              </w:rPr>
              <w:t>döneminde;</w:t>
            </w:r>
          </w:p>
          <w:p w:rsidR="00B07CAA" w:rsidRPr="00F34B4C" w:rsidRDefault="00B07CAA" w:rsidP="00B07CAA">
            <w:pPr>
              <w:rPr>
                <w:b/>
                <w:sz w:val="20"/>
              </w:rPr>
            </w:pPr>
            <w:r w:rsidRPr="00F34B4C">
              <w:rPr>
                <w:b/>
                <w:sz w:val="20"/>
              </w:rPr>
              <w:t>-Türkistan’daki Türk boyları birleştirildi.</w:t>
            </w:r>
          </w:p>
          <w:p w:rsidR="00B07CAA" w:rsidRPr="00F34B4C" w:rsidRDefault="00B07CAA" w:rsidP="00B07CAA">
            <w:pPr>
              <w:rPr>
                <w:b/>
                <w:sz w:val="20"/>
              </w:rPr>
            </w:pPr>
            <w:r w:rsidRPr="00F34B4C">
              <w:rPr>
                <w:b/>
                <w:sz w:val="20"/>
              </w:rPr>
              <w:t>-Moğollar hakimiyet altına alındı.</w:t>
            </w:r>
          </w:p>
          <w:p w:rsidR="00B07CAA" w:rsidRPr="00F34B4C" w:rsidRDefault="00B07CAA" w:rsidP="00B07CAA">
            <w:pPr>
              <w:rPr>
                <w:b/>
                <w:sz w:val="20"/>
              </w:rPr>
            </w:pPr>
            <w:r w:rsidRPr="00F34B4C">
              <w:rPr>
                <w:b/>
                <w:sz w:val="20"/>
              </w:rPr>
              <w:t>-Tunguzlar itaat altına alındı.</w:t>
            </w:r>
          </w:p>
          <w:p w:rsidR="00B07CAA" w:rsidRPr="00F34B4C" w:rsidRDefault="00B07CAA" w:rsidP="00B07CAA">
            <w:pPr>
              <w:rPr>
                <w:b/>
                <w:sz w:val="20"/>
              </w:rPr>
            </w:pPr>
            <w:r w:rsidRPr="00F34B4C">
              <w:rPr>
                <w:b/>
                <w:sz w:val="20"/>
              </w:rPr>
              <w:t>-Yüe</w:t>
            </w:r>
            <w:r w:rsidR="00CA6B71">
              <w:rPr>
                <w:b/>
                <w:sz w:val="20"/>
              </w:rPr>
              <w:t>ç</w:t>
            </w:r>
            <w:r w:rsidRPr="00F34B4C">
              <w:rPr>
                <w:b/>
                <w:sz w:val="20"/>
              </w:rPr>
              <w:t>iler ortadan kaldırıldı.</w:t>
            </w:r>
          </w:p>
          <w:p w:rsidR="00B07CAA" w:rsidRPr="00F34B4C" w:rsidRDefault="00B07CAA" w:rsidP="00B07CAA">
            <w:pPr>
              <w:rPr>
                <w:b/>
                <w:sz w:val="20"/>
              </w:rPr>
            </w:pPr>
            <w:r w:rsidRPr="00F34B4C">
              <w:rPr>
                <w:b/>
                <w:sz w:val="20"/>
              </w:rPr>
              <w:t>-Çin’e yapılan seferler sonucunda MÖ.200 yılında Hunlar ile Çinliler arasında antlaşma imzalandı.</w:t>
            </w:r>
          </w:p>
          <w:p w:rsidR="00B07CAA" w:rsidRPr="00F34B4C" w:rsidRDefault="00B07CAA" w:rsidP="00B07CAA">
            <w:pPr>
              <w:rPr>
                <w:b/>
                <w:sz w:val="20"/>
              </w:rPr>
            </w:pPr>
            <w:r w:rsidRPr="00F34B4C">
              <w:rPr>
                <w:b/>
                <w:sz w:val="20"/>
              </w:rPr>
              <w:t>! Doğu Asya tarihinde iki devlet arasında imzalanan ilk antlaşmadır.</w:t>
            </w:r>
          </w:p>
          <w:p w:rsidR="00B07CAA" w:rsidRPr="00F34B4C" w:rsidRDefault="00B07CAA" w:rsidP="00B07CAA">
            <w:pPr>
              <w:rPr>
                <w:b/>
                <w:sz w:val="20"/>
              </w:rPr>
            </w:pPr>
            <w:r w:rsidRPr="00F34B4C">
              <w:rPr>
                <w:b/>
                <w:sz w:val="20"/>
              </w:rPr>
              <w:t>-! Çini etkisiz hale getire Mau-dun Türklerin Çinliler arasında asimile olma endişesiyle Çine yerleşmeyip,vergiye bağlamıştır.</w:t>
            </w:r>
          </w:p>
          <w:p w:rsidR="00B07CAA" w:rsidRPr="00F34B4C" w:rsidRDefault="00B07CAA" w:rsidP="00B07CAA">
            <w:pPr>
              <w:rPr>
                <w:b/>
                <w:sz w:val="20"/>
              </w:rPr>
            </w:pPr>
            <w:r w:rsidRPr="00F34B4C">
              <w:rPr>
                <w:b/>
                <w:sz w:val="20"/>
              </w:rPr>
              <w:t>! Türk-Çin savaşlarının temel nedeni</w:t>
            </w:r>
            <w:r>
              <w:rPr>
                <w:b/>
                <w:sz w:val="20"/>
              </w:rPr>
              <w:t xml:space="preserve"> </w:t>
            </w:r>
            <w:r w:rsidRPr="00F34B4C">
              <w:rPr>
                <w:b/>
                <w:sz w:val="20"/>
              </w:rPr>
              <w:t>İpek Yolunu kontrol etme arzusudur.</w:t>
            </w:r>
          </w:p>
          <w:p w:rsidR="00B07CAA" w:rsidRPr="00F34B4C" w:rsidRDefault="00B07CAA" w:rsidP="00B07CAA">
            <w:pPr>
              <w:rPr>
                <w:b/>
                <w:sz w:val="20"/>
              </w:rPr>
            </w:pPr>
            <w:r w:rsidRPr="00F34B4C">
              <w:rPr>
                <w:b/>
                <w:sz w:val="20"/>
              </w:rPr>
              <w:t>_Asya Hun Devleti en geniş sınıra ulaştı.</w:t>
            </w:r>
          </w:p>
          <w:p w:rsidR="00B07CAA" w:rsidRPr="00F34B4C" w:rsidRDefault="00B07CAA" w:rsidP="00B07CAA">
            <w:pPr>
              <w:rPr>
                <w:b/>
                <w:sz w:val="20"/>
              </w:rPr>
            </w:pPr>
            <w:r w:rsidRPr="00F34B4C">
              <w:rPr>
                <w:b/>
                <w:sz w:val="20"/>
              </w:rPr>
              <w:t xml:space="preserve">-İlk </w:t>
            </w:r>
            <w:r>
              <w:rPr>
                <w:b/>
                <w:sz w:val="20"/>
              </w:rPr>
              <w:t>T</w:t>
            </w:r>
            <w:r w:rsidRPr="00F34B4C">
              <w:rPr>
                <w:b/>
                <w:sz w:val="20"/>
              </w:rPr>
              <w:t>ürk devlet ve ordu teşkilatı kuruldu.</w:t>
            </w:r>
          </w:p>
          <w:p w:rsidR="00B07CAA" w:rsidRPr="00F34B4C" w:rsidRDefault="00B07CAA" w:rsidP="00B07CAA">
            <w:pPr>
              <w:rPr>
                <w:b/>
                <w:sz w:val="20"/>
              </w:rPr>
            </w:pPr>
            <w:r w:rsidRPr="00F34B4C">
              <w:rPr>
                <w:b/>
                <w:sz w:val="20"/>
              </w:rPr>
              <w:t>-Mau-dun’dan sonra gelenler devletin</w:t>
            </w:r>
            <w:r>
              <w:rPr>
                <w:b/>
                <w:sz w:val="20"/>
              </w:rPr>
              <w:t xml:space="preserve"> </w:t>
            </w:r>
            <w:r w:rsidRPr="00F34B4C">
              <w:rPr>
                <w:b/>
                <w:sz w:val="20"/>
              </w:rPr>
              <w:t>bütünlüğünü koruyamadı ve devlet ikiye ayrıldı.</w:t>
            </w:r>
          </w:p>
          <w:p w:rsidR="00B07CAA" w:rsidRDefault="00B07CAA" w:rsidP="00B07CAA">
            <w:pPr>
              <w:rPr>
                <w:b/>
                <w:sz w:val="20"/>
              </w:rPr>
            </w:pPr>
            <w:r w:rsidRPr="00F34B4C">
              <w:rPr>
                <w:b/>
                <w:sz w:val="20"/>
              </w:rPr>
              <w:lastRenderedPageBreak/>
              <w:t xml:space="preserve">                                        </w:t>
            </w:r>
          </w:p>
          <w:p w:rsidR="00B07CAA" w:rsidRPr="00F34B4C" w:rsidRDefault="00B07CAA" w:rsidP="00B07CAA">
            <w:pPr>
              <w:rPr>
                <w:b/>
                <w:sz w:val="20"/>
              </w:rPr>
            </w:pPr>
            <w:r>
              <w:rPr>
                <w:b/>
                <w:sz w:val="20"/>
              </w:rPr>
              <w:t xml:space="preserve">                                                                  </w:t>
            </w:r>
            <w:r w:rsidRPr="00F34B4C">
              <w:rPr>
                <w:b/>
                <w:sz w:val="20"/>
              </w:rPr>
              <w:t xml:space="preserve">  ASYA HUN DEVLETİ MÖ 58      </w:t>
            </w:r>
          </w:p>
          <w:p w:rsidR="00B07CAA" w:rsidRPr="00F34B4C" w:rsidRDefault="00B07CAA" w:rsidP="00B07CAA">
            <w:pPr>
              <w:rPr>
                <w:b/>
                <w:sz w:val="20"/>
              </w:rPr>
            </w:pPr>
            <w:r w:rsidRPr="00F34B4C">
              <w:rPr>
                <w:b/>
                <w:sz w:val="20"/>
              </w:rPr>
              <w:t xml:space="preserve">                                                                                                                                                                                                                </w:t>
            </w:r>
            <w:r w:rsidR="00FC0F9F">
              <w:rPr>
                <w:b/>
                <w:noProof/>
                <w:sz w:val="20"/>
                <w:lang w:eastAsia="tr-TR"/>
              </w:rPr>
              <w:pict>
                <v:shapetype id="_x0000_t32" coordsize="21600,21600" o:spt="32" o:oned="t" path="m,l21600,21600e" filled="f">
                  <v:path arrowok="t" fillok="f" o:connecttype="none"/>
                  <o:lock v:ext="edit" shapetype="t"/>
                </v:shapetype>
                <v:shape id="_x0000_s1123" type="#_x0000_t32" style="position:absolute;margin-left:61.6pt;margin-top:6.4pt;width:0;height:18.35pt;z-index:251749376;mso-position-horizontal-relative:text;mso-position-vertical-relative:text" o:connectortype="straight">
                  <v:stroke endarrow="block"/>
                </v:shape>
              </w:pict>
            </w:r>
            <w:r w:rsidR="00FC0F9F">
              <w:rPr>
                <w:b/>
                <w:noProof/>
                <w:sz w:val="20"/>
                <w:lang w:eastAsia="tr-TR"/>
              </w:rPr>
              <w:pict>
                <v:shape id="_x0000_s1122" type="#_x0000_t32" style="position:absolute;margin-left:346.25pt;margin-top:6.4pt;width:0;height:18.35pt;z-index:251748352;mso-position-horizontal-relative:text;mso-position-vertical-relative:text" o:connectortype="straight">
                  <v:stroke endarrow="block"/>
                </v:shape>
              </w:pict>
            </w:r>
            <w:r w:rsidR="00FC0F9F">
              <w:rPr>
                <w:b/>
                <w:noProof/>
                <w:sz w:val="20"/>
                <w:lang w:eastAsia="tr-TR"/>
              </w:rPr>
              <w:pict>
                <v:shape id="_x0000_s1121" type="#_x0000_t32" style="position:absolute;margin-left:61.6pt;margin-top:6.4pt;width:284.65pt;height:0;z-index:251747328;mso-position-horizontal-relative:text;mso-position-vertical-relative:text" o:connectortype="straight"/>
              </w:pict>
            </w:r>
            <w:r w:rsidRPr="00F34B4C">
              <w:rPr>
                <w:b/>
                <w:sz w:val="20"/>
              </w:rPr>
              <w:t xml:space="preserve">                                                   </w:t>
            </w:r>
          </w:p>
          <w:p w:rsidR="00B07CAA" w:rsidRDefault="00B07CAA" w:rsidP="00B07CAA">
            <w:pPr>
              <w:rPr>
                <w:b/>
                <w:sz w:val="20"/>
              </w:rPr>
            </w:pPr>
          </w:p>
          <w:p w:rsidR="00B07CAA" w:rsidRPr="00F34B4C" w:rsidRDefault="00B07CAA" w:rsidP="00B07CAA">
            <w:pPr>
              <w:rPr>
                <w:b/>
                <w:sz w:val="20"/>
              </w:rPr>
            </w:pPr>
            <w:r>
              <w:rPr>
                <w:b/>
                <w:sz w:val="20"/>
              </w:rPr>
              <w:t xml:space="preserve">       </w:t>
            </w:r>
            <w:r w:rsidRPr="00F34B4C">
              <w:rPr>
                <w:b/>
                <w:sz w:val="20"/>
              </w:rPr>
              <w:t xml:space="preserve">BATI HUN DEVLETİ MÖ 36                                 </w:t>
            </w:r>
            <w:r>
              <w:rPr>
                <w:b/>
                <w:sz w:val="20"/>
              </w:rPr>
              <w:t xml:space="preserve">                                         </w:t>
            </w:r>
            <w:r w:rsidRPr="00F34B4C">
              <w:rPr>
                <w:b/>
                <w:sz w:val="20"/>
              </w:rPr>
              <w:t xml:space="preserve">  GÜNEY HUN DEVLETİ 48</w:t>
            </w:r>
          </w:p>
          <w:p w:rsidR="00B07CAA" w:rsidRPr="00F34B4C" w:rsidRDefault="00FC0F9F" w:rsidP="00B07CAA">
            <w:pPr>
              <w:rPr>
                <w:b/>
                <w:sz w:val="20"/>
              </w:rPr>
            </w:pPr>
            <w:r>
              <w:rPr>
                <w:b/>
                <w:noProof/>
                <w:sz w:val="20"/>
                <w:lang w:eastAsia="tr-TR"/>
              </w:rPr>
              <w:pict>
                <v:shape id="_x0000_s1126" type="#_x0000_t32" style="position:absolute;margin-left:420.25pt;margin-top:9.35pt;width:0;height:18.35pt;z-index:251752448" o:connectortype="straight">
                  <v:stroke endarrow="block"/>
                </v:shape>
              </w:pict>
            </w:r>
            <w:r>
              <w:rPr>
                <w:b/>
                <w:noProof/>
                <w:sz w:val="20"/>
                <w:lang w:eastAsia="tr-TR"/>
              </w:rPr>
              <w:pict>
                <v:shape id="_x0000_s1125" type="#_x0000_t32" style="position:absolute;margin-left:249.75pt;margin-top:9.35pt;width:0;height:18.35pt;z-index:251751424" o:connectortype="straight">
                  <v:stroke endarrow="block"/>
                </v:shape>
              </w:pict>
            </w:r>
            <w:r>
              <w:rPr>
                <w:b/>
                <w:noProof/>
                <w:sz w:val="20"/>
                <w:lang w:eastAsia="tr-TR"/>
              </w:rPr>
              <w:pict>
                <v:shape id="_x0000_s1124" type="#_x0000_t32" style="position:absolute;margin-left:249.75pt;margin-top:9.35pt;width:170.5pt;height:1.35pt;flip:y;z-index:251750400" o:connectortype="straight"/>
              </w:pict>
            </w:r>
            <w:r w:rsidR="00B07CAA" w:rsidRPr="00F34B4C">
              <w:rPr>
                <w:b/>
                <w:sz w:val="20"/>
              </w:rPr>
              <w:t xml:space="preserve">                                                                               </w:t>
            </w:r>
          </w:p>
          <w:p w:rsidR="00B07CAA" w:rsidRDefault="00B07CAA" w:rsidP="00B07CAA">
            <w:pPr>
              <w:tabs>
                <w:tab w:val="center" w:pos="4536"/>
                <w:tab w:val="left" w:pos="7961"/>
              </w:tabs>
              <w:rPr>
                <w:b/>
                <w:sz w:val="20"/>
              </w:rPr>
            </w:pPr>
            <w:r w:rsidRPr="00F34B4C">
              <w:rPr>
                <w:b/>
                <w:sz w:val="20"/>
              </w:rPr>
              <w:tab/>
              <w:t xml:space="preserve">                                                    </w:t>
            </w:r>
          </w:p>
          <w:p w:rsidR="00B07CAA" w:rsidRDefault="00B07CAA" w:rsidP="00B07CAA">
            <w:pPr>
              <w:tabs>
                <w:tab w:val="center" w:pos="4536"/>
                <w:tab w:val="left" w:pos="7961"/>
              </w:tabs>
              <w:rPr>
                <w:b/>
                <w:sz w:val="20"/>
              </w:rPr>
            </w:pPr>
            <w:r>
              <w:rPr>
                <w:b/>
                <w:sz w:val="20"/>
              </w:rPr>
              <w:t xml:space="preserve">                                                                                                  </w:t>
            </w:r>
          </w:p>
          <w:p w:rsidR="00B07CAA" w:rsidRPr="00F34B4C" w:rsidRDefault="00B07CAA" w:rsidP="00B07CAA">
            <w:pPr>
              <w:tabs>
                <w:tab w:val="center" w:pos="4536"/>
                <w:tab w:val="left" w:pos="7961"/>
              </w:tabs>
              <w:rPr>
                <w:b/>
                <w:sz w:val="20"/>
              </w:rPr>
            </w:pPr>
            <w:r>
              <w:rPr>
                <w:b/>
                <w:sz w:val="20"/>
              </w:rPr>
              <w:t xml:space="preserve">                                                                                             </w:t>
            </w:r>
            <w:r w:rsidRPr="00F34B4C">
              <w:rPr>
                <w:b/>
                <w:sz w:val="20"/>
              </w:rPr>
              <w:t xml:space="preserve">      KUZEY HUNLARI                    </w:t>
            </w:r>
            <w:r>
              <w:rPr>
                <w:b/>
                <w:sz w:val="20"/>
              </w:rPr>
              <w:t xml:space="preserve">                </w:t>
            </w:r>
            <w:r w:rsidRPr="00F34B4C">
              <w:rPr>
                <w:b/>
                <w:sz w:val="20"/>
              </w:rPr>
              <w:t xml:space="preserve">    GÜNEY HUNLARI</w:t>
            </w:r>
          </w:p>
          <w:p w:rsidR="00B07CAA" w:rsidRPr="00F34B4C" w:rsidRDefault="00B07CAA" w:rsidP="00B07CAA">
            <w:pPr>
              <w:tabs>
                <w:tab w:val="left" w:pos="6113"/>
                <w:tab w:val="left" w:pos="7417"/>
                <w:tab w:val="left" w:pos="7961"/>
              </w:tabs>
              <w:rPr>
                <w:b/>
                <w:sz w:val="20"/>
              </w:rPr>
            </w:pPr>
            <w:r w:rsidRPr="00F34B4C">
              <w:rPr>
                <w:sz w:val="20"/>
              </w:rPr>
              <w:tab/>
              <w:t xml:space="preserve">                 </w:t>
            </w:r>
            <w:r>
              <w:rPr>
                <w:sz w:val="20"/>
              </w:rPr>
              <w:t xml:space="preserve">                   </w:t>
            </w:r>
            <w:r w:rsidRPr="00F34B4C">
              <w:rPr>
                <w:b/>
                <w:sz w:val="20"/>
              </w:rPr>
              <w:t>216’DA YIKILDI</w:t>
            </w:r>
          </w:p>
          <w:p w:rsidR="00B07CAA" w:rsidRPr="00F34B4C" w:rsidRDefault="00B07CAA" w:rsidP="00B07CAA">
            <w:pPr>
              <w:tabs>
                <w:tab w:val="left" w:pos="6113"/>
                <w:tab w:val="left" w:pos="7417"/>
                <w:tab w:val="left" w:pos="7961"/>
              </w:tabs>
              <w:rPr>
                <w:b/>
                <w:sz w:val="20"/>
              </w:rPr>
            </w:pPr>
          </w:p>
          <w:p w:rsidR="00B07CAA" w:rsidRDefault="00B07CAA">
            <w:pPr>
              <w:rPr>
                <w:b/>
                <w:sz w:val="20"/>
              </w:rPr>
            </w:pPr>
          </w:p>
        </w:tc>
      </w:tr>
      <w:tr w:rsidR="00B07CAA" w:rsidTr="00B07CAA">
        <w:tc>
          <w:tcPr>
            <w:tcW w:w="0" w:type="auto"/>
          </w:tcPr>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r w:rsidRPr="00F34B4C">
              <w:rPr>
                <w:b/>
                <w:sz w:val="20"/>
              </w:rPr>
              <w:t>KAVİMLER</w:t>
            </w:r>
          </w:p>
          <w:p w:rsidR="00116834" w:rsidRDefault="00116834" w:rsidP="00116834">
            <w:pPr>
              <w:tabs>
                <w:tab w:val="left" w:pos="6113"/>
                <w:tab w:val="left" w:pos="7417"/>
                <w:tab w:val="left" w:pos="7961"/>
              </w:tabs>
              <w:rPr>
                <w:b/>
                <w:sz w:val="20"/>
              </w:rPr>
            </w:pPr>
            <w:r w:rsidRPr="00F34B4C">
              <w:rPr>
                <w:b/>
                <w:sz w:val="20"/>
              </w:rPr>
              <w:t xml:space="preserve"> GÖÇÜ  </w:t>
            </w:r>
          </w:p>
          <w:p w:rsidR="00116834" w:rsidRDefault="00116834" w:rsidP="00CA6B71">
            <w:pPr>
              <w:tabs>
                <w:tab w:val="left" w:pos="6113"/>
                <w:tab w:val="left" w:pos="7417"/>
                <w:tab w:val="left" w:pos="7961"/>
              </w:tabs>
              <w:rPr>
                <w:b/>
                <w:sz w:val="20"/>
              </w:rPr>
            </w:pPr>
            <w:r w:rsidRPr="00F34B4C">
              <w:rPr>
                <w:b/>
                <w:sz w:val="20"/>
              </w:rPr>
              <w:t xml:space="preserve"> 375</w:t>
            </w:r>
          </w:p>
          <w:p w:rsidR="00116834" w:rsidRDefault="00116834">
            <w:pPr>
              <w:rPr>
                <w:b/>
                <w:sz w:val="20"/>
              </w:rPr>
            </w:pPr>
          </w:p>
          <w:p w:rsidR="00116834" w:rsidRDefault="00116834">
            <w:pPr>
              <w:rPr>
                <w:b/>
                <w:sz w:val="20"/>
              </w:rPr>
            </w:pPr>
          </w:p>
          <w:p w:rsidR="00116834" w:rsidRDefault="00116834">
            <w:pPr>
              <w:rPr>
                <w:b/>
                <w:sz w:val="20"/>
              </w:rPr>
            </w:pPr>
          </w:p>
          <w:p w:rsidR="00116834" w:rsidRDefault="00116834">
            <w:pPr>
              <w:rPr>
                <w:b/>
                <w:sz w:val="20"/>
              </w:rPr>
            </w:pPr>
          </w:p>
        </w:tc>
        <w:tc>
          <w:tcPr>
            <w:tcW w:w="0" w:type="auto"/>
          </w:tcPr>
          <w:p w:rsidR="00B07CAA" w:rsidRDefault="00B07CAA">
            <w:pPr>
              <w:rPr>
                <w:b/>
                <w:sz w:val="20"/>
              </w:rPr>
            </w:pPr>
          </w:p>
          <w:tbl>
            <w:tblPr>
              <w:tblStyle w:val="TabloKlavuzu"/>
              <w:tblW w:w="0" w:type="auto"/>
              <w:tblLook w:val="04A0" w:firstRow="1" w:lastRow="0" w:firstColumn="1" w:lastColumn="0" w:noHBand="0" w:noVBand="1"/>
            </w:tblPr>
            <w:tblGrid>
              <w:gridCol w:w="1133"/>
              <w:gridCol w:w="7911"/>
            </w:tblGrid>
            <w:tr w:rsidR="00116834" w:rsidTr="00116834">
              <w:tc>
                <w:tcPr>
                  <w:tcW w:w="0" w:type="auto"/>
                </w:tcPr>
                <w:p w:rsidR="00116834" w:rsidRDefault="00116834">
                  <w:pPr>
                    <w:rPr>
                      <w:b/>
                      <w:sz w:val="20"/>
                    </w:rPr>
                  </w:pPr>
                  <w:r>
                    <w:rPr>
                      <w:b/>
                      <w:sz w:val="20"/>
                    </w:rPr>
                    <w:t>TANIM</w:t>
                  </w:r>
                </w:p>
              </w:tc>
              <w:tc>
                <w:tcPr>
                  <w:tcW w:w="0" w:type="auto"/>
                </w:tcPr>
                <w:p w:rsidR="00116834" w:rsidRDefault="00116834" w:rsidP="00CA6B71">
                  <w:pPr>
                    <w:tabs>
                      <w:tab w:val="left" w:pos="6113"/>
                      <w:tab w:val="left" w:pos="7417"/>
                      <w:tab w:val="left" w:pos="7961"/>
                    </w:tabs>
                    <w:rPr>
                      <w:b/>
                      <w:sz w:val="20"/>
                    </w:rPr>
                  </w:pPr>
                  <w:r w:rsidRPr="00F34B4C">
                    <w:rPr>
                      <w:b/>
                      <w:sz w:val="20"/>
                    </w:rPr>
                    <w:t>Büyük Hun Devletinin dağılmasından sonra batıya yönelen Kuzey Hunları 4.yy.la kadar Hazar Denizi ile Aral Gölü arasında yaşadılar.Yeni katılımlar ile güçlenerek 375 tarihinde İtil (Volga ) nehrini geçerek başlattıkları Avrupalı kavimlerin yer değiştirmesi olayına kavimler göçü denir</w:t>
                  </w:r>
                </w:p>
              </w:tc>
            </w:tr>
            <w:tr w:rsidR="00116834" w:rsidTr="00116834">
              <w:tc>
                <w:tcPr>
                  <w:tcW w:w="0" w:type="auto"/>
                </w:tcPr>
                <w:p w:rsidR="00116834" w:rsidRDefault="00116834">
                  <w:pPr>
                    <w:rPr>
                      <w:b/>
                      <w:sz w:val="20"/>
                    </w:rPr>
                  </w:pPr>
                  <w:r>
                    <w:rPr>
                      <w:b/>
                      <w:sz w:val="20"/>
                    </w:rPr>
                    <w:t>SONUÇLAR</w:t>
                  </w:r>
                </w:p>
              </w:tc>
              <w:tc>
                <w:tcPr>
                  <w:tcW w:w="0" w:type="auto"/>
                </w:tcPr>
                <w:p w:rsidR="00116834" w:rsidRPr="00F34B4C" w:rsidRDefault="00116834" w:rsidP="00116834">
                  <w:pPr>
                    <w:tabs>
                      <w:tab w:val="left" w:pos="6113"/>
                      <w:tab w:val="left" w:pos="7417"/>
                      <w:tab w:val="left" w:pos="7961"/>
                    </w:tabs>
                    <w:rPr>
                      <w:b/>
                      <w:sz w:val="20"/>
                    </w:rPr>
                  </w:pPr>
                  <w:r w:rsidRPr="00F34B4C">
                    <w:rPr>
                      <w:b/>
                      <w:sz w:val="20"/>
                    </w:rPr>
                    <w:t>Avrupa 100 yıl karışıklık içinde kaldı.</w:t>
                  </w:r>
                </w:p>
                <w:p w:rsidR="00116834" w:rsidRPr="00F34B4C" w:rsidRDefault="00116834" w:rsidP="00116834">
                  <w:pPr>
                    <w:tabs>
                      <w:tab w:val="left" w:pos="6113"/>
                      <w:tab w:val="left" w:pos="7417"/>
                      <w:tab w:val="left" w:pos="7961"/>
                    </w:tabs>
                    <w:rPr>
                      <w:b/>
                      <w:sz w:val="20"/>
                    </w:rPr>
                  </w:pPr>
                  <w:r w:rsidRPr="00F34B4C">
                    <w:rPr>
                      <w:b/>
                      <w:sz w:val="20"/>
                    </w:rPr>
                    <w:t>-Avrupa</w:t>
                  </w:r>
                  <w:r>
                    <w:rPr>
                      <w:b/>
                      <w:sz w:val="20"/>
                    </w:rPr>
                    <w:t>’</w:t>
                  </w:r>
                  <w:r w:rsidRPr="00F34B4C">
                    <w:rPr>
                      <w:b/>
                      <w:sz w:val="20"/>
                    </w:rPr>
                    <w:t>nın bugünkü milletleri oluştu.</w:t>
                  </w:r>
                </w:p>
                <w:p w:rsidR="00116834" w:rsidRPr="00F34B4C" w:rsidRDefault="00116834" w:rsidP="00116834">
                  <w:pPr>
                    <w:tabs>
                      <w:tab w:val="left" w:pos="6113"/>
                      <w:tab w:val="left" w:pos="7417"/>
                      <w:tab w:val="left" w:pos="7961"/>
                    </w:tabs>
                    <w:rPr>
                      <w:b/>
                      <w:sz w:val="20"/>
                    </w:rPr>
                  </w:pPr>
                  <w:r w:rsidRPr="00F34B4C">
                    <w:rPr>
                      <w:b/>
                      <w:sz w:val="20"/>
                    </w:rPr>
                    <w:t>-Roma İmparatorluğu 395’te ikiye ayrıldı.</w:t>
                  </w:r>
                </w:p>
                <w:p w:rsidR="00116834" w:rsidRPr="00F34B4C" w:rsidRDefault="00116834" w:rsidP="00116834">
                  <w:pPr>
                    <w:tabs>
                      <w:tab w:val="left" w:pos="6113"/>
                      <w:tab w:val="left" w:pos="7417"/>
                      <w:tab w:val="left" w:pos="7961"/>
                    </w:tabs>
                    <w:rPr>
                      <w:b/>
                      <w:sz w:val="20"/>
                    </w:rPr>
                  </w:pPr>
                  <w:r w:rsidRPr="00F34B4C">
                    <w:rPr>
                      <w:b/>
                      <w:sz w:val="20"/>
                    </w:rPr>
                    <w:t>-476’da Batı roma yıkıldı.</w:t>
                  </w:r>
                </w:p>
                <w:p w:rsidR="00116834" w:rsidRPr="00F34B4C" w:rsidRDefault="00116834" w:rsidP="00116834">
                  <w:pPr>
                    <w:tabs>
                      <w:tab w:val="left" w:pos="6113"/>
                      <w:tab w:val="left" w:pos="7417"/>
                      <w:tab w:val="left" w:pos="7961"/>
                    </w:tabs>
                    <w:rPr>
                      <w:b/>
                      <w:sz w:val="20"/>
                    </w:rPr>
                  </w:pPr>
                  <w:r w:rsidRPr="00F34B4C">
                    <w:rPr>
                      <w:b/>
                      <w:sz w:val="20"/>
                    </w:rPr>
                    <w:t>-Toplumların güven sorunu ,merkezi krallıklar yerine feodalitenin kurulmasında etkili oldu.</w:t>
                  </w:r>
                </w:p>
                <w:p w:rsidR="00116834" w:rsidRPr="00F34B4C" w:rsidRDefault="00116834" w:rsidP="00116834">
                  <w:pPr>
                    <w:tabs>
                      <w:tab w:val="left" w:pos="6113"/>
                      <w:tab w:val="left" w:pos="7417"/>
                      <w:tab w:val="left" w:pos="7961"/>
                    </w:tabs>
                    <w:rPr>
                      <w:b/>
                      <w:sz w:val="20"/>
                    </w:rPr>
                  </w:pPr>
                  <w:r w:rsidRPr="00F34B4C">
                    <w:rPr>
                      <w:b/>
                      <w:sz w:val="20"/>
                    </w:rPr>
                    <w:t>-K</w:t>
                  </w:r>
                  <w:r>
                    <w:rPr>
                      <w:b/>
                      <w:sz w:val="20"/>
                    </w:rPr>
                    <w:t>i</w:t>
                  </w:r>
                  <w:r w:rsidRPr="00F34B4C">
                    <w:rPr>
                      <w:b/>
                      <w:sz w:val="20"/>
                    </w:rPr>
                    <w:t>lise ve Papalık güç kazanarak skolastik düşüncenin oluşmasını sağladı.</w:t>
                  </w:r>
                </w:p>
                <w:p w:rsidR="00116834" w:rsidRDefault="00116834" w:rsidP="00493912">
                  <w:pPr>
                    <w:tabs>
                      <w:tab w:val="left" w:pos="6113"/>
                      <w:tab w:val="left" w:pos="7417"/>
                      <w:tab w:val="left" w:pos="7961"/>
                    </w:tabs>
                    <w:rPr>
                      <w:b/>
                      <w:sz w:val="20"/>
                    </w:rPr>
                  </w:pPr>
                  <w:r w:rsidRPr="00F34B4C">
                    <w:rPr>
                      <w:b/>
                      <w:sz w:val="20"/>
                    </w:rPr>
                    <w:t>-İlk çağın sonu,Orta çağın başlangıcı oldu.</w:t>
                  </w:r>
                </w:p>
              </w:tc>
            </w:tr>
          </w:tbl>
          <w:p w:rsidR="00116834" w:rsidRDefault="00116834">
            <w:pPr>
              <w:rPr>
                <w:b/>
                <w:sz w:val="20"/>
              </w:rPr>
            </w:pPr>
          </w:p>
        </w:tc>
      </w:tr>
      <w:tr w:rsidR="00B07CAA" w:rsidTr="00B07CAA">
        <w:tc>
          <w:tcPr>
            <w:tcW w:w="0" w:type="auto"/>
          </w:tcPr>
          <w:p w:rsidR="00493912" w:rsidRDefault="00493912">
            <w:pPr>
              <w:rPr>
                <w:b/>
                <w:sz w:val="20"/>
              </w:rPr>
            </w:pPr>
          </w:p>
          <w:p w:rsidR="00493912" w:rsidRDefault="00493912">
            <w:pPr>
              <w:rPr>
                <w:b/>
                <w:sz w:val="20"/>
              </w:rPr>
            </w:pPr>
          </w:p>
          <w:p w:rsidR="00493912" w:rsidRDefault="00493912">
            <w:pPr>
              <w:rPr>
                <w:b/>
                <w:sz w:val="20"/>
              </w:rPr>
            </w:pPr>
          </w:p>
          <w:p w:rsidR="00493912" w:rsidRDefault="00493912">
            <w:pPr>
              <w:rPr>
                <w:b/>
                <w:sz w:val="20"/>
              </w:rPr>
            </w:pPr>
          </w:p>
          <w:p w:rsidR="00116834" w:rsidRDefault="00116834">
            <w:pPr>
              <w:rPr>
                <w:b/>
                <w:sz w:val="20"/>
              </w:rPr>
            </w:pPr>
            <w:r w:rsidRPr="00F34B4C">
              <w:rPr>
                <w:b/>
                <w:sz w:val="20"/>
              </w:rPr>
              <w:t xml:space="preserve">AVRUPA HUN DEVLETİ </w:t>
            </w:r>
          </w:p>
          <w:p w:rsidR="00B07CAA" w:rsidRDefault="00116834">
            <w:pPr>
              <w:rPr>
                <w:b/>
                <w:sz w:val="20"/>
              </w:rPr>
            </w:pPr>
            <w:r w:rsidRPr="00F34B4C">
              <w:rPr>
                <w:b/>
                <w:sz w:val="20"/>
              </w:rPr>
              <w:t>375-469</w:t>
            </w:r>
          </w:p>
        </w:tc>
        <w:tc>
          <w:tcPr>
            <w:tcW w:w="0" w:type="auto"/>
          </w:tcPr>
          <w:p w:rsidR="00116834" w:rsidRPr="00F34B4C" w:rsidRDefault="00116834" w:rsidP="00116834">
            <w:pPr>
              <w:tabs>
                <w:tab w:val="left" w:pos="6113"/>
                <w:tab w:val="left" w:pos="7417"/>
                <w:tab w:val="left" w:pos="7961"/>
              </w:tabs>
              <w:rPr>
                <w:b/>
                <w:sz w:val="20"/>
              </w:rPr>
            </w:pPr>
            <w:r w:rsidRPr="00F34B4C">
              <w:rPr>
                <w:b/>
                <w:sz w:val="20"/>
              </w:rPr>
              <w:t>-İlk hükümdarı Balamir’dir.</w:t>
            </w:r>
          </w:p>
          <w:p w:rsidR="00116834" w:rsidRPr="00F34B4C" w:rsidRDefault="00116834" w:rsidP="00116834">
            <w:pPr>
              <w:tabs>
                <w:tab w:val="left" w:pos="6113"/>
                <w:tab w:val="left" w:pos="7417"/>
                <w:tab w:val="left" w:pos="7961"/>
              </w:tabs>
              <w:rPr>
                <w:b/>
                <w:sz w:val="20"/>
              </w:rPr>
            </w:pPr>
            <w:r w:rsidRPr="00F34B4C">
              <w:rPr>
                <w:b/>
                <w:sz w:val="20"/>
              </w:rPr>
              <w:t>-Uldız döneminde iki kol halinde hareket ederek Roma ve Anadolu’ya geldiler.</w:t>
            </w:r>
          </w:p>
          <w:p w:rsidR="00116834" w:rsidRPr="00F34B4C" w:rsidRDefault="00116834" w:rsidP="00116834">
            <w:pPr>
              <w:tabs>
                <w:tab w:val="left" w:pos="6113"/>
                <w:tab w:val="left" w:pos="7417"/>
                <w:tab w:val="left" w:pos="7961"/>
              </w:tabs>
              <w:rPr>
                <w:b/>
                <w:sz w:val="20"/>
              </w:rPr>
            </w:pPr>
            <w:r w:rsidRPr="00F34B4C">
              <w:rPr>
                <w:b/>
                <w:sz w:val="20"/>
              </w:rPr>
              <w:t>Attila döneminde 434te Margos antlaşması 447de Anatolios antlaşmasını imzalayarak Doğu Roma kontrol altına alındı.451de Galya (Fransa) seferine çıktı.Daha sonra Batı Roma’ya yönelerek Roma’ya geldi Papanın araya girmesi sonucunda seferden geri dönüldü.</w:t>
            </w:r>
          </w:p>
          <w:p w:rsidR="00116834" w:rsidRPr="00F34B4C" w:rsidRDefault="00116834" w:rsidP="00116834">
            <w:pPr>
              <w:tabs>
                <w:tab w:val="left" w:pos="6113"/>
                <w:tab w:val="left" w:pos="7417"/>
                <w:tab w:val="left" w:pos="7961"/>
              </w:tabs>
              <w:rPr>
                <w:b/>
                <w:sz w:val="20"/>
              </w:rPr>
            </w:pPr>
            <w:r w:rsidRPr="00F34B4C">
              <w:rPr>
                <w:b/>
                <w:sz w:val="20"/>
              </w:rPr>
              <w:t>-Attila’dan sonra gelenler devletin gücünü kor</w:t>
            </w:r>
            <w:r>
              <w:rPr>
                <w:b/>
                <w:sz w:val="20"/>
              </w:rPr>
              <w:t>u</w:t>
            </w:r>
            <w:r w:rsidRPr="00F34B4C">
              <w:rPr>
                <w:b/>
                <w:sz w:val="20"/>
              </w:rPr>
              <w:t>yamadı ve 469’da devlet yıkıldı.</w:t>
            </w:r>
          </w:p>
          <w:p w:rsidR="00116834" w:rsidRPr="00F34B4C" w:rsidRDefault="00116834" w:rsidP="00116834">
            <w:pPr>
              <w:tabs>
                <w:tab w:val="left" w:pos="6113"/>
                <w:tab w:val="left" w:pos="7417"/>
                <w:tab w:val="left" w:pos="7961"/>
              </w:tabs>
              <w:rPr>
                <w:b/>
                <w:sz w:val="20"/>
              </w:rPr>
            </w:pPr>
            <w:r w:rsidRPr="00F34B4C">
              <w:rPr>
                <w:b/>
                <w:sz w:val="20"/>
              </w:rPr>
              <w:t>! Avrupa’da kurulan ilk Türk Devletidir.</w:t>
            </w:r>
          </w:p>
          <w:p w:rsidR="00116834" w:rsidRPr="00F34B4C" w:rsidRDefault="00116834" w:rsidP="00116834">
            <w:pPr>
              <w:tabs>
                <w:tab w:val="left" w:pos="6113"/>
                <w:tab w:val="left" w:pos="7417"/>
                <w:tab w:val="left" w:pos="7961"/>
              </w:tabs>
              <w:rPr>
                <w:b/>
                <w:sz w:val="20"/>
              </w:rPr>
            </w:pPr>
            <w:r w:rsidRPr="00F34B4C">
              <w:rPr>
                <w:b/>
                <w:sz w:val="20"/>
              </w:rPr>
              <w:t>!Hunların Avrupa</w:t>
            </w:r>
            <w:r>
              <w:rPr>
                <w:b/>
                <w:sz w:val="20"/>
              </w:rPr>
              <w:t>’</w:t>
            </w:r>
            <w:r w:rsidRPr="00F34B4C">
              <w:rPr>
                <w:b/>
                <w:sz w:val="20"/>
              </w:rPr>
              <w:t>da devlet kurmaları ile Türk Kültürü Avrupa</w:t>
            </w:r>
            <w:r w:rsidR="00493912">
              <w:rPr>
                <w:b/>
                <w:sz w:val="20"/>
              </w:rPr>
              <w:t>’</w:t>
            </w:r>
            <w:r w:rsidRPr="00F34B4C">
              <w:rPr>
                <w:b/>
                <w:sz w:val="20"/>
              </w:rPr>
              <w:t>ya yayılmış ve kavimler arası kültür alışverişi olmuştur.</w:t>
            </w:r>
          </w:p>
          <w:p w:rsidR="00116834" w:rsidRPr="00F34B4C" w:rsidRDefault="00116834" w:rsidP="00116834">
            <w:pPr>
              <w:tabs>
                <w:tab w:val="left" w:pos="6113"/>
                <w:tab w:val="left" w:pos="7417"/>
                <w:tab w:val="left" w:pos="7961"/>
              </w:tabs>
              <w:rPr>
                <w:b/>
                <w:sz w:val="20"/>
              </w:rPr>
            </w:pPr>
            <w:r w:rsidRPr="00F34B4C">
              <w:rPr>
                <w:b/>
                <w:sz w:val="20"/>
              </w:rPr>
              <w:t>-! Bazı Avrupa kavimleri Türk ordu teşkilatı esas alınarak yeniden düzenlenmiştir.</w:t>
            </w:r>
          </w:p>
          <w:p w:rsidR="00116834" w:rsidRPr="00F34B4C" w:rsidRDefault="00116834" w:rsidP="00116834">
            <w:pPr>
              <w:tabs>
                <w:tab w:val="left" w:pos="6113"/>
                <w:tab w:val="left" w:pos="7417"/>
                <w:tab w:val="left" w:pos="7961"/>
              </w:tabs>
              <w:rPr>
                <w:b/>
                <w:sz w:val="20"/>
              </w:rPr>
            </w:pPr>
            <w:r w:rsidRPr="00F34B4C">
              <w:rPr>
                <w:b/>
                <w:sz w:val="20"/>
              </w:rPr>
              <w:t>-!Hunlar,pantolon ve ceket giyme ,at koşumları ve atları</w:t>
            </w:r>
            <w:r>
              <w:rPr>
                <w:b/>
                <w:sz w:val="20"/>
              </w:rPr>
              <w:t xml:space="preserve">n </w:t>
            </w:r>
            <w:r w:rsidRPr="00F34B4C">
              <w:rPr>
                <w:b/>
                <w:sz w:val="20"/>
              </w:rPr>
              <w:t xml:space="preserve"> eğerle</w:t>
            </w:r>
            <w:r>
              <w:rPr>
                <w:b/>
                <w:sz w:val="20"/>
              </w:rPr>
              <w:t>n</w:t>
            </w:r>
            <w:r w:rsidRPr="00F34B4C">
              <w:rPr>
                <w:b/>
                <w:sz w:val="20"/>
              </w:rPr>
              <w:t>me</w:t>
            </w:r>
            <w:r>
              <w:rPr>
                <w:b/>
                <w:sz w:val="20"/>
              </w:rPr>
              <w:t>si</w:t>
            </w:r>
            <w:r w:rsidRPr="00F34B4C">
              <w:rPr>
                <w:b/>
                <w:sz w:val="20"/>
              </w:rPr>
              <w:t xml:space="preserve"> konusunda Avrupa</w:t>
            </w:r>
            <w:r>
              <w:rPr>
                <w:b/>
                <w:sz w:val="20"/>
              </w:rPr>
              <w:t>’</w:t>
            </w:r>
            <w:r w:rsidRPr="00F34B4C">
              <w:rPr>
                <w:b/>
                <w:sz w:val="20"/>
              </w:rPr>
              <w:t>ya örnek olmuştur.</w:t>
            </w:r>
          </w:p>
          <w:p w:rsidR="00116834" w:rsidRDefault="00116834" w:rsidP="00493912">
            <w:pPr>
              <w:rPr>
                <w:b/>
                <w:sz w:val="20"/>
              </w:rPr>
            </w:pPr>
            <w:r w:rsidRPr="00F34B4C">
              <w:rPr>
                <w:b/>
                <w:sz w:val="20"/>
              </w:rPr>
              <w:t>!Almanların NİBELUNGEN DESTANI Hun-Germen mücadelesini anlatı</w:t>
            </w:r>
          </w:p>
        </w:tc>
      </w:tr>
      <w:tr w:rsidR="00B07CAA" w:rsidTr="00B07CAA">
        <w:tc>
          <w:tcPr>
            <w:tcW w:w="0" w:type="auto"/>
          </w:tcPr>
          <w:p w:rsidR="00493912" w:rsidRDefault="00493912" w:rsidP="00116834">
            <w:pPr>
              <w:tabs>
                <w:tab w:val="left" w:pos="6113"/>
                <w:tab w:val="left" w:pos="7417"/>
                <w:tab w:val="left" w:pos="7961"/>
              </w:tabs>
              <w:rPr>
                <w:b/>
                <w:sz w:val="20"/>
              </w:rPr>
            </w:pPr>
          </w:p>
          <w:p w:rsidR="00493912" w:rsidRDefault="00493912" w:rsidP="00116834">
            <w:pPr>
              <w:tabs>
                <w:tab w:val="left" w:pos="6113"/>
                <w:tab w:val="left" w:pos="7417"/>
                <w:tab w:val="left" w:pos="7961"/>
              </w:tabs>
              <w:rPr>
                <w:b/>
                <w:sz w:val="20"/>
              </w:rPr>
            </w:pPr>
          </w:p>
          <w:p w:rsidR="00493912" w:rsidRDefault="00493912"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r w:rsidRPr="00F34B4C">
              <w:rPr>
                <w:b/>
                <w:sz w:val="20"/>
              </w:rPr>
              <w:t xml:space="preserve">I.KÖK TÜRK DEVLETİ </w:t>
            </w:r>
          </w:p>
          <w:p w:rsidR="00116834" w:rsidRDefault="00116834" w:rsidP="00116834">
            <w:pPr>
              <w:tabs>
                <w:tab w:val="left" w:pos="6113"/>
                <w:tab w:val="left" w:pos="7417"/>
                <w:tab w:val="left" w:pos="7961"/>
              </w:tabs>
              <w:rPr>
                <w:b/>
                <w:sz w:val="20"/>
              </w:rPr>
            </w:pPr>
            <w:r w:rsidRPr="00F34B4C">
              <w:rPr>
                <w:b/>
                <w:sz w:val="20"/>
              </w:rPr>
              <w:t>552-659</w:t>
            </w:r>
          </w:p>
          <w:p w:rsidR="00B07CAA" w:rsidRDefault="00B07CAA">
            <w:pPr>
              <w:rPr>
                <w:b/>
                <w:sz w:val="20"/>
              </w:rPr>
            </w:pPr>
          </w:p>
        </w:tc>
        <w:tc>
          <w:tcPr>
            <w:tcW w:w="0" w:type="auto"/>
          </w:tcPr>
          <w:p w:rsidR="00116834" w:rsidRPr="00F34B4C" w:rsidRDefault="00116834" w:rsidP="00116834">
            <w:pPr>
              <w:tabs>
                <w:tab w:val="left" w:pos="6113"/>
                <w:tab w:val="left" w:pos="7417"/>
                <w:tab w:val="left" w:pos="7961"/>
              </w:tabs>
              <w:rPr>
                <w:b/>
                <w:sz w:val="20"/>
              </w:rPr>
            </w:pPr>
            <w:r w:rsidRPr="00F34B4C">
              <w:rPr>
                <w:b/>
                <w:sz w:val="20"/>
              </w:rPr>
              <w:t>-Bumin Kaan önderliğinde Ötü</w:t>
            </w:r>
            <w:r w:rsidR="001755B1">
              <w:rPr>
                <w:b/>
                <w:sz w:val="20"/>
              </w:rPr>
              <w:t>k</w:t>
            </w:r>
            <w:r w:rsidRPr="00F34B4C">
              <w:rPr>
                <w:b/>
                <w:sz w:val="20"/>
              </w:rPr>
              <w:t>en’de kuruldu.</w:t>
            </w:r>
          </w:p>
          <w:p w:rsidR="00116834" w:rsidRPr="00F34B4C" w:rsidRDefault="00116834" w:rsidP="00116834">
            <w:pPr>
              <w:tabs>
                <w:tab w:val="left" w:pos="6113"/>
                <w:tab w:val="left" w:pos="7417"/>
                <w:tab w:val="left" w:pos="7961"/>
              </w:tabs>
              <w:rPr>
                <w:b/>
                <w:sz w:val="20"/>
              </w:rPr>
            </w:pPr>
            <w:r w:rsidRPr="00F34B4C">
              <w:rPr>
                <w:b/>
                <w:sz w:val="20"/>
              </w:rPr>
              <w:t>-İpek yolunu ele geçirmek isteyen İstemi Yabgu Akhunlara karşı Sasan</w:t>
            </w:r>
            <w:r w:rsidR="001755B1">
              <w:rPr>
                <w:b/>
                <w:sz w:val="20"/>
              </w:rPr>
              <w:t>i</w:t>
            </w:r>
            <w:r w:rsidRPr="00F34B4C">
              <w:rPr>
                <w:b/>
                <w:sz w:val="20"/>
              </w:rPr>
              <w:t>ler ile ittifak yaparak 557de Akhun Devletini yıkarak devletlerini paylaştılar.</w:t>
            </w:r>
          </w:p>
          <w:p w:rsidR="00116834" w:rsidRPr="00F34B4C" w:rsidRDefault="00116834" w:rsidP="00116834">
            <w:pPr>
              <w:tabs>
                <w:tab w:val="left" w:pos="6113"/>
                <w:tab w:val="left" w:pos="7417"/>
                <w:tab w:val="left" w:pos="7961"/>
              </w:tabs>
              <w:rPr>
                <w:b/>
                <w:sz w:val="20"/>
              </w:rPr>
            </w:pPr>
            <w:r w:rsidRPr="00F34B4C">
              <w:rPr>
                <w:b/>
                <w:sz w:val="20"/>
              </w:rPr>
              <w:t>-Daha sonra Sasani’lere karşı</w:t>
            </w:r>
            <w:r>
              <w:rPr>
                <w:b/>
                <w:sz w:val="20"/>
              </w:rPr>
              <w:t xml:space="preserve"> </w:t>
            </w:r>
            <w:r w:rsidRPr="00F34B4C">
              <w:rPr>
                <w:b/>
                <w:sz w:val="20"/>
              </w:rPr>
              <w:t>Doğu Roma ile ittifak yapıldı. Kök Türk Devleti 558de Doğu Roma’ya resmi heyet gönderdi.</w:t>
            </w:r>
          </w:p>
          <w:p w:rsidR="00116834" w:rsidRPr="00F34B4C" w:rsidRDefault="00116834" w:rsidP="00116834">
            <w:pPr>
              <w:tabs>
                <w:tab w:val="left" w:pos="6113"/>
                <w:tab w:val="left" w:pos="7417"/>
                <w:tab w:val="left" w:pos="7961"/>
              </w:tabs>
              <w:rPr>
                <w:b/>
                <w:sz w:val="20"/>
              </w:rPr>
            </w:pPr>
            <w:r w:rsidRPr="00F34B4C">
              <w:rPr>
                <w:b/>
                <w:sz w:val="20"/>
              </w:rPr>
              <w:t>!Türkistan</w:t>
            </w:r>
            <w:r w:rsidR="001755B1">
              <w:rPr>
                <w:b/>
                <w:sz w:val="20"/>
              </w:rPr>
              <w:t>’</w:t>
            </w:r>
            <w:r w:rsidRPr="00F34B4C">
              <w:rPr>
                <w:b/>
                <w:sz w:val="20"/>
              </w:rPr>
              <w:t>dan Doğu Roma’ya gönderilen ilk resmi heyettir.</w:t>
            </w:r>
          </w:p>
          <w:p w:rsidR="00116834" w:rsidRPr="00F34B4C" w:rsidRDefault="00116834" w:rsidP="00116834">
            <w:pPr>
              <w:tabs>
                <w:tab w:val="left" w:pos="6113"/>
                <w:tab w:val="left" w:pos="7417"/>
                <w:tab w:val="left" w:pos="7961"/>
              </w:tabs>
              <w:rPr>
                <w:b/>
                <w:sz w:val="20"/>
              </w:rPr>
            </w:pPr>
            <w:r w:rsidRPr="00F34B4C">
              <w:rPr>
                <w:b/>
                <w:sz w:val="20"/>
              </w:rPr>
              <w:t>!İpek Yolu ticareti Türkistan Türklerini dış politikasının temelini oluşturur.</w:t>
            </w:r>
          </w:p>
          <w:p w:rsidR="00116834" w:rsidRPr="00F34B4C" w:rsidRDefault="00116834" w:rsidP="00116834">
            <w:pPr>
              <w:tabs>
                <w:tab w:val="left" w:pos="6113"/>
                <w:tab w:val="left" w:pos="7417"/>
                <w:tab w:val="left" w:pos="7961"/>
              </w:tabs>
              <w:rPr>
                <w:b/>
                <w:sz w:val="20"/>
              </w:rPr>
            </w:pPr>
            <w:r w:rsidRPr="00F34B4C">
              <w:rPr>
                <w:b/>
                <w:sz w:val="20"/>
              </w:rPr>
              <w:t>-*Ta-po Kaan döneminde Maniheizm benimsenmiştir.Bu durum halkın tepkisine neden olmuştur.</w:t>
            </w:r>
          </w:p>
          <w:p w:rsidR="00116834" w:rsidRDefault="00116834" w:rsidP="00116834">
            <w:pPr>
              <w:tabs>
                <w:tab w:val="left" w:pos="6113"/>
                <w:tab w:val="left" w:pos="7417"/>
                <w:tab w:val="left" w:pos="7961"/>
              </w:tabs>
              <w:rPr>
                <w:b/>
                <w:sz w:val="20"/>
              </w:rPr>
            </w:pPr>
            <w:r w:rsidRPr="00F34B4C">
              <w:rPr>
                <w:b/>
                <w:sz w:val="20"/>
              </w:rPr>
              <w:t xml:space="preserve">        </w:t>
            </w:r>
          </w:p>
          <w:p w:rsidR="00116834" w:rsidRDefault="00116834" w:rsidP="00116834">
            <w:pPr>
              <w:tabs>
                <w:tab w:val="left" w:pos="6113"/>
                <w:tab w:val="left" w:pos="7417"/>
                <w:tab w:val="left" w:pos="7961"/>
              </w:tabs>
              <w:rPr>
                <w:b/>
                <w:sz w:val="20"/>
              </w:rPr>
            </w:pPr>
          </w:p>
          <w:p w:rsidR="00116834" w:rsidRPr="00F34B4C" w:rsidRDefault="00116834" w:rsidP="00116834">
            <w:pPr>
              <w:tabs>
                <w:tab w:val="left" w:pos="6113"/>
                <w:tab w:val="left" w:pos="7417"/>
                <w:tab w:val="left" w:pos="7961"/>
              </w:tabs>
              <w:rPr>
                <w:b/>
                <w:sz w:val="20"/>
              </w:rPr>
            </w:pPr>
            <w:r w:rsidRPr="00F34B4C">
              <w:rPr>
                <w:b/>
                <w:sz w:val="20"/>
              </w:rPr>
              <w:t xml:space="preserve">                       </w:t>
            </w:r>
            <w:r>
              <w:rPr>
                <w:b/>
                <w:sz w:val="20"/>
              </w:rPr>
              <w:t xml:space="preserve">        </w:t>
            </w:r>
            <w:r w:rsidRPr="00F34B4C">
              <w:rPr>
                <w:b/>
                <w:sz w:val="20"/>
              </w:rPr>
              <w:t xml:space="preserve">             </w:t>
            </w:r>
            <w:r w:rsidR="00394E5F">
              <w:rPr>
                <w:b/>
                <w:sz w:val="20"/>
              </w:rPr>
              <w:t xml:space="preserve">          </w:t>
            </w:r>
            <w:r w:rsidRPr="00F34B4C">
              <w:rPr>
                <w:b/>
                <w:sz w:val="20"/>
              </w:rPr>
              <w:t xml:space="preserve">  I.KÖK TÜRK DEVLETİ  582</w:t>
            </w:r>
          </w:p>
          <w:p w:rsidR="00116834" w:rsidRPr="00F34B4C" w:rsidRDefault="00FC0F9F" w:rsidP="00116834">
            <w:pPr>
              <w:tabs>
                <w:tab w:val="left" w:pos="6113"/>
                <w:tab w:val="left" w:pos="7417"/>
                <w:tab w:val="left" w:pos="7961"/>
              </w:tabs>
              <w:rPr>
                <w:b/>
                <w:sz w:val="20"/>
              </w:rPr>
            </w:pPr>
            <w:r>
              <w:rPr>
                <w:b/>
                <w:noProof/>
                <w:sz w:val="20"/>
                <w:lang w:eastAsia="tr-TR"/>
              </w:rPr>
              <w:pict>
                <v:shape id="_x0000_s1130" type="#_x0000_t32" style="position:absolute;margin-left:311.5pt;margin-top:7.1pt;width:.05pt;height:20.45pt;z-index:251756544" o:connectortype="straight">
                  <v:stroke endarrow="block"/>
                </v:shape>
              </w:pict>
            </w:r>
            <w:r>
              <w:rPr>
                <w:b/>
                <w:noProof/>
                <w:sz w:val="20"/>
                <w:lang w:eastAsia="tr-TR"/>
              </w:rPr>
              <w:pict>
                <v:shape id="_x0000_s1129" type="#_x0000_t32" style="position:absolute;margin-left:73.2pt;margin-top:9.15pt;width:.05pt;height:20.45pt;z-index:251755520" o:connectortype="straight">
                  <v:stroke endarrow="block"/>
                </v:shape>
              </w:pict>
            </w:r>
            <w:r>
              <w:rPr>
                <w:b/>
                <w:noProof/>
                <w:sz w:val="20"/>
                <w:lang w:eastAsia="tr-TR"/>
              </w:rPr>
              <w:pict>
                <v:shape id="_x0000_s1128" type="#_x0000_t32" style="position:absolute;margin-left:73.15pt;margin-top:7.1pt;width:238.4pt;height:2.05pt;flip:y;z-index:251754496" o:connectortype="straight"/>
              </w:pict>
            </w:r>
            <w:r w:rsidR="00116834" w:rsidRPr="00F34B4C">
              <w:rPr>
                <w:b/>
                <w:sz w:val="20"/>
              </w:rPr>
              <w:t xml:space="preserve">          </w:t>
            </w:r>
          </w:p>
          <w:p w:rsidR="00394E5F" w:rsidRDefault="00116834" w:rsidP="00116834">
            <w:pPr>
              <w:tabs>
                <w:tab w:val="left" w:pos="6113"/>
                <w:tab w:val="left" w:pos="7417"/>
                <w:tab w:val="left" w:pos="7961"/>
              </w:tabs>
              <w:rPr>
                <w:b/>
                <w:sz w:val="20"/>
              </w:rPr>
            </w:pPr>
            <w:r w:rsidRPr="00F34B4C">
              <w:rPr>
                <w:b/>
                <w:sz w:val="20"/>
              </w:rPr>
              <w:t xml:space="preserve">          </w:t>
            </w:r>
          </w:p>
          <w:p w:rsidR="00394E5F" w:rsidRDefault="00394E5F" w:rsidP="00116834">
            <w:pPr>
              <w:tabs>
                <w:tab w:val="left" w:pos="6113"/>
                <w:tab w:val="left" w:pos="7417"/>
                <w:tab w:val="left" w:pos="7961"/>
              </w:tabs>
              <w:rPr>
                <w:b/>
                <w:sz w:val="20"/>
              </w:rPr>
            </w:pPr>
          </w:p>
          <w:p w:rsidR="00116834" w:rsidRPr="00F34B4C" w:rsidRDefault="00394E5F" w:rsidP="00116834">
            <w:pPr>
              <w:tabs>
                <w:tab w:val="left" w:pos="6113"/>
                <w:tab w:val="left" w:pos="7417"/>
                <w:tab w:val="left" w:pos="7961"/>
              </w:tabs>
              <w:rPr>
                <w:b/>
                <w:sz w:val="20"/>
              </w:rPr>
            </w:pPr>
            <w:r>
              <w:rPr>
                <w:b/>
                <w:sz w:val="20"/>
              </w:rPr>
              <w:t xml:space="preserve">                          </w:t>
            </w:r>
            <w:r w:rsidR="00116834" w:rsidRPr="00F34B4C">
              <w:rPr>
                <w:b/>
                <w:sz w:val="20"/>
              </w:rPr>
              <w:t xml:space="preserve">  DOĞU (630) ÇİN                                                                         BATI (659) ÇİN</w:t>
            </w:r>
          </w:p>
          <w:p w:rsidR="00116834" w:rsidRPr="00F34B4C" w:rsidRDefault="00116834" w:rsidP="00116834">
            <w:pPr>
              <w:tabs>
                <w:tab w:val="left" w:pos="6113"/>
                <w:tab w:val="left" w:pos="7417"/>
                <w:tab w:val="left" w:pos="7961"/>
              </w:tabs>
              <w:rPr>
                <w:b/>
                <w:sz w:val="20"/>
              </w:rPr>
            </w:pPr>
            <w:r w:rsidRPr="00F34B4C">
              <w:rPr>
                <w:b/>
                <w:sz w:val="20"/>
              </w:rPr>
              <w:t>! Tarihte Türk adıyla kurulan ilk Türk devletidir.</w:t>
            </w:r>
          </w:p>
          <w:p w:rsidR="00B07CAA" w:rsidRDefault="00116834" w:rsidP="001755B1">
            <w:pPr>
              <w:tabs>
                <w:tab w:val="left" w:pos="6113"/>
                <w:tab w:val="left" w:pos="7417"/>
                <w:tab w:val="left" w:pos="7961"/>
              </w:tabs>
              <w:rPr>
                <w:b/>
                <w:sz w:val="20"/>
              </w:rPr>
            </w:pPr>
            <w:r w:rsidRPr="00F34B4C">
              <w:rPr>
                <w:b/>
                <w:sz w:val="20"/>
              </w:rPr>
              <w:t>! Bumin Ka</w:t>
            </w:r>
            <w:r w:rsidR="001755B1">
              <w:rPr>
                <w:b/>
                <w:sz w:val="20"/>
              </w:rPr>
              <w:t>ğ</w:t>
            </w:r>
            <w:r w:rsidRPr="00F34B4C">
              <w:rPr>
                <w:b/>
                <w:sz w:val="20"/>
              </w:rPr>
              <w:t>anın ülkenin doğusunu,kardeşi İstemi Yabgunun batısını yönetmesi Türklerdeki ikili teşkilatlanmanın en önemli göstergesidir.</w:t>
            </w:r>
          </w:p>
        </w:tc>
      </w:tr>
      <w:tr w:rsidR="00B07CAA" w:rsidTr="00B07CAA">
        <w:tc>
          <w:tcPr>
            <w:tcW w:w="0" w:type="auto"/>
          </w:tcPr>
          <w:p w:rsidR="00394E5F" w:rsidRDefault="00394E5F" w:rsidP="00394E5F">
            <w:pPr>
              <w:tabs>
                <w:tab w:val="left" w:pos="6113"/>
                <w:tab w:val="left" w:pos="7417"/>
                <w:tab w:val="left" w:pos="7961"/>
              </w:tabs>
              <w:rPr>
                <w:b/>
                <w:sz w:val="20"/>
              </w:rPr>
            </w:pPr>
            <w:r w:rsidRPr="00F34B4C">
              <w:rPr>
                <w:b/>
                <w:sz w:val="20"/>
              </w:rPr>
              <w:t xml:space="preserve">II. KÖK RÜRK DEVLETİ (KUTLUK) </w:t>
            </w:r>
          </w:p>
          <w:p w:rsidR="00394E5F" w:rsidRPr="00F34B4C" w:rsidRDefault="00394E5F" w:rsidP="00394E5F">
            <w:pPr>
              <w:tabs>
                <w:tab w:val="left" w:pos="6113"/>
                <w:tab w:val="left" w:pos="7417"/>
                <w:tab w:val="left" w:pos="7961"/>
              </w:tabs>
              <w:rPr>
                <w:b/>
                <w:sz w:val="20"/>
              </w:rPr>
            </w:pPr>
            <w:r w:rsidRPr="00F34B4C">
              <w:rPr>
                <w:b/>
                <w:sz w:val="20"/>
              </w:rPr>
              <w:t>682-744</w:t>
            </w:r>
          </w:p>
          <w:p w:rsidR="00B07CAA" w:rsidRDefault="00B07CAA">
            <w:pPr>
              <w:rPr>
                <w:b/>
                <w:sz w:val="20"/>
              </w:rPr>
            </w:pPr>
          </w:p>
        </w:tc>
        <w:tc>
          <w:tcPr>
            <w:tcW w:w="0" w:type="auto"/>
          </w:tcPr>
          <w:p w:rsidR="00394E5F" w:rsidRPr="00F34B4C" w:rsidRDefault="00394E5F" w:rsidP="00394E5F">
            <w:pPr>
              <w:tabs>
                <w:tab w:val="left" w:pos="6113"/>
                <w:tab w:val="left" w:pos="7417"/>
                <w:tab w:val="left" w:pos="7961"/>
              </w:tabs>
              <w:rPr>
                <w:b/>
                <w:sz w:val="20"/>
              </w:rPr>
            </w:pPr>
            <w:r w:rsidRPr="00F34B4C">
              <w:rPr>
                <w:b/>
                <w:sz w:val="20"/>
              </w:rPr>
              <w:t>Çin esareti altındaki Türkler, 682de Ötüken’i ele geçirerek bağımsızlıklarını kazandılar.En parlak dönemi Bilge Kağan dönemidir.Kardeşi Kül Tigin ve vezir Tonyukuk ile birlikte devleti yönetmişlerdir.744te Uygur saldırısı ile yıkılmışlardır.</w:t>
            </w:r>
          </w:p>
          <w:p w:rsidR="00394E5F" w:rsidRPr="00F34B4C" w:rsidRDefault="00394E5F" w:rsidP="00394E5F">
            <w:pPr>
              <w:tabs>
                <w:tab w:val="left" w:pos="6113"/>
                <w:tab w:val="left" w:pos="7417"/>
                <w:tab w:val="left" w:pos="7961"/>
              </w:tabs>
              <w:rPr>
                <w:b/>
                <w:sz w:val="20"/>
              </w:rPr>
            </w:pPr>
            <w:r w:rsidRPr="00F34B4C">
              <w:rPr>
                <w:b/>
                <w:sz w:val="20"/>
              </w:rPr>
              <w:t>! Orhun Kitabeleri (yazıtları) bu döneme aittir.</w:t>
            </w:r>
            <w:r w:rsidR="00CA6B71">
              <w:rPr>
                <w:b/>
                <w:sz w:val="20"/>
              </w:rPr>
              <w:t xml:space="preserve"> </w:t>
            </w:r>
            <w:r w:rsidRPr="00F34B4C">
              <w:rPr>
                <w:b/>
                <w:sz w:val="20"/>
              </w:rPr>
              <w:t>Vezir Tonyukuk adına 728,Kül Tigin adına 732,Bilge Kaan adına 735te dikilmiştir.</w:t>
            </w:r>
          </w:p>
          <w:p w:rsidR="00394E5F" w:rsidRPr="00F34B4C" w:rsidRDefault="00394E5F" w:rsidP="00394E5F">
            <w:pPr>
              <w:tabs>
                <w:tab w:val="left" w:pos="6113"/>
                <w:tab w:val="left" w:pos="7417"/>
                <w:tab w:val="left" w:pos="7961"/>
              </w:tabs>
              <w:rPr>
                <w:b/>
                <w:sz w:val="20"/>
              </w:rPr>
            </w:pPr>
            <w:r w:rsidRPr="00F34B4C">
              <w:rPr>
                <w:b/>
                <w:sz w:val="20"/>
              </w:rPr>
              <w:t>! Türk Dili ve Edebiyatının ilk yazılı örnekleri Yenisey ve Orhun Yazıtlarıdır.</w:t>
            </w:r>
          </w:p>
          <w:p w:rsidR="00B07CAA" w:rsidRDefault="00394E5F" w:rsidP="00394E5F">
            <w:pPr>
              <w:rPr>
                <w:b/>
                <w:sz w:val="20"/>
              </w:rPr>
            </w:pPr>
            <w:r w:rsidRPr="00F34B4C">
              <w:rPr>
                <w:b/>
                <w:sz w:val="20"/>
              </w:rPr>
              <w:t>!Tarihte bilinen ilk Türk alfabesi Kök Türk alfabesidir.</w:t>
            </w:r>
          </w:p>
        </w:tc>
      </w:tr>
      <w:tr w:rsidR="00394E5F" w:rsidTr="00B07CAA">
        <w:tc>
          <w:tcPr>
            <w:tcW w:w="0" w:type="auto"/>
          </w:tcPr>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394E5F" w:rsidRPr="00F34B4C" w:rsidRDefault="00394E5F" w:rsidP="00394E5F">
            <w:pPr>
              <w:tabs>
                <w:tab w:val="left" w:pos="6113"/>
                <w:tab w:val="left" w:pos="7417"/>
                <w:tab w:val="left" w:pos="7961"/>
              </w:tabs>
              <w:rPr>
                <w:b/>
                <w:sz w:val="20"/>
              </w:rPr>
            </w:pPr>
            <w:r w:rsidRPr="00F34B4C">
              <w:rPr>
                <w:b/>
                <w:sz w:val="20"/>
              </w:rPr>
              <w:t>UYGURLAR 744-840</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Ay Tengride Kut Bulmuş Kutluk Bilge Kül Kaan tarafından Ordu-Balık (Karabalgasun) da kurulmuştur.</w:t>
            </w:r>
          </w:p>
          <w:p w:rsidR="00394E5F" w:rsidRPr="00F34B4C" w:rsidRDefault="00394E5F" w:rsidP="00394E5F">
            <w:pPr>
              <w:tabs>
                <w:tab w:val="left" w:pos="6113"/>
                <w:tab w:val="left" w:pos="7417"/>
                <w:tab w:val="left" w:pos="7961"/>
              </w:tabs>
              <w:rPr>
                <w:b/>
                <w:sz w:val="20"/>
              </w:rPr>
            </w:pPr>
            <w:r w:rsidRPr="00F34B4C">
              <w:rPr>
                <w:b/>
                <w:sz w:val="20"/>
              </w:rPr>
              <w:t>Bögü Kaan çıktığı Tibet seferinde beraberinde Mani rahiplerini Uygur ülkesine getirerek Mani Dinini devletin resmi dini yaptı.</w:t>
            </w:r>
          </w:p>
          <w:p w:rsidR="00394E5F" w:rsidRPr="00F34B4C" w:rsidRDefault="00394E5F" w:rsidP="00394E5F">
            <w:pPr>
              <w:tabs>
                <w:tab w:val="left" w:pos="6113"/>
                <w:tab w:val="left" w:pos="7417"/>
                <w:tab w:val="left" w:pos="7961"/>
              </w:tabs>
              <w:rPr>
                <w:b/>
                <w:sz w:val="20"/>
              </w:rPr>
            </w:pPr>
            <w:r w:rsidRPr="00F34B4C">
              <w:rPr>
                <w:b/>
                <w:sz w:val="20"/>
              </w:rPr>
              <w:t>! Din değiştiren ilk Türk Devletidir.</w:t>
            </w:r>
          </w:p>
          <w:p w:rsidR="00394E5F" w:rsidRPr="00F34B4C" w:rsidRDefault="00394E5F" w:rsidP="00394E5F">
            <w:pPr>
              <w:tabs>
                <w:tab w:val="left" w:pos="6113"/>
                <w:tab w:val="left" w:pos="7417"/>
                <w:tab w:val="left" w:pos="7961"/>
              </w:tabs>
              <w:rPr>
                <w:b/>
                <w:sz w:val="20"/>
              </w:rPr>
            </w:pPr>
            <w:r w:rsidRPr="00F34B4C">
              <w:rPr>
                <w:b/>
                <w:sz w:val="20"/>
              </w:rPr>
              <w:t>! Uygurlar Mani Dininin etkisiyle yerleşik hayata geçen ilk Türk Devleti olmuştur.</w:t>
            </w:r>
          </w:p>
          <w:p w:rsidR="00394E5F" w:rsidRPr="00F34B4C" w:rsidRDefault="00394E5F" w:rsidP="00394E5F">
            <w:pPr>
              <w:tabs>
                <w:tab w:val="left" w:pos="6113"/>
                <w:tab w:val="left" w:pos="7417"/>
                <w:tab w:val="left" w:pos="7961"/>
              </w:tabs>
              <w:rPr>
                <w:b/>
                <w:sz w:val="20"/>
              </w:rPr>
            </w:pPr>
            <w:r w:rsidRPr="00F34B4C">
              <w:rPr>
                <w:b/>
                <w:sz w:val="20"/>
              </w:rPr>
              <w:t>-840ta Kırgızlar tarafından yıkıldılar.Uygurlar daha sonra yeni devletler kurdular.</w:t>
            </w:r>
          </w:p>
          <w:p w:rsidR="00394E5F" w:rsidRPr="00F34B4C" w:rsidRDefault="00394E5F" w:rsidP="00394E5F">
            <w:pPr>
              <w:tabs>
                <w:tab w:val="left" w:pos="6113"/>
                <w:tab w:val="left" w:pos="7417"/>
                <w:tab w:val="left" w:pos="7961"/>
              </w:tabs>
              <w:rPr>
                <w:b/>
                <w:sz w:val="20"/>
              </w:rPr>
            </w:pPr>
            <w:r w:rsidRPr="00F34B4C">
              <w:rPr>
                <w:b/>
                <w:sz w:val="20"/>
              </w:rPr>
              <w:t>KANSU UYGUR DEVLETİ (SARI UYGUR):Günümüzde Çin’in batısında yaşamaktadırlar.</w:t>
            </w:r>
          </w:p>
          <w:p w:rsidR="00394E5F" w:rsidRPr="00F34B4C" w:rsidRDefault="00394E5F" w:rsidP="00394E5F">
            <w:pPr>
              <w:tabs>
                <w:tab w:val="left" w:pos="6113"/>
                <w:tab w:val="left" w:pos="7417"/>
                <w:tab w:val="left" w:pos="7961"/>
              </w:tabs>
              <w:rPr>
                <w:b/>
                <w:sz w:val="20"/>
              </w:rPr>
            </w:pPr>
            <w:r w:rsidRPr="00F34B4C">
              <w:rPr>
                <w:b/>
                <w:sz w:val="20"/>
              </w:rPr>
              <w:t>DOĞU TÜRKİSTAN(TURFAN) UYGUR DEVLETİ:</w:t>
            </w:r>
            <w:r w:rsidR="00CA6B71">
              <w:rPr>
                <w:b/>
                <w:sz w:val="20"/>
              </w:rPr>
              <w:t xml:space="preserve">  </w:t>
            </w:r>
            <w:r w:rsidRPr="00F34B4C">
              <w:rPr>
                <w:b/>
                <w:sz w:val="20"/>
              </w:rPr>
              <w:t>Günümüzde Çin hakimiyetinde olan Sincan Uygur Özerk bölgesinde yaşamaktadırlar. (20 milyon)</w:t>
            </w:r>
          </w:p>
          <w:p w:rsidR="00394E5F" w:rsidRPr="00F34B4C" w:rsidRDefault="00394E5F" w:rsidP="00394E5F">
            <w:pPr>
              <w:tabs>
                <w:tab w:val="left" w:pos="6113"/>
                <w:tab w:val="left" w:pos="7417"/>
                <w:tab w:val="left" w:pos="7961"/>
              </w:tabs>
              <w:rPr>
                <w:b/>
                <w:sz w:val="20"/>
              </w:rPr>
            </w:pPr>
            <w:r w:rsidRPr="00F34B4C">
              <w:rPr>
                <w:b/>
                <w:sz w:val="20"/>
              </w:rPr>
              <w:t>UYGURLAR;</w:t>
            </w:r>
            <w:r w:rsidRPr="00F34B4C">
              <w:rPr>
                <w:b/>
                <w:sz w:val="20"/>
              </w:rPr>
              <w:br/>
              <w:t>-Din değiştiren ilk Türk Devletidir.</w:t>
            </w:r>
          </w:p>
          <w:p w:rsidR="00394E5F" w:rsidRPr="00F34B4C" w:rsidRDefault="00394E5F" w:rsidP="00394E5F">
            <w:pPr>
              <w:tabs>
                <w:tab w:val="left" w:pos="6113"/>
                <w:tab w:val="left" w:pos="7417"/>
                <w:tab w:val="left" w:pos="7961"/>
              </w:tabs>
              <w:rPr>
                <w:b/>
                <w:sz w:val="20"/>
              </w:rPr>
            </w:pPr>
            <w:r w:rsidRPr="00F34B4C">
              <w:rPr>
                <w:b/>
                <w:sz w:val="20"/>
              </w:rPr>
              <w:t>-Yerleşik hayata geçen ilk Türk Devletidir.</w:t>
            </w:r>
          </w:p>
          <w:p w:rsidR="00394E5F" w:rsidRPr="00F34B4C" w:rsidRDefault="00394E5F" w:rsidP="00394E5F">
            <w:pPr>
              <w:tabs>
                <w:tab w:val="left" w:pos="6113"/>
                <w:tab w:val="left" w:pos="7417"/>
                <w:tab w:val="left" w:pos="7961"/>
              </w:tabs>
              <w:rPr>
                <w:b/>
                <w:sz w:val="20"/>
              </w:rPr>
            </w:pPr>
            <w:r w:rsidRPr="00F34B4C">
              <w:rPr>
                <w:b/>
                <w:sz w:val="20"/>
              </w:rPr>
              <w:t>-Uygur alfabesini kullanmışlardır.</w:t>
            </w:r>
          </w:p>
          <w:p w:rsidR="00394E5F" w:rsidRPr="00F34B4C" w:rsidRDefault="00394E5F" w:rsidP="00394E5F">
            <w:pPr>
              <w:tabs>
                <w:tab w:val="left" w:pos="6113"/>
                <w:tab w:val="left" w:pos="7417"/>
                <w:tab w:val="left" w:pos="7961"/>
              </w:tabs>
              <w:rPr>
                <w:b/>
                <w:sz w:val="20"/>
              </w:rPr>
            </w:pPr>
            <w:r w:rsidRPr="00F34B4C">
              <w:rPr>
                <w:b/>
                <w:sz w:val="20"/>
              </w:rPr>
              <w:t>-Turfan Uygurları hareketli matbaa ve kağıt yapımını kullanmışlardır.</w:t>
            </w:r>
          </w:p>
          <w:p w:rsidR="00394E5F" w:rsidRPr="00F34B4C" w:rsidRDefault="00394E5F" w:rsidP="00394E5F">
            <w:pPr>
              <w:tabs>
                <w:tab w:val="left" w:pos="6113"/>
                <w:tab w:val="left" w:pos="7417"/>
                <w:tab w:val="left" w:pos="7961"/>
              </w:tabs>
              <w:rPr>
                <w:b/>
                <w:sz w:val="20"/>
              </w:rPr>
            </w:pPr>
            <w:r w:rsidRPr="00F34B4C">
              <w:rPr>
                <w:b/>
                <w:sz w:val="20"/>
              </w:rPr>
              <w:t>! Uygurlar borçalpı-verme ,kiralama,alım-satım,vasiyetnameler ve vakfiyeler gibi kanunlara ait belgeler hazırlamıştır.</w:t>
            </w:r>
          </w:p>
          <w:p w:rsidR="00394E5F" w:rsidRPr="00F34B4C" w:rsidRDefault="00394E5F" w:rsidP="00394E5F">
            <w:pPr>
              <w:tabs>
                <w:tab w:val="left" w:pos="6113"/>
                <w:tab w:val="left" w:pos="7417"/>
                <w:tab w:val="left" w:pos="7961"/>
              </w:tabs>
              <w:rPr>
                <w:b/>
                <w:sz w:val="20"/>
              </w:rPr>
            </w:pPr>
            <w:r w:rsidRPr="00F34B4C">
              <w:rPr>
                <w:b/>
                <w:sz w:val="20"/>
              </w:rPr>
              <w:t>- Uygurlar İpek kağıt üzerine baskı yöntemiyle para basmış ve kullanmışlardır.</w:t>
            </w:r>
          </w:p>
          <w:p w:rsidR="00394E5F" w:rsidRPr="00F34B4C" w:rsidRDefault="00394E5F" w:rsidP="00394E5F">
            <w:pPr>
              <w:tabs>
                <w:tab w:val="left" w:pos="6113"/>
                <w:tab w:val="left" w:pos="7417"/>
                <w:tab w:val="left" w:pos="7961"/>
              </w:tabs>
              <w:rPr>
                <w:b/>
                <w:sz w:val="20"/>
              </w:rPr>
            </w:pPr>
            <w:r w:rsidRPr="00F34B4C">
              <w:rPr>
                <w:b/>
                <w:sz w:val="20"/>
              </w:rPr>
              <w:t>-! Uygurlar minyatür sanatını uygulayan ilk Türk devletidir.</w:t>
            </w:r>
          </w:p>
          <w:p w:rsidR="00394E5F" w:rsidRPr="00F34B4C" w:rsidRDefault="00394E5F" w:rsidP="00394E5F">
            <w:pPr>
              <w:tabs>
                <w:tab w:val="left" w:pos="6113"/>
                <w:tab w:val="left" w:pos="7417"/>
                <w:tab w:val="left" w:pos="7961"/>
              </w:tabs>
              <w:rPr>
                <w:b/>
                <w:sz w:val="20"/>
              </w:rPr>
            </w:pPr>
            <w:r w:rsidRPr="00F34B4C">
              <w:rPr>
                <w:b/>
                <w:sz w:val="20"/>
              </w:rPr>
              <w:t>-Uygurlar Moğolların Türkleşmesinde etkili olmuşlardır.</w:t>
            </w:r>
          </w:p>
          <w:p w:rsidR="00394E5F" w:rsidRPr="00F34B4C" w:rsidRDefault="00394E5F" w:rsidP="00394E5F">
            <w:pPr>
              <w:tabs>
                <w:tab w:val="left" w:pos="6113"/>
                <w:tab w:val="left" w:pos="7417"/>
                <w:tab w:val="left" w:pos="7961"/>
              </w:tabs>
              <w:rPr>
                <w:b/>
                <w:sz w:val="20"/>
              </w:rPr>
            </w:pPr>
            <w:r w:rsidRPr="00F34B4C">
              <w:rPr>
                <w:b/>
                <w:sz w:val="20"/>
              </w:rPr>
              <w:t>-Uygur-Moğol kaynaşması Özbek ve Çağatay  dillerini ortaya çıkardı.</w:t>
            </w:r>
          </w:p>
          <w:p w:rsidR="00394E5F" w:rsidRPr="00F34B4C" w:rsidRDefault="00394E5F" w:rsidP="00394E5F">
            <w:pPr>
              <w:tabs>
                <w:tab w:val="left" w:pos="6113"/>
                <w:tab w:val="left" w:pos="7417"/>
                <w:tab w:val="left" w:pos="7961"/>
              </w:tabs>
              <w:rPr>
                <w:b/>
                <w:sz w:val="20"/>
              </w:rPr>
            </w:pPr>
            <w:r w:rsidRPr="00F34B4C">
              <w:rPr>
                <w:b/>
                <w:sz w:val="20"/>
              </w:rPr>
              <w:t>- Uygurların Göç  ve Türeyiş destanları mevcuttur.</w:t>
            </w:r>
          </w:p>
        </w:tc>
      </w:tr>
    </w:tbl>
    <w:p w:rsidR="001755B1" w:rsidRDefault="001755B1" w:rsidP="00887673">
      <w:pPr>
        <w:tabs>
          <w:tab w:val="left" w:pos="6113"/>
          <w:tab w:val="left" w:pos="7417"/>
          <w:tab w:val="left" w:pos="7961"/>
        </w:tabs>
        <w:rPr>
          <w:b/>
          <w:sz w:val="20"/>
        </w:rPr>
      </w:pPr>
    </w:p>
    <w:p w:rsidR="00251A82" w:rsidRDefault="001755B1" w:rsidP="00887673">
      <w:pPr>
        <w:tabs>
          <w:tab w:val="left" w:pos="6113"/>
          <w:tab w:val="left" w:pos="7417"/>
          <w:tab w:val="left" w:pos="7961"/>
        </w:tabs>
        <w:rPr>
          <w:b/>
          <w:sz w:val="20"/>
        </w:rPr>
      </w:pPr>
      <w:r>
        <w:rPr>
          <w:b/>
          <w:sz w:val="20"/>
        </w:rPr>
        <w:t xml:space="preserve"> </w:t>
      </w:r>
      <w:r w:rsidR="00062930">
        <w:rPr>
          <w:b/>
          <w:sz w:val="20"/>
        </w:rPr>
        <w:t>D</w:t>
      </w:r>
      <w:r w:rsidR="00251A82" w:rsidRPr="00F34B4C">
        <w:rPr>
          <w:b/>
          <w:sz w:val="20"/>
        </w:rPr>
        <w:t>İĞER TÜRK DEVLETLERİ</w:t>
      </w:r>
    </w:p>
    <w:tbl>
      <w:tblPr>
        <w:tblStyle w:val="TabloKlavuzu"/>
        <w:tblW w:w="0" w:type="auto"/>
        <w:tblLook w:val="04A0" w:firstRow="1" w:lastRow="0" w:firstColumn="1" w:lastColumn="0" w:noHBand="0" w:noVBand="1"/>
      </w:tblPr>
      <w:tblGrid>
        <w:gridCol w:w="1710"/>
        <w:gridCol w:w="8972"/>
      </w:tblGrid>
      <w:tr w:rsidR="00394E5F" w:rsidTr="00394E5F">
        <w:tc>
          <w:tcPr>
            <w:tcW w:w="0" w:type="auto"/>
          </w:tcPr>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r>
              <w:rPr>
                <w:b/>
                <w:sz w:val="20"/>
              </w:rPr>
              <w:t>KIRGIZLAR</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-Günümüze kadar varlıklarını sürdüren Türk topluluğudur.</w:t>
            </w:r>
          </w:p>
          <w:p w:rsidR="00394E5F" w:rsidRPr="00F34B4C" w:rsidRDefault="00394E5F" w:rsidP="00394E5F">
            <w:pPr>
              <w:tabs>
                <w:tab w:val="left" w:pos="6113"/>
                <w:tab w:val="left" w:pos="7417"/>
                <w:tab w:val="left" w:pos="7961"/>
              </w:tabs>
              <w:rPr>
                <w:b/>
                <w:sz w:val="20"/>
              </w:rPr>
            </w:pPr>
            <w:r w:rsidRPr="00F34B4C">
              <w:rPr>
                <w:b/>
                <w:sz w:val="20"/>
              </w:rPr>
              <w:t>-Uygurları yıkarak devlet kurdular.</w:t>
            </w:r>
          </w:p>
          <w:p w:rsidR="00394E5F" w:rsidRPr="00F34B4C" w:rsidRDefault="00394E5F" w:rsidP="00394E5F">
            <w:pPr>
              <w:tabs>
                <w:tab w:val="left" w:pos="6113"/>
                <w:tab w:val="left" w:pos="7417"/>
                <w:tab w:val="left" w:pos="7961"/>
              </w:tabs>
              <w:rPr>
                <w:b/>
                <w:sz w:val="20"/>
              </w:rPr>
            </w:pPr>
            <w:r w:rsidRPr="00F34B4C">
              <w:rPr>
                <w:b/>
                <w:sz w:val="20"/>
              </w:rPr>
              <w:t>-Kurdukları  ilk devlet Kitanlar tarafından yıkıldılar.</w:t>
            </w:r>
          </w:p>
          <w:p w:rsidR="00394E5F" w:rsidRPr="00F34B4C" w:rsidRDefault="00394E5F" w:rsidP="00394E5F">
            <w:pPr>
              <w:tabs>
                <w:tab w:val="left" w:pos="6113"/>
                <w:tab w:val="left" w:pos="7417"/>
                <w:tab w:val="left" w:pos="7961"/>
              </w:tabs>
              <w:rPr>
                <w:b/>
                <w:sz w:val="20"/>
              </w:rPr>
            </w:pPr>
            <w:r w:rsidRPr="00F34B4C">
              <w:rPr>
                <w:b/>
                <w:sz w:val="20"/>
              </w:rPr>
              <w:t>!207de Moğol Hükümdarı Cengiz Han, Kırgızları hakimiyet altına aldı.</w:t>
            </w:r>
          </w:p>
          <w:p w:rsidR="00394E5F" w:rsidRPr="00F34B4C" w:rsidRDefault="00394E5F" w:rsidP="00394E5F">
            <w:pPr>
              <w:tabs>
                <w:tab w:val="left" w:pos="6113"/>
                <w:tab w:val="left" w:pos="7417"/>
                <w:tab w:val="left" w:pos="7961"/>
              </w:tabs>
              <w:rPr>
                <w:b/>
                <w:sz w:val="20"/>
              </w:rPr>
            </w:pPr>
            <w:r w:rsidRPr="00F34B4C">
              <w:rPr>
                <w:b/>
                <w:sz w:val="20"/>
              </w:rPr>
              <w:t>-! Moğol hakimiyetini tanıyan ilk Türk kavmi Kırgızlardır.</w:t>
            </w:r>
          </w:p>
          <w:p w:rsidR="00394E5F" w:rsidRPr="00F34B4C" w:rsidRDefault="00394E5F" w:rsidP="00394E5F">
            <w:pPr>
              <w:tabs>
                <w:tab w:val="left" w:pos="6113"/>
                <w:tab w:val="left" w:pos="7417"/>
                <w:tab w:val="left" w:pos="7961"/>
              </w:tabs>
              <w:rPr>
                <w:b/>
                <w:sz w:val="20"/>
              </w:rPr>
            </w:pPr>
            <w:r w:rsidRPr="00F34B4C">
              <w:rPr>
                <w:b/>
                <w:sz w:val="20"/>
              </w:rPr>
              <w:t>-19.yy.</w:t>
            </w:r>
            <w:r w:rsidR="00510276">
              <w:rPr>
                <w:b/>
                <w:sz w:val="20"/>
              </w:rPr>
              <w:t xml:space="preserve"> </w:t>
            </w:r>
            <w:r w:rsidRPr="00F34B4C">
              <w:rPr>
                <w:b/>
                <w:sz w:val="20"/>
              </w:rPr>
              <w:t>ilk yarısında Rus hakimiyetine girdiler.</w:t>
            </w:r>
          </w:p>
          <w:p w:rsidR="00394E5F" w:rsidRDefault="00394E5F" w:rsidP="00394E5F">
            <w:pPr>
              <w:tabs>
                <w:tab w:val="left" w:pos="6113"/>
                <w:tab w:val="left" w:pos="7417"/>
                <w:tab w:val="left" w:pos="7961"/>
              </w:tabs>
              <w:rPr>
                <w:b/>
                <w:sz w:val="20"/>
              </w:rPr>
            </w:pPr>
            <w:r w:rsidRPr="00F34B4C">
              <w:rPr>
                <w:b/>
                <w:sz w:val="20"/>
              </w:rPr>
              <w:t>-1991de başkenti Bişkek olan Kırgızistan Cumhuriyetini kurdular.1 en uzun Türk Destanı olan Manas Destanı Kırgızlara aittir.</w:t>
            </w:r>
          </w:p>
        </w:tc>
      </w:tr>
      <w:tr w:rsidR="00394E5F" w:rsidTr="00394E5F">
        <w:tc>
          <w:tcPr>
            <w:tcW w:w="0" w:type="auto"/>
          </w:tcPr>
          <w:p w:rsidR="00394E5F" w:rsidRDefault="00394E5F" w:rsidP="00394E5F">
            <w:pPr>
              <w:tabs>
                <w:tab w:val="left" w:pos="6113"/>
                <w:tab w:val="left" w:pos="7417"/>
                <w:tab w:val="left" w:pos="7961"/>
              </w:tabs>
              <w:rPr>
                <w:b/>
                <w:sz w:val="20"/>
              </w:rPr>
            </w:pPr>
          </w:p>
          <w:p w:rsidR="00394E5F" w:rsidRDefault="00394E5F" w:rsidP="00394E5F">
            <w:pPr>
              <w:tabs>
                <w:tab w:val="left" w:pos="6113"/>
                <w:tab w:val="left" w:pos="7417"/>
                <w:tab w:val="left" w:pos="7961"/>
              </w:tabs>
              <w:rPr>
                <w:b/>
                <w:sz w:val="20"/>
              </w:rPr>
            </w:pPr>
          </w:p>
          <w:p w:rsidR="00394E5F" w:rsidRDefault="00394E5F" w:rsidP="00394E5F">
            <w:pPr>
              <w:tabs>
                <w:tab w:val="left" w:pos="6113"/>
                <w:tab w:val="left" w:pos="7417"/>
                <w:tab w:val="left" w:pos="7961"/>
              </w:tabs>
              <w:rPr>
                <w:b/>
                <w:sz w:val="20"/>
              </w:rPr>
            </w:pPr>
          </w:p>
          <w:p w:rsidR="00394E5F" w:rsidRPr="00F34B4C" w:rsidRDefault="00394E5F" w:rsidP="00394E5F">
            <w:pPr>
              <w:tabs>
                <w:tab w:val="left" w:pos="6113"/>
                <w:tab w:val="left" w:pos="7417"/>
                <w:tab w:val="left" w:pos="7961"/>
              </w:tabs>
              <w:rPr>
                <w:b/>
                <w:sz w:val="20"/>
              </w:rPr>
            </w:pPr>
            <w:r w:rsidRPr="00F34B4C">
              <w:rPr>
                <w:b/>
                <w:sz w:val="20"/>
              </w:rPr>
              <w:t>SİBİRLER (SABARLAR)</w:t>
            </w:r>
          </w:p>
          <w:p w:rsidR="00394E5F" w:rsidRDefault="00394E5F" w:rsidP="00887673">
            <w:pPr>
              <w:tabs>
                <w:tab w:val="left" w:pos="6113"/>
                <w:tab w:val="left" w:pos="7417"/>
                <w:tab w:val="left" w:pos="7961"/>
              </w:tabs>
              <w:rPr>
                <w:b/>
                <w:sz w:val="20"/>
              </w:rPr>
            </w:pPr>
          </w:p>
        </w:tc>
        <w:tc>
          <w:tcPr>
            <w:tcW w:w="0" w:type="auto"/>
          </w:tcPr>
          <w:p w:rsidR="00394E5F" w:rsidRPr="00F34B4C" w:rsidRDefault="00394E5F" w:rsidP="00394E5F">
            <w:pPr>
              <w:tabs>
                <w:tab w:val="left" w:pos="6113"/>
                <w:tab w:val="left" w:pos="7417"/>
                <w:tab w:val="left" w:pos="7961"/>
              </w:tabs>
              <w:rPr>
                <w:b/>
                <w:sz w:val="20"/>
              </w:rPr>
            </w:pPr>
            <w:r w:rsidRPr="00F34B4C">
              <w:rPr>
                <w:b/>
                <w:sz w:val="20"/>
              </w:rPr>
              <w:t>-Büyük Hun ve Kök Türk Devletine bağlı olarak yaşadılar.</w:t>
            </w:r>
          </w:p>
          <w:p w:rsidR="00394E5F" w:rsidRPr="00F34B4C" w:rsidRDefault="00394E5F" w:rsidP="00394E5F">
            <w:pPr>
              <w:tabs>
                <w:tab w:val="left" w:pos="6113"/>
                <w:tab w:val="left" w:pos="7417"/>
                <w:tab w:val="left" w:pos="7961"/>
              </w:tabs>
              <w:rPr>
                <w:b/>
                <w:sz w:val="20"/>
              </w:rPr>
            </w:pPr>
            <w:r w:rsidRPr="00F34B4C">
              <w:rPr>
                <w:b/>
                <w:sz w:val="20"/>
              </w:rPr>
              <w:t>-Hazar Devletinin temel unsurunu oluştururlar.</w:t>
            </w:r>
          </w:p>
          <w:p w:rsidR="00394E5F" w:rsidRPr="00F34B4C" w:rsidRDefault="00394E5F" w:rsidP="00394E5F">
            <w:pPr>
              <w:tabs>
                <w:tab w:val="left" w:pos="6113"/>
                <w:tab w:val="left" w:pos="7417"/>
                <w:tab w:val="left" w:pos="7961"/>
              </w:tabs>
              <w:rPr>
                <w:b/>
                <w:sz w:val="20"/>
              </w:rPr>
            </w:pPr>
            <w:r w:rsidRPr="00F34B4C">
              <w:rPr>
                <w:b/>
                <w:sz w:val="20"/>
              </w:rPr>
              <w:t>-6.yy. başlarında Kafkasları aşarak Anadolu’ya Giren Sibir’ler  Kayseri,Ankara ve Konya’ya kadar ilerlediler.</w:t>
            </w:r>
          </w:p>
          <w:p w:rsidR="00394E5F" w:rsidRPr="00F34B4C" w:rsidRDefault="00394E5F" w:rsidP="00394E5F">
            <w:pPr>
              <w:tabs>
                <w:tab w:val="left" w:pos="6113"/>
                <w:tab w:val="left" w:pos="7417"/>
                <w:tab w:val="left" w:pos="7961"/>
              </w:tabs>
              <w:rPr>
                <w:b/>
                <w:sz w:val="20"/>
              </w:rPr>
            </w:pPr>
            <w:r w:rsidRPr="00F34B4C">
              <w:rPr>
                <w:b/>
                <w:sz w:val="20"/>
              </w:rPr>
              <w:t>-Balak döneminde Doğu Roma ve Sasani’ler ile iyi ilişkiler kurdular.</w:t>
            </w:r>
          </w:p>
          <w:p w:rsidR="00394E5F" w:rsidRPr="00F34B4C" w:rsidRDefault="00394E5F" w:rsidP="00394E5F">
            <w:pPr>
              <w:tabs>
                <w:tab w:val="left" w:pos="6113"/>
                <w:tab w:val="left" w:pos="7417"/>
                <w:tab w:val="left" w:pos="7961"/>
              </w:tabs>
              <w:rPr>
                <w:b/>
                <w:sz w:val="20"/>
              </w:rPr>
            </w:pPr>
            <w:r w:rsidRPr="00F34B4C">
              <w:rPr>
                <w:b/>
                <w:sz w:val="20"/>
              </w:rPr>
              <w:t>-Balak’ın ölümüyle yerine geçen eşi Boğarık Hatun askeri yönüyle ün saldı.</w:t>
            </w:r>
          </w:p>
          <w:p w:rsidR="00394E5F" w:rsidRDefault="00394E5F" w:rsidP="00394E5F">
            <w:pPr>
              <w:tabs>
                <w:tab w:val="left" w:pos="6113"/>
                <w:tab w:val="left" w:pos="7417"/>
                <w:tab w:val="left" w:pos="7961"/>
              </w:tabs>
              <w:rPr>
                <w:b/>
                <w:sz w:val="20"/>
              </w:rPr>
            </w:pPr>
            <w:r w:rsidRPr="00F34B4C">
              <w:rPr>
                <w:b/>
                <w:sz w:val="20"/>
              </w:rPr>
              <w:t>! Sibirya adını bölgede yaşayan bu Türk Kavminden almıştır.</w:t>
            </w:r>
          </w:p>
        </w:tc>
      </w:tr>
      <w:tr w:rsidR="00394E5F" w:rsidTr="00394E5F">
        <w:tc>
          <w:tcPr>
            <w:tcW w:w="0" w:type="auto"/>
          </w:tcPr>
          <w:p w:rsidR="007B28C8" w:rsidRDefault="007B28C8" w:rsidP="00887673">
            <w:pPr>
              <w:tabs>
                <w:tab w:val="left" w:pos="6113"/>
                <w:tab w:val="left" w:pos="7417"/>
                <w:tab w:val="left" w:pos="7961"/>
              </w:tabs>
              <w:rPr>
                <w:b/>
                <w:sz w:val="20"/>
              </w:rPr>
            </w:pPr>
          </w:p>
          <w:p w:rsidR="007B28C8" w:rsidRDefault="007B28C8" w:rsidP="00887673">
            <w:pPr>
              <w:tabs>
                <w:tab w:val="left" w:pos="6113"/>
                <w:tab w:val="left" w:pos="7417"/>
                <w:tab w:val="left" w:pos="7961"/>
              </w:tabs>
              <w:rPr>
                <w:b/>
                <w:sz w:val="20"/>
              </w:rPr>
            </w:pPr>
          </w:p>
          <w:p w:rsidR="007B28C8" w:rsidRDefault="007B28C8"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r>
              <w:rPr>
                <w:b/>
                <w:sz w:val="20"/>
              </w:rPr>
              <w:t>AVARLAR</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-4.yy.da Türkistan’da devlet kurdular.</w:t>
            </w:r>
          </w:p>
          <w:p w:rsidR="00394E5F" w:rsidRPr="00F34B4C" w:rsidRDefault="00394E5F" w:rsidP="00394E5F">
            <w:pPr>
              <w:tabs>
                <w:tab w:val="left" w:pos="6113"/>
                <w:tab w:val="left" w:pos="7417"/>
                <w:tab w:val="left" w:pos="7961"/>
              </w:tabs>
              <w:rPr>
                <w:b/>
                <w:sz w:val="20"/>
              </w:rPr>
            </w:pPr>
            <w:r w:rsidRPr="00F34B4C">
              <w:rPr>
                <w:b/>
                <w:sz w:val="20"/>
              </w:rPr>
              <w:t>-Kurdukları devlet Kök Türkler tarafından yıkılınca batıya Kafkasklara yöneldiler.</w:t>
            </w:r>
          </w:p>
          <w:p w:rsidR="00394E5F" w:rsidRPr="00F34B4C" w:rsidRDefault="00394E5F" w:rsidP="00394E5F">
            <w:pPr>
              <w:tabs>
                <w:tab w:val="left" w:pos="6113"/>
                <w:tab w:val="left" w:pos="7417"/>
                <w:tab w:val="left" w:pos="7961"/>
              </w:tabs>
              <w:rPr>
                <w:b/>
                <w:sz w:val="20"/>
              </w:rPr>
            </w:pPr>
            <w:r w:rsidRPr="00F34B4C">
              <w:rPr>
                <w:b/>
                <w:sz w:val="20"/>
              </w:rPr>
              <w:t>-562’de Romanya ve Macaristan’da devlet kurdular.</w:t>
            </w:r>
          </w:p>
          <w:p w:rsidR="00394E5F" w:rsidRPr="00F34B4C" w:rsidRDefault="00394E5F" w:rsidP="00394E5F">
            <w:pPr>
              <w:tabs>
                <w:tab w:val="left" w:pos="6113"/>
                <w:tab w:val="left" w:pos="7417"/>
                <w:tab w:val="left" w:pos="7961"/>
              </w:tabs>
              <w:rPr>
                <w:b/>
                <w:sz w:val="20"/>
              </w:rPr>
            </w:pPr>
            <w:r w:rsidRPr="00F34B4C">
              <w:rPr>
                <w:b/>
                <w:sz w:val="20"/>
              </w:rPr>
              <w:t>-! 619 ve 626’da İstanbul’u iki defa kuşattılar.</w:t>
            </w:r>
          </w:p>
          <w:p w:rsidR="00394E5F" w:rsidRPr="00F34B4C" w:rsidRDefault="00394E5F" w:rsidP="00394E5F">
            <w:pPr>
              <w:tabs>
                <w:tab w:val="left" w:pos="6113"/>
                <w:tab w:val="left" w:pos="7417"/>
                <w:tab w:val="left" w:pos="7961"/>
              </w:tabs>
              <w:rPr>
                <w:b/>
                <w:sz w:val="20"/>
              </w:rPr>
            </w:pPr>
            <w:r w:rsidRPr="00F34B4C">
              <w:rPr>
                <w:b/>
                <w:sz w:val="20"/>
              </w:rPr>
              <w:t>-805’te Franklar tarafından yıkıldılar.</w:t>
            </w:r>
          </w:p>
          <w:p w:rsidR="00394E5F" w:rsidRPr="00F34B4C" w:rsidRDefault="00394E5F" w:rsidP="00394E5F">
            <w:pPr>
              <w:tabs>
                <w:tab w:val="left" w:pos="6113"/>
                <w:tab w:val="left" w:pos="7417"/>
                <w:tab w:val="left" w:pos="7961"/>
              </w:tabs>
              <w:rPr>
                <w:b/>
                <w:sz w:val="20"/>
              </w:rPr>
            </w:pPr>
            <w:r w:rsidRPr="00F34B4C">
              <w:rPr>
                <w:b/>
                <w:sz w:val="20"/>
              </w:rPr>
              <w:t>-! Devlet teşkilatı ve askeri konularda Slavları etkilediler.</w:t>
            </w:r>
          </w:p>
          <w:p w:rsidR="00394E5F" w:rsidRDefault="00394E5F" w:rsidP="00394E5F">
            <w:pPr>
              <w:tabs>
                <w:tab w:val="left" w:pos="6113"/>
                <w:tab w:val="left" w:pos="7417"/>
                <w:tab w:val="left" w:pos="7961"/>
              </w:tabs>
              <w:rPr>
                <w:b/>
                <w:sz w:val="20"/>
              </w:rPr>
            </w:pPr>
            <w:r w:rsidRPr="00F34B4C">
              <w:rPr>
                <w:b/>
                <w:sz w:val="20"/>
              </w:rPr>
              <w:t>! Üzengiyi ilk kullanan uygarlıktır.</w:t>
            </w:r>
          </w:p>
        </w:tc>
      </w:tr>
      <w:tr w:rsidR="00394E5F" w:rsidTr="00394E5F">
        <w:tc>
          <w:tcPr>
            <w:tcW w:w="0" w:type="auto"/>
          </w:tcPr>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r>
              <w:rPr>
                <w:b/>
                <w:sz w:val="20"/>
              </w:rPr>
              <w:t>HAZARLAR</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Karadeniz</w:t>
            </w:r>
            <w:r w:rsidR="00CA6B71">
              <w:rPr>
                <w:b/>
                <w:sz w:val="20"/>
              </w:rPr>
              <w:t>’</w:t>
            </w:r>
            <w:r w:rsidRPr="00F34B4C">
              <w:rPr>
                <w:b/>
                <w:sz w:val="20"/>
              </w:rPr>
              <w:t>in kuzeyi ile Kafkasya arasında devlet kurdular.</w:t>
            </w:r>
          </w:p>
          <w:p w:rsidR="00394E5F" w:rsidRPr="00F34B4C" w:rsidRDefault="00394E5F" w:rsidP="00394E5F">
            <w:pPr>
              <w:tabs>
                <w:tab w:val="left" w:pos="6113"/>
                <w:tab w:val="left" w:pos="7417"/>
                <w:tab w:val="left" w:pos="7961"/>
              </w:tabs>
              <w:rPr>
                <w:b/>
                <w:sz w:val="20"/>
              </w:rPr>
            </w:pPr>
            <w:r w:rsidRPr="00F34B4C">
              <w:rPr>
                <w:b/>
                <w:sz w:val="20"/>
              </w:rPr>
              <w:t>-Sasani Devletinin yıkılmasıyla Müslümanlar ile sınır oldular.</w:t>
            </w:r>
          </w:p>
          <w:p w:rsidR="00394E5F" w:rsidRPr="00F34B4C" w:rsidRDefault="00394E5F" w:rsidP="00394E5F">
            <w:pPr>
              <w:tabs>
                <w:tab w:val="left" w:pos="6113"/>
                <w:tab w:val="left" w:pos="7417"/>
                <w:tab w:val="left" w:pos="7961"/>
              </w:tabs>
              <w:rPr>
                <w:b/>
                <w:sz w:val="20"/>
              </w:rPr>
            </w:pPr>
            <w:r w:rsidRPr="00F34B4C">
              <w:rPr>
                <w:b/>
                <w:sz w:val="20"/>
              </w:rPr>
              <w:t>! Hz.</w:t>
            </w:r>
            <w:r w:rsidR="00CA6B71">
              <w:rPr>
                <w:b/>
                <w:sz w:val="20"/>
              </w:rPr>
              <w:t xml:space="preserve"> </w:t>
            </w:r>
            <w:r w:rsidRPr="00F34B4C">
              <w:rPr>
                <w:b/>
                <w:sz w:val="20"/>
              </w:rPr>
              <w:t>Osman Döneminde İlk defa Müslümanlar ile karşılaştılar.</w:t>
            </w:r>
          </w:p>
          <w:p w:rsidR="00394E5F" w:rsidRPr="00F34B4C" w:rsidRDefault="00394E5F" w:rsidP="00394E5F">
            <w:pPr>
              <w:tabs>
                <w:tab w:val="left" w:pos="6113"/>
                <w:tab w:val="left" w:pos="7417"/>
                <w:tab w:val="left" w:pos="7961"/>
              </w:tabs>
              <w:rPr>
                <w:b/>
                <w:sz w:val="20"/>
              </w:rPr>
            </w:pPr>
            <w:r w:rsidRPr="00F34B4C">
              <w:rPr>
                <w:b/>
                <w:sz w:val="20"/>
              </w:rPr>
              <w:t>-Türkler ile Müslümanlar arasındaki şiddetli karşılaşmalar Emevi’ler döneminde yaşandı.</w:t>
            </w:r>
          </w:p>
          <w:p w:rsidR="00394E5F" w:rsidRPr="00F34B4C" w:rsidRDefault="00394E5F" w:rsidP="00394E5F">
            <w:pPr>
              <w:tabs>
                <w:tab w:val="left" w:pos="6113"/>
                <w:tab w:val="left" w:pos="7417"/>
                <w:tab w:val="left" w:pos="7961"/>
              </w:tabs>
              <w:rPr>
                <w:b/>
                <w:sz w:val="20"/>
              </w:rPr>
            </w:pPr>
            <w:r w:rsidRPr="00F34B4C">
              <w:rPr>
                <w:b/>
                <w:sz w:val="20"/>
              </w:rPr>
              <w:t>-! Emevilerin Arap milliyetçiliği politikası takip etmesi ve Arap olmayan Müslümanlara Mevali (yarı köle) gözüyle bakması bu mücadelenin en önemli sebebini oluşturur.</w:t>
            </w:r>
          </w:p>
          <w:p w:rsidR="00394E5F" w:rsidRPr="00F34B4C" w:rsidRDefault="00394E5F" w:rsidP="00394E5F">
            <w:pPr>
              <w:tabs>
                <w:tab w:val="left" w:pos="6113"/>
                <w:tab w:val="left" w:pos="7417"/>
                <w:tab w:val="left" w:pos="7961"/>
              </w:tabs>
              <w:rPr>
                <w:b/>
                <w:sz w:val="20"/>
              </w:rPr>
            </w:pPr>
            <w:r w:rsidRPr="00F34B4C">
              <w:rPr>
                <w:b/>
                <w:sz w:val="20"/>
              </w:rPr>
              <w:t xml:space="preserve">-968’de Rus Kinezliği </w:t>
            </w:r>
            <w:r w:rsidR="00CA6B71">
              <w:rPr>
                <w:b/>
                <w:sz w:val="20"/>
              </w:rPr>
              <w:t xml:space="preserve"> (krallığı) </w:t>
            </w:r>
            <w:r w:rsidRPr="00F34B4C">
              <w:rPr>
                <w:b/>
                <w:sz w:val="20"/>
              </w:rPr>
              <w:t>tarafından yıkıldı.</w:t>
            </w:r>
          </w:p>
          <w:p w:rsidR="00394E5F" w:rsidRPr="00F34B4C" w:rsidRDefault="00394E5F" w:rsidP="00394E5F">
            <w:pPr>
              <w:tabs>
                <w:tab w:val="left" w:pos="6113"/>
                <w:tab w:val="left" w:pos="7417"/>
                <w:tab w:val="left" w:pos="7961"/>
              </w:tabs>
              <w:rPr>
                <w:b/>
                <w:sz w:val="20"/>
              </w:rPr>
            </w:pPr>
            <w:r w:rsidRPr="00F34B4C">
              <w:rPr>
                <w:b/>
                <w:sz w:val="20"/>
              </w:rPr>
              <w:t>-Hazarlar güçlü orduları sayesinde</w:t>
            </w:r>
            <w:r w:rsidR="007B28C8">
              <w:rPr>
                <w:b/>
                <w:sz w:val="20"/>
              </w:rPr>
              <w:t xml:space="preserve"> </w:t>
            </w:r>
            <w:r w:rsidRPr="00F34B4C">
              <w:rPr>
                <w:b/>
                <w:sz w:val="20"/>
              </w:rPr>
              <w:t>güvenli bir ülke kurdular.Yaşadıkları döneme “H</w:t>
            </w:r>
            <w:r w:rsidR="00CA6B71">
              <w:rPr>
                <w:b/>
                <w:sz w:val="20"/>
              </w:rPr>
              <w:t>AZAR BARIŞ ÇAĞI</w:t>
            </w:r>
            <w:r w:rsidRPr="00F34B4C">
              <w:rPr>
                <w:b/>
                <w:sz w:val="20"/>
              </w:rPr>
              <w:t>” denir.</w:t>
            </w:r>
          </w:p>
          <w:p w:rsidR="00394E5F" w:rsidRPr="00F34B4C" w:rsidRDefault="00394E5F" w:rsidP="00394E5F">
            <w:pPr>
              <w:tabs>
                <w:tab w:val="left" w:pos="6113"/>
                <w:tab w:val="left" w:pos="7417"/>
                <w:tab w:val="left" w:pos="7961"/>
              </w:tabs>
              <w:rPr>
                <w:b/>
                <w:sz w:val="20"/>
              </w:rPr>
            </w:pPr>
            <w:r w:rsidRPr="00F34B4C">
              <w:rPr>
                <w:b/>
                <w:sz w:val="20"/>
              </w:rPr>
              <w:t>-Hazarlar arasında H</w:t>
            </w:r>
            <w:r w:rsidR="007B28C8">
              <w:rPr>
                <w:b/>
                <w:sz w:val="20"/>
              </w:rPr>
              <w:t>ı</w:t>
            </w:r>
            <w:r w:rsidRPr="00F34B4C">
              <w:rPr>
                <w:b/>
                <w:sz w:val="20"/>
              </w:rPr>
              <w:t>r</w:t>
            </w:r>
            <w:r w:rsidR="007B28C8">
              <w:rPr>
                <w:b/>
                <w:sz w:val="20"/>
              </w:rPr>
              <w:t>i</w:t>
            </w:r>
            <w:r w:rsidRPr="00F34B4C">
              <w:rPr>
                <w:b/>
                <w:sz w:val="20"/>
              </w:rPr>
              <w:t>stiyanlık,Musevilik, Müslümanlık ve Gök Tanrı dini hakimdi.</w:t>
            </w:r>
          </w:p>
          <w:p w:rsidR="00394E5F" w:rsidRPr="00F34B4C" w:rsidRDefault="00394E5F" w:rsidP="00394E5F">
            <w:pPr>
              <w:tabs>
                <w:tab w:val="left" w:pos="6113"/>
                <w:tab w:val="left" w:pos="7417"/>
                <w:tab w:val="left" w:pos="7961"/>
              </w:tabs>
              <w:rPr>
                <w:b/>
                <w:sz w:val="20"/>
              </w:rPr>
            </w:pPr>
            <w:r w:rsidRPr="00F34B4C">
              <w:rPr>
                <w:b/>
                <w:sz w:val="20"/>
              </w:rPr>
              <w:t>!Musevilik Hükümdar ailesi arasında yaygındı.</w:t>
            </w:r>
          </w:p>
          <w:p w:rsidR="00394E5F" w:rsidRPr="00F34B4C" w:rsidRDefault="00394E5F" w:rsidP="00394E5F">
            <w:pPr>
              <w:tabs>
                <w:tab w:val="left" w:pos="6113"/>
                <w:tab w:val="left" w:pos="7417"/>
                <w:tab w:val="left" w:pos="7961"/>
              </w:tabs>
              <w:rPr>
                <w:b/>
                <w:sz w:val="20"/>
              </w:rPr>
            </w:pPr>
            <w:r w:rsidRPr="00F34B4C">
              <w:rPr>
                <w:b/>
                <w:sz w:val="20"/>
              </w:rPr>
              <w:t>!Museviliği kabul eden ilk Tek Türk devletidir.</w:t>
            </w:r>
          </w:p>
          <w:p w:rsidR="00394E5F" w:rsidRDefault="00394E5F" w:rsidP="00394E5F">
            <w:pPr>
              <w:tabs>
                <w:tab w:val="left" w:pos="6113"/>
                <w:tab w:val="left" w:pos="7417"/>
                <w:tab w:val="left" w:pos="7961"/>
              </w:tabs>
              <w:rPr>
                <w:b/>
                <w:sz w:val="20"/>
              </w:rPr>
            </w:pPr>
            <w:r w:rsidRPr="00F34B4C">
              <w:rPr>
                <w:b/>
                <w:sz w:val="20"/>
              </w:rPr>
              <w:t>!Günümüzdeki Karaim Yahudileri Hazar Türklerinin devamı niteliğindedir.</w:t>
            </w:r>
          </w:p>
          <w:p w:rsidR="00CA6B71" w:rsidRDefault="00CA6B71" w:rsidP="00394E5F">
            <w:pPr>
              <w:tabs>
                <w:tab w:val="left" w:pos="6113"/>
                <w:tab w:val="left" w:pos="7417"/>
                <w:tab w:val="left" w:pos="7961"/>
              </w:tabs>
              <w:rPr>
                <w:b/>
                <w:sz w:val="20"/>
              </w:rPr>
            </w:pPr>
          </w:p>
          <w:p w:rsidR="00CA6B71" w:rsidRDefault="00CA6B71" w:rsidP="00394E5F">
            <w:pPr>
              <w:tabs>
                <w:tab w:val="left" w:pos="6113"/>
                <w:tab w:val="left" w:pos="7417"/>
                <w:tab w:val="left" w:pos="7961"/>
              </w:tabs>
              <w:rPr>
                <w:b/>
                <w:sz w:val="20"/>
              </w:rPr>
            </w:pPr>
          </w:p>
        </w:tc>
      </w:tr>
      <w:tr w:rsidR="00394E5F" w:rsidTr="00394E5F">
        <w:tc>
          <w:tcPr>
            <w:tcW w:w="0" w:type="auto"/>
          </w:tcPr>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r>
              <w:rPr>
                <w:b/>
                <w:sz w:val="20"/>
              </w:rPr>
              <w:t>BULGARLAR</w:t>
            </w: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tc>
        <w:tc>
          <w:tcPr>
            <w:tcW w:w="0" w:type="auto"/>
          </w:tcPr>
          <w:p w:rsidR="00394E5F" w:rsidRPr="00F34B4C" w:rsidRDefault="00394E5F" w:rsidP="00394E5F">
            <w:pPr>
              <w:tabs>
                <w:tab w:val="left" w:pos="6113"/>
                <w:tab w:val="left" w:pos="7417"/>
                <w:tab w:val="left" w:pos="7961"/>
              </w:tabs>
              <w:rPr>
                <w:b/>
                <w:sz w:val="20"/>
              </w:rPr>
            </w:pPr>
            <w:r w:rsidRPr="00F34B4C">
              <w:rPr>
                <w:b/>
                <w:sz w:val="20"/>
              </w:rPr>
              <w:t>-Avrupa Hun’ları ile Ogurların karışımından oluşan kavimdir.</w:t>
            </w:r>
          </w:p>
          <w:p w:rsidR="00394E5F" w:rsidRPr="00F34B4C" w:rsidRDefault="00394E5F" w:rsidP="00394E5F">
            <w:pPr>
              <w:tabs>
                <w:tab w:val="left" w:pos="6113"/>
                <w:tab w:val="left" w:pos="7417"/>
                <w:tab w:val="left" w:pos="7961"/>
              </w:tabs>
              <w:rPr>
                <w:b/>
                <w:sz w:val="20"/>
              </w:rPr>
            </w:pPr>
            <w:r w:rsidRPr="00F34B4C">
              <w:rPr>
                <w:b/>
                <w:sz w:val="20"/>
              </w:rPr>
              <w:t>-Kubrat’ın önderliğinde Büyük Bulgar Devletini kurdular.</w:t>
            </w:r>
          </w:p>
          <w:p w:rsidR="00394E5F" w:rsidRDefault="00394E5F" w:rsidP="00394E5F">
            <w:pPr>
              <w:tabs>
                <w:tab w:val="left" w:pos="6113"/>
                <w:tab w:val="left" w:pos="7417"/>
                <w:tab w:val="left" w:pos="7961"/>
              </w:tabs>
              <w:rPr>
                <w:b/>
                <w:sz w:val="20"/>
              </w:rPr>
            </w:pPr>
            <w:r w:rsidRPr="00F34B4C">
              <w:rPr>
                <w:b/>
                <w:sz w:val="20"/>
              </w:rPr>
              <w:t>-Hazarların baskısı ile Devlet parçalandı.</w:t>
            </w:r>
          </w:p>
          <w:tbl>
            <w:tblPr>
              <w:tblStyle w:val="TabloKlavuzu"/>
              <w:tblW w:w="0" w:type="auto"/>
              <w:tblLook w:val="04A0" w:firstRow="1" w:lastRow="0" w:firstColumn="1" w:lastColumn="0" w:noHBand="0" w:noVBand="1"/>
            </w:tblPr>
            <w:tblGrid>
              <w:gridCol w:w="1302"/>
              <w:gridCol w:w="7444"/>
            </w:tblGrid>
            <w:tr w:rsidR="00394E5F" w:rsidTr="00394E5F">
              <w:tc>
                <w:tcPr>
                  <w:tcW w:w="0" w:type="auto"/>
                </w:tcPr>
                <w:p w:rsidR="00394E5F" w:rsidRDefault="00394E5F" w:rsidP="00394E5F">
                  <w:pPr>
                    <w:tabs>
                      <w:tab w:val="left" w:pos="6113"/>
                      <w:tab w:val="left" w:pos="7417"/>
                      <w:tab w:val="left" w:pos="7961"/>
                    </w:tabs>
                    <w:rPr>
                      <w:b/>
                      <w:sz w:val="20"/>
                    </w:rPr>
                  </w:pPr>
                </w:p>
                <w:p w:rsidR="00394E5F" w:rsidRDefault="00394E5F" w:rsidP="00394E5F">
                  <w:pPr>
                    <w:tabs>
                      <w:tab w:val="left" w:pos="6113"/>
                      <w:tab w:val="left" w:pos="7417"/>
                      <w:tab w:val="left" w:pos="7961"/>
                    </w:tabs>
                    <w:rPr>
                      <w:b/>
                      <w:sz w:val="20"/>
                    </w:rPr>
                  </w:pPr>
                </w:p>
                <w:p w:rsidR="00394E5F" w:rsidRDefault="00394E5F" w:rsidP="00394E5F">
                  <w:pPr>
                    <w:tabs>
                      <w:tab w:val="left" w:pos="6113"/>
                      <w:tab w:val="left" w:pos="7417"/>
                      <w:tab w:val="left" w:pos="7961"/>
                    </w:tabs>
                    <w:rPr>
                      <w:b/>
                      <w:sz w:val="20"/>
                    </w:rPr>
                  </w:pPr>
                  <w:r>
                    <w:rPr>
                      <w:b/>
                      <w:sz w:val="20"/>
                    </w:rPr>
                    <w:t>TUNA BULGAR</w:t>
                  </w:r>
                </w:p>
                <w:p w:rsidR="00394E5F" w:rsidRDefault="00394E5F" w:rsidP="00394E5F">
                  <w:pPr>
                    <w:tabs>
                      <w:tab w:val="left" w:pos="6113"/>
                      <w:tab w:val="left" w:pos="7417"/>
                      <w:tab w:val="left" w:pos="7961"/>
                    </w:tabs>
                    <w:rPr>
                      <w:b/>
                      <w:sz w:val="20"/>
                    </w:rPr>
                  </w:pPr>
                  <w:r>
                    <w:rPr>
                      <w:b/>
                      <w:sz w:val="20"/>
                    </w:rPr>
                    <w:t>DEVLETİ</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679’da Kubrat’ın oğlu Asparuh tarafından kuruldu.</w:t>
                  </w:r>
                </w:p>
                <w:p w:rsidR="00394E5F" w:rsidRPr="00F34B4C" w:rsidRDefault="00394E5F" w:rsidP="00394E5F">
                  <w:pPr>
                    <w:tabs>
                      <w:tab w:val="left" w:pos="6113"/>
                      <w:tab w:val="left" w:pos="7417"/>
                      <w:tab w:val="left" w:pos="7961"/>
                    </w:tabs>
                    <w:rPr>
                      <w:b/>
                      <w:sz w:val="20"/>
                    </w:rPr>
                  </w:pPr>
                  <w:r w:rsidRPr="00F34B4C">
                    <w:rPr>
                      <w:b/>
                      <w:sz w:val="20"/>
                    </w:rPr>
                    <w:t>!Yöneticileri Türk halkının büyük çoğunluğu Slav ırkındandır.</w:t>
                  </w:r>
                </w:p>
                <w:p w:rsidR="00394E5F" w:rsidRPr="00F34B4C" w:rsidRDefault="00394E5F" w:rsidP="00394E5F">
                  <w:pPr>
                    <w:tabs>
                      <w:tab w:val="left" w:pos="6113"/>
                      <w:tab w:val="left" w:pos="7417"/>
                      <w:tab w:val="left" w:pos="7961"/>
                    </w:tabs>
                    <w:rPr>
                      <w:b/>
                      <w:sz w:val="20"/>
                    </w:rPr>
                  </w:pPr>
                  <w:r w:rsidRPr="00F34B4C">
                    <w:rPr>
                      <w:b/>
                      <w:sz w:val="20"/>
                    </w:rPr>
                    <w:t>-!728’de Müslümanların İstanbul’u kuşatmalarında Doğu Roma’nın yanında yer aldılar.</w:t>
                  </w:r>
                </w:p>
                <w:p w:rsidR="00394E5F" w:rsidRPr="00F34B4C" w:rsidRDefault="00394E5F" w:rsidP="00394E5F">
                  <w:pPr>
                    <w:tabs>
                      <w:tab w:val="left" w:pos="6113"/>
                      <w:tab w:val="left" w:pos="7417"/>
                      <w:tab w:val="left" w:pos="7961"/>
                    </w:tabs>
                    <w:rPr>
                      <w:b/>
                      <w:sz w:val="20"/>
                    </w:rPr>
                  </w:pPr>
                  <w:r w:rsidRPr="00F34B4C">
                    <w:rPr>
                      <w:b/>
                      <w:sz w:val="20"/>
                    </w:rPr>
                    <w:t>-! 923’te kurum Han döneminde İstanbul’u kuşattılar.</w:t>
                  </w:r>
                </w:p>
                <w:p w:rsidR="00394E5F" w:rsidRPr="00F34B4C" w:rsidRDefault="00394E5F" w:rsidP="00394E5F">
                  <w:pPr>
                    <w:tabs>
                      <w:tab w:val="left" w:pos="6113"/>
                      <w:tab w:val="left" w:pos="7417"/>
                      <w:tab w:val="left" w:pos="7961"/>
                    </w:tabs>
                    <w:rPr>
                      <w:b/>
                      <w:sz w:val="20"/>
                    </w:rPr>
                  </w:pPr>
                  <w:r w:rsidRPr="00F34B4C">
                    <w:rPr>
                      <w:b/>
                      <w:sz w:val="20"/>
                    </w:rPr>
                    <w:t xml:space="preserve">-! Boris </w:t>
                  </w:r>
                  <w:r>
                    <w:rPr>
                      <w:b/>
                      <w:sz w:val="20"/>
                    </w:rPr>
                    <w:t>H</w:t>
                  </w:r>
                  <w:r w:rsidRPr="00F34B4C">
                    <w:rPr>
                      <w:b/>
                      <w:sz w:val="20"/>
                    </w:rPr>
                    <w:t>an döneminde H</w:t>
                  </w:r>
                  <w:r>
                    <w:rPr>
                      <w:b/>
                      <w:sz w:val="20"/>
                    </w:rPr>
                    <w:t>ı</w:t>
                  </w:r>
                  <w:r w:rsidRPr="00F34B4C">
                    <w:rPr>
                      <w:b/>
                      <w:sz w:val="20"/>
                    </w:rPr>
                    <w:t>r</w:t>
                  </w:r>
                  <w:r w:rsidR="007B28C8">
                    <w:rPr>
                      <w:b/>
                      <w:sz w:val="20"/>
                    </w:rPr>
                    <w:t>i</w:t>
                  </w:r>
                  <w:r w:rsidRPr="00F34B4C">
                    <w:rPr>
                      <w:b/>
                      <w:sz w:val="20"/>
                    </w:rPr>
                    <w:t>stiyanlığı kabul ettiler.</w:t>
                  </w:r>
                </w:p>
                <w:p w:rsidR="00394E5F" w:rsidRDefault="00394E5F" w:rsidP="00394E5F">
                  <w:pPr>
                    <w:tabs>
                      <w:tab w:val="left" w:pos="6113"/>
                      <w:tab w:val="left" w:pos="7417"/>
                      <w:tab w:val="left" w:pos="7961"/>
                    </w:tabs>
                    <w:rPr>
                      <w:b/>
                      <w:sz w:val="20"/>
                    </w:rPr>
                  </w:pPr>
                  <w:r w:rsidRPr="00F34B4C">
                    <w:rPr>
                      <w:b/>
                      <w:sz w:val="20"/>
                    </w:rPr>
                    <w:t>1018!de Doğu Roma tarafından yıkıldı.</w:t>
                  </w:r>
                </w:p>
              </w:tc>
            </w:tr>
            <w:tr w:rsidR="00394E5F" w:rsidTr="00394E5F">
              <w:tc>
                <w:tcPr>
                  <w:tcW w:w="0" w:type="auto"/>
                </w:tcPr>
                <w:p w:rsidR="00394E5F" w:rsidRDefault="00394E5F" w:rsidP="00394E5F">
                  <w:pPr>
                    <w:tabs>
                      <w:tab w:val="left" w:pos="6113"/>
                      <w:tab w:val="left" w:pos="7417"/>
                      <w:tab w:val="left" w:pos="7961"/>
                    </w:tabs>
                    <w:rPr>
                      <w:b/>
                      <w:sz w:val="20"/>
                    </w:rPr>
                  </w:pPr>
                  <w:r>
                    <w:rPr>
                      <w:b/>
                      <w:sz w:val="20"/>
                    </w:rPr>
                    <w:t>İTİL BULGAR</w:t>
                  </w:r>
                </w:p>
                <w:p w:rsidR="00394E5F" w:rsidRDefault="00394E5F" w:rsidP="00394E5F">
                  <w:pPr>
                    <w:tabs>
                      <w:tab w:val="left" w:pos="6113"/>
                      <w:tab w:val="left" w:pos="7417"/>
                      <w:tab w:val="left" w:pos="7961"/>
                    </w:tabs>
                    <w:rPr>
                      <w:b/>
                      <w:sz w:val="20"/>
                    </w:rPr>
                  </w:pPr>
                  <w:r>
                    <w:rPr>
                      <w:b/>
                      <w:sz w:val="20"/>
                    </w:rPr>
                    <w:t>DEVLETİ</w:t>
                  </w:r>
                </w:p>
              </w:tc>
              <w:tc>
                <w:tcPr>
                  <w:tcW w:w="0" w:type="auto"/>
                </w:tcPr>
                <w:p w:rsidR="00AD0066" w:rsidRPr="00F34B4C" w:rsidRDefault="00AD0066" w:rsidP="00AD0066">
                  <w:pPr>
                    <w:tabs>
                      <w:tab w:val="left" w:pos="6113"/>
                      <w:tab w:val="left" w:pos="7417"/>
                      <w:tab w:val="left" w:pos="7961"/>
                    </w:tabs>
                    <w:rPr>
                      <w:b/>
                      <w:sz w:val="20"/>
                    </w:rPr>
                  </w:pPr>
                  <w:r w:rsidRPr="00F34B4C">
                    <w:rPr>
                      <w:b/>
                      <w:sz w:val="20"/>
                    </w:rPr>
                    <w:t>Başlangıçta hazar Hakanlığına bağlı olarak yaşayan İtil Bulgar Devleti ,bu devletin yıkılmasıyla bağımsız oldular.</w:t>
                  </w:r>
                </w:p>
                <w:p w:rsidR="00AD0066" w:rsidRPr="00F34B4C" w:rsidRDefault="00AD0066" w:rsidP="00AD0066">
                  <w:pPr>
                    <w:tabs>
                      <w:tab w:val="left" w:pos="6113"/>
                      <w:tab w:val="left" w:pos="7417"/>
                      <w:tab w:val="left" w:pos="7961"/>
                    </w:tabs>
                    <w:rPr>
                      <w:b/>
                      <w:sz w:val="20"/>
                    </w:rPr>
                  </w:pPr>
                  <w:r w:rsidRPr="00F34B4C">
                    <w:rPr>
                      <w:b/>
                      <w:sz w:val="20"/>
                    </w:rPr>
                    <w:t>-Ticaretle uğraştılar.</w:t>
                  </w:r>
                </w:p>
                <w:p w:rsidR="00AD0066" w:rsidRPr="00F34B4C" w:rsidRDefault="00AD0066" w:rsidP="00AD0066">
                  <w:pPr>
                    <w:tabs>
                      <w:tab w:val="left" w:pos="6113"/>
                      <w:tab w:val="left" w:pos="7417"/>
                      <w:tab w:val="left" w:pos="7961"/>
                    </w:tabs>
                    <w:rPr>
                      <w:b/>
                      <w:sz w:val="20"/>
                    </w:rPr>
                  </w:pPr>
                  <w:r w:rsidRPr="00F34B4C">
                    <w:rPr>
                      <w:b/>
                      <w:sz w:val="20"/>
                    </w:rPr>
                    <w:t>!Başkentleri Bulgar şehri 9.ve 13.yy. Avrupa’sının en önemli ticaret merkezi olmuştur.</w:t>
                  </w:r>
                </w:p>
                <w:p w:rsidR="00AD0066" w:rsidRPr="00F34B4C" w:rsidRDefault="00AD0066" w:rsidP="00AD0066">
                  <w:pPr>
                    <w:tabs>
                      <w:tab w:val="left" w:pos="6113"/>
                      <w:tab w:val="left" w:pos="7417"/>
                      <w:tab w:val="left" w:pos="7961"/>
                    </w:tabs>
                    <w:rPr>
                      <w:b/>
                      <w:sz w:val="20"/>
                    </w:rPr>
                  </w:pPr>
                  <w:r w:rsidRPr="00F34B4C">
                    <w:rPr>
                      <w:b/>
                      <w:sz w:val="20"/>
                    </w:rPr>
                    <w:t>-Almış Hn döneminde İslamiyet’i kabul etmişlerdir.</w:t>
                  </w:r>
                </w:p>
                <w:p w:rsidR="00AD0066" w:rsidRPr="00F34B4C" w:rsidRDefault="00AD0066" w:rsidP="00AD0066">
                  <w:pPr>
                    <w:tabs>
                      <w:tab w:val="left" w:pos="6113"/>
                      <w:tab w:val="left" w:pos="7417"/>
                      <w:tab w:val="left" w:pos="7961"/>
                    </w:tabs>
                    <w:rPr>
                      <w:b/>
                      <w:sz w:val="20"/>
                    </w:rPr>
                  </w:pPr>
                  <w:r w:rsidRPr="00F34B4C">
                    <w:rPr>
                      <w:b/>
                      <w:sz w:val="20"/>
                    </w:rPr>
                    <w:t>-!Doğu Avrupa’da İslamiyet’i kabul eden ilk Türk devletidir.</w:t>
                  </w:r>
                </w:p>
                <w:p w:rsidR="00394E5F" w:rsidRDefault="00AD0066" w:rsidP="00AD0066">
                  <w:pPr>
                    <w:tabs>
                      <w:tab w:val="left" w:pos="6113"/>
                      <w:tab w:val="left" w:pos="7417"/>
                      <w:tab w:val="left" w:pos="7961"/>
                    </w:tabs>
                    <w:rPr>
                      <w:b/>
                      <w:sz w:val="20"/>
                    </w:rPr>
                  </w:pPr>
                  <w:r w:rsidRPr="00F34B4C">
                    <w:rPr>
                      <w:b/>
                      <w:sz w:val="20"/>
                    </w:rPr>
                    <w:t>-1237’de Altın Orda Hükümdarı Batu Han zamanında yıkıldılar.</w:t>
                  </w:r>
                </w:p>
              </w:tc>
            </w:tr>
          </w:tbl>
          <w:p w:rsidR="00394E5F" w:rsidRDefault="00394E5F" w:rsidP="00887673">
            <w:pPr>
              <w:tabs>
                <w:tab w:val="left" w:pos="6113"/>
                <w:tab w:val="left" w:pos="7417"/>
                <w:tab w:val="left" w:pos="7961"/>
              </w:tabs>
              <w:rPr>
                <w:b/>
                <w:sz w:val="20"/>
              </w:rPr>
            </w:pPr>
          </w:p>
        </w:tc>
      </w:tr>
      <w:tr w:rsidR="00394E5F" w:rsidTr="00394E5F">
        <w:tc>
          <w:tcPr>
            <w:tcW w:w="0" w:type="auto"/>
          </w:tcPr>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394E5F" w:rsidRDefault="00AD0066" w:rsidP="00887673">
            <w:pPr>
              <w:tabs>
                <w:tab w:val="left" w:pos="6113"/>
                <w:tab w:val="left" w:pos="7417"/>
                <w:tab w:val="left" w:pos="7961"/>
              </w:tabs>
              <w:rPr>
                <w:b/>
                <w:sz w:val="20"/>
              </w:rPr>
            </w:pPr>
            <w:r>
              <w:rPr>
                <w:b/>
                <w:sz w:val="20"/>
              </w:rPr>
              <w:t>TÜRGİŞLER</w:t>
            </w:r>
          </w:p>
        </w:tc>
        <w:tc>
          <w:tcPr>
            <w:tcW w:w="0" w:type="auto"/>
          </w:tcPr>
          <w:p w:rsidR="00AD0066" w:rsidRPr="00F34B4C" w:rsidRDefault="00AD0066" w:rsidP="00AD0066">
            <w:pPr>
              <w:tabs>
                <w:tab w:val="left" w:pos="6113"/>
                <w:tab w:val="left" w:pos="7417"/>
                <w:tab w:val="left" w:pos="7961"/>
              </w:tabs>
              <w:rPr>
                <w:b/>
                <w:sz w:val="20"/>
              </w:rPr>
            </w:pPr>
            <w:r w:rsidRPr="00F34B4C">
              <w:rPr>
                <w:b/>
                <w:sz w:val="20"/>
              </w:rPr>
              <w:t>Batı kök Türk’lerin bir koludur.</w:t>
            </w:r>
          </w:p>
          <w:p w:rsidR="00AD0066" w:rsidRPr="00F34B4C" w:rsidRDefault="00AD0066" w:rsidP="00AD0066">
            <w:pPr>
              <w:tabs>
                <w:tab w:val="left" w:pos="6113"/>
                <w:tab w:val="left" w:pos="7417"/>
                <w:tab w:val="left" w:pos="7961"/>
              </w:tabs>
              <w:rPr>
                <w:b/>
                <w:sz w:val="20"/>
              </w:rPr>
            </w:pPr>
            <w:r w:rsidRPr="00F34B4C">
              <w:rPr>
                <w:b/>
                <w:sz w:val="20"/>
              </w:rPr>
              <w:t>-Baga Tarkan liderliğinde merkezi balasagun olan bir devlet kurdular.</w:t>
            </w:r>
          </w:p>
          <w:p w:rsidR="00AD0066" w:rsidRPr="00F34B4C" w:rsidRDefault="00AD0066" w:rsidP="00AD0066">
            <w:pPr>
              <w:tabs>
                <w:tab w:val="left" w:pos="6113"/>
                <w:tab w:val="left" w:pos="7417"/>
                <w:tab w:val="left" w:pos="7961"/>
              </w:tabs>
              <w:rPr>
                <w:b/>
                <w:sz w:val="20"/>
              </w:rPr>
            </w:pPr>
            <w:r w:rsidRPr="00F34B4C">
              <w:rPr>
                <w:b/>
                <w:sz w:val="20"/>
              </w:rPr>
              <w:t>-!Baga Tarkan kendi adına para bastıran ilk Türk hükümdarıdır.</w:t>
            </w:r>
          </w:p>
          <w:p w:rsidR="00AD0066" w:rsidRPr="00F34B4C" w:rsidRDefault="00AD0066" w:rsidP="00AD0066">
            <w:pPr>
              <w:tabs>
                <w:tab w:val="left" w:pos="6113"/>
                <w:tab w:val="left" w:pos="7417"/>
                <w:tab w:val="left" w:pos="7961"/>
              </w:tabs>
              <w:rPr>
                <w:b/>
                <w:sz w:val="20"/>
              </w:rPr>
            </w:pPr>
            <w:r w:rsidRPr="00F34B4C">
              <w:rPr>
                <w:b/>
                <w:sz w:val="20"/>
              </w:rPr>
              <w:t>-Sulu Kaan döneminde Maveraünnehir bölgesine giren Emevi’ler ile mücadele ettiler.</w:t>
            </w:r>
          </w:p>
          <w:p w:rsidR="00AD0066" w:rsidRPr="00F34B4C" w:rsidRDefault="00AD0066" w:rsidP="00AD0066">
            <w:pPr>
              <w:tabs>
                <w:tab w:val="left" w:pos="6113"/>
                <w:tab w:val="left" w:pos="7417"/>
                <w:tab w:val="left" w:pos="7961"/>
              </w:tabs>
              <w:rPr>
                <w:b/>
                <w:sz w:val="20"/>
              </w:rPr>
            </w:pPr>
            <w:r w:rsidRPr="00F34B4C">
              <w:rPr>
                <w:b/>
                <w:sz w:val="20"/>
              </w:rPr>
              <w:t>! Emevi’leri durdurarak Türkistan’ın Araplaşmasını engellediler.</w:t>
            </w:r>
          </w:p>
          <w:p w:rsidR="00AD0066" w:rsidRPr="00F34B4C" w:rsidRDefault="00AD0066" w:rsidP="00AD0066">
            <w:pPr>
              <w:tabs>
                <w:tab w:val="left" w:pos="6113"/>
                <w:tab w:val="left" w:pos="7417"/>
                <w:tab w:val="left" w:pos="7961"/>
              </w:tabs>
              <w:rPr>
                <w:b/>
                <w:sz w:val="20"/>
              </w:rPr>
            </w:pPr>
            <w:r w:rsidRPr="00F34B4C">
              <w:rPr>
                <w:b/>
                <w:sz w:val="20"/>
              </w:rPr>
              <w:t>-Sulu Kaan’ın ölümünden sonra Sarı ve Kara Türgeşler olarak ikiye ayrıldılar.</w:t>
            </w:r>
          </w:p>
          <w:p w:rsidR="001755B1" w:rsidRDefault="00AD0066" w:rsidP="007B28C8">
            <w:pPr>
              <w:tabs>
                <w:tab w:val="left" w:pos="6113"/>
                <w:tab w:val="left" w:pos="7417"/>
                <w:tab w:val="left" w:pos="7961"/>
              </w:tabs>
              <w:rPr>
                <w:b/>
                <w:sz w:val="20"/>
              </w:rPr>
            </w:pPr>
            <w:r w:rsidRPr="00F34B4C">
              <w:rPr>
                <w:b/>
                <w:sz w:val="20"/>
              </w:rPr>
              <w:t>-766’da Karluklar tarafından yıkıldılar.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KARLUKLAR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-Kök Türk Devletine bağlı olarak yaşadılar.</w:t>
            </w:r>
          </w:p>
          <w:p w:rsidR="00493912" w:rsidRPr="00F34B4C" w:rsidRDefault="00493912" w:rsidP="00493912">
            <w:pPr>
              <w:tabs>
                <w:tab w:val="left" w:pos="6113"/>
                <w:tab w:val="left" w:pos="7417"/>
                <w:tab w:val="left" w:pos="7961"/>
              </w:tabs>
              <w:rPr>
                <w:b/>
                <w:sz w:val="20"/>
              </w:rPr>
            </w:pPr>
            <w:r w:rsidRPr="00F34B4C">
              <w:rPr>
                <w:b/>
                <w:sz w:val="20"/>
              </w:rPr>
              <w:t>-II.Kök Türk Devleti yıkıldıktan sonra Basmil ve Uygurlar ile birlikte hareket ettiler.</w:t>
            </w:r>
          </w:p>
          <w:p w:rsidR="00493912" w:rsidRPr="00F34B4C" w:rsidRDefault="00493912" w:rsidP="00493912">
            <w:pPr>
              <w:tabs>
                <w:tab w:val="left" w:pos="6113"/>
                <w:tab w:val="left" w:pos="7417"/>
                <w:tab w:val="left" w:pos="7961"/>
              </w:tabs>
              <w:rPr>
                <w:b/>
                <w:sz w:val="20"/>
              </w:rPr>
            </w:pPr>
            <w:r w:rsidRPr="00F34B4C">
              <w:rPr>
                <w:b/>
                <w:sz w:val="20"/>
              </w:rPr>
              <w:t>-766’da Türgeşlerin siyasi varlığına son verdiler.</w:t>
            </w:r>
          </w:p>
          <w:p w:rsidR="00493912" w:rsidRPr="00F34B4C" w:rsidRDefault="00493912" w:rsidP="00493912">
            <w:pPr>
              <w:tabs>
                <w:tab w:val="left" w:pos="6113"/>
                <w:tab w:val="left" w:pos="7417"/>
                <w:tab w:val="left" w:pos="7961"/>
              </w:tabs>
              <w:rPr>
                <w:b/>
                <w:sz w:val="20"/>
              </w:rPr>
            </w:pPr>
            <w:r w:rsidRPr="00F34B4C">
              <w:rPr>
                <w:b/>
                <w:sz w:val="20"/>
              </w:rPr>
              <w:t>-Karahanlı Devletinin kurulmasında etkili oldular.</w:t>
            </w:r>
          </w:p>
          <w:p w:rsidR="00493912" w:rsidRPr="00F34B4C" w:rsidRDefault="00493912" w:rsidP="00493912">
            <w:pPr>
              <w:tabs>
                <w:tab w:val="left" w:pos="6113"/>
                <w:tab w:val="left" w:pos="7417"/>
                <w:tab w:val="left" w:pos="7961"/>
              </w:tabs>
              <w:rPr>
                <w:b/>
                <w:sz w:val="20"/>
              </w:rPr>
            </w:pPr>
            <w:r w:rsidRPr="00F34B4C">
              <w:rPr>
                <w:b/>
                <w:sz w:val="20"/>
              </w:rPr>
              <w:t>-751 Talas Savaşında Müslümanların tanında yer aldılar.</w:t>
            </w:r>
          </w:p>
          <w:p w:rsidR="00493912" w:rsidRPr="00F34B4C" w:rsidRDefault="00493912" w:rsidP="00493912">
            <w:pPr>
              <w:tabs>
                <w:tab w:val="left" w:pos="6113"/>
                <w:tab w:val="left" w:pos="7417"/>
                <w:tab w:val="left" w:pos="7961"/>
              </w:tabs>
              <w:rPr>
                <w:b/>
                <w:sz w:val="20"/>
              </w:rPr>
            </w:pPr>
            <w:r w:rsidRPr="00F34B4C">
              <w:rPr>
                <w:b/>
                <w:sz w:val="20"/>
              </w:rPr>
              <w:t>-1221’de Moğol hakimiyetine girerek siyasi varlıkları sona erdi.</w:t>
            </w:r>
          </w:p>
          <w:p w:rsidR="00493912" w:rsidRPr="00F34B4C" w:rsidRDefault="00493912" w:rsidP="00493912">
            <w:pPr>
              <w:tabs>
                <w:tab w:val="left" w:pos="6113"/>
                <w:tab w:val="left" w:pos="7417"/>
                <w:tab w:val="left" w:pos="7961"/>
              </w:tabs>
              <w:rPr>
                <w:b/>
                <w:sz w:val="20"/>
              </w:rPr>
            </w:pPr>
            <w:r w:rsidRPr="00F34B4C">
              <w:rPr>
                <w:b/>
                <w:sz w:val="20"/>
              </w:rPr>
              <w:t>!</w:t>
            </w:r>
            <w:r w:rsidR="00CA6B71">
              <w:rPr>
                <w:b/>
                <w:sz w:val="20"/>
              </w:rPr>
              <w:t xml:space="preserve"> </w:t>
            </w:r>
            <w:r w:rsidRPr="00F34B4C">
              <w:rPr>
                <w:b/>
                <w:sz w:val="20"/>
              </w:rPr>
              <w:t>İslamiyet</w:t>
            </w:r>
            <w:r w:rsidR="00CA6B71">
              <w:rPr>
                <w:b/>
                <w:sz w:val="20"/>
              </w:rPr>
              <w:t>’</w:t>
            </w:r>
            <w:r w:rsidRPr="00F34B4C">
              <w:rPr>
                <w:b/>
                <w:sz w:val="20"/>
              </w:rPr>
              <w:t>i kabul</w:t>
            </w:r>
            <w:r w:rsidR="00CA6B71">
              <w:rPr>
                <w:b/>
                <w:sz w:val="20"/>
              </w:rPr>
              <w:t xml:space="preserve"> </w:t>
            </w:r>
            <w:r w:rsidRPr="00F34B4C">
              <w:rPr>
                <w:b/>
                <w:sz w:val="20"/>
              </w:rPr>
              <w:t>eden ilk Türk topluluğudur.</w:t>
            </w:r>
          </w:p>
          <w:p w:rsidR="00394E5F" w:rsidRDefault="00493912" w:rsidP="00493912">
            <w:pPr>
              <w:tabs>
                <w:tab w:val="left" w:pos="6113"/>
                <w:tab w:val="left" w:pos="7417"/>
                <w:tab w:val="left" w:pos="7961"/>
              </w:tabs>
              <w:rPr>
                <w:b/>
                <w:sz w:val="20"/>
              </w:rPr>
            </w:pPr>
            <w:r w:rsidRPr="00F34B4C">
              <w:rPr>
                <w:b/>
                <w:sz w:val="20"/>
              </w:rPr>
              <w:t>!Cengiz Han’a itaat eden ilk Müslüman Türk topluluğudur.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MACARLAR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-Fin-Ogur kavimleri ile Onogur kavimlerinin karışımından oluşmuş bir topluluktur.</w:t>
            </w:r>
          </w:p>
          <w:p w:rsidR="00493912" w:rsidRPr="00F34B4C" w:rsidRDefault="00493912" w:rsidP="00493912">
            <w:pPr>
              <w:tabs>
                <w:tab w:val="left" w:pos="6113"/>
                <w:tab w:val="left" w:pos="7417"/>
                <w:tab w:val="left" w:pos="7961"/>
              </w:tabs>
              <w:rPr>
                <w:b/>
                <w:sz w:val="20"/>
              </w:rPr>
            </w:pPr>
            <w:r w:rsidRPr="00F34B4C">
              <w:rPr>
                <w:b/>
                <w:sz w:val="20"/>
              </w:rPr>
              <w:t>-Arpad liderliğinde bugünkü Macaristan’a yerleştiler.</w:t>
            </w:r>
          </w:p>
          <w:p w:rsidR="00493912" w:rsidRPr="00F34B4C" w:rsidRDefault="00493912" w:rsidP="00493912">
            <w:pPr>
              <w:tabs>
                <w:tab w:val="left" w:pos="6113"/>
                <w:tab w:val="left" w:pos="7417"/>
                <w:tab w:val="left" w:pos="7961"/>
              </w:tabs>
              <w:rPr>
                <w:b/>
                <w:sz w:val="20"/>
              </w:rPr>
            </w:pPr>
            <w:r w:rsidRPr="00F34B4C">
              <w:rPr>
                <w:b/>
                <w:sz w:val="20"/>
              </w:rPr>
              <w:t>-11.yy.</w:t>
            </w:r>
            <w:r w:rsidR="001755B1">
              <w:rPr>
                <w:b/>
                <w:sz w:val="20"/>
              </w:rPr>
              <w:t xml:space="preserve"> </w:t>
            </w:r>
            <w:r w:rsidRPr="00F34B4C">
              <w:rPr>
                <w:b/>
                <w:sz w:val="20"/>
              </w:rPr>
              <w:t>başlarında H</w:t>
            </w:r>
            <w:r w:rsidR="001755B1">
              <w:rPr>
                <w:b/>
                <w:sz w:val="20"/>
              </w:rPr>
              <w:t>ı</w:t>
            </w:r>
            <w:r w:rsidRPr="00F34B4C">
              <w:rPr>
                <w:b/>
                <w:sz w:val="20"/>
              </w:rPr>
              <w:t>ristiyanlığı kabul ederek Türk kimliklerini zamanla kaybettiler.</w:t>
            </w:r>
          </w:p>
          <w:p w:rsidR="00493912" w:rsidRPr="00F34B4C" w:rsidRDefault="00493912" w:rsidP="00493912">
            <w:pPr>
              <w:tabs>
                <w:tab w:val="left" w:pos="6113"/>
                <w:tab w:val="left" w:pos="7417"/>
                <w:tab w:val="left" w:pos="7961"/>
              </w:tabs>
              <w:rPr>
                <w:b/>
                <w:sz w:val="20"/>
              </w:rPr>
            </w:pPr>
            <w:r w:rsidRPr="00F34B4C">
              <w:rPr>
                <w:b/>
                <w:sz w:val="20"/>
              </w:rPr>
              <w:t>-! Macarlar, Germen kavimlerinin doğuya doğru yayılmasını engelleyerek Balkan Kavimlerinin Germenleşmesini engellemişlerdir.</w:t>
            </w:r>
          </w:p>
          <w:p w:rsidR="00394E5F" w:rsidRDefault="00493912" w:rsidP="00493912">
            <w:pPr>
              <w:tabs>
                <w:tab w:val="left" w:pos="6113"/>
                <w:tab w:val="left" w:pos="7417"/>
                <w:tab w:val="left" w:pos="7961"/>
              </w:tabs>
              <w:rPr>
                <w:b/>
                <w:sz w:val="20"/>
              </w:rPr>
            </w:pPr>
            <w:r w:rsidRPr="00F34B4C">
              <w:rPr>
                <w:b/>
                <w:sz w:val="20"/>
              </w:rPr>
              <w:t>-1541’de Osmanlı Devleti’nin hakimiyetine giren Macarlar 1699 Karlofça Antlaşması ile Avusturya’nın hakimiyetine girdiler.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PEÇENEKLER</w:t>
            </w:r>
          </w:p>
          <w:p w:rsidR="00493912" w:rsidRDefault="00493912" w:rsidP="00887673">
            <w:pPr>
              <w:tabs>
                <w:tab w:val="left" w:pos="6113"/>
                <w:tab w:val="left" w:pos="7417"/>
                <w:tab w:val="left" w:pos="7961"/>
              </w:tabs>
              <w:rPr>
                <w:b/>
                <w:sz w:val="20"/>
              </w:rPr>
            </w:pPr>
          </w:p>
        </w:tc>
        <w:tc>
          <w:tcPr>
            <w:tcW w:w="0" w:type="auto"/>
          </w:tcPr>
          <w:p w:rsidR="00493912" w:rsidRPr="00F34B4C" w:rsidRDefault="00493912" w:rsidP="00493912">
            <w:pPr>
              <w:tabs>
                <w:tab w:val="left" w:pos="6113"/>
                <w:tab w:val="left" w:pos="7417"/>
                <w:tab w:val="left" w:pos="7961"/>
              </w:tabs>
              <w:rPr>
                <w:b/>
                <w:sz w:val="20"/>
              </w:rPr>
            </w:pPr>
            <w:r w:rsidRPr="00F34B4C">
              <w:rPr>
                <w:b/>
                <w:sz w:val="20"/>
              </w:rPr>
              <w:t>-Kök Türk Devletine bağlı olarak yaşadılar.</w:t>
            </w:r>
          </w:p>
          <w:p w:rsidR="00493912" w:rsidRPr="00F34B4C" w:rsidRDefault="00493912" w:rsidP="00493912">
            <w:pPr>
              <w:tabs>
                <w:tab w:val="left" w:pos="6113"/>
                <w:tab w:val="left" w:pos="7417"/>
                <w:tab w:val="left" w:pos="7961"/>
              </w:tabs>
              <w:rPr>
                <w:b/>
                <w:sz w:val="20"/>
              </w:rPr>
            </w:pPr>
            <w:r w:rsidRPr="00F34B4C">
              <w:rPr>
                <w:b/>
                <w:sz w:val="20"/>
              </w:rPr>
              <w:t>--Kök Türk Devleti</w:t>
            </w:r>
            <w:r w:rsidR="001755B1">
              <w:rPr>
                <w:b/>
                <w:sz w:val="20"/>
              </w:rPr>
              <w:t xml:space="preserve"> </w:t>
            </w:r>
            <w:r w:rsidRPr="00F34B4C">
              <w:rPr>
                <w:b/>
                <w:sz w:val="20"/>
              </w:rPr>
              <w:t>yıkıldıktan sonra Balkanlara yerleştiler.</w:t>
            </w:r>
          </w:p>
          <w:p w:rsidR="00493912" w:rsidRPr="00F34B4C" w:rsidRDefault="00493912" w:rsidP="00493912">
            <w:pPr>
              <w:tabs>
                <w:tab w:val="left" w:pos="6113"/>
                <w:tab w:val="left" w:pos="7417"/>
                <w:tab w:val="left" w:pos="7961"/>
              </w:tabs>
              <w:rPr>
                <w:b/>
                <w:sz w:val="20"/>
              </w:rPr>
            </w:pPr>
            <w:r w:rsidRPr="00F34B4C">
              <w:rPr>
                <w:b/>
                <w:sz w:val="20"/>
              </w:rPr>
              <w:t>-Devlet kuramamış,</w:t>
            </w:r>
            <w:r w:rsidR="001755B1">
              <w:rPr>
                <w:b/>
                <w:sz w:val="20"/>
              </w:rPr>
              <w:t xml:space="preserve"> </w:t>
            </w:r>
            <w:r w:rsidRPr="00F34B4C">
              <w:rPr>
                <w:b/>
                <w:sz w:val="20"/>
              </w:rPr>
              <w:t>boy teşkilatı şeklinde yaşamışlardır.</w:t>
            </w:r>
          </w:p>
          <w:p w:rsidR="00493912" w:rsidRPr="00F34B4C" w:rsidRDefault="00493912" w:rsidP="00493912">
            <w:pPr>
              <w:tabs>
                <w:tab w:val="left" w:pos="6113"/>
                <w:tab w:val="left" w:pos="7417"/>
                <w:tab w:val="left" w:pos="7961"/>
              </w:tabs>
              <w:rPr>
                <w:b/>
                <w:sz w:val="20"/>
              </w:rPr>
            </w:pPr>
            <w:r w:rsidRPr="00F34B4C">
              <w:rPr>
                <w:b/>
                <w:sz w:val="20"/>
              </w:rPr>
              <w:t>-! 10.yy.</w:t>
            </w:r>
            <w:r w:rsidR="001755B1">
              <w:rPr>
                <w:b/>
                <w:sz w:val="20"/>
              </w:rPr>
              <w:t xml:space="preserve"> </w:t>
            </w:r>
            <w:r w:rsidRPr="00F34B4C">
              <w:rPr>
                <w:b/>
                <w:sz w:val="20"/>
              </w:rPr>
              <w:t>başında Ruslarla mücadele ederek Rusların güneye (Karadeniz) inmesini engellemişlerdir</w:t>
            </w:r>
          </w:p>
          <w:p w:rsidR="00493912" w:rsidRPr="00F34B4C" w:rsidRDefault="00493912" w:rsidP="00493912">
            <w:pPr>
              <w:tabs>
                <w:tab w:val="left" w:pos="6113"/>
                <w:tab w:val="left" w:pos="7417"/>
                <w:tab w:val="left" w:pos="7961"/>
              </w:tabs>
              <w:rPr>
                <w:b/>
                <w:sz w:val="20"/>
              </w:rPr>
            </w:pPr>
            <w:r w:rsidRPr="00F34B4C">
              <w:rPr>
                <w:b/>
                <w:sz w:val="20"/>
              </w:rPr>
              <w:t>!Doğu Roma ordusunda yer alan Peçenekler</w:t>
            </w:r>
            <w:r w:rsidR="001755B1">
              <w:rPr>
                <w:b/>
                <w:sz w:val="20"/>
              </w:rPr>
              <w:t xml:space="preserve"> </w:t>
            </w:r>
            <w:r w:rsidRPr="00F34B4C">
              <w:rPr>
                <w:b/>
                <w:sz w:val="20"/>
              </w:rPr>
              <w:t>,Malazgirt Savaşında Selçukluların yanında yer almışlardır.</w:t>
            </w:r>
          </w:p>
          <w:p w:rsidR="00493912" w:rsidRPr="00F34B4C" w:rsidRDefault="00493912" w:rsidP="00493912">
            <w:pPr>
              <w:tabs>
                <w:tab w:val="left" w:pos="6113"/>
                <w:tab w:val="left" w:pos="7417"/>
                <w:tab w:val="left" w:pos="7961"/>
              </w:tabs>
              <w:rPr>
                <w:b/>
                <w:sz w:val="20"/>
              </w:rPr>
            </w:pPr>
            <w:r w:rsidRPr="00F34B4C">
              <w:rPr>
                <w:b/>
                <w:sz w:val="20"/>
              </w:rPr>
              <w:t>-10.yy.dan itibaren Doğu Roma’ya karşı Çaka Bey’in yanında yer almışlardır.</w:t>
            </w:r>
          </w:p>
          <w:p w:rsidR="00493912" w:rsidRDefault="00493912" w:rsidP="001755B1">
            <w:pPr>
              <w:tabs>
                <w:tab w:val="left" w:pos="6113"/>
                <w:tab w:val="left" w:pos="7417"/>
                <w:tab w:val="left" w:pos="7961"/>
              </w:tabs>
              <w:rPr>
                <w:b/>
                <w:sz w:val="20"/>
              </w:rPr>
            </w:pPr>
            <w:r w:rsidRPr="00F34B4C">
              <w:rPr>
                <w:b/>
                <w:sz w:val="20"/>
              </w:rPr>
              <w:t>-Doğu Roma</w:t>
            </w:r>
            <w:r w:rsidR="001755B1">
              <w:rPr>
                <w:b/>
                <w:sz w:val="20"/>
              </w:rPr>
              <w:t>’</w:t>
            </w:r>
            <w:r w:rsidRPr="00F34B4C">
              <w:rPr>
                <w:b/>
                <w:sz w:val="20"/>
              </w:rPr>
              <w:t>ya karşı Çaka bey ile sefer hazırlıkları yaptıkları esnada Kumanların (Kıpçak)  ani baskını ile dağılmışlardır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OĞUZLAR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-Türk boyları içinde en aktif ve en etkili boydur.</w:t>
            </w:r>
          </w:p>
          <w:p w:rsidR="00493912" w:rsidRPr="00F34B4C" w:rsidRDefault="00493912" w:rsidP="00493912">
            <w:pPr>
              <w:tabs>
                <w:tab w:val="left" w:pos="6113"/>
                <w:tab w:val="left" w:pos="7417"/>
                <w:tab w:val="left" w:pos="7961"/>
              </w:tabs>
              <w:rPr>
                <w:b/>
                <w:sz w:val="20"/>
              </w:rPr>
            </w:pPr>
            <w:r w:rsidRPr="00F34B4C">
              <w:rPr>
                <w:b/>
                <w:sz w:val="20"/>
              </w:rPr>
              <w:t xml:space="preserve">-Kök Türk ve </w:t>
            </w:r>
            <w:r w:rsidR="001755B1">
              <w:rPr>
                <w:b/>
                <w:sz w:val="20"/>
              </w:rPr>
              <w:t xml:space="preserve">Uygurlara </w:t>
            </w:r>
            <w:r w:rsidRPr="00F34B4C">
              <w:rPr>
                <w:b/>
                <w:sz w:val="20"/>
              </w:rPr>
              <w:t>bağlı olarak yaşadılar.</w:t>
            </w:r>
          </w:p>
          <w:p w:rsidR="00493912" w:rsidRPr="00F34B4C" w:rsidRDefault="00493912" w:rsidP="00493912">
            <w:pPr>
              <w:tabs>
                <w:tab w:val="left" w:pos="6113"/>
                <w:tab w:val="left" w:pos="7417"/>
                <w:tab w:val="left" w:pos="7961"/>
              </w:tabs>
              <w:rPr>
                <w:b/>
                <w:sz w:val="20"/>
              </w:rPr>
            </w:pPr>
            <w:r w:rsidRPr="00F34B4C">
              <w:rPr>
                <w:b/>
                <w:sz w:val="20"/>
              </w:rPr>
              <w:t>-Uygur Devleti yıkılınca batıya doğru göç ettiler.</w:t>
            </w:r>
          </w:p>
          <w:p w:rsidR="00493912" w:rsidRPr="00F34B4C" w:rsidRDefault="00493912" w:rsidP="00493912">
            <w:pPr>
              <w:tabs>
                <w:tab w:val="left" w:pos="6113"/>
                <w:tab w:val="left" w:pos="7417"/>
                <w:tab w:val="left" w:pos="7961"/>
              </w:tabs>
              <w:rPr>
                <w:b/>
                <w:sz w:val="20"/>
              </w:rPr>
            </w:pPr>
            <w:r w:rsidRPr="00F34B4C">
              <w:rPr>
                <w:b/>
                <w:sz w:val="20"/>
              </w:rPr>
              <w:t>-Batıya gelenlerin bir bölümü Doğu Roma ordusunda yer aldı.</w:t>
            </w:r>
          </w:p>
          <w:p w:rsidR="00493912" w:rsidRPr="00F34B4C" w:rsidRDefault="00493912" w:rsidP="00493912">
            <w:pPr>
              <w:tabs>
                <w:tab w:val="left" w:pos="6113"/>
                <w:tab w:val="left" w:pos="7417"/>
                <w:tab w:val="left" w:pos="7961"/>
              </w:tabs>
              <w:rPr>
                <w:b/>
                <w:sz w:val="20"/>
              </w:rPr>
            </w:pPr>
            <w:r w:rsidRPr="00F34B4C">
              <w:rPr>
                <w:b/>
                <w:sz w:val="20"/>
              </w:rPr>
              <w:t>!Malazgirt Savaşında Doğu Roma ordusundan ayrılarak Selçukluların yanında yer aldılar.</w:t>
            </w:r>
          </w:p>
          <w:p w:rsidR="00493912" w:rsidRPr="00F34B4C" w:rsidRDefault="00493912" w:rsidP="00493912">
            <w:pPr>
              <w:tabs>
                <w:tab w:val="left" w:pos="6113"/>
                <w:tab w:val="left" w:pos="7417"/>
                <w:tab w:val="left" w:pos="7961"/>
              </w:tabs>
              <w:rPr>
                <w:b/>
                <w:sz w:val="20"/>
              </w:rPr>
            </w:pPr>
            <w:r w:rsidRPr="00F34B4C">
              <w:rPr>
                <w:b/>
                <w:sz w:val="20"/>
              </w:rPr>
              <w:t>!Günümüzdeki Gagavuzlar bu dönemdeki Oğuzların soyundan gelmektedirler.(Romanya-Dobruca)</w:t>
            </w:r>
          </w:p>
          <w:p w:rsidR="00493912" w:rsidRPr="00F34B4C" w:rsidRDefault="00493912" w:rsidP="00493912">
            <w:pPr>
              <w:tabs>
                <w:tab w:val="left" w:pos="6113"/>
                <w:tab w:val="left" w:pos="7417"/>
                <w:tab w:val="left" w:pos="7961"/>
              </w:tabs>
              <w:rPr>
                <w:b/>
                <w:sz w:val="20"/>
              </w:rPr>
            </w:pPr>
            <w:r w:rsidRPr="00F34B4C">
              <w:rPr>
                <w:b/>
                <w:sz w:val="20"/>
              </w:rPr>
              <w:t>-Seyhun bölgesinde kalanlar Oğuz</w:t>
            </w:r>
            <w:r w:rsidR="001755B1">
              <w:rPr>
                <w:b/>
                <w:sz w:val="20"/>
              </w:rPr>
              <w:t xml:space="preserve"> </w:t>
            </w:r>
            <w:r w:rsidRPr="00F34B4C">
              <w:rPr>
                <w:b/>
                <w:sz w:val="20"/>
              </w:rPr>
              <w:t>Yabgu devletini kurdular.</w:t>
            </w:r>
          </w:p>
          <w:p w:rsidR="00493912" w:rsidRPr="00F34B4C" w:rsidRDefault="00493912" w:rsidP="00493912">
            <w:pPr>
              <w:tabs>
                <w:tab w:val="left" w:pos="6113"/>
                <w:tab w:val="left" w:pos="7417"/>
                <w:tab w:val="left" w:pos="7961"/>
              </w:tabs>
              <w:rPr>
                <w:b/>
                <w:sz w:val="20"/>
              </w:rPr>
            </w:pPr>
            <w:r w:rsidRPr="00F34B4C">
              <w:rPr>
                <w:b/>
                <w:sz w:val="20"/>
              </w:rPr>
              <w:t>10.yy sonlarına doğru İslamiyet</w:t>
            </w:r>
            <w:r w:rsidR="00CA6B71">
              <w:rPr>
                <w:b/>
                <w:sz w:val="20"/>
              </w:rPr>
              <w:t>’</w:t>
            </w:r>
            <w:r w:rsidRPr="00F34B4C">
              <w:rPr>
                <w:b/>
                <w:sz w:val="20"/>
              </w:rPr>
              <w:t>i kabul ettiler.</w:t>
            </w:r>
          </w:p>
          <w:p w:rsidR="00493912" w:rsidRPr="00F34B4C" w:rsidRDefault="00493912" w:rsidP="00493912">
            <w:pPr>
              <w:tabs>
                <w:tab w:val="left" w:pos="6113"/>
                <w:tab w:val="left" w:pos="7417"/>
                <w:tab w:val="left" w:pos="7961"/>
              </w:tabs>
              <w:rPr>
                <w:b/>
                <w:sz w:val="20"/>
              </w:rPr>
            </w:pPr>
            <w:r w:rsidRPr="00F34B4C">
              <w:rPr>
                <w:b/>
                <w:sz w:val="20"/>
              </w:rPr>
              <w:t>!Oğuzların İ</w:t>
            </w:r>
            <w:r w:rsidR="001755B1">
              <w:rPr>
                <w:b/>
                <w:sz w:val="20"/>
              </w:rPr>
              <w:t>s</w:t>
            </w:r>
            <w:r w:rsidRPr="00F34B4C">
              <w:rPr>
                <w:b/>
                <w:sz w:val="20"/>
              </w:rPr>
              <w:t>lamiyet</w:t>
            </w:r>
            <w:r w:rsidR="00DD56FA">
              <w:rPr>
                <w:b/>
                <w:sz w:val="20"/>
              </w:rPr>
              <w:t>’</w:t>
            </w:r>
            <w:r w:rsidRPr="00F34B4C">
              <w:rPr>
                <w:b/>
                <w:sz w:val="20"/>
              </w:rPr>
              <w:t>i kabul edenlerine Türkmen,H</w:t>
            </w:r>
            <w:r>
              <w:rPr>
                <w:b/>
                <w:sz w:val="20"/>
              </w:rPr>
              <w:t>ı</w:t>
            </w:r>
            <w:r w:rsidRPr="00F34B4C">
              <w:rPr>
                <w:b/>
                <w:sz w:val="20"/>
              </w:rPr>
              <w:t>r</w:t>
            </w:r>
            <w:r>
              <w:rPr>
                <w:b/>
                <w:sz w:val="20"/>
              </w:rPr>
              <w:t>i</w:t>
            </w:r>
            <w:r w:rsidRPr="00F34B4C">
              <w:rPr>
                <w:b/>
                <w:sz w:val="20"/>
              </w:rPr>
              <w:t>stiyanlığı kabul edenlerine Uz denir.</w:t>
            </w:r>
          </w:p>
          <w:p w:rsidR="00394E5F" w:rsidRDefault="00493912" w:rsidP="00493912">
            <w:pPr>
              <w:tabs>
                <w:tab w:val="left" w:pos="6113"/>
                <w:tab w:val="left" w:pos="7417"/>
                <w:tab w:val="left" w:pos="7961"/>
              </w:tabs>
              <w:rPr>
                <w:b/>
                <w:sz w:val="20"/>
              </w:rPr>
            </w:pPr>
            <w:r w:rsidRPr="00F34B4C">
              <w:rPr>
                <w:b/>
                <w:sz w:val="20"/>
              </w:rPr>
              <w:t>! Günümüzde Türkiye,Kıbrıs,Azerbaycan,Türkmenistan,İran Irak, Suriye ve Balkanlarda yaşayan Türklerin büyük çoğunluğu Oğuz Türklerindendir.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KIPÇAKLAR</w:t>
            </w:r>
          </w:p>
          <w:p w:rsidR="00493912" w:rsidRDefault="00493912" w:rsidP="00887673">
            <w:pPr>
              <w:tabs>
                <w:tab w:val="left" w:pos="6113"/>
                <w:tab w:val="left" w:pos="7417"/>
                <w:tab w:val="left" w:pos="7961"/>
              </w:tabs>
              <w:rPr>
                <w:b/>
                <w:sz w:val="20"/>
              </w:rPr>
            </w:pPr>
            <w:r>
              <w:rPr>
                <w:b/>
                <w:sz w:val="20"/>
              </w:rPr>
              <w:lastRenderedPageBreak/>
              <w:t>(KUMANLAR)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lastRenderedPageBreak/>
              <w:t>-Kök Türklerin himayesinde yaşarken Karahitaylıların baskısıyla batıya doğru göç etmek zorunda kaldılar.</w:t>
            </w:r>
          </w:p>
          <w:p w:rsidR="00493912" w:rsidRPr="00F34B4C" w:rsidRDefault="00493912" w:rsidP="00493912">
            <w:pPr>
              <w:tabs>
                <w:tab w:val="left" w:pos="6113"/>
                <w:tab w:val="left" w:pos="7417"/>
                <w:tab w:val="left" w:pos="7961"/>
              </w:tabs>
              <w:rPr>
                <w:b/>
                <w:sz w:val="20"/>
              </w:rPr>
            </w:pPr>
            <w:r w:rsidRPr="00F34B4C">
              <w:rPr>
                <w:b/>
                <w:sz w:val="20"/>
              </w:rPr>
              <w:t>-Doğu Avrupa’da Ruslarla mücadele ettiler.</w:t>
            </w:r>
          </w:p>
          <w:p w:rsidR="00493912" w:rsidRPr="00F34B4C" w:rsidRDefault="00493912" w:rsidP="00493912">
            <w:pPr>
              <w:tabs>
                <w:tab w:val="left" w:pos="6113"/>
                <w:tab w:val="left" w:pos="7417"/>
                <w:tab w:val="left" w:pos="7961"/>
              </w:tabs>
              <w:rPr>
                <w:b/>
                <w:sz w:val="20"/>
              </w:rPr>
            </w:pPr>
            <w:r w:rsidRPr="00F34B4C">
              <w:rPr>
                <w:b/>
                <w:sz w:val="20"/>
              </w:rPr>
              <w:t>!Rusların Karadeniz’e inmesini engellediler.</w:t>
            </w:r>
          </w:p>
          <w:p w:rsidR="00493912" w:rsidRPr="00F34B4C" w:rsidRDefault="00493912" w:rsidP="00493912">
            <w:pPr>
              <w:tabs>
                <w:tab w:val="left" w:pos="6113"/>
                <w:tab w:val="left" w:pos="7417"/>
                <w:tab w:val="left" w:pos="7961"/>
              </w:tabs>
              <w:rPr>
                <w:b/>
                <w:sz w:val="20"/>
              </w:rPr>
            </w:pPr>
            <w:r w:rsidRPr="00F34B4C">
              <w:rPr>
                <w:b/>
                <w:sz w:val="20"/>
              </w:rPr>
              <w:t>1091’de Doğu Roma ile anlaşarak Peçeneklere büyük darbe indirdiler.</w:t>
            </w:r>
          </w:p>
          <w:p w:rsidR="00493912" w:rsidRPr="00F34B4C" w:rsidRDefault="00493912" w:rsidP="00493912">
            <w:pPr>
              <w:tabs>
                <w:tab w:val="left" w:pos="6113"/>
                <w:tab w:val="left" w:pos="7417"/>
                <w:tab w:val="left" w:pos="7961"/>
              </w:tabs>
              <w:rPr>
                <w:b/>
                <w:sz w:val="20"/>
              </w:rPr>
            </w:pPr>
            <w:r w:rsidRPr="00F34B4C">
              <w:rPr>
                <w:b/>
                <w:sz w:val="20"/>
              </w:rPr>
              <w:lastRenderedPageBreak/>
              <w:t>-13.yy.da Moğol baskısı ile karşılaşınca bir kısmı Macaristan’a giderek H</w:t>
            </w:r>
            <w:r>
              <w:rPr>
                <w:b/>
                <w:sz w:val="20"/>
              </w:rPr>
              <w:t>ı</w:t>
            </w:r>
            <w:r w:rsidRPr="00F34B4C">
              <w:rPr>
                <w:b/>
                <w:sz w:val="20"/>
              </w:rPr>
              <w:t>ristiyanlığı kabul ettiler.</w:t>
            </w:r>
          </w:p>
          <w:p w:rsidR="00493912" w:rsidRPr="00F34B4C" w:rsidRDefault="00493912" w:rsidP="00493912">
            <w:pPr>
              <w:tabs>
                <w:tab w:val="left" w:pos="6113"/>
                <w:tab w:val="left" w:pos="7417"/>
                <w:tab w:val="left" w:pos="7961"/>
              </w:tabs>
              <w:rPr>
                <w:b/>
                <w:sz w:val="20"/>
              </w:rPr>
            </w:pPr>
            <w:r w:rsidRPr="00F34B4C">
              <w:rPr>
                <w:b/>
                <w:sz w:val="20"/>
              </w:rPr>
              <w:t>-Yurtlarında kalan Kıpçaklar,Altın Orda Devletinin hizmetine girdiler.</w:t>
            </w:r>
          </w:p>
          <w:p w:rsidR="00493912" w:rsidRPr="00F34B4C" w:rsidRDefault="00493912" w:rsidP="00493912">
            <w:pPr>
              <w:tabs>
                <w:tab w:val="left" w:pos="6113"/>
                <w:tab w:val="left" w:pos="7417"/>
                <w:tab w:val="left" w:pos="7961"/>
              </w:tabs>
              <w:rPr>
                <w:b/>
                <w:sz w:val="20"/>
              </w:rPr>
            </w:pPr>
            <w:r w:rsidRPr="00F34B4C">
              <w:rPr>
                <w:b/>
                <w:sz w:val="20"/>
              </w:rPr>
              <w:t>!Kıpçaklar Altın</w:t>
            </w:r>
            <w:r w:rsidR="001755B1">
              <w:rPr>
                <w:b/>
                <w:sz w:val="20"/>
              </w:rPr>
              <w:t xml:space="preserve"> </w:t>
            </w:r>
            <w:r w:rsidRPr="00F34B4C">
              <w:rPr>
                <w:b/>
                <w:sz w:val="20"/>
              </w:rPr>
              <w:t>Orda Devletinin Türkleşmesinde etkili oldular.</w:t>
            </w:r>
          </w:p>
          <w:p w:rsidR="00493912" w:rsidRPr="00F34B4C" w:rsidRDefault="00493912" w:rsidP="00493912">
            <w:pPr>
              <w:tabs>
                <w:tab w:val="left" w:pos="6113"/>
                <w:tab w:val="left" w:pos="7417"/>
                <w:tab w:val="left" w:pos="7961"/>
              </w:tabs>
              <w:rPr>
                <w:b/>
                <w:sz w:val="20"/>
              </w:rPr>
            </w:pPr>
            <w:r w:rsidRPr="00F34B4C">
              <w:rPr>
                <w:b/>
                <w:sz w:val="20"/>
              </w:rPr>
              <w:t>-Mısır’a giden Kıpçaklar,</w:t>
            </w:r>
            <w:r w:rsidR="001755B1">
              <w:rPr>
                <w:b/>
                <w:sz w:val="20"/>
              </w:rPr>
              <w:t xml:space="preserve"> </w:t>
            </w:r>
            <w:r w:rsidRPr="00F34B4C">
              <w:rPr>
                <w:b/>
                <w:sz w:val="20"/>
              </w:rPr>
              <w:t xml:space="preserve">Eyyubi ve memluk ordusunda görev aldılar.  </w:t>
            </w:r>
          </w:p>
          <w:p w:rsidR="00493912" w:rsidRPr="00F34B4C" w:rsidRDefault="00493912" w:rsidP="00493912">
            <w:pPr>
              <w:tabs>
                <w:tab w:val="left" w:pos="6113"/>
                <w:tab w:val="left" w:pos="7417"/>
                <w:tab w:val="left" w:pos="7961"/>
              </w:tabs>
              <w:rPr>
                <w:b/>
                <w:sz w:val="20"/>
              </w:rPr>
            </w:pPr>
            <w:r w:rsidRPr="00F34B4C">
              <w:rPr>
                <w:b/>
                <w:sz w:val="20"/>
              </w:rPr>
              <w:t>!Kıpçaklar,</w:t>
            </w:r>
            <w:r w:rsidR="001755B1">
              <w:rPr>
                <w:b/>
                <w:sz w:val="20"/>
              </w:rPr>
              <w:t xml:space="preserve"> </w:t>
            </w:r>
            <w:r w:rsidRPr="00F34B4C">
              <w:rPr>
                <w:b/>
                <w:sz w:val="20"/>
              </w:rPr>
              <w:t>Karadeniz Bölgesinin Türkleşmesinde etkili oldular.</w:t>
            </w:r>
          </w:p>
          <w:p w:rsidR="00493912" w:rsidRPr="00F34B4C" w:rsidRDefault="00493912" w:rsidP="00493912">
            <w:pPr>
              <w:tabs>
                <w:tab w:val="left" w:pos="6113"/>
                <w:tab w:val="left" w:pos="7417"/>
                <w:tab w:val="left" w:pos="7961"/>
              </w:tabs>
              <w:rPr>
                <w:b/>
                <w:sz w:val="20"/>
              </w:rPr>
            </w:pPr>
            <w:r w:rsidRPr="00F34B4C">
              <w:rPr>
                <w:b/>
                <w:sz w:val="20"/>
              </w:rPr>
              <w:t>!Kıpçak-Rus mücadelesi Rus milli destanı olan İgor destanının konusunu oluştur.</w:t>
            </w:r>
          </w:p>
          <w:p w:rsidR="00493912" w:rsidRPr="00F34B4C" w:rsidRDefault="00493912" w:rsidP="00493912">
            <w:pPr>
              <w:tabs>
                <w:tab w:val="left" w:pos="6113"/>
                <w:tab w:val="left" w:pos="7417"/>
                <w:tab w:val="left" w:pos="7961"/>
              </w:tabs>
              <w:rPr>
                <w:b/>
                <w:sz w:val="20"/>
              </w:rPr>
            </w:pPr>
            <w:r w:rsidRPr="00F34B4C">
              <w:rPr>
                <w:b/>
                <w:sz w:val="20"/>
              </w:rPr>
              <w:t>!Kıpçak-Oğuz mücadelesi Dede Korkut Hikayelerinin konusunu oluşturur.</w:t>
            </w:r>
          </w:p>
          <w:p w:rsidR="00394E5F" w:rsidRDefault="00493912" w:rsidP="00493912">
            <w:pPr>
              <w:tabs>
                <w:tab w:val="left" w:pos="6113"/>
                <w:tab w:val="left" w:pos="7417"/>
                <w:tab w:val="left" w:pos="7961"/>
              </w:tabs>
              <w:rPr>
                <w:b/>
                <w:sz w:val="20"/>
              </w:rPr>
            </w:pPr>
            <w:r w:rsidRPr="00F34B4C">
              <w:rPr>
                <w:b/>
                <w:sz w:val="20"/>
              </w:rPr>
              <w:t>!Kıpçakların dilleri ve dini törenleri Romenleri etkilemiştir.</w:t>
            </w:r>
          </w:p>
        </w:tc>
      </w:tr>
      <w:tr w:rsidR="00493912" w:rsidTr="00394E5F">
        <w:tc>
          <w:tcPr>
            <w:tcW w:w="0" w:type="auto"/>
          </w:tcPr>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BAŞKIRTLAR</w:t>
            </w:r>
          </w:p>
          <w:p w:rsidR="00493912" w:rsidRDefault="00493912" w:rsidP="00887673">
            <w:pPr>
              <w:tabs>
                <w:tab w:val="left" w:pos="6113"/>
                <w:tab w:val="left" w:pos="7417"/>
                <w:tab w:val="left" w:pos="7961"/>
              </w:tabs>
              <w:rPr>
                <w:b/>
                <w:sz w:val="20"/>
              </w:rPr>
            </w:pPr>
            <w:r>
              <w:rPr>
                <w:b/>
                <w:sz w:val="20"/>
              </w:rPr>
              <w:t>(BAŞKURTLAR)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-Ural Dağları çevresinde yaşadılar.</w:t>
            </w:r>
          </w:p>
          <w:p w:rsidR="00493912" w:rsidRPr="00F34B4C" w:rsidRDefault="00493912" w:rsidP="00493912">
            <w:pPr>
              <w:tabs>
                <w:tab w:val="left" w:pos="6113"/>
                <w:tab w:val="left" w:pos="7417"/>
                <w:tab w:val="left" w:pos="7961"/>
              </w:tabs>
              <w:rPr>
                <w:b/>
                <w:sz w:val="20"/>
              </w:rPr>
            </w:pPr>
            <w:r w:rsidRPr="00F34B4C">
              <w:rPr>
                <w:b/>
                <w:sz w:val="20"/>
              </w:rPr>
              <w:t>-4.yy.dan 10.yy.la kadar çeşitli Türk boylarına bağlı olarak yaşadılar.</w:t>
            </w:r>
          </w:p>
          <w:p w:rsidR="00493912" w:rsidRPr="00F34B4C" w:rsidRDefault="00493912" w:rsidP="00493912">
            <w:pPr>
              <w:tabs>
                <w:tab w:val="left" w:pos="6113"/>
                <w:tab w:val="left" w:pos="7417"/>
                <w:tab w:val="left" w:pos="7961"/>
              </w:tabs>
              <w:rPr>
                <w:b/>
                <w:sz w:val="20"/>
              </w:rPr>
            </w:pPr>
            <w:r w:rsidRPr="00F34B4C">
              <w:rPr>
                <w:b/>
                <w:sz w:val="20"/>
              </w:rPr>
              <w:t>-Cengiz Han döneminde Moğol Hakimiyetine girdiler.</w:t>
            </w:r>
          </w:p>
          <w:p w:rsidR="00493912" w:rsidRPr="00F34B4C" w:rsidRDefault="00493912" w:rsidP="00493912">
            <w:pPr>
              <w:tabs>
                <w:tab w:val="left" w:pos="6113"/>
                <w:tab w:val="left" w:pos="7417"/>
                <w:tab w:val="left" w:pos="7961"/>
              </w:tabs>
              <w:rPr>
                <w:b/>
                <w:sz w:val="20"/>
              </w:rPr>
            </w:pPr>
            <w:r w:rsidRPr="00F34B4C">
              <w:rPr>
                <w:b/>
                <w:sz w:val="20"/>
              </w:rPr>
              <w:t>-13.yy.da Altın Orda Devletine bağlanarak İslamiyeti kabul ettiler.</w:t>
            </w:r>
          </w:p>
          <w:p w:rsidR="00493912" w:rsidRPr="00F34B4C" w:rsidRDefault="00493912" w:rsidP="00493912">
            <w:pPr>
              <w:tabs>
                <w:tab w:val="left" w:pos="6113"/>
                <w:tab w:val="left" w:pos="7417"/>
                <w:tab w:val="left" w:pos="7961"/>
              </w:tabs>
              <w:rPr>
                <w:b/>
                <w:sz w:val="20"/>
              </w:rPr>
            </w:pPr>
            <w:r w:rsidRPr="00F34B4C">
              <w:rPr>
                <w:b/>
                <w:sz w:val="20"/>
              </w:rPr>
              <w:t>! Günümüzde Rusya federasyonuna bağlı olarak varlıklarını devam ettirmektedirler</w:t>
            </w:r>
          </w:p>
        </w:tc>
      </w:tr>
      <w:tr w:rsidR="00493912" w:rsidTr="00394E5F">
        <w:tc>
          <w:tcPr>
            <w:tcW w:w="0" w:type="auto"/>
          </w:tcPr>
          <w:p w:rsidR="00493912" w:rsidRDefault="00493912" w:rsidP="00887673">
            <w:pPr>
              <w:tabs>
                <w:tab w:val="left" w:pos="6113"/>
                <w:tab w:val="left" w:pos="7417"/>
                <w:tab w:val="left" w:pos="7961"/>
              </w:tabs>
              <w:rPr>
                <w:b/>
                <w:sz w:val="20"/>
              </w:rPr>
            </w:pPr>
            <w:r>
              <w:rPr>
                <w:b/>
                <w:sz w:val="20"/>
              </w:rPr>
              <w:t>KİMEKLER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Altay Dağları ile İrtiş Irmağının orta bölgesinde yaşadılar.</w:t>
            </w:r>
          </w:p>
          <w:p w:rsidR="00493912" w:rsidRPr="00F34B4C" w:rsidRDefault="00493912" w:rsidP="00493912">
            <w:pPr>
              <w:tabs>
                <w:tab w:val="left" w:pos="6113"/>
                <w:tab w:val="left" w:pos="7417"/>
                <w:tab w:val="left" w:pos="7961"/>
              </w:tabs>
              <w:rPr>
                <w:b/>
                <w:sz w:val="20"/>
              </w:rPr>
            </w:pPr>
            <w:r w:rsidRPr="00F34B4C">
              <w:rPr>
                <w:b/>
                <w:sz w:val="20"/>
              </w:rPr>
              <w:t>-Boy teşkilatı olarak yaşamışlar,devlet kuramamışlardır.</w:t>
            </w:r>
          </w:p>
        </w:tc>
      </w:tr>
    </w:tbl>
    <w:p w:rsidR="00AE1D12" w:rsidRDefault="00AE1D12" w:rsidP="00887673">
      <w:pPr>
        <w:tabs>
          <w:tab w:val="left" w:pos="6113"/>
          <w:tab w:val="left" w:pos="7417"/>
          <w:tab w:val="left" w:pos="7961"/>
        </w:tabs>
        <w:rPr>
          <w:b/>
          <w:sz w:val="20"/>
        </w:rPr>
      </w:pPr>
    </w:p>
    <w:p w:rsidR="001755B1" w:rsidRDefault="008F62DA" w:rsidP="00887673">
      <w:pPr>
        <w:tabs>
          <w:tab w:val="left" w:pos="6113"/>
          <w:tab w:val="left" w:pos="7417"/>
          <w:tab w:val="left" w:pos="7961"/>
        </w:tabs>
        <w:rPr>
          <w:b/>
          <w:sz w:val="20"/>
        </w:rPr>
      </w:pPr>
      <w:r w:rsidRPr="00F34B4C">
        <w:rPr>
          <w:b/>
          <w:sz w:val="20"/>
        </w:rPr>
        <w:t>İLK TÜRK DEVLETLERİNDE KÜLTÜR  VE UYGARLIK</w:t>
      </w:r>
    </w:p>
    <w:tbl>
      <w:tblPr>
        <w:tblStyle w:val="TabloKlavuzu"/>
        <w:tblW w:w="0" w:type="auto"/>
        <w:tblLook w:val="04A0" w:firstRow="1" w:lastRow="0" w:firstColumn="1" w:lastColumn="0" w:noHBand="0" w:noVBand="1"/>
      </w:tblPr>
      <w:tblGrid>
        <w:gridCol w:w="1065"/>
        <w:gridCol w:w="9617"/>
      </w:tblGrid>
      <w:tr w:rsidR="001755B1" w:rsidTr="001755B1">
        <w:tc>
          <w:tcPr>
            <w:tcW w:w="0" w:type="auto"/>
          </w:tcPr>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r w:rsidRPr="00F34B4C">
              <w:rPr>
                <w:b/>
                <w:sz w:val="20"/>
              </w:rPr>
              <w:t xml:space="preserve">DEVLET </w:t>
            </w:r>
          </w:p>
          <w:p w:rsidR="001755B1" w:rsidRDefault="001755B1" w:rsidP="00887673">
            <w:pPr>
              <w:tabs>
                <w:tab w:val="left" w:pos="6113"/>
                <w:tab w:val="left" w:pos="7417"/>
                <w:tab w:val="left" w:pos="7961"/>
              </w:tabs>
              <w:rPr>
                <w:b/>
                <w:sz w:val="20"/>
              </w:rPr>
            </w:pPr>
            <w:r w:rsidRPr="00F34B4C">
              <w:rPr>
                <w:b/>
                <w:sz w:val="20"/>
              </w:rPr>
              <w:t>YÖNETİMİ</w:t>
            </w: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tc>
        <w:tc>
          <w:tcPr>
            <w:tcW w:w="0" w:type="auto"/>
          </w:tcPr>
          <w:p w:rsidR="00AE1D12" w:rsidRPr="00F34B4C" w:rsidRDefault="00AE1D12" w:rsidP="00AE1D12">
            <w:pPr>
              <w:tabs>
                <w:tab w:val="left" w:pos="6113"/>
                <w:tab w:val="left" w:pos="7417"/>
                <w:tab w:val="left" w:pos="7961"/>
              </w:tabs>
              <w:rPr>
                <w:b/>
                <w:sz w:val="20"/>
              </w:rPr>
            </w:pPr>
            <w:r w:rsidRPr="00F34B4C">
              <w:rPr>
                <w:b/>
                <w:sz w:val="20"/>
              </w:rPr>
              <w:lastRenderedPageBreak/>
              <w:t>Türk Devletlerinde siyasi teşkilatlanmanın en üst basamağı il veya el (devlet) tir.</w:t>
            </w:r>
          </w:p>
          <w:p w:rsidR="00AE1D12" w:rsidRDefault="00AE1D12" w:rsidP="00AE1D12">
            <w:pPr>
              <w:tabs>
                <w:tab w:val="left" w:pos="6113"/>
                <w:tab w:val="left" w:pos="7417"/>
                <w:tab w:val="left" w:pos="7961"/>
              </w:tabs>
              <w:rPr>
                <w:b/>
                <w:sz w:val="20"/>
              </w:rPr>
            </w:pPr>
            <w:r w:rsidRPr="00F34B4C">
              <w:rPr>
                <w:b/>
                <w:sz w:val="20"/>
              </w:rPr>
              <w:t>! İl kelimesi Türklerde barış anlamında da kullanılmaktadır.</w:t>
            </w:r>
          </w:p>
          <w:p w:rsidR="00AE1D12" w:rsidRDefault="00AE1D12" w:rsidP="00AE1D12">
            <w:pPr>
              <w:tabs>
                <w:tab w:val="left" w:pos="6113"/>
                <w:tab w:val="left" w:pos="7417"/>
                <w:tab w:val="left" w:pos="7961"/>
              </w:tabs>
              <w:rPr>
                <w:b/>
                <w:sz w:val="20"/>
              </w:rPr>
            </w:pPr>
          </w:p>
          <w:tbl>
            <w:tblPr>
              <w:tblStyle w:val="TabloKlavuzu"/>
              <w:tblW w:w="0" w:type="auto"/>
              <w:tblLook w:val="04A0" w:firstRow="1" w:lastRow="0" w:firstColumn="1" w:lastColumn="0" w:noHBand="0" w:noVBand="1"/>
            </w:tblPr>
            <w:tblGrid>
              <w:gridCol w:w="1495"/>
              <w:gridCol w:w="7896"/>
            </w:tblGrid>
            <w:tr w:rsidR="00AE1D12" w:rsidTr="00AE1D12">
              <w:tc>
                <w:tcPr>
                  <w:tcW w:w="0" w:type="auto"/>
                </w:tcPr>
                <w:p w:rsidR="00AE1D12" w:rsidRDefault="00AE1D12" w:rsidP="00AE1D12">
                  <w:pPr>
                    <w:tabs>
                      <w:tab w:val="left" w:pos="6113"/>
                      <w:tab w:val="left" w:pos="7417"/>
                      <w:tab w:val="left" w:pos="7961"/>
                    </w:tabs>
                    <w:rPr>
                      <w:b/>
                      <w:sz w:val="20"/>
                    </w:rPr>
                  </w:pPr>
                  <w:r>
                    <w:rPr>
                      <w:b/>
                      <w:sz w:val="20"/>
                    </w:rPr>
                    <w:t>DEVLETİ</w:t>
                  </w:r>
                </w:p>
                <w:p w:rsidR="00AE1D12" w:rsidRDefault="00AE1D12" w:rsidP="00AE1D12">
                  <w:pPr>
                    <w:tabs>
                      <w:tab w:val="left" w:pos="6113"/>
                      <w:tab w:val="left" w:pos="7417"/>
                      <w:tab w:val="left" w:pos="7961"/>
                    </w:tabs>
                    <w:rPr>
                      <w:b/>
                      <w:sz w:val="20"/>
                    </w:rPr>
                  </w:pPr>
                  <w:r>
                    <w:rPr>
                      <w:b/>
                      <w:sz w:val="20"/>
                    </w:rPr>
                    <w:t>MEYDANA</w:t>
                  </w:r>
                </w:p>
                <w:p w:rsidR="00AE1D12" w:rsidRDefault="00AE1D12" w:rsidP="00AE1D12">
                  <w:pPr>
                    <w:tabs>
                      <w:tab w:val="left" w:pos="6113"/>
                      <w:tab w:val="left" w:pos="7417"/>
                      <w:tab w:val="left" w:pos="7961"/>
                    </w:tabs>
                    <w:rPr>
                      <w:b/>
                      <w:sz w:val="20"/>
                    </w:rPr>
                  </w:pPr>
                  <w:r>
                    <w:rPr>
                      <w:b/>
                      <w:sz w:val="20"/>
                    </w:rPr>
                    <w:t>GETİREN</w:t>
                  </w:r>
                </w:p>
                <w:p w:rsidR="00AE1D12" w:rsidRDefault="00AE1D12" w:rsidP="00AE1D12">
                  <w:pPr>
                    <w:tabs>
                      <w:tab w:val="left" w:pos="6113"/>
                      <w:tab w:val="left" w:pos="7417"/>
                      <w:tab w:val="left" w:pos="7961"/>
                    </w:tabs>
                    <w:rPr>
                      <w:b/>
                      <w:sz w:val="20"/>
                    </w:rPr>
                  </w:pPr>
                  <w:r>
                    <w:rPr>
                      <w:b/>
                      <w:sz w:val="20"/>
                    </w:rPr>
                    <w:t>UNSURLAR</w:t>
                  </w:r>
                </w:p>
              </w:tc>
              <w:tc>
                <w:tcPr>
                  <w:tcW w:w="0" w:type="auto"/>
                </w:tcPr>
                <w:p w:rsidR="00AE1D12" w:rsidRDefault="00AE1D12" w:rsidP="00AE1D12">
                  <w:pPr>
                    <w:tabs>
                      <w:tab w:val="left" w:pos="6113"/>
                      <w:tab w:val="left" w:pos="7417"/>
                      <w:tab w:val="left" w:pos="7961"/>
                    </w:tabs>
                    <w:rPr>
                      <w:b/>
                      <w:sz w:val="20"/>
                    </w:rPr>
                  </w:pPr>
                  <w:r>
                    <w:rPr>
                      <w:b/>
                      <w:sz w:val="20"/>
                    </w:rPr>
                    <w:t>1.BUDUN:Millet</w:t>
                  </w:r>
                </w:p>
                <w:p w:rsidR="00AE1D12" w:rsidRDefault="00AE1D12" w:rsidP="00AE1D12">
                  <w:pPr>
                    <w:tabs>
                      <w:tab w:val="left" w:pos="6113"/>
                      <w:tab w:val="left" w:pos="7417"/>
                      <w:tab w:val="left" w:pos="7961"/>
                    </w:tabs>
                    <w:rPr>
                      <w:b/>
                      <w:sz w:val="20"/>
                    </w:rPr>
                  </w:pPr>
                  <w:r>
                    <w:rPr>
                      <w:b/>
                      <w:sz w:val="20"/>
                    </w:rPr>
                    <w:t>2.HAKİMİYET:Egemenlik</w:t>
                  </w:r>
                </w:p>
                <w:p w:rsidR="00AE1D12" w:rsidRDefault="00AE1D12" w:rsidP="00AE1D12">
                  <w:pPr>
                    <w:tabs>
                      <w:tab w:val="left" w:pos="6113"/>
                      <w:tab w:val="left" w:pos="7417"/>
                      <w:tab w:val="left" w:pos="7961"/>
                    </w:tabs>
                    <w:rPr>
                      <w:b/>
                      <w:sz w:val="20"/>
                    </w:rPr>
                  </w:pPr>
                  <w:r>
                    <w:rPr>
                      <w:b/>
                      <w:sz w:val="20"/>
                    </w:rPr>
                    <w:t>3.ULUŞ: Ülke</w:t>
                  </w:r>
                </w:p>
                <w:p w:rsidR="00AE1D12" w:rsidRDefault="00AE1D12" w:rsidP="00AE1D12">
                  <w:pPr>
                    <w:tabs>
                      <w:tab w:val="left" w:pos="6113"/>
                      <w:tab w:val="left" w:pos="7417"/>
                      <w:tab w:val="left" w:pos="7961"/>
                    </w:tabs>
                    <w:rPr>
                      <w:b/>
                      <w:sz w:val="20"/>
                    </w:rPr>
                  </w:pPr>
                  <w:r>
                    <w:rPr>
                      <w:b/>
                      <w:sz w:val="20"/>
                    </w:rPr>
                    <w:t>4.OKSIZLIK: Bağımsızlık</w:t>
                  </w:r>
                </w:p>
              </w:tc>
            </w:tr>
            <w:tr w:rsidR="00AE1D12" w:rsidTr="00AE1D12">
              <w:tc>
                <w:tcPr>
                  <w:tcW w:w="0" w:type="auto"/>
                </w:tcPr>
                <w:p w:rsidR="00AE1D12" w:rsidRDefault="00AE1D12" w:rsidP="00AE1D12">
                  <w:pPr>
                    <w:tabs>
                      <w:tab w:val="left" w:pos="6113"/>
                      <w:tab w:val="left" w:pos="7417"/>
                      <w:tab w:val="left" w:pos="7961"/>
                    </w:tabs>
                    <w:rPr>
                      <w:b/>
                      <w:sz w:val="20"/>
                    </w:rPr>
                  </w:pPr>
                  <w:r>
                    <w:rPr>
                      <w:b/>
                      <w:sz w:val="20"/>
                    </w:rPr>
                    <w:t>EGEMENLİK</w:t>
                  </w:r>
                </w:p>
              </w:tc>
              <w:tc>
                <w:tcPr>
                  <w:tcW w:w="0" w:type="auto"/>
                </w:tcPr>
                <w:p w:rsidR="00AE1D12" w:rsidRDefault="00AE1D12" w:rsidP="00AE1D12">
                  <w:pPr>
                    <w:tabs>
                      <w:tab w:val="left" w:pos="6113"/>
                      <w:tab w:val="left" w:pos="7417"/>
                      <w:tab w:val="left" w:pos="7961"/>
                    </w:tabs>
                    <w:rPr>
                      <w:b/>
                      <w:sz w:val="20"/>
                    </w:rPr>
                  </w:pPr>
                  <w:r w:rsidRPr="00F34B4C">
                    <w:rPr>
                      <w:b/>
                      <w:sz w:val="20"/>
                    </w:rPr>
                    <w:t>Devletin emretme,icra etme hakkı,yetki ve kudretine sahip olmasıdır.Devlet kurulduğunda  egemenlik gücü devletin askeri ,idari ve siyasi kurumları aracılığı ile yürütülmektedir.</w:t>
                  </w:r>
                </w:p>
              </w:tc>
            </w:tr>
            <w:tr w:rsidR="00AE1D12" w:rsidTr="00AE1D12">
              <w:tc>
                <w:tcPr>
                  <w:tcW w:w="0" w:type="auto"/>
                </w:tcPr>
                <w:p w:rsidR="00AE1D12" w:rsidRDefault="00AE1D12" w:rsidP="00AE1D12">
                  <w:pPr>
                    <w:tabs>
                      <w:tab w:val="left" w:pos="6113"/>
                      <w:tab w:val="left" w:pos="7417"/>
                      <w:tab w:val="left" w:pos="7961"/>
                    </w:tabs>
                    <w:rPr>
                      <w:b/>
                      <w:sz w:val="20"/>
                    </w:rPr>
                  </w:pPr>
                </w:p>
                <w:p w:rsidR="00AE1D12" w:rsidRDefault="00AE1D12" w:rsidP="00AE1D12">
                  <w:pPr>
                    <w:tabs>
                      <w:tab w:val="left" w:pos="6113"/>
                      <w:tab w:val="left" w:pos="7417"/>
                      <w:tab w:val="left" w:pos="7961"/>
                    </w:tabs>
                    <w:rPr>
                      <w:b/>
                      <w:sz w:val="20"/>
                    </w:rPr>
                  </w:pPr>
                  <w:r>
                    <w:rPr>
                      <w:b/>
                      <w:sz w:val="20"/>
                    </w:rPr>
                    <w:t>KUT</w:t>
                  </w:r>
                </w:p>
              </w:tc>
              <w:tc>
                <w:tcPr>
                  <w:tcW w:w="0" w:type="auto"/>
                </w:tcPr>
                <w:p w:rsidR="00AE1D12" w:rsidRPr="00F34B4C" w:rsidRDefault="00AE1D12" w:rsidP="00AE1D12">
                  <w:pPr>
                    <w:tabs>
                      <w:tab w:val="left" w:pos="6113"/>
                      <w:tab w:val="left" w:pos="7417"/>
                      <w:tab w:val="left" w:pos="7961"/>
                    </w:tabs>
                    <w:rPr>
                      <w:b/>
                      <w:sz w:val="20"/>
                    </w:rPr>
                  </w:pPr>
                  <w:r w:rsidRPr="00F34B4C">
                    <w:rPr>
                      <w:b/>
                      <w:sz w:val="20"/>
                    </w:rPr>
                    <w:t>Gök tanrı tarafından Türk hükümdarına verilen devleti yönetme yetkisine denir.</w:t>
                  </w:r>
                </w:p>
                <w:p w:rsidR="00AE1D12" w:rsidRPr="00F34B4C" w:rsidRDefault="00AE1D12" w:rsidP="00AE1D12">
                  <w:pPr>
                    <w:tabs>
                      <w:tab w:val="left" w:pos="6113"/>
                      <w:tab w:val="left" w:pos="7417"/>
                      <w:tab w:val="left" w:pos="7961"/>
                    </w:tabs>
                    <w:rPr>
                      <w:b/>
                      <w:sz w:val="20"/>
                    </w:rPr>
                  </w:pPr>
                  <w:r w:rsidRPr="00F34B4C">
                    <w:rPr>
                      <w:b/>
                      <w:sz w:val="20"/>
                    </w:rPr>
                    <w:t xml:space="preserve">   “Tanrı yarlık verdiği için özüm tahta oturdum.</w:t>
                  </w:r>
                </w:p>
                <w:p w:rsidR="00AE1D12" w:rsidRDefault="00AE1D12" w:rsidP="00AE1D12">
                  <w:pPr>
                    <w:tabs>
                      <w:tab w:val="left" w:pos="6113"/>
                      <w:tab w:val="left" w:pos="7417"/>
                      <w:tab w:val="left" w:pos="7961"/>
                    </w:tabs>
                    <w:rPr>
                      <w:b/>
                      <w:sz w:val="20"/>
                    </w:rPr>
                  </w:pPr>
                  <w:r w:rsidRPr="00F34B4C">
                    <w:rPr>
                      <w:b/>
                      <w:sz w:val="20"/>
                    </w:rPr>
                    <w:t xml:space="preserve">    Dünyanın dürt köşesindeki milletleri düzenledim”     Bilge Kağan </w:t>
                  </w:r>
                </w:p>
              </w:tc>
            </w:tr>
            <w:tr w:rsidR="00AE1D12" w:rsidTr="00AE1D12">
              <w:tc>
                <w:tcPr>
                  <w:tcW w:w="0" w:type="auto"/>
                </w:tcPr>
                <w:p w:rsidR="00AE1D12" w:rsidRDefault="00AE1D12" w:rsidP="00AE1D12">
                  <w:pPr>
                    <w:tabs>
                      <w:tab w:val="left" w:pos="6113"/>
                      <w:tab w:val="left" w:pos="7417"/>
                      <w:tab w:val="left" w:pos="7961"/>
                    </w:tabs>
                    <w:rPr>
                      <w:b/>
                      <w:sz w:val="20"/>
                    </w:rPr>
                  </w:pPr>
                  <w:r>
                    <w:rPr>
                      <w:b/>
                      <w:sz w:val="20"/>
                    </w:rPr>
                    <w:t>HÜKÜMDAR</w:t>
                  </w:r>
                </w:p>
              </w:tc>
              <w:tc>
                <w:tcPr>
                  <w:tcW w:w="0" w:type="auto"/>
                </w:tcPr>
                <w:p w:rsidR="00AE1D12" w:rsidRDefault="00AE1D12" w:rsidP="00AE1D12">
                  <w:pPr>
                    <w:tabs>
                      <w:tab w:val="left" w:pos="6113"/>
                      <w:tab w:val="left" w:pos="7417"/>
                      <w:tab w:val="left" w:pos="7961"/>
                    </w:tabs>
                    <w:rPr>
                      <w:b/>
                      <w:sz w:val="20"/>
                    </w:rPr>
                  </w:pPr>
                  <w:r w:rsidRPr="00F34B4C">
                    <w:rPr>
                      <w:b/>
                      <w:sz w:val="20"/>
                    </w:rPr>
                    <w:t>Türk Devletlerinde egemenliğin ve siyasi iktidarın en başta gelen unsuruydu.Türk Hükümdarı Şanyü,Kaan,Hakan,Han,Yabgu,İlteber,İdi-kut,erkin vb.</w:t>
                  </w:r>
                  <w:r>
                    <w:rPr>
                      <w:b/>
                      <w:sz w:val="20"/>
                    </w:rPr>
                    <w:t xml:space="preserve"> U</w:t>
                  </w:r>
                  <w:r w:rsidRPr="00F34B4C">
                    <w:rPr>
                      <w:b/>
                      <w:sz w:val="20"/>
                    </w:rPr>
                    <w:t>nvanlar kullanırdı.Türk Hükümdarı tanrı tarafından üstün güç ve yeteneklerle donatılırdı</w:t>
                  </w:r>
                </w:p>
              </w:tc>
            </w:tr>
            <w:tr w:rsidR="00AE1D12" w:rsidTr="00AE1D12">
              <w:tc>
                <w:tcPr>
                  <w:tcW w:w="0" w:type="auto"/>
                </w:tcPr>
                <w:p w:rsidR="00AE1D12" w:rsidRDefault="00AE1D12" w:rsidP="00AE1D12">
                  <w:pPr>
                    <w:tabs>
                      <w:tab w:val="left" w:pos="6113"/>
                      <w:tab w:val="left" w:pos="7417"/>
                      <w:tab w:val="left" w:pos="7961"/>
                    </w:tabs>
                    <w:rPr>
                      <w:b/>
                      <w:sz w:val="20"/>
                    </w:rPr>
                  </w:pPr>
                  <w:r>
                    <w:rPr>
                      <w:b/>
                      <w:sz w:val="20"/>
                    </w:rPr>
                    <w:t xml:space="preserve">HÜKÜMDARIN </w:t>
                  </w:r>
                </w:p>
                <w:p w:rsidR="00AE1D12" w:rsidRDefault="00AE1D12" w:rsidP="00AE1D12">
                  <w:pPr>
                    <w:tabs>
                      <w:tab w:val="left" w:pos="6113"/>
                      <w:tab w:val="left" w:pos="7417"/>
                      <w:tab w:val="left" w:pos="7961"/>
                    </w:tabs>
                    <w:rPr>
                      <w:b/>
                      <w:sz w:val="20"/>
                    </w:rPr>
                  </w:pPr>
                  <w:r>
                    <w:rPr>
                      <w:b/>
                      <w:sz w:val="20"/>
                    </w:rPr>
                    <w:t>TAHTA</w:t>
                  </w:r>
                </w:p>
                <w:p w:rsidR="00AE1D12" w:rsidRDefault="00AE1D12" w:rsidP="00AE1D12">
                  <w:pPr>
                    <w:tabs>
                      <w:tab w:val="left" w:pos="6113"/>
                      <w:tab w:val="left" w:pos="7417"/>
                      <w:tab w:val="left" w:pos="7961"/>
                    </w:tabs>
                    <w:rPr>
                      <w:b/>
                      <w:sz w:val="20"/>
                    </w:rPr>
                  </w:pPr>
                  <w:r>
                    <w:rPr>
                      <w:b/>
                      <w:sz w:val="20"/>
                    </w:rPr>
                    <w:t xml:space="preserve">ÇIKIŞ </w:t>
                  </w:r>
                </w:p>
                <w:p w:rsidR="00AE1D12" w:rsidRDefault="00AE1D12" w:rsidP="00AE1D12">
                  <w:pPr>
                    <w:tabs>
                      <w:tab w:val="left" w:pos="6113"/>
                      <w:tab w:val="left" w:pos="7417"/>
                      <w:tab w:val="left" w:pos="7961"/>
                    </w:tabs>
                    <w:rPr>
                      <w:b/>
                      <w:sz w:val="20"/>
                    </w:rPr>
                  </w:pPr>
                  <w:r>
                    <w:rPr>
                      <w:b/>
                      <w:sz w:val="20"/>
                    </w:rPr>
                    <w:t>ŞEKİLLERİ</w:t>
                  </w:r>
                </w:p>
              </w:tc>
              <w:tc>
                <w:tcPr>
                  <w:tcW w:w="0" w:type="auto"/>
                </w:tcPr>
                <w:p w:rsidR="00AE1D12" w:rsidRDefault="00AE1D12" w:rsidP="00AE1D12">
                  <w:pPr>
                    <w:tabs>
                      <w:tab w:val="left" w:pos="6113"/>
                      <w:tab w:val="left" w:pos="7417"/>
                      <w:tab w:val="left" w:pos="7961"/>
                    </w:tabs>
                    <w:rPr>
                      <w:b/>
                      <w:sz w:val="20"/>
                    </w:rPr>
                  </w:pPr>
                  <w:r>
                    <w:rPr>
                      <w:b/>
                      <w:sz w:val="20"/>
                    </w:rPr>
                    <w:t>-Rakipsiz aday olma</w:t>
                  </w:r>
                </w:p>
                <w:p w:rsidR="00AE1D12" w:rsidRDefault="00AE1D12" w:rsidP="00AE1D12">
                  <w:pPr>
                    <w:tabs>
                      <w:tab w:val="left" w:pos="6113"/>
                      <w:tab w:val="left" w:pos="7417"/>
                      <w:tab w:val="left" w:pos="7961"/>
                    </w:tabs>
                    <w:rPr>
                      <w:b/>
                      <w:sz w:val="20"/>
                    </w:rPr>
                  </w:pPr>
                  <w:r>
                    <w:rPr>
                      <w:b/>
                      <w:sz w:val="20"/>
                    </w:rPr>
                    <w:t>-Askeri ve siyasi mücadeleyi kazanma</w:t>
                  </w:r>
                </w:p>
                <w:p w:rsidR="00AE1D12" w:rsidRDefault="00AE1D12" w:rsidP="00AE1D12">
                  <w:pPr>
                    <w:tabs>
                      <w:tab w:val="left" w:pos="6113"/>
                      <w:tab w:val="left" w:pos="7417"/>
                      <w:tab w:val="left" w:pos="7961"/>
                    </w:tabs>
                    <w:rPr>
                      <w:b/>
                      <w:sz w:val="20"/>
                    </w:rPr>
                  </w:pPr>
                  <w:r>
                    <w:rPr>
                      <w:b/>
                      <w:sz w:val="20"/>
                    </w:rPr>
                    <w:t>-Ekberiyet sistemi (Büyük çocuk)</w:t>
                  </w:r>
                </w:p>
                <w:p w:rsidR="000C3F67" w:rsidRDefault="000C3F67" w:rsidP="00AE1D12">
                  <w:pPr>
                    <w:tabs>
                      <w:tab w:val="left" w:pos="6113"/>
                      <w:tab w:val="left" w:pos="7417"/>
                      <w:tab w:val="left" w:pos="7961"/>
                    </w:tabs>
                    <w:rPr>
                      <w:b/>
                      <w:sz w:val="20"/>
                    </w:rPr>
                  </w:pPr>
                  <w:r>
                    <w:rPr>
                      <w:b/>
                      <w:sz w:val="20"/>
                    </w:rPr>
                    <w:t>-Meclis tarafından seçilme</w:t>
                  </w:r>
                </w:p>
              </w:tc>
            </w:tr>
            <w:tr w:rsidR="00AE1D12" w:rsidTr="00AE1D12">
              <w:tc>
                <w:tcPr>
                  <w:tcW w:w="0" w:type="auto"/>
                </w:tcPr>
                <w:p w:rsidR="000C3F67" w:rsidRDefault="000C3F67" w:rsidP="00AE1D12">
                  <w:pPr>
                    <w:tabs>
                      <w:tab w:val="left" w:pos="6113"/>
                      <w:tab w:val="left" w:pos="7417"/>
                      <w:tab w:val="left" w:pos="7961"/>
                    </w:tabs>
                    <w:rPr>
                      <w:b/>
                      <w:sz w:val="20"/>
                    </w:rPr>
                  </w:pPr>
                </w:p>
                <w:p w:rsidR="00AE1D12" w:rsidRDefault="000C3F67" w:rsidP="00AE1D12">
                  <w:pPr>
                    <w:tabs>
                      <w:tab w:val="left" w:pos="6113"/>
                      <w:tab w:val="left" w:pos="7417"/>
                      <w:tab w:val="left" w:pos="7961"/>
                    </w:tabs>
                    <w:rPr>
                      <w:b/>
                      <w:sz w:val="20"/>
                    </w:rPr>
                  </w:pPr>
                  <w:r>
                    <w:rPr>
                      <w:b/>
                      <w:sz w:val="20"/>
                    </w:rPr>
                    <w:t>HÜKÜMDARIN</w:t>
                  </w:r>
                </w:p>
                <w:p w:rsidR="000C3F67" w:rsidRDefault="000C3F67" w:rsidP="00AE1D12">
                  <w:pPr>
                    <w:tabs>
                      <w:tab w:val="left" w:pos="6113"/>
                      <w:tab w:val="left" w:pos="7417"/>
                      <w:tab w:val="left" w:pos="7961"/>
                    </w:tabs>
                    <w:rPr>
                      <w:b/>
                      <w:sz w:val="20"/>
                    </w:rPr>
                  </w:pPr>
                  <w:r>
                    <w:rPr>
                      <w:b/>
                      <w:sz w:val="20"/>
                    </w:rPr>
                    <w:t>ÖZELLİKLERİ</w:t>
                  </w:r>
                </w:p>
              </w:tc>
              <w:tc>
                <w:tcPr>
                  <w:tcW w:w="0" w:type="auto"/>
                </w:tcPr>
                <w:p w:rsidR="00AE1D12" w:rsidRDefault="000C3F67" w:rsidP="00AE1D12">
                  <w:pPr>
                    <w:tabs>
                      <w:tab w:val="left" w:pos="6113"/>
                      <w:tab w:val="left" w:pos="7417"/>
                      <w:tab w:val="left" w:pos="7961"/>
                    </w:tabs>
                    <w:rPr>
                      <w:b/>
                      <w:sz w:val="20"/>
                    </w:rPr>
                  </w:pPr>
                  <w:r>
                    <w:rPr>
                      <w:b/>
                      <w:sz w:val="20"/>
                    </w:rPr>
                    <w:t>-Alplik</w:t>
                  </w:r>
                </w:p>
                <w:p w:rsidR="000C3F67" w:rsidRDefault="000C3F67" w:rsidP="00AE1D12">
                  <w:pPr>
                    <w:tabs>
                      <w:tab w:val="left" w:pos="6113"/>
                      <w:tab w:val="left" w:pos="7417"/>
                      <w:tab w:val="left" w:pos="7961"/>
                    </w:tabs>
                    <w:rPr>
                      <w:b/>
                      <w:sz w:val="20"/>
                    </w:rPr>
                  </w:pPr>
                  <w:r>
                    <w:rPr>
                      <w:b/>
                      <w:sz w:val="20"/>
                    </w:rPr>
                    <w:t>-Bilgelik</w:t>
                  </w:r>
                </w:p>
                <w:p w:rsidR="000C3F67" w:rsidRDefault="000C3F67" w:rsidP="00AE1D12">
                  <w:pPr>
                    <w:tabs>
                      <w:tab w:val="left" w:pos="6113"/>
                      <w:tab w:val="left" w:pos="7417"/>
                      <w:tab w:val="left" w:pos="7961"/>
                    </w:tabs>
                    <w:rPr>
                      <w:b/>
                      <w:sz w:val="20"/>
                    </w:rPr>
                  </w:pPr>
                  <w:r>
                    <w:rPr>
                      <w:b/>
                      <w:sz w:val="20"/>
                    </w:rPr>
                    <w:t>-Erdemlilik</w:t>
                  </w:r>
                </w:p>
                <w:p w:rsidR="000C3F67" w:rsidRDefault="000C3F67" w:rsidP="00AE1D12">
                  <w:pPr>
                    <w:tabs>
                      <w:tab w:val="left" w:pos="6113"/>
                      <w:tab w:val="left" w:pos="7417"/>
                      <w:tab w:val="left" w:pos="7961"/>
                    </w:tabs>
                    <w:rPr>
                      <w:b/>
                      <w:sz w:val="20"/>
                    </w:rPr>
                  </w:pPr>
                  <w:r>
                    <w:rPr>
                      <w:b/>
                      <w:sz w:val="20"/>
                    </w:rPr>
                    <w:t>-Adillik</w:t>
                  </w:r>
                </w:p>
              </w:tc>
            </w:tr>
            <w:tr w:rsidR="000C3F67" w:rsidTr="00AE1D12">
              <w:tc>
                <w:tcPr>
                  <w:tcW w:w="0" w:type="auto"/>
                </w:tcPr>
                <w:p w:rsidR="000C3F67" w:rsidRDefault="000C3F67" w:rsidP="00AE1D12">
                  <w:pPr>
                    <w:tabs>
                      <w:tab w:val="left" w:pos="6113"/>
                      <w:tab w:val="left" w:pos="7417"/>
                      <w:tab w:val="left" w:pos="7961"/>
                    </w:tabs>
                    <w:rPr>
                      <w:b/>
                      <w:sz w:val="20"/>
                    </w:rPr>
                  </w:pPr>
                </w:p>
                <w:p w:rsidR="000C3F67" w:rsidRDefault="000C3F67" w:rsidP="00AE1D12">
                  <w:pPr>
                    <w:tabs>
                      <w:tab w:val="left" w:pos="6113"/>
                      <w:tab w:val="left" w:pos="7417"/>
                      <w:tab w:val="left" w:pos="7961"/>
                    </w:tabs>
                    <w:rPr>
                      <w:b/>
                      <w:sz w:val="20"/>
                    </w:rPr>
                  </w:pPr>
                </w:p>
                <w:p w:rsidR="000C3F67" w:rsidRDefault="000C3F67" w:rsidP="00AE1D12">
                  <w:pPr>
                    <w:tabs>
                      <w:tab w:val="left" w:pos="6113"/>
                      <w:tab w:val="left" w:pos="7417"/>
                      <w:tab w:val="left" w:pos="7961"/>
                    </w:tabs>
                    <w:rPr>
                      <w:b/>
                      <w:sz w:val="20"/>
                    </w:rPr>
                  </w:pPr>
                </w:p>
                <w:p w:rsidR="000C3F67" w:rsidRDefault="000C3F67" w:rsidP="00AE1D12">
                  <w:pPr>
                    <w:tabs>
                      <w:tab w:val="left" w:pos="6113"/>
                      <w:tab w:val="left" w:pos="7417"/>
                      <w:tab w:val="left" w:pos="7961"/>
                    </w:tabs>
                    <w:rPr>
                      <w:b/>
                      <w:sz w:val="20"/>
                    </w:rPr>
                  </w:pPr>
                  <w:r>
                    <w:rPr>
                      <w:b/>
                      <w:sz w:val="20"/>
                    </w:rPr>
                    <w:t>HÜKÜMDARIN</w:t>
                  </w:r>
                </w:p>
                <w:p w:rsidR="000C3F67" w:rsidRDefault="000C3F67" w:rsidP="00AE1D12">
                  <w:pPr>
                    <w:tabs>
                      <w:tab w:val="left" w:pos="6113"/>
                      <w:tab w:val="left" w:pos="7417"/>
                      <w:tab w:val="left" w:pos="7961"/>
                    </w:tabs>
                    <w:rPr>
                      <w:b/>
                      <w:sz w:val="20"/>
                    </w:rPr>
                  </w:pPr>
                  <w:r>
                    <w:rPr>
                      <w:b/>
                      <w:sz w:val="20"/>
                    </w:rPr>
                    <w:t>GÖREVLERİ</w:t>
                  </w:r>
                </w:p>
              </w:tc>
              <w:tc>
                <w:tcPr>
                  <w:tcW w:w="0" w:type="auto"/>
                </w:tcPr>
                <w:p w:rsidR="000C3F67" w:rsidRPr="00F34B4C" w:rsidRDefault="000C3F67" w:rsidP="000C3F67">
                  <w:pPr>
                    <w:tabs>
                      <w:tab w:val="left" w:pos="6113"/>
                      <w:tab w:val="left" w:pos="7417"/>
                      <w:tab w:val="left" w:pos="7961"/>
                    </w:tabs>
                    <w:rPr>
                      <w:b/>
                      <w:sz w:val="20"/>
                    </w:rPr>
                  </w:pPr>
                  <w:r w:rsidRPr="00F34B4C">
                    <w:rPr>
                      <w:b/>
                      <w:sz w:val="20"/>
                    </w:rPr>
                    <w:t>Türk Hükümdarı Kök Türk kitabelerine göre;</w:t>
                  </w:r>
                </w:p>
                <w:p w:rsidR="000C3F67" w:rsidRPr="00F34B4C" w:rsidRDefault="000C3F67" w:rsidP="000C3F67">
                  <w:pPr>
                    <w:tabs>
                      <w:tab w:val="left" w:pos="6113"/>
                      <w:tab w:val="left" w:pos="7417"/>
                      <w:tab w:val="left" w:pos="7961"/>
                    </w:tabs>
                    <w:rPr>
                      <w:b/>
                      <w:sz w:val="20"/>
                    </w:rPr>
                  </w:pPr>
                  <w:r>
                    <w:rPr>
                      <w:b/>
                      <w:sz w:val="20"/>
                    </w:rPr>
                    <w:t>-</w:t>
                  </w:r>
                  <w:r w:rsidRPr="00F34B4C">
                    <w:rPr>
                      <w:b/>
                      <w:sz w:val="20"/>
                    </w:rPr>
                    <w:t xml:space="preserve">Halkını doyurmak  </w:t>
                  </w:r>
                  <w:r>
                    <w:rPr>
                      <w:b/>
                      <w:sz w:val="20"/>
                    </w:rPr>
                    <w:t xml:space="preserve">                                                                                                                                            </w:t>
                  </w:r>
                  <w:r w:rsidRPr="00F34B4C">
                    <w:rPr>
                      <w:b/>
                      <w:sz w:val="20"/>
                    </w:rPr>
                    <w:t xml:space="preserve">                      -Giydirmek                                                         </w:t>
                  </w:r>
                  <w:r>
                    <w:rPr>
                      <w:b/>
                      <w:sz w:val="20"/>
                    </w:rPr>
                    <w:t xml:space="preserve">                                                                                              </w:t>
                  </w:r>
                  <w:r w:rsidRPr="00F34B4C">
                    <w:rPr>
                      <w:b/>
                      <w:sz w:val="20"/>
                    </w:rPr>
                    <w:t xml:space="preserve">   - Fetihlerde bulunmak</w:t>
                  </w:r>
                </w:p>
                <w:p w:rsidR="000C3F67" w:rsidRDefault="000C3F67" w:rsidP="000C3F67">
                  <w:pPr>
                    <w:tabs>
                      <w:tab w:val="left" w:pos="6113"/>
                      <w:tab w:val="left" w:pos="7417"/>
                      <w:tab w:val="left" w:pos="7961"/>
                    </w:tabs>
                    <w:rPr>
                      <w:b/>
                      <w:sz w:val="20"/>
                    </w:rPr>
                  </w:pPr>
                  <w:r w:rsidRPr="00F34B4C">
                    <w:rPr>
                      <w:b/>
                      <w:sz w:val="20"/>
                    </w:rPr>
                    <w:t xml:space="preserve">-Sayıca az ise çoğaltmak       </w:t>
                  </w:r>
                  <w:r>
                    <w:rPr>
                      <w:b/>
                      <w:sz w:val="20"/>
                    </w:rPr>
                    <w:t xml:space="preserve">                                                                                                                                                        </w:t>
                  </w:r>
                  <w:r w:rsidRPr="00F34B4C">
                    <w:rPr>
                      <w:b/>
                      <w:sz w:val="20"/>
                    </w:rPr>
                    <w:t xml:space="preserve">        </w:t>
                  </w:r>
                  <w:r>
                    <w:rPr>
                      <w:b/>
                      <w:sz w:val="20"/>
                    </w:rPr>
                    <w:t>-</w:t>
                  </w:r>
                  <w:r w:rsidRPr="00F34B4C">
                    <w:rPr>
                      <w:b/>
                      <w:sz w:val="20"/>
                    </w:rPr>
                    <w:t xml:space="preserve">Refah içinde yaşatmak       </w:t>
                  </w:r>
                  <w:r>
                    <w:rPr>
                      <w:b/>
                      <w:sz w:val="20"/>
                    </w:rPr>
                    <w:t xml:space="preserve">                                                                                                           </w:t>
                  </w:r>
                  <w:r w:rsidRPr="00F34B4C">
                    <w:rPr>
                      <w:b/>
                      <w:sz w:val="20"/>
                    </w:rPr>
                    <w:t xml:space="preserve">                                -Mali istikrarı sağlamak               </w:t>
                  </w:r>
                  <w:r>
                    <w:rPr>
                      <w:b/>
                      <w:sz w:val="20"/>
                    </w:rPr>
                    <w:t xml:space="preserve">                                                                                                                   </w:t>
                  </w:r>
                  <w:r w:rsidRPr="00F34B4C">
                    <w:rPr>
                      <w:b/>
                      <w:sz w:val="20"/>
                    </w:rPr>
                    <w:t xml:space="preserve">                     -Dirlik ve düzen sağlamak           </w:t>
                  </w:r>
                  <w:r>
                    <w:rPr>
                      <w:b/>
                      <w:sz w:val="20"/>
                    </w:rPr>
                    <w:t xml:space="preserve">                                                                                                                                    </w:t>
                  </w:r>
                  <w:r w:rsidRPr="00F34B4C">
                    <w:rPr>
                      <w:b/>
                      <w:sz w:val="20"/>
                    </w:rPr>
                    <w:t xml:space="preserve"> -Töreyi düzenlemek ve uygulamak            </w:t>
                  </w:r>
                  <w:r>
                    <w:rPr>
                      <w:b/>
                      <w:sz w:val="20"/>
                    </w:rPr>
                    <w:t xml:space="preserve">                                                                                                                </w:t>
                  </w:r>
                  <w:r w:rsidRPr="00F34B4C">
                    <w:rPr>
                      <w:b/>
                      <w:sz w:val="20"/>
                    </w:rPr>
                    <w:t xml:space="preserve">     -Adaleti sağlamak</w:t>
                  </w:r>
                </w:p>
              </w:tc>
            </w:tr>
            <w:tr w:rsidR="000C3F67" w:rsidTr="00AE1D12">
              <w:tc>
                <w:tcPr>
                  <w:tcW w:w="0" w:type="auto"/>
                </w:tcPr>
                <w:p w:rsidR="000C3F67" w:rsidRDefault="000C3F67" w:rsidP="00AE1D12">
                  <w:pPr>
                    <w:tabs>
                      <w:tab w:val="left" w:pos="6113"/>
                      <w:tab w:val="left" w:pos="7417"/>
                      <w:tab w:val="left" w:pos="7961"/>
                    </w:tabs>
                    <w:rPr>
                      <w:b/>
                      <w:sz w:val="20"/>
                    </w:rPr>
                  </w:pPr>
                  <w:r>
                    <w:rPr>
                      <w:b/>
                      <w:sz w:val="20"/>
                    </w:rPr>
                    <w:t xml:space="preserve">HÜKÜMDARLIK </w:t>
                  </w:r>
                </w:p>
                <w:p w:rsidR="000C3F67" w:rsidRDefault="000C3F67" w:rsidP="00AE1D12">
                  <w:pPr>
                    <w:tabs>
                      <w:tab w:val="left" w:pos="6113"/>
                      <w:tab w:val="left" w:pos="7417"/>
                      <w:tab w:val="left" w:pos="7961"/>
                    </w:tabs>
                    <w:rPr>
                      <w:b/>
                      <w:sz w:val="20"/>
                    </w:rPr>
                  </w:pPr>
                  <w:r>
                    <w:rPr>
                      <w:b/>
                      <w:sz w:val="20"/>
                    </w:rPr>
                    <w:t>ALAMETLERİ</w:t>
                  </w:r>
                </w:p>
              </w:tc>
              <w:tc>
                <w:tcPr>
                  <w:tcW w:w="0" w:type="auto"/>
                </w:tcPr>
                <w:p w:rsidR="000C3F67" w:rsidRDefault="000C3F67" w:rsidP="000C3F67">
                  <w:pPr>
                    <w:tabs>
                      <w:tab w:val="left" w:pos="6113"/>
                      <w:tab w:val="left" w:pos="7417"/>
                      <w:tab w:val="left" w:pos="7961"/>
                    </w:tabs>
                    <w:rPr>
                      <w:b/>
                      <w:sz w:val="20"/>
                    </w:rPr>
                  </w:pPr>
                  <w:r>
                    <w:rPr>
                      <w:b/>
                      <w:sz w:val="20"/>
                    </w:rPr>
                    <w:t>-Kotuz (Sorguç)</w:t>
                  </w:r>
                </w:p>
                <w:p w:rsidR="000C3F67" w:rsidRDefault="000C3F67" w:rsidP="000C3F67">
                  <w:pPr>
                    <w:tabs>
                      <w:tab w:val="left" w:pos="6113"/>
                      <w:tab w:val="left" w:pos="7417"/>
                      <w:tab w:val="left" w:pos="7961"/>
                    </w:tabs>
                    <w:rPr>
                      <w:b/>
                      <w:sz w:val="20"/>
                    </w:rPr>
                  </w:pPr>
                  <w:r>
                    <w:rPr>
                      <w:b/>
                      <w:sz w:val="20"/>
                    </w:rPr>
                    <w:t>-Davul</w:t>
                  </w:r>
                </w:p>
                <w:p w:rsidR="000C3F67" w:rsidRDefault="000C3F67" w:rsidP="000C3F67">
                  <w:pPr>
                    <w:tabs>
                      <w:tab w:val="left" w:pos="6113"/>
                      <w:tab w:val="left" w:pos="7417"/>
                      <w:tab w:val="left" w:pos="7961"/>
                    </w:tabs>
                    <w:rPr>
                      <w:b/>
                      <w:sz w:val="20"/>
                    </w:rPr>
                  </w:pPr>
                  <w:r>
                    <w:rPr>
                      <w:b/>
                      <w:sz w:val="20"/>
                    </w:rPr>
                    <w:t>-Silah</w:t>
                  </w:r>
                </w:p>
                <w:p w:rsidR="000C3F67" w:rsidRDefault="000C3F67" w:rsidP="000C3F67">
                  <w:pPr>
                    <w:tabs>
                      <w:tab w:val="left" w:pos="6113"/>
                      <w:tab w:val="left" w:pos="7417"/>
                      <w:tab w:val="left" w:pos="7961"/>
                    </w:tabs>
                    <w:rPr>
                      <w:b/>
                      <w:sz w:val="20"/>
                    </w:rPr>
                  </w:pPr>
                  <w:r>
                    <w:rPr>
                      <w:b/>
                      <w:sz w:val="20"/>
                    </w:rPr>
                    <w:t>-Otağ</w:t>
                  </w:r>
                </w:p>
                <w:p w:rsidR="000C3F67" w:rsidRDefault="000C3F67" w:rsidP="000C3F67">
                  <w:pPr>
                    <w:tabs>
                      <w:tab w:val="left" w:pos="6113"/>
                      <w:tab w:val="left" w:pos="7417"/>
                      <w:tab w:val="left" w:pos="7961"/>
                    </w:tabs>
                    <w:rPr>
                      <w:b/>
                      <w:sz w:val="20"/>
                    </w:rPr>
                  </w:pPr>
                  <w:r>
                    <w:rPr>
                      <w:b/>
                      <w:sz w:val="20"/>
                    </w:rPr>
                    <w:t>-Tuğ</w:t>
                  </w:r>
                </w:p>
                <w:p w:rsidR="000C3F67" w:rsidRPr="00F34B4C" w:rsidRDefault="000C3F67" w:rsidP="000C3F67">
                  <w:pPr>
                    <w:tabs>
                      <w:tab w:val="left" w:pos="6113"/>
                      <w:tab w:val="left" w:pos="7417"/>
                      <w:tab w:val="left" w:pos="7961"/>
                    </w:tabs>
                    <w:rPr>
                      <w:b/>
                      <w:sz w:val="20"/>
                    </w:rPr>
                  </w:pPr>
                  <w:r>
                    <w:rPr>
                      <w:b/>
                      <w:sz w:val="20"/>
                    </w:rPr>
                    <w:t>-Örgin (Taht)</w:t>
                  </w:r>
                </w:p>
              </w:tc>
            </w:tr>
            <w:tr w:rsidR="000C3F67" w:rsidTr="00AE1D12">
              <w:tc>
                <w:tcPr>
                  <w:tcW w:w="0" w:type="auto"/>
                </w:tcPr>
                <w:p w:rsidR="000C3F67" w:rsidRDefault="000C3F67" w:rsidP="00AE1D12">
                  <w:pPr>
                    <w:tabs>
                      <w:tab w:val="left" w:pos="6113"/>
                      <w:tab w:val="left" w:pos="7417"/>
                      <w:tab w:val="left" w:pos="7961"/>
                    </w:tabs>
                    <w:rPr>
                      <w:b/>
                      <w:sz w:val="20"/>
                    </w:rPr>
                  </w:pPr>
                  <w:r>
                    <w:rPr>
                      <w:b/>
                      <w:sz w:val="20"/>
                    </w:rPr>
                    <w:t>TÜRK CİHAN</w:t>
                  </w:r>
                </w:p>
                <w:p w:rsidR="000C3F67" w:rsidRDefault="000C3F67" w:rsidP="00AE1D12">
                  <w:pPr>
                    <w:tabs>
                      <w:tab w:val="left" w:pos="6113"/>
                      <w:tab w:val="left" w:pos="7417"/>
                      <w:tab w:val="left" w:pos="7961"/>
                    </w:tabs>
                    <w:rPr>
                      <w:b/>
                      <w:sz w:val="20"/>
                    </w:rPr>
                  </w:pPr>
                  <w:r>
                    <w:rPr>
                      <w:b/>
                      <w:sz w:val="20"/>
                    </w:rPr>
                    <w:t>HAKİMİYETİ</w:t>
                  </w:r>
                </w:p>
                <w:p w:rsidR="000C3F67" w:rsidRDefault="000C3F67" w:rsidP="00AE1D12">
                  <w:pPr>
                    <w:tabs>
                      <w:tab w:val="left" w:pos="6113"/>
                      <w:tab w:val="left" w:pos="7417"/>
                      <w:tab w:val="left" w:pos="7961"/>
                    </w:tabs>
                    <w:rPr>
                      <w:b/>
                      <w:sz w:val="20"/>
                    </w:rPr>
                  </w:pPr>
                  <w:r>
                    <w:rPr>
                      <w:b/>
                      <w:sz w:val="20"/>
                    </w:rPr>
                    <w:t>DÜŞÜNCESİ</w:t>
                  </w:r>
                </w:p>
              </w:tc>
              <w:tc>
                <w:tcPr>
                  <w:tcW w:w="0" w:type="auto"/>
                </w:tcPr>
                <w:p w:rsidR="000C3F67" w:rsidRDefault="000C3F67" w:rsidP="000C3F67">
                  <w:pPr>
                    <w:tabs>
                      <w:tab w:val="left" w:pos="6113"/>
                      <w:tab w:val="left" w:pos="7417"/>
                      <w:tab w:val="left" w:pos="7961"/>
                    </w:tabs>
                    <w:rPr>
                      <w:b/>
                      <w:sz w:val="20"/>
                    </w:rPr>
                  </w:pPr>
                </w:p>
                <w:p w:rsidR="000C3F67" w:rsidRPr="00F34B4C" w:rsidRDefault="000C3F67" w:rsidP="000C3F67">
                  <w:pPr>
                    <w:tabs>
                      <w:tab w:val="left" w:pos="6113"/>
                      <w:tab w:val="left" w:pos="7417"/>
                      <w:tab w:val="left" w:pos="7961"/>
                    </w:tabs>
                    <w:rPr>
                      <w:b/>
                      <w:sz w:val="20"/>
                    </w:rPr>
                  </w:pPr>
                  <w:r w:rsidRPr="00F34B4C">
                    <w:rPr>
                      <w:b/>
                      <w:sz w:val="20"/>
                    </w:rPr>
                    <w:t>Dünyanın Türk hükümdarının yönetimi altında yönetilmesidir.</w:t>
                  </w:r>
                </w:p>
                <w:p w:rsidR="000C3F67" w:rsidRDefault="000C3F67" w:rsidP="000C3F67">
                  <w:pPr>
                    <w:tabs>
                      <w:tab w:val="left" w:pos="6113"/>
                      <w:tab w:val="left" w:pos="7417"/>
                      <w:tab w:val="left" w:pos="7961"/>
                    </w:tabs>
                    <w:rPr>
                      <w:b/>
                      <w:sz w:val="20"/>
                    </w:rPr>
                  </w:pPr>
                </w:p>
                <w:p w:rsidR="00DD56FA" w:rsidRDefault="00DD56FA" w:rsidP="000C3F67">
                  <w:pPr>
                    <w:tabs>
                      <w:tab w:val="left" w:pos="6113"/>
                      <w:tab w:val="left" w:pos="7417"/>
                      <w:tab w:val="left" w:pos="7961"/>
                    </w:tabs>
                    <w:rPr>
                      <w:b/>
                      <w:sz w:val="20"/>
                    </w:rPr>
                  </w:pPr>
                </w:p>
              </w:tc>
            </w:tr>
            <w:tr w:rsidR="000C3F67" w:rsidTr="00AE1D12">
              <w:tc>
                <w:tcPr>
                  <w:tcW w:w="0" w:type="auto"/>
                </w:tcPr>
                <w:p w:rsidR="00426C51" w:rsidRDefault="00426C51" w:rsidP="000C3F67">
                  <w:pPr>
                    <w:tabs>
                      <w:tab w:val="left" w:pos="6113"/>
                      <w:tab w:val="left" w:pos="7417"/>
                      <w:tab w:val="left" w:pos="7961"/>
                    </w:tabs>
                    <w:rPr>
                      <w:b/>
                      <w:sz w:val="20"/>
                    </w:rPr>
                  </w:pPr>
                </w:p>
                <w:p w:rsidR="00426C51" w:rsidRDefault="00426C51" w:rsidP="000C3F67">
                  <w:pPr>
                    <w:tabs>
                      <w:tab w:val="left" w:pos="6113"/>
                      <w:tab w:val="left" w:pos="7417"/>
                      <w:tab w:val="left" w:pos="7961"/>
                    </w:tabs>
                    <w:rPr>
                      <w:b/>
                      <w:sz w:val="20"/>
                    </w:rPr>
                  </w:pPr>
                </w:p>
                <w:p w:rsidR="00426C51" w:rsidRDefault="00426C51" w:rsidP="000C3F67">
                  <w:pPr>
                    <w:tabs>
                      <w:tab w:val="left" w:pos="6113"/>
                      <w:tab w:val="left" w:pos="7417"/>
                      <w:tab w:val="left" w:pos="7961"/>
                    </w:tabs>
                    <w:rPr>
                      <w:b/>
                      <w:sz w:val="20"/>
                    </w:rPr>
                  </w:pPr>
                </w:p>
                <w:p w:rsidR="00426C51" w:rsidRDefault="00426C51" w:rsidP="000C3F67">
                  <w:pPr>
                    <w:tabs>
                      <w:tab w:val="left" w:pos="6113"/>
                      <w:tab w:val="left" w:pos="7417"/>
                      <w:tab w:val="left" w:pos="7961"/>
                    </w:tabs>
                    <w:rPr>
                      <w:b/>
                      <w:sz w:val="20"/>
                    </w:rPr>
                  </w:pPr>
                </w:p>
                <w:p w:rsidR="000C3F67" w:rsidRDefault="000C3F67" w:rsidP="000C3F67">
                  <w:pPr>
                    <w:tabs>
                      <w:tab w:val="left" w:pos="6113"/>
                      <w:tab w:val="left" w:pos="7417"/>
                      <w:tab w:val="left" w:pos="7961"/>
                    </w:tabs>
                    <w:rPr>
                      <w:b/>
                      <w:sz w:val="20"/>
                    </w:rPr>
                  </w:pPr>
                  <w:r>
                    <w:rPr>
                      <w:b/>
                      <w:sz w:val="20"/>
                    </w:rPr>
                    <w:t>KURULTAY</w:t>
                  </w:r>
                </w:p>
              </w:tc>
              <w:tc>
                <w:tcPr>
                  <w:tcW w:w="0" w:type="auto"/>
                </w:tcPr>
                <w:p w:rsidR="00FB431D" w:rsidRPr="00426C51" w:rsidRDefault="00FB431D" w:rsidP="00426C51">
                  <w:pPr>
                    <w:rPr>
                      <w:b/>
                    </w:rPr>
                  </w:pPr>
                  <w:r w:rsidRPr="00426C51">
                    <w:rPr>
                      <w:b/>
                    </w:rPr>
                    <w:t>Devlet işlerinin görüşülüp karara bağlandığı yerdir.</w:t>
                  </w:r>
                </w:p>
                <w:p w:rsidR="00FB431D" w:rsidRPr="00426C51" w:rsidRDefault="00FB431D" w:rsidP="00426C51">
                  <w:pPr>
                    <w:rPr>
                      <w:b/>
                    </w:rPr>
                  </w:pPr>
                  <w:r w:rsidRPr="00426C51">
                    <w:rPr>
                      <w:b/>
                    </w:rPr>
                    <w:t>!Avrupa Hunlarında SEÇKİNLER MECLİSİ,Hazarlarda İHTİYAR MECLİSİ, Tuna Bulgarlarında MİLLET MECLİSİ gibi Bazı meclisler mevcuttur</w:t>
                  </w:r>
                </w:p>
                <w:p w:rsidR="00426C51" w:rsidRPr="00426C51" w:rsidRDefault="00426C51" w:rsidP="00426C51">
                  <w:pPr>
                    <w:rPr>
                      <w:b/>
                    </w:rPr>
                  </w:pPr>
                  <w:r w:rsidRPr="00426C51">
                    <w:rPr>
                      <w:b/>
                    </w:rPr>
                    <w:t>KURULTAY ÜYELERİ</w:t>
                  </w:r>
                </w:p>
                <w:p w:rsidR="00426C51" w:rsidRPr="00426C51" w:rsidRDefault="00426C51" w:rsidP="00426C51">
                  <w:pPr>
                    <w:rPr>
                      <w:b/>
                    </w:rPr>
                  </w:pPr>
                  <w:r w:rsidRPr="00426C51">
                    <w:rPr>
                      <w:b/>
                    </w:rPr>
                    <w:t>-Hakan</w:t>
                  </w:r>
                </w:p>
                <w:p w:rsidR="00426C51" w:rsidRPr="00426C51" w:rsidRDefault="00426C51" w:rsidP="00426C51">
                  <w:pPr>
                    <w:rPr>
                      <w:b/>
                    </w:rPr>
                  </w:pPr>
                  <w:r w:rsidRPr="00426C51">
                    <w:rPr>
                      <w:b/>
                    </w:rPr>
                    <w:t>-Hatun</w:t>
                  </w:r>
                </w:p>
                <w:p w:rsidR="00426C51" w:rsidRPr="00426C51" w:rsidRDefault="00426C51" w:rsidP="00426C51">
                  <w:pPr>
                    <w:rPr>
                      <w:b/>
                    </w:rPr>
                  </w:pPr>
                  <w:r w:rsidRPr="00426C51">
                    <w:rPr>
                      <w:b/>
                    </w:rPr>
                    <w:t>-Boy Beyleri</w:t>
                  </w:r>
                </w:p>
                <w:p w:rsidR="00426C51" w:rsidRPr="00426C51" w:rsidRDefault="00426C51" w:rsidP="00426C51">
                  <w:pPr>
                    <w:rPr>
                      <w:b/>
                    </w:rPr>
                  </w:pPr>
                  <w:r w:rsidRPr="00426C51">
                    <w:rPr>
                      <w:b/>
                    </w:rPr>
                    <w:t>-Bağlı Beylik ve Devlet Yöneticileri</w:t>
                  </w:r>
                </w:p>
                <w:p w:rsidR="00426C51" w:rsidRPr="00426C51" w:rsidRDefault="00426C51" w:rsidP="00426C51">
                  <w:pPr>
                    <w:rPr>
                      <w:b/>
                    </w:rPr>
                  </w:pPr>
                  <w:r w:rsidRPr="00426C51">
                    <w:rPr>
                      <w:b/>
                    </w:rPr>
                    <w:t>-Komutanlar</w:t>
                  </w:r>
                </w:p>
                <w:p w:rsidR="00426C51" w:rsidRPr="00426C51" w:rsidRDefault="00426C51" w:rsidP="00426C51">
                  <w:pPr>
                    <w:rPr>
                      <w:b/>
                      <w:noProof/>
                      <w:lang w:eastAsia="tr-TR"/>
                    </w:rPr>
                  </w:pPr>
                  <w:r w:rsidRPr="00426C51">
                    <w:rPr>
                      <w:b/>
                    </w:rPr>
                    <w:t>-İdari görevliler</w:t>
                  </w:r>
                </w:p>
                <w:p w:rsidR="00426C51" w:rsidRPr="00426C51" w:rsidRDefault="00426C51" w:rsidP="00426C51">
                  <w:pPr>
                    <w:rPr>
                      <w:b/>
                      <w:noProof/>
                      <w:lang w:eastAsia="tr-TR"/>
                    </w:rPr>
                  </w:pPr>
                  <w:r w:rsidRPr="00426C51">
                    <w:rPr>
                      <w:b/>
                      <w:noProof/>
                      <w:lang w:eastAsia="tr-TR"/>
                    </w:rPr>
                    <w:t>!Kurultay,hükümdarın ölümü,savaş zamanı,afetler,göç,isyan,başka devlete tabi olma gibi durumlarda olağanüstü olarak toplanırdı.</w:t>
                  </w:r>
                </w:p>
                <w:p w:rsidR="00426C51" w:rsidRPr="00426C51" w:rsidRDefault="00426C51" w:rsidP="00426C51">
                  <w:pPr>
                    <w:rPr>
                      <w:b/>
                      <w:noProof/>
                      <w:lang w:eastAsia="tr-TR"/>
                    </w:rPr>
                  </w:pPr>
                  <w:r w:rsidRPr="00426C51">
                    <w:rPr>
                      <w:b/>
                      <w:noProof/>
                      <w:lang w:eastAsia="tr-TR"/>
                    </w:rPr>
                    <w:t>-Kurultay üyelerine TOYGUN denirdi.</w:t>
                  </w:r>
                </w:p>
                <w:p w:rsidR="00426C51" w:rsidRPr="00426C51" w:rsidRDefault="00426C51" w:rsidP="00426C51">
                  <w:pPr>
                    <w:rPr>
                      <w:b/>
                      <w:noProof/>
                      <w:lang w:eastAsia="tr-TR"/>
                    </w:rPr>
                  </w:pPr>
                  <w:r w:rsidRPr="00426C51">
                    <w:rPr>
                      <w:b/>
                      <w:noProof/>
                      <w:lang w:eastAsia="tr-TR"/>
                    </w:rPr>
                    <w:t>-Kurultayın aldığı kararlar bağlayıcı niteliktedir.</w:t>
                  </w:r>
                </w:p>
                <w:p w:rsidR="00426C51" w:rsidRPr="00426C51" w:rsidRDefault="00426C51" w:rsidP="00426C51">
                  <w:pPr>
                    <w:rPr>
                      <w:b/>
                      <w:noProof/>
                      <w:lang w:eastAsia="tr-TR"/>
                    </w:rPr>
                  </w:pPr>
                  <w:r w:rsidRPr="00426C51">
                    <w:rPr>
                      <w:b/>
                      <w:noProof/>
                      <w:lang w:eastAsia="tr-TR"/>
                    </w:rPr>
                    <w:t>-Kurultay üyelerinin temsili niteliğinin olması,kanun yapma,hakan seçme,hakanı denetleme ,hakanın yetkilwerini kısıtlama ve hakanı azletme yetkilerine sahiptir.</w:t>
                  </w:r>
                </w:p>
                <w:p w:rsidR="00426C51" w:rsidRPr="00426C51" w:rsidRDefault="00426C51" w:rsidP="00426C51">
                  <w:pPr>
                    <w:rPr>
                      <w:b/>
                      <w:noProof/>
                      <w:lang w:eastAsia="tr-TR"/>
                    </w:rPr>
                  </w:pPr>
                  <w:r w:rsidRPr="00426C51">
                    <w:rPr>
                      <w:b/>
                      <w:noProof/>
                      <w:lang w:eastAsia="tr-TR"/>
                    </w:rPr>
                    <w:t>! Kurultayın sahipolduğu bu haklar,kurultayın demokratik yapısını gösterir.</w:t>
                  </w:r>
                </w:p>
                <w:p w:rsidR="00426C51" w:rsidRPr="00426C51" w:rsidRDefault="00426C51" w:rsidP="00426C51">
                  <w:pPr>
                    <w:rPr>
                      <w:b/>
                      <w:noProof/>
                      <w:lang w:eastAsia="tr-TR"/>
                    </w:rPr>
                  </w:pPr>
                  <w:r w:rsidRPr="00426C51">
                    <w:rPr>
                      <w:b/>
                      <w:noProof/>
                      <w:lang w:eastAsia="tr-TR"/>
                    </w:rPr>
                    <w:t>-Büyük Hun devletinde kurultay senede üç defa toplanırdı.</w:t>
                  </w:r>
                </w:p>
                <w:p w:rsidR="00426C51" w:rsidRPr="00426C51" w:rsidRDefault="00426C51" w:rsidP="00426C51">
                  <w:pPr>
                    <w:rPr>
                      <w:b/>
                      <w:noProof/>
                      <w:lang w:eastAsia="tr-TR"/>
                    </w:rPr>
                  </w:pPr>
                  <w:r w:rsidRPr="00426C51">
                    <w:rPr>
                      <w:b/>
                      <w:noProof/>
                      <w:lang w:eastAsia="tr-TR"/>
                    </w:rPr>
                    <w:t>Birinci Kurultay;senenin başında yapılırdfı.Genellikle dini mahiyettedir.</w:t>
                  </w:r>
                </w:p>
                <w:p w:rsidR="00426C51" w:rsidRPr="00426C51" w:rsidRDefault="00426C51" w:rsidP="00426C51">
                  <w:pPr>
                    <w:rPr>
                      <w:b/>
                      <w:noProof/>
                      <w:lang w:eastAsia="tr-TR"/>
                    </w:rPr>
                  </w:pPr>
                  <w:r w:rsidRPr="00426C51">
                    <w:rPr>
                      <w:b/>
                      <w:noProof/>
                      <w:lang w:eastAsia="tr-TR"/>
                    </w:rPr>
                    <w:t>İkinci Kurultay;İlkbaharda yapılır ve bağlılık kurultayı olarak nitelendirilir.Hun Boyları ve bağlı devlet ve beylik temsilcileri katılrdı.Bu kurultayda ülke meseleleri görüşülür,hükümdar seçimi yada onayı yapılırdı.Töreye gerekirse yeni hükümler konurdu.</w:t>
                  </w:r>
                </w:p>
                <w:p w:rsidR="00426C51" w:rsidRPr="00426C51" w:rsidRDefault="00426C51" w:rsidP="00426C51">
                  <w:pPr>
                    <w:rPr>
                      <w:b/>
                      <w:noProof/>
                      <w:lang w:eastAsia="tr-TR"/>
                    </w:rPr>
                  </w:pPr>
                  <w:r w:rsidRPr="00426C51">
                    <w:rPr>
                      <w:b/>
                      <w:noProof/>
                      <w:lang w:eastAsia="tr-TR"/>
                    </w:rPr>
                    <w:t>Üçüncü Kurultay;Sonbaharda yapılırdı.Ordu teftiş edilir,halk ve atların sayımı yapılırdı.Savaş kararı alınırdı.</w:t>
                  </w:r>
                </w:p>
                <w:p w:rsidR="00426C51" w:rsidRPr="00426C51" w:rsidRDefault="00426C51" w:rsidP="00426C51">
                  <w:pPr>
                    <w:rPr>
                      <w:b/>
                    </w:rPr>
                  </w:pPr>
                  <w:r w:rsidRPr="00426C51">
                    <w:rPr>
                      <w:b/>
                      <w:noProof/>
                      <w:lang w:eastAsia="tr-TR"/>
                    </w:rPr>
                    <w:t>!Göktürklerde ise Kurultay,mayıs ayında toplanır,devlet işleri görüşülürdü.</w:t>
                  </w:r>
                </w:p>
              </w:tc>
            </w:tr>
            <w:tr w:rsidR="00426C51" w:rsidTr="00AE1D12">
              <w:tc>
                <w:tcPr>
                  <w:tcW w:w="0" w:type="auto"/>
                </w:tcPr>
                <w:p w:rsidR="00426C51" w:rsidRDefault="00426C51" w:rsidP="000C3F67">
                  <w:pPr>
                    <w:tabs>
                      <w:tab w:val="left" w:pos="6113"/>
                      <w:tab w:val="left" w:pos="7417"/>
                      <w:tab w:val="left" w:pos="7961"/>
                    </w:tabs>
                    <w:rPr>
                      <w:b/>
                      <w:sz w:val="20"/>
                    </w:rPr>
                  </w:pPr>
                  <w:r>
                    <w:rPr>
                      <w:b/>
                      <w:sz w:val="20"/>
                    </w:rPr>
                    <w:t>HÜKÜMET</w:t>
                  </w:r>
                </w:p>
                <w:p w:rsidR="00426C51" w:rsidRDefault="00426C51" w:rsidP="000C3F67">
                  <w:pPr>
                    <w:tabs>
                      <w:tab w:val="left" w:pos="6113"/>
                      <w:tab w:val="left" w:pos="7417"/>
                      <w:tab w:val="left" w:pos="7961"/>
                    </w:tabs>
                    <w:rPr>
                      <w:b/>
                      <w:sz w:val="20"/>
                    </w:rPr>
                  </w:pPr>
                  <w:r>
                    <w:rPr>
                      <w:b/>
                      <w:sz w:val="20"/>
                    </w:rPr>
                    <w:t>(AYUKI)</w:t>
                  </w:r>
                </w:p>
              </w:tc>
              <w:tc>
                <w:tcPr>
                  <w:tcW w:w="0" w:type="auto"/>
                </w:tcPr>
                <w:p w:rsidR="00426C51" w:rsidRPr="00426C51" w:rsidRDefault="00426C51" w:rsidP="00426C51">
                  <w:pPr>
                    <w:rPr>
                      <w:b/>
                      <w:noProof/>
                      <w:lang w:eastAsia="tr-TR"/>
                    </w:rPr>
                  </w:pPr>
                  <w:r w:rsidRPr="00426C51">
                    <w:rPr>
                      <w:b/>
                      <w:noProof/>
                      <w:lang w:eastAsia="tr-TR"/>
                    </w:rPr>
                    <w:t>Hükümdarın emirleri ve meclisin kararlarını uygulardı.Ayukı’nın başında AYGUCI veya ÜGE denilen  başbakan bulunurdu.</w:t>
                  </w:r>
                </w:p>
                <w:p w:rsidR="00426C51" w:rsidRPr="00426C51" w:rsidRDefault="00426C51" w:rsidP="00426C51">
                  <w:pPr>
                    <w:rPr>
                      <w:b/>
                    </w:rPr>
                  </w:pPr>
                  <w:r w:rsidRPr="00426C51">
                    <w:rPr>
                      <w:b/>
                      <w:noProof/>
                      <w:lang w:eastAsia="tr-TR"/>
                    </w:rPr>
                    <w:t>BUYRUK denilen hükümet üyeleri Ayukıya devlet işlerinde yardım ederdi.</w:t>
                  </w:r>
                </w:p>
              </w:tc>
            </w:tr>
            <w:tr w:rsidR="00426C51" w:rsidTr="00AE1D12">
              <w:tc>
                <w:tcPr>
                  <w:tcW w:w="0" w:type="auto"/>
                </w:tcPr>
                <w:p w:rsidR="00426C51" w:rsidRDefault="00426C51" w:rsidP="000C3F67">
                  <w:pPr>
                    <w:tabs>
                      <w:tab w:val="left" w:pos="6113"/>
                      <w:tab w:val="left" w:pos="7417"/>
                      <w:tab w:val="left" w:pos="7961"/>
                    </w:tabs>
                    <w:rPr>
                      <w:b/>
                      <w:sz w:val="20"/>
                    </w:rPr>
                  </w:pPr>
                  <w:r>
                    <w:rPr>
                      <w:b/>
                      <w:sz w:val="20"/>
                    </w:rPr>
                    <w:t>İKİLİ</w:t>
                  </w:r>
                </w:p>
                <w:p w:rsidR="00426C51" w:rsidRDefault="00426C51" w:rsidP="000C3F67">
                  <w:pPr>
                    <w:tabs>
                      <w:tab w:val="left" w:pos="6113"/>
                      <w:tab w:val="left" w:pos="7417"/>
                      <w:tab w:val="left" w:pos="7961"/>
                    </w:tabs>
                    <w:rPr>
                      <w:b/>
                      <w:sz w:val="20"/>
                    </w:rPr>
                  </w:pPr>
                  <w:r>
                    <w:rPr>
                      <w:b/>
                      <w:sz w:val="20"/>
                    </w:rPr>
                    <w:t>TEŞKİLAT</w:t>
                  </w:r>
                </w:p>
              </w:tc>
              <w:tc>
                <w:tcPr>
                  <w:tcW w:w="0" w:type="auto"/>
                </w:tcPr>
                <w:p w:rsidR="00426C51" w:rsidRPr="00426C51" w:rsidRDefault="00426C51" w:rsidP="00426C51">
                  <w:pPr>
                    <w:rPr>
                      <w:b/>
                      <w:noProof/>
                      <w:lang w:eastAsia="tr-TR"/>
                    </w:rPr>
                  </w:pPr>
                  <w:r w:rsidRPr="00426C51">
                    <w:rPr>
                      <w:b/>
                      <w:noProof/>
                      <w:lang w:eastAsia="tr-TR"/>
                    </w:rPr>
                    <w:t>Devlet sağ-sol,doğu-batı,kuzey-güney gibi ikili yönetime ayrılırdı.Hakan doğuda otururdu.Hükümdarın en yakınlarından biri YABGU ünvanıyla batıyı idare ederdi.Yabgu iç işlrinde serbest dış işlerinde hakana bağlı idi.TİGİN denilen hükümdar çocukları ile ŞAD denilen hanedan mensupları ülkenin çeşitli yerlerinde üst düzey yöneticiler olarak görev yaparlardı.</w:t>
                  </w:r>
                </w:p>
              </w:tc>
            </w:tr>
            <w:tr w:rsidR="00426C51" w:rsidTr="00AE1D12">
              <w:tc>
                <w:tcPr>
                  <w:tcW w:w="0" w:type="auto"/>
                </w:tcPr>
                <w:p w:rsidR="00426C51" w:rsidRDefault="00426C51" w:rsidP="000C3F67">
                  <w:pPr>
                    <w:tabs>
                      <w:tab w:val="left" w:pos="6113"/>
                      <w:tab w:val="left" w:pos="7417"/>
                      <w:tab w:val="left" w:pos="7961"/>
                    </w:tabs>
                    <w:rPr>
                      <w:b/>
                      <w:sz w:val="20"/>
                    </w:rPr>
                  </w:pPr>
                  <w:r>
                    <w:rPr>
                      <w:b/>
                      <w:sz w:val="20"/>
                    </w:rPr>
                    <w:t>ORDU</w:t>
                  </w:r>
                </w:p>
              </w:tc>
              <w:tc>
                <w:tcPr>
                  <w:tcW w:w="0" w:type="auto"/>
                </w:tcPr>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Türkler ordu-millet bir topluluktur.</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-Kadın-erkek her Türk savaş zamanın da askerdir.</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!Hazarlar dışında paralı askerlik kurumu mevcut değildir.</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-Türk Kağanı her savaşta ordunun başında bulunur ve bizzat orduya komutanlık yapardı.</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-Ordu;merkez,sağ ve sol olmak üzere üç sistemli yapıya sahiptir.</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-Sınır boylarında ŞAD’ların liderliğinde ordu mevcuttur.</w:t>
                  </w:r>
                </w:p>
                <w:p w:rsidR="00426C51" w:rsidRDefault="00426C51" w:rsidP="00426C51">
                  <w:pPr>
                    <w:tabs>
                      <w:tab w:val="left" w:pos="6113"/>
                      <w:tab w:val="left" w:pos="7417"/>
                      <w:tab w:val="left" w:pos="7961"/>
                    </w:tabs>
                    <w:jc w:val="both"/>
                    <w:rPr>
                      <w:b/>
                      <w:noProof/>
                      <w:sz w:val="20"/>
                      <w:lang w:eastAsia="tr-TR"/>
                    </w:rPr>
                  </w:pPr>
                  <w:r w:rsidRPr="00426C51">
                    <w:rPr>
                      <w:b/>
                      <w:noProof/>
                      <w:sz w:val="20"/>
                      <w:lang w:eastAsia="tr-TR"/>
                    </w:rPr>
                    <w:t>!Türk ordu teşkilatının kurucusu Mete Handır.Onluk sistemi uygulamıştır.</w:t>
                  </w:r>
                </w:p>
                <w:tbl>
                  <w:tblPr>
                    <w:tblStyle w:val="TabloKlavuzu"/>
                    <w:tblW w:w="0" w:type="auto"/>
                    <w:tblLook w:val="04A0" w:firstRow="1" w:lastRow="0" w:firstColumn="1" w:lastColumn="0" w:noHBand="0" w:noVBand="1"/>
                  </w:tblPr>
                  <w:tblGrid>
                    <w:gridCol w:w="2473"/>
                    <w:gridCol w:w="5197"/>
                  </w:tblGrid>
                  <w:tr w:rsidR="00426C51" w:rsidRPr="00490824" w:rsidTr="00426C51">
                    <w:tc>
                      <w:tcPr>
                        <w:tcW w:w="0" w:type="auto"/>
                      </w:tcPr>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 xml:space="preserve">SAVAŞ STRATEJİLERİ </w:t>
                        </w:r>
                      </w:p>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 xml:space="preserve"> (SAVAŞA HAZIR </w:t>
                        </w:r>
                      </w:p>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DURURMA GELME)</w:t>
                        </w:r>
                      </w:p>
                    </w:tc>
                    <w:tc>
                      <w:tcPr>
                        <w:tcW w:w="0" w:type="auto"/>
                      </w:tcPr>
                      <w:p w:rsidR="00426C51" w:rsidRPr="00490824" w:rsidRDefault="00426C51" w:rsidP="00490824">
                        <w:pPr>
                          <w:tabs>
                            <w:tab w:val="left" w:pos="6113"/>
                            <w:tab w:val="left" w:pos="7417"/>
                            <w:tab w:val="left" w:pos="7961"/>
                          </w:tabs>
                          <w:rPr>
                            <w:b/>
                            <w:noProof/>
                            <w:sz w:val="20"/>
                            <w:lang w:eastAsia="tr-TR"/>
                          </w:rPr>
                        </w:pPr>
                      </w:p>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Keşif Seferleri ve Yıpratma Savaşlarıdır.</w:t>
                        </w:r>
                      </w:p>
                      <w:p w:rsidR="00426C51" w:rsidRPr="00490824" w:rsidRDefault="00426C51" w:rsidP="00490824">
                        <w:pPr>
                          <w:tabs>
                            <w:tab w:val="left" w:pos="6113"/>
                            <w:tab w:val="left" w:pos="7417"/>
                            <w:tab w:val="left" w:pos="7961"/>
                          </w:tabs>
                          <w:rPr>
                            <w:b/>
                            <w:noProof/>
                            <w:sz w:val="20"/>
                            <w:lang w:eastAsia="tr-TR"/>
                          </w:rPr>
                        </w:pPr>
                      </w:p>
                    </w:tc>
                  </w:tr>
                  <w:tr w:rsidR="00426C51" w:rsidRPr="00490824" w:rsidTr="00426C51">
                    <w:tc>
                      <w:tcPr>
                        <w:tcW w:w="0" w:type="auto"/>
                      </w:tcPr>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 xml:space="preserve">SAVAŞ TAKTİĞİ  </w:t>
                        </w:r>
                      </w:p>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(ORDUYU ETKİLİ KULLANMA</w:t>
                        </w:r>
                      </w:p>
                    </w:tc>
                    <w:tc>
                      <w:tcPr>
                        <w:tcW w:w="0" w:type="auto"/>
                      </w:tcPr>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 xml:space="preserve">Pusu Kurma ve Geri Çekilmedir.(Sahte </w:t>
                        </w:r>
                        <w:r w:rsidR="00490824">
                          <w:rPr>
                            <w:b/>
                            <w:noProof/>
                            <w:sz w:val="20"/>
                            <w:lang w:eastAsia="tr-TR"/>
                          </w:rPr>
                          <w:t>r</w:t>
                        </w:r>
                        <w:r w:rsidRPr="00490824">
                          <w:rPr>
                            <w:b/>
                            <w:noProof/>
                            <w:sz w:val="20"/>
                            <w:lang w:eastAsia="tr-TR"/>
                          </w:rPr>
                          <w:t>i’cat,Bozkır,Hilal,Turan)</w:t>
                        </w:r>
                      </w:p>
                      <w:p w:rsidR="00426C51" w:rsidRPr="00490824" w:rsidRDefault="00426C51" w:rsidP="00490824">
                        <w:pPr>
                          <w:tabs>
                            <w:tab w:val="left" w:pos="6113"/>
                            <w:tab w:val="left" w:pos="7417"/>
                            <w:tab w:val="left" w:pos="7961"/>
                          </w:tabs>
                          <w:rPr>
                            <w:b/>
                            <w:noProof/>
                            <w:sz w:val="20"/>
                            <w:lang w:eastAsia="tr-TR"/>
                          </w:rPr>
                        </w:pPr>
                      </w:p>
                    </w:tc>
                  </w:tr>
                </w:tbl>
                <w:p w:rsidR="00426C51" w:rsidRPr="00426C51" w:rsidRDefault="00490824" w:rsidP="00490824">
                  <w:pPr>
                    <w:tabs>
                      <w:tab w:val="left" w:pos="6113"/>
                      <w:tab w:val="left" w:pos="7417"/>
                      <w:tab w:val="left" w:pos="7961"/>
                    </w:tabs>
                    <w:jc w:val="both"/>
                    <w:rPr>
                      <w:b/>
                      <w:noProof/>
                      <w:lang w:eastAsia="tr-TR"/>
                    </w:rPr>
                  </w:pPr>
                  <w:r w:rsidRPr="00490824">
                    <w:rPr>
                      <w:b/>
                      <w:noProof/>
                      <w:sz w:val="20"/>
                      <w:lang w:eastAsia="tr-TR"/>
                    </w:rPr>
                    <w:t>!Roma ordusunda onlu sistem uygulandı.Batıda ceket ve pantolon giyilmeye başlandı.Üzengi kullanıldı.Ruslar da Türk ordu sisteminden etkilendi.Çin askerleri Türkler gibi giyinmeye başladı.</w:t>
                  </w:r>
                </w:p>
              </w:tc>
            </w:tr>
          </w:tbl>
          <w:p w:rsidR="007B28C8" w:rsidRDefault="007B28C8" w:rsidP="00AE1D12">
            <w:pPr>
              <w:tabs>
                <w:tab w:val="left" w:pos="6113"/>
                <w:tab w:val="left" w:pos="7417"/>
                <w:tab w:val="left" w:pos="7961"/>
              </w:tabs>
              <w:rPr>
                <w:b/>
                <w:sz w:val="20"/>
              </w:rPr>
            </w:pPr>
          </w:p>
        </w:tc>
      </w:tr>
      <w:tr w:rsidR="001755B1" w:rsidTr="001755B1">
        <w:tc>
          <w:tcPr>
            <w:tcW w:w="0" w:type="auto"/>
          </w:tcPr>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1755B1" w:rsidRDefault="00490824" w:rsidP="00887673">
            <w:pPr>
              <w:tabs>
                <w:tab w:val="left" w:pos="6113"/>
                <w:tab w:val="left" w:pos="7417"/>
                <w:tab w:val="left" w:pos="7961"/>
              </w:tabs>
              <w:rPr>
                <w:b/>
                <w:sz w:val="20"/>
              </w:rPr>
            </w:pPr>
            <w:r>
              <w:rPr>
                <w:b/>
                <w:sz w:val="20"/>
              </w:rPr>
              <w:t>DİN</w:t>
            </w:r>
          </w:p>
          <w:p w:rsidR="00490824" w:rsidRDefault="00490824" w:rsidP="00490824">
            <w:pPr>
              <w:tabs>
                <w:tab w:val="left" w:pos="6113"/>
                <w:tab w:val="left" w:pos="7417"/>
                <w:tab w:val="left" w:pos="7961"/>
              </w:tabs>
              <w:rPr>
                <w:b/>
                <w:sz w:val="20"/>
              </w:rPr>
            </w:pPr>
            <w:r>
              <w:rPr>
                <w:b/>
                <w:sz w:val="20"/>
              </w:rPr>
              <w:lastRenderedPageBreak/>
              <w:t>VE</w:t>
            </w:r>
          </w:p>
          <w:p w:rsidR="00490824" w:rsidRDefault="00490824" w:rsidP="00490824">
            <w:pPr>
              <w:tabs>
                <w:tab w:val="left" w:pos="6113"/>
                <w:tab w:val="left" w:pos="7417"/>
                <w:tab w:val="left" w:pos="7961"/>
              </w:tabs>
              <w:rPr>
                <w:b/>
                <w:sz w:val="20"/>
              </w:rPr>
            </w:pPr>
            <w:r>
              <w:rPr>
                <w:b/>
                <w:sz w:val="20"/>
              </w:rPr>
              <w:t>İNANIŞ</w:t>
            </w: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tc>
        <w:tc>
          <w:tcPr>
            <w:tcW w:w="0" w:type="auto"/>
          </w:tcPr>
          <w:p w:rsidR="001755B1" w:rsidRDefault="001755B1" w:rsidP="00887673">
            <w:pPr>
              <w:tabs>
                <w:tab w:val="left" w:pos="6113"/>
                <w:tab w:val="left" w:pos="7417"/>
                <w:tab w:val="left" w:pos="7961"/>
              </w:tabs>
              <w:rPr>
                <w:b/>
                <w:sz w:val="20"/>
              </w:rPr>
            </w:pPr>
          </w:p>
          <w:tbl>
            <w:tblPr>
              <w:tblStyle w:val="TabloKlavuzu"/>
              <w:tblW w:w="0" w:type="auto"/>
              <w:tblLook w:val="04A0" w:firstRow="1" w:lastRow="0" w:firstColumn="1" w:lastColumn="0" w:noHBand="0" w:noVBand="1"/>
            </w:tblPr>
            <w:tblGrid>
              <w:gridCol w:w="1467"/>
              <w:gridCol w:w="7924"/>
            </w:tblGrid>
            <w:tr w:rsidR="00490824" w:rsidTr="00490824">
              <w:tc>
                <w:tcPr>
                  <w:tcW w:w="0" w:type="auto"/>
                </w:tcPr>
                <w:p w:rsidR="00490824" w:rsidRDefault="00490824" w:rsidP="00887673">
                  <w:pPr>
                    <w:tabs>
                      <w:tab w:val="left" w:pos="6113"/>
                      <w:tab w:val="left" w:pos="7417"/>
                      <w:tab w:val="left" w:pos="7961"/>
                    </w:tabs>
                    <w:rPr>
                      <w:b/>
                      <w:sz w:val="20"/>
                    </w:rPr>
                  </w:pPr>
                  <w:r>
                    <w:rPr>
                      <w:b/>
                      <w:sz w:val="20"/>
                    </w:rPr>
                    <w:t>ATALAR</w:t>
                  </w:r>
                </w:p>
                <w:p w:rsidR="00490824" w:rsidRDefault="00490824" w:rsidP="00490824">
                  <w:pPr>
                    <w:tabs>
                      <w:tab w:val="left" w:pos="6113"/>
                      <w:tab w:val="left" w:pos="7417"/>
                      <w:tab w:val="left" w:pos="7961"/>
                    </w:tabs>
                    <w:rPr>
                      <w:b/>
                      <w:sz w:val="20"/>
                    </w:rPr>
                  </w:pPr>
                  <w:r>
                    <w:rPr>
                      <w:b/>
                      <w:sz w:val="20"/>
                    </w:rPr>
                    <w:t>KÜLTÜ</w:t>
                  </w:r>
                </w:p>
              </w:tc>
              <w:tc>
                <w:tcPr>
                  <w:tcW w:w="0" w:type="auto"/>
                </w:tcPr>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Türkler ölmüş atalarının ruhlarını kutsal kabul etmişler ve kendilerine yardım edeceklerine inanmışlardır.</w:t>
                  </w:r>
                </w:p>
                <w:p w:rsidR="00490824" w:rsidRPr="00490824" w:rsidRDefault="00490824" w:rsidP="00490824">
                  <w:pPr>
                    <w:tabs>
                      <w:tab w:val="left" w:pos="6113"/>
                      <w:tab w:val="left" w:pos="7417"/>
                      <w:tab w:val="left" w:pos="7961"/>
                    </w:tabs>
                    <w:jc w:val="both"/>
                    <w:rPr>
                      <w:b/>
                      <w:sz w:val="20"/>
                    </w:rPr>
                  </w:pPr>
                  <w:r w:rsidRPr="00490824">
                    <w:rPr>
                      <w:b/>
                      <w:noProof/>
                      <w:sz w:val="20"/>
                      <w:lang w:eastAsia="tr-TR"/>
                    </w:rPr>
                    <w:t>!Attila Hun mezarlarının Romalılar tarafından tahrip edilmesini savaş sebebi saymıştır.</w:t>
                  </w:r>
                </w:p>
              </w:tc>
            </w:tr>
            <w:tr w:rsidR="00490824" w:rsidTr="00490824">
              <w:tc>
                <w:tcPr>
                  <w:tcW w:w="0" w:type="auto"/>
                </w:tcPr>
                <w:p w:rsidR="00490824" w:rsidRDefault="00490824" w:rsidP="00887673">
                  <w:pPr>
                    <w:tabs>
                      <w:tab w:val="left" w:pos="6113"/>
                      <w:tab w:val="left" w:pos="7417"/>
                      <w:tab w:val="left" w:pos="7961"/>
                    </w:tabs>
                    <w:rPr>
                      <w:b/>
                      <w:sz w:val="20"/>
                    </w:rPr>
                  </w:pPr>
                  <w:r>
                    <w:rPr>
                      <w:b/>
                      <w:sz w:val="20"/>
                    </w:rPr>
                    <w:t>TABİAT</w:t>
                  </w:r>
                </w:p>
                <w:p w:rsidR="00490824" w:rsidRDefault="00490824" w:rsidP="00887673">
                  <w:pPr>
                    <w:tabs>
                      <w:tab w:val="left" w:pos="6113"/>
                      <w:tab w:val="left" w:pos="7417"/>
                      <w:tab w:val="left" w:pos="7961"/>
                    </w:tabs>
                    <w:rPr>
                      <w:b/>
                      <w:sz w:val="20"/>
                    </w:rPr>
                  </w:pPr>
                  <w:r>
                    <w:rPr>
                      <w:b/>
                      <w:sz w:val="20"/>
                    </w:rPr>
                    <w:t>KUVVETLERİNE</w:t>
                  </w:r>
                </w:p>
                <w:p w:rsidR="00490824" w:rsidRDefault="00490824" w:rsidP="00887673">
                  <w:pPr>
                    <w:tabs>
                      <w:tab w:val="left" w:pos="6113"/>
                      <w:tab w:val="left" w:pos="7417"/>
                      <w:tab w:val="left" w:pos="7961"/>
                    </w:tabs>
                    <w:rPr>
                      <w:b/>
                      <w:sz w:val="20"/>
                    </w:rPr>
                  </w:pPr>
                  <w:r>
                    <w:rPr>
                      <w:b/>
                      <w:sz w:val="20"/>
                    </w:rPr>
                    <w:lastRenderedPageBreak/>
                    <w:t>İNANMA</w:t>
                  </w:r>
                </w:p>
              </w:tc>
              <w:tc>
                <w:tcPr>
                  <w:tcW w:w="0" w:type="auto"/>
                </w:tcPr>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lastRenderedPageBreak/>
                    <w:t>TABİAT KUVVETLERİNE İNANMA:Türkler,dağ,</w:t>
                  </w:r>
                </w:p>
                <w:p w:rsidR="00490824" w:rsidRPr="00490824" w:rsidRDefault="00490824" w:rsidP="00490824">
                  <w:pPr>
                    <w:tabs>
                      <w:tab w:val="left" w:pos="6113"/>
                      <w:tab w:val="left" w:pos="7417"/>
                      <w:tab w:val="left" w:pos="7961"/>
                    </w:tabs>
                    <w:jc w:val="both"/>
                    <w:rPr>
                      <w:b/>
                      <w:sz w:val="20"/>
                    </w:rPr>
                  </w:pPr>
                  <w:r w:rsidRPr="00490824">
                    <w:rPr>
                      <w:b/>
                      <w:noProof/>
                      <w:sz w:val="20"/>
                      <w:lang w:eastAsia="tr-TR"/>
                    </w:rPr>
                    <w:t xml:space="preserve">Tepe,deniz,şimşek,gökgürültüsü gibi tabiat olaylarını kutsal saymışlardır.Ancak bu varlıklara </w:t>
                  </w:r>
                  <w:r w:rsidRPr="00490824">
                    <w:rPr>
                      <w:b/>
                      <w:noProof/>
                      <w:sz w:val="20"/>
                      <w:lang w:eastAsia="tr-TR"/>
                    </w:rPr>
                    <w:lastRenderedPageBreak/>
                    <w:t>tapınmamışlardır.Bahar mevsiminin başlangıcı NEVRUZ BAYRAMI olarak kutlanmıştır.</w:t>
                  </w:r>
                </w:p>
              </w:tc>
            </w:tr>
            <w:tr w:rsidR="00490824" w:rsidTr="00490824">
              <w:tc>
                <w:tcPr>
                  <w:tcW w:w="0" w:type="auto"/>
                </w:tcPr>
                <w:p w:rsidR="00490824" w:rsidRDefault="00490824" w:rsidP="00887673">
                  <w:pPr>
                    <w:tabs>
                      <w:tab w:val="left" w:pos="6113"/>
                      <w:tab w:val="left" w:pos="7417"/>
                      <w:tab w:val="left" w:pos="7961"/>
                    </w:tabs>
                    <w:rPr>
                      <w:b/>
                      <w:sz w:val="20"/>
                    </w:rPr>
                  </w:pPr>
                  <w:r>
                    <w:rPr>
                      <w:b/>
                      <w:sz w:val="20"/>
                    </w:rPr>
                    <w:lastRenderedPageBreak/>
                    <w:t>GÖK TANRI</w:t>
                  </w:r>
                </w:p>
                <w:p w:rsidR="00490824" w:rsidRDefault="00490824" w:rsidP="00887673">
                  <w:pPr>
                    <w:tabs>
                      <w:tab w:val="left" w:pos="6113"/>
                      <w:tab w:val="left" w:pos="7417"/>
                      <w:tab w:val="left" w:pos="7961"/>
                    </w:tabs>
                    <w:rPr>
                      <w:b/>
                      <w:sz w:val="20"/>
                    </w:rPr>
                  </w:pPr>
                  <w:r>
                    <w:rPr>
                      <w:b/>
                      <w:sz w:val="20"/>
                    </w:rPr>
                    <w:t>DİNİ</w:t>
                  </w:r>
                </w:p>
              </w:tc>
              <w:tc>
                <w:tcPr>
                  <w:tcW w:w="0" w:type="auto"/>
                </w:tcPr>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Göktanrı tek yaratıcıdır ve dini sistemin merkezindedir.Gök Tanrı can veren,yaşatan,öldürendir.Ahiret inancıda mevcuttur.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YUĞ:Cenaze Töreni</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KURGAN:Mezar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BALBAL:Mezarlara konulan insan biçiminde yontulmuş taş</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UÇMAĞ:Cennet</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TAMU:Cehennem</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KAM:Dini tören</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 Gök Tanrı dininin bir uzantısı olarak kabul edilen ŞAMANİZM gelecekten haber verme,sihir,büyü gibi gizli güçlerle uyraşılan yönüdür.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 Göktanrı dininden başka dinker de Türkler arasında kabul görmüştür.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Uygurlar:Budizm,maniheizm,</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Macar,Bulgar,Kuman,Uz,Peçenekler;Hıristiyanlık</w:t>
                  </w:r>
                </w:p>
                <w:p w:rsidR="00490824" w:rsidRDefault="00490824" w:rsidP="00490824">
                  <w:pPr>
                    <w:tabs>
                      <w:tab w:val="left" w:pos="6113"/>
                      <w:tab w:val="left" w:pos="7417"/>
                      <w:tab w:val="left" w:pos="7961"/>
                    </w:tabs>
                    <w:jc w:val="both"/>
                    <w:rPr>
                      <w:b/>
                      <w:sz w:val="20"/>
                    </w:rPr>
                  </w:pPr>
                  <w:r w:rsidRPr="00490824">
                    <w:rPr>
                      <w:b/>
                      <w:noProof/>
                      <w:sz w:val="20"/>
                      <w:lang w:eastAsia="tr-TR"/>
                    </w:rPr>
                    <w:t xml:space="preserve">Hazarlar:Musevilik,Hristiyanlık,İslamiyet gibi. </w:t>
                  </w:r>
                </w:p>
              </w:tc>
            </w:tr>
          </w:tbl>
          <w:p w:rsidR="00490824" w:rsidRDefault="00490824" w:rsidP="00887673">
            <w:pPr>
              <w:tabs>
                <w:tab w:val="left" w:pos="6113"/>
                <w:tab w:val="left" w:pos="7417"/>
                <w:tab w:val="left" w:pos="7961"/>
              </w:tabs>
              <w:rPr>
                <w:b/>
                <w:sz w:val="20"/>
              </w:rPr>
            </w:pPr>
          </w:p>
        </w:tc>
      </w:tr>
      <w:tr w:rsidR="001755B1" w:rsidTr="001755B1">
        <w:tc>
          <w:tcPr>
            <w:tcW w:w="0" w:type="auto"/>
          </w:tcPr>
          <w:p w:rsidR="001755B1" w:rsidRDefault="00490824" w:rsidP="00887673">
            <w:pPr>
              <w:tabs>
                <w:tab w:val="left" w:pos="6113"/>
                <w:tab w:val="left" w:pos="7417"/>
                <w:tab w:val="left" w:pos="7961"/>
              </w:tabs>
              <w:rPr>
                <w:b/>
                <w:sz w:val="20"/>
              </w:rPr>
            </w:pPr>
            <w:r>
              <w:rPr>
                <w:b/>
                <w:sz w:val="20"/>
              </w:rPr>
              <w:lastRenderedPageBreak/>
              <w:t>SOSYAL</w:t>
            </w:r>
          </w:p>
          <w:p w:rsidR="00490824" w:rsidRDefault="00490824" w:rsidP="00887673">
            <w:pPr>
              <w:tabs>
                <w:tab w:val="left" w:pos="6113"/>
                <w:tab w:val="left" w:pos="7417"/>
                <w:tab w:val="left" w:pos="7961"/>
              </w:tabs>
              <w:rPr>
                <w:b/>
                <w:sz w:val="20"/>
              </w:rPr>
            </w:pPr>
            <w:r>
              <w:rPr>
                <w:b/>
                <w:sz w:val="20"/>
              </w:rPr>
              <w:t>VE</w:t>
            </w:r>
          </w:p>
          <w:p w:rsidR="00490824" w:rsidRDefault="00490824" w:rsidP="00887673">
            <w:pPr>
              <w:tabs>
                <w:tab w:val="left" w:pos="6113"/>
                <w:tab w:val="left" w:pos="7417"/>
                <w:tab w:val="left" w:pos="7961"/>
              </w:tabs>
              <w:rPr>
                <w:b/>
                <w:sz w:val="20"/>
              </w:rPr>
            </w:pPr>
            <w:r>
              <w:rPr>
                <w:b/>
                <w:sz w:val="20"/>
              </w:rPr>
              <w:t>İKTİSADİ</w:t>
            </w:r>
          </w:p>
          <w:p w:rsidR="00490824" w:rsidRDefault="00490824" w:rsidP="00887673">
            <w:pPr>
              <w:tabs>
                <w:tab w:val="left" w:pos="6113"/>
                <w:tab w:val="left" w:pos="7417"/>
                <w:tab w:val="left" w:pos="7961"/>
              </w:tabs>
              <w:rPr>
                <w:b/>
                <w:sz w:val="20"/>
              </w:rPr>
            </w:pPr>
            <w:r>
              <w:rPr>
                <w:b/>
                <w:sz w:val="20"/>
              </w:rPr>
              <w:t>HAYAT</w:t>
            </w:r>
          </w:p>
        </w:tc>
        <w:tc>
          <w:tcPr>
            <w:tcW w:w="0" w:type="auto"/>
          </w:tcPr>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-Halk sınıflara ayrılmadı.</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-Toplumda eşitlik esastı.</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-Kölelik ve soyluluk kavramları mevcut değildir.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-Din adamları ayrıcalıklı sınıf oluşturmazdı.</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-Orta Asayanın geniş bozkırları Türkleri göçebe hayat tarzına zorlmıştır.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-Türkler yazın yaylak kışın kışlaklarda yaşamışlardır.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-Aile sosyal ve toplumsal hayatın en küçük birimidir.</w:t>
            </w:r>
          </w:p>
          <w:p w:rsidR="00490824" w:rsidRPr="00490824" w:rsidRDefault="00FC0F9F"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pict>
                <v:shape id="_x0000_s1134" type="#_x0000_t32" style="position:absolute;left:0;text-align:left;margin-left:237.05pt;margin-top:7.6pt;width:21.75pt;height:0;z-index:251760640" o:connectortype="straight">
                  <v:stroke endarrow="block"/>
                </v:shape>
              </w:pict>
            </w:r>
            <w:r>
              <w:rPr>
                <w:b/>
                <w:noProof/>
                <w:sz w:val="20"/>
                <w:lang w:eastAsia="tr-TR"/>
              </w:rPr>
              <w:pict>
                <v:shape id="_x0000_s1133" type="#_x0000_t32" style="position:absolute;left:0;text-align:left;margin-left:171.4pt;margin-top:7.6pt;width:21.75pt;height:0;z-index:251759616" o:connectortype="straight">
                  <v:stroke endarrow="block"/>
                </v:shape>
              </w:pict>
            </w:r>
            <w:r>
              <w:rPr>
                <w:b/>
                <w:noProof/>
                <w:sz w:val="20"/>
                <w:lang w:eastAsia="tr-TR"/>
              </w:rPr>
              <w:pict>
                <v:shape id="_x0000_s1132" type="#_x0000_t32" style="position:absolute;left:0;text-align:left;margin-left:69.05pt;margin-top:7.6pt;width:21.75pt;height:0;z-index:251758592" o:connectortype="straight">
                  <v:stroke endarrow="block"/>
                </v:shape>
              </w:pict>
            </w:r>
            <w:r w:rsidR="00490824" w:rsidRPr="00490824">
              <w:rPr>
                <w:b/>
                <w:noProof/>
                <w:sz w:val="20"/>
                <w:lang w:eastAsia="tr-TR"/>
              </w:rPr>
              <w:t>OĞUŞ (AİLE)</w:t>
            </w:r>
            <w:r w:rsidR="00490824" w:rsidRPr="00490824">
              <w:rPr>
                <w:b/>
                <w:noProof/>
                <w:sz w:val="20"/>
                <w:lang w:eastAsia="tr-TR"/>
              </w:rPr>
              <w:tab/>
              <w:t>URUG (SÜLALE)</w:t>
            </w:r>
            <w:r w:rsidR="00490824" w:rsidRPr="00490824">
              <w:rPr>
                <w:b/>
                <w:noProof/>
                <w:sz w:val="20"/>
                <w:lang w:eastAsia="tr-TR"/>
              </w:rPr>
              <w:tab/>
              <w:t>BOY</w:t>
            </w:r>
            <w:r w:rsidR="00490824" w:rsidRPr="00490824">
              <w:rPr>
                <w:b/>
                <w:noProof/>
                <w:sz w:val="20"/>
                <w:lang w:eastAsia="tr-TR"/>
              </w:rPr>
              <w:tab/>
              <w:t>BUDUN (MİLLET)</w:t>
            </w:r>
            <w:r w:rsidR="00490824" w:rsidRPr="00490824">
              <w:rPr>
                <w:b/>
                <w:noProof/>
                <w:sz w:val="20"/>
                <w:lang w:eastAsia="tr-TR"/>
              </w:rPr>
              <w:tab/>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 yerleşik Hayata Uygurlar ile birlikte geçmişlerdir.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 hayat tarzlarına uygun olarak ceket pantolon giyerlerdi.</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-Türkler;kemer,kemer tokası ve düğmeyi kullanan ilk uygarlıklardan biridir.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 arasında cirit,güreş,okçuluk,ve binicilik sporları yapılmaktadır.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-ekonominin temeli hayvancılıktır.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-Tarıma elverişli alanlarda tarım yapılmaktadır.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 toplumunda TARGICI/TARICADI olarak bilinen çiftçi sınıfı mevcuttu.</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-Türklerin yetiştirdiği ilk tarım ürünü yonca ve mısırdır.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-Tarımda sulamaya çok önem vermişlerdir.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 Hunların Altay bölgesinde yaptığı TÖTÖ KANALI günümüze kadar kullanılmaktadır.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 hunlardan itibaren ticaret yolları üzerinde bulunan ülkelerle ticaret yapmışlardır.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-Türkler,canlı hayvan,et,deri,kösele,kürk,kurutulmuş et ürünleri satmışlardır.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-Komşu ülkelerden ise;ipek,ipekli kumaş,giyim eşyası ve tahıl gibi ihtiyaç maddelerini satın almışlardır.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 İPEK YOLU:Çinden başlayıp Orta Asyayı aşarak Akdeniz ve Karadenizde sona eren ticaret yolyna denir.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KÜRK YOLU:Hazar ve Bulgar ülkelerinden başlayıp Alştay ve Sayan Dağlarından İpek Yoluna paralel olarak Çin’e ulaşan yola denir.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-Ticari uygulamada en yaygın kullanım aracı takas usulüdür.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-Uygurlarda ödeme aracı olarak mühürlenmiş kumaş olan böz,resmi formatta basılı kumaş olan KUANPOYU kullanmışlardır.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-Altın,gümüş,bakır madeni paralarda kullanılmıştır.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-Uygurlar 8.yy.ortalarından itibaren kağıt parada kullanmışlardır.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 xml:space="preserve">! Uygurlu tüccarlar kağıt paranın uluslar arası alanda kullanımını yaygınlaştırmışlardır. </w:t>
            </w:r>
          </w:p>
          <w:p w:rsidR="001755B1" w:rsidRDefault="001755B1" w:rsidP="00887673">
            <w:pPr>
              <w:tabs>
                <w:tab w:val="left" w:pos="6113"/>
                <w:tab w:val="left" w:pos="7417"/>
                <w:tab w:val="left" w:pos="7961"/>
              </w:tabs>
              <w:rPr>
                <w:b/>
                <w:sz w:val="20"/>
              </w:rPr>
            </w:pPr>
          </w:p>
        </w:tc>
      </w:tr>
      <w:tr w:rsidR="001755B1" w:rsidTr="001755B1">
        <w:tc>
          <w:tcPr>
            <w:tcW w:w="0" w:type="auto"/>
          </w:tcPr>
          <w:p w:rsidR="001755B1" w:rsidRDefault="00490824" w:rsidP="00887673">
            <w:pPr>
              <w:tabs>
                <w:tab w:val="left" w:pos="6113"/>
                <w:tab w:val="left" w:pos="7417"/>
                <w:tab w:val="left" w:pos="7961"/>
              </w:tabs>
              <w:rPr>
                <w:b/>
                <w:sz w:val="20"/>
              </w:rPr>
            </w:pPr>
            <w:r>
              <w:rPr>
                <w:b/>
                <w:sz w:val="20"/>
              </w:rPr>
              <w:t>YAZI</w:t>
            </w:r>
          </w:p>
          <w:p w:rsidR="00490824" w:rsidRDefault="00490824" w:rsidP="00887673">
            <w:pPr>
              <w:tabs>
                <w:tab w:val="left" w:pos="6113"/>
                <w:tab w:val="left" w:pos="7417"/>
                <w:tab w:val="left" w:pos="7961"/>
              </w:tabs>
              <w:rPr>
                <w:b/>
                <w:sz w:val="20"/>
              </w:rPr>
            </w:pPr>
            <w:r>
              <w:rPr>
                <w:b/>
                <w:sz w:val="20"/>
              </w:rPr>
              <w:t>DİL</w:t>
            </w:r>
          </w:p>
          <w:p w:rsidR="00490824" w:rsidRDefault="00490824" w:rsidP="00887673">
            <w:pPr>
              <w:tabs>
                <w:tab w:val="left" w:pos="6113"/>
                <w:tab w:val="left" w:pos="7417"/>
                <w:tab w:val="left" w:pos="7961"/>
              </w:tabs>
              <w:rPr>
                <w:b/>
                <w:sz w:val="20"/>
              </w:rPr>
            </w:pPr>
            <w:r>
              <w:rPr>
                <w:b/>
                <w:sz w:val="20"/>
              </w:rPr>
              <w:t>EDEBİYAT</w:t>
            </w:r>
          </w:p>
        </w:tc>
        <w:tc>
          <w:tcPr>
            <w:tcW w:w="0" w:type="auto"/>
          </w:tcPr>
          <w:p w:rsidR="00490824" w:rsidRPr="0076456D"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-Türkçe Ural-altay dil ailesinin Altay kolundandır.</w:t>
            </w:r>
          </w:p>
          <w:p w:rsidR="00490824" w:rsidRPr="0076456D"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Türklerin kullandıkları alfabeler</w:t>
            </w:r>
          </w:p>
          <w:p w:rsidR="00490824" w:rsidRPr="0076456D"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GÖKTÜRK ALFABESİ:4 sesli, 26 sessiz,8 birleşik  toplam 38 harften oluşur.! Türklerin kullandıkları ilk alfabedir.</w:t>
            </w:r>
          </w:p>
          <w:p w:rsidR="00490824" w:rsidRPr="0076456D"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 ALFABESİ:3 sesli,5 sessiz toplam 18 harften oluşur.</w:t>
            </w:r>
          </w:p>
          <w:p w:rsid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 alfabesi 8-18.yy.lar arsında kullanılmıştır.</w:t>
            </w:r>
          </w:p>
          <w:p w:rsidR="0076456D" w:rsidRDefault="0076456D"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t>TÜRKLERİN KULLANDIKLARI ALFABELER</w:t>
            </w:r>
          </w:p>
          <w:p w:rsidR="0076456D" w:rsidRDefault="0076456D"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t>1.Kök Türk</w:t>
            </w:r>
          </w:p>
          <w:p w:rsidR="0076456D" w:rsidRDefault="0076456D"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t>2.Uygur</w:t>
            </w:r>
          </w:p>
          <w:p w:rsidR="0076456D" w:rsidRDefault="0076456D"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t>3.Arap</w:t>
            </w:r>
          </w:p>
          <w:p w:rsidR="0076456D" w:rsidRPr="0076456D" w:rsidRDefault="0076456D"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4.Soğd</w:t>
            </w:r>
          </w:p>
          <w:p w:rsidR="0076456D" w:rsidRPr="0076456D" w:rsidRDefault="0076456D"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5.Kiril</w:t>
            </w:r>
          </w:p>
          <w:p w:rsidR="00490824" w:rsidRPr="0076456D" w:rsidRDefault="0076456D"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6.Latin</w:t>
            </w:r>
            <w:r w:rsidR="00490824" w:rsidRPr="0076456D">
              <w:rPr>
                <w:b/>
                <w:noProof/>
                <w:sz w:val="20"/>
                <w:lang w:eastAsia="tr-TR"/>
              </w:rPr>
              <w:t xml:space="preserve">                                                </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!Almanların ve İngilizlerin ilk yazılı eserleri 750,Fransızların ise;842 tarihli ,ilk yazılı eserleri mevcuttur.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!ESİK KURGAN’da M.Ö.5.yy ait 11 harflik iki satır yazı bulunmuştur.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ilk kez örgün eğitim kurumlarını oluşturmuşlardır.kütüphaneleri mevcuttur.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lastRenderedPageBreak/>
              <w:t>! Uygurların bilim düzeyindeki bu gelişmişlik,onların diğer Türk ve komşu devletlerde katiplik vebürokratlık yapmalarında etkili olmuştur.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kağıt ve matbaayı Avrupalılardan önce kullanmışlardır.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 xml:space="preserve">-Uygurların çoğunluğu dini eserlerden oluşan  </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-İlk Türk topluluklarından itibaren askeri eğitim çocuk yaşta başlayan en önemli eğitimdir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-Türkler arasında zanaat ise;usta çırak ilişkisi içinde öğretilir.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-Türkler arasında bilim ilerlemiştir.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-Hipokrat tıp eğitiminin bir bölümünü İskit ler arasında tamamlamıştır.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 Uygurlar ceviz kabuğunda sakladıkları çiçek hastalığı mikrobunu salgın dönemlerinde deri üzerinde açtıkları çiziklere sürerekbir nevi aşılama yöntemini kullanmışlardır.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-İskitlerden itibaren mumyalama tekniği kullanılmıştır.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-Türkler arasında astronomi gelişmiştir.Ay,güneş ve yıldızların hareketleri takip dilmiştir.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-Uygurlarda tıp gelişmiştir.Günümüze kadar gelen uygurlara ait bir tıp kitabında baş ağrısı,göz,kulak,burun,gibi hastalıklar hakkında bilgi bulunmaktadır.</w:t>
            </w:r>
          </w:p>
          <w:p w:rsidR="001755B1" w:rsidRDefault="0076456D" w:rsidP="0076456D">
            <w:pPr>
              <w:tabs>
                <w:tab w:val="left" w:pos="1915"/>
                <w:tab w:val="left" w:pos="4075"/>
                <w:tab w:val="left" w:pos="5285"/>
                <w:tab w:val="left" w:pos="6113"/>
                <w:tab w:val="left" w:pos="7417"/>
                <w:tab w:val="left" w:pos="7961"/>
              </w:tabs>
              <w:jc w:val="both"/>
              <w:rPr>
                <w:b/>
                <w:sz w:val="20"/>
              </w:rPr>
            </w:pPr>
            <w:r w:rsidRPr="0076456D">
              <w:rPr>
                <w:b/>
                <w:noProof/>
                <w:sz w:val="20"/>
                <w:lang w:eastAsia="tr-TR"/>
              </w:rPr>
              <w:t>-! Türklerde OTACI denilen şifacılar halkın tedavisinde görev almışlardır.</w:t>
            </w:r>
          </w:p>
        </w:tc>
      </w:tr>
      <w:tr w:rsidR="001755B1" w:rsidTr="001755B1">
        <w:tc>
          <w:tcPr>
            <w:tcW w:w="0" w:type="auto"/>
          </w:tcPr>
          <w:p w:rsidR="001755B1" w:rsidRDefault="0076456D" w:rsidP="00887673">
            <w:pPr>
              <w:tabs>
                <w:tab w:val="left" w:pos="6113"/>
                <w:tab w:val="left" w:pos="7417"/>
                <w:tab w:val="left" w:pos="7961"/>
              </w:tabs>
              <w:rPr>
                <w:b/>
                <w:sz w:val="20"/>
              </w:rPr>
            </w:pPr>
            <w:r>
              <w:rPr>
                <w:b/>
                <w:sz w:val="20"/>
              </w:rPr>
              <w:lastRenderedPageBreak/>
              <w:t>SANAT</w:t>
            </w:r>
          </w:p>
        </w:tc>
        <w:tc>
          <w:tcPr>
            <w:tcW w:w="0" w:type="auto"/>
          </w:tcPr>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-Konar-Göçer hayat tarzını benimseyen Türklerde taşınabilir sanat eserleri ön plana çıkmıştır.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-Altın işlemeli kılıçlar,altın ve gümüş kemer tokaları,küpeler,ok mahfazaları, altın yada tunç heykeller,at koşum takımları ilk dönem Türk sanat eserleridir.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-Çadır sanatı gelişmiştir.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-KURGAN denilen anıt mezarlar yapmışlardır.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döneminde anıt mezarlar çadırdan esinlenerek kubbeli yapılmıştır.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STUPA denilen kubbeli tapınaklar yapmışlardır.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-Balbal geleneği heykelciliğin ilk örnekleridir.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tapınaklarını süslemek için duvar resimleri (Fresko) yapmışlardır.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çini sanatını ve minyatürü kullanmışlardır.</w:t>
            </w:r>
          </w:p>
          <w:p w:rsidR="001755B1" w:rsidRDefault="0076456D" w:rsidP="0076456D">
            <w:pPr>
              <w:tabs>
                <w:tab w:val="left" w:pos="1915"/>
                <w:tab w:val="left" w:pos="4075"/>
                <w:tab w:val="left" w:pos="5285"/>
                <w:tab w:val="left" w:pos="6113"/>
                <w:tab w:val="left" w:pos="7417"/>
                <w:tab w:val="left" w:pos="7961"/>
              </w:tabs>
              <w:jc w:val="both"/>
              <w:rPr>
                <w:b/>
                <w:sz w:val="20"/>
              </w:rPr>
            </w:pPr>
            <w:r w:rsidRPr="0076456D">
              <w:rPr>
                <w:b/>
                <w:noProof/>
                <w:sz w:val="20"/>
                <w:lang w:eastAsia="tr-TR"/>
              </w:rPr>
              <w:t xml:space="preserve">-Demircilik,dokumacılık,dericilik,maden ve ahşap işçiliğinde HAYVAN ÜSLUBU kullanılmıştır.  </w:t>
            </w:r>
          </w:p>
        </w:tc>
      </w:tr>
    </w:tbl>
    <w:p w:rsidR="001755B1" w:rsidRPr="00F34B4C" w:rsidRDefault="001755B1" w:rsidP="00887673">
      <w:pPr>
        <w:tabs>
          <w:tab w:val="left" w:pos="6113"/>
          <w:tab w:val="left" w:pos="7417"/>
          <w:tab w:val="left" w:pos="7961"/>
        </w:tabs>
        <w:rPr>
          <w:b/>
          <w:sz w:val="20"/>
        </w:rPr>
      </w:pPr>
      <w:bookmarkStart w:id="0" w:name="_GoBack"/>
      <w:bookmarkEnd w:id="0"/>
    </w:p>
    <w:p w:rsidR="00BD4FE2" w:rsidRDefault="00BD4FE2" w:rsidP="00E87D71">
      <w:pPr>
        <w:tabs>
          <w:tab w:val="left" w:pos="6113"/>
          <w:tab w:val="left" w:pos="7417"/>
          <w:tab w:val="left" w:pos="7961"/>
        </w:tabs>
        <w:jc w:val="both"/>
        <w:rPr>
          <w:noProof/>
          <w:sz w:val="20"/>
          <w:lang w:eastAsia="tr-TR"/>
        </w:rPr>
      </w:pPr>
    </w:p>
    <w:p w:rsidR="00BD4FE2" w:rsidRPr="00F34B4C" w:rsidRDefault="00BD4FE2" w:rsidP="00E87D71">
      <w:pPr>
        <w:tabs>
          <w:tab w:val="left" w:pos="6113"/>
          <w:tab w:val="left" w:pos="7417"/>
          <w:tab w:val="left" w:pos="7961"/>
        </w:tabs>
        <w:jc w:val="both"/>
        <w:rPr>
          <w:noProof/>
          <w:sz w:val="20"/>
          <w:lang w:eastAsia="tr-TR"/>
        </w:rPr>
      </w:pPr>
    </w:p>
    <w:sectPr w:rsidR="00BD4FE2" w:rsidRPr="00F34B4C" w:rsidSect="00750A4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F9F" w:rsidRDefault="00FC0F9F" w:rsidP="00BA79F0">
      <w:pPr>
        <w:spacing w:after="0" w:line="240" w:lineRule="auto"/>
      </w:pPr>
      <w:r>
        <w:separator/>
      </w:r>
    </w:p>
  </w:endnote>
  <w:endnote w:type="continuationSeparator" w:id="0">
    <w:p w:rsidR="00FC0F9F" w:rsidRDefault="00FC0F9F" w:rsidP="00BA7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F9F" w:rsidRDefault="00FC0F9F" w:rsidP="00BA79F0">
      <w:pPr>
        <w:spacing w:after="0" w:line="240" w:lineRule="auto"/>
      </w:pPr>
      <w:r>
        <w:separator/>
      </w:r>
    </w:p>
  </w:footnote>
  <w:footnote w:type="continuationSeparator" w:id="0">
    <w:p w:rsidR="00FC0F9F" w:rsidRDefault="00FC0F9F" w:rsidP="00BA79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448B8"/>
    <w:multiLevelType w:val="hybridMultilevel"/>
    <w:tmpl w:val="0CC09BD6"/>
    <w:lvl w:ilvl="0" w:tplc="F72885FC">
      <w:start w:val="1"/>
      <w:numFmt w:val="bullet"/>
      <w:lvlText w:val="•"/>
      <w:lvlJc w:val="left"/>
      <w:pPr>
        <w:tabs>
          <w:tab w:val="num" w:pos="1070"/>
        </w:tabs>
        <w:ind w:left="1070" w:hanging="360"/>
      </w:pPr>
      <w:rPr>
        <w:rFonts w:ascii="Times New Roman" w:hAnsi="Times New Roman" w:hint="default"/>
      </w:rPr>
    </w:lvl>
    <w:lvl w:ilvl="1" w:tplc="B6D6C798" w:tentative="1">
      <w:start w:val="1"/>
      <w:numFmt w:val="bullet"/>
      <w:lvlText w:val="•"/>
      <w:lvlJc w:val="left"/>
      <w:pPr>
        <w:tabs>
          <w:tab w:val="num" w:pos="1440"/>
        </w:tabs>
        <w:ind w:left="1440" w:hanging="360"/>
      </w:pPr>
      <w:rPr>
        <w:rFonts w:ascii="Times New Roman" w:hAnsi="Times New Roman" w:hint="default"/>
      </w:rPr>
    </w:lvl>
    <w:lvl w:ilvl="2" w:tplc="880CC2BE" w:tentative="1">
      <w:start w:val="1"/>
      <w:numFmt w:val="bullet"/>
      <w:lvlText w:val="•"/>
      <w:lvlJc w:val="left"/>
      <w:pPr>
        <w:tabs>
          <w:tab w:val="num" w:pos="2160"/>
        </w:tabs>
        <w:ind w:left="2160" w:hanging="360"/>
      </w:pPr>
      <w:rPr>
        <w:rFonts w:ascii="Times New Roman" w:hAnsi="Times New Roman" w:hint="default"/>
      </w:rPr>
    </w:lvl>
    <w:lvl w:ilvl="3" w:tplc="9710B1CC" w:tentative="1">
      <w:start w:val="1"/>
      <w:numFmt w:val="bullet"/>
      <w:lvlText w:val="•"/>
      <w:lvlJc w:val="left"/>
      <w:pPr>
        <w:tabs>
          <w:tab w:val="num" w:pos="2880"/>
        </w:tabs>
        <w:ind w:left="2880" w:hanging="360"/>
      </w:pPr>
      <w:rPr>
        <w:rFonts w:ascii="Times New Roman" w:hAnsi="Times New Roman" w:hint="default"/>
      </w:rPr>
    </w:lvl>
    <w:lvl w:ilvl="4" w:tplc="8E945476" w:tentative="1">
      <w:start w:val="1"/>
      <w:numFmt w:val="bullet"/>
      <w:lvlText w:val="•"/>
      <w:lvlJc w:val="left"/>
      <w:pPr>
        <w:tabs>
          <w:tab w:val="num" w:pos="3600"/>
        </w:tabs>
        <w:ind w:left="3600" w:hanging="360"/>
      </w:pPr>
      <w:rPr>
        <w:rFonts w:ascii="Times New Roman" w:hAnsi="Times New Roman" w:hint="default"/>
      </w:rPr>
    </w:lvl>
    <w:lvl w:ilvl="5" w:tplc="8E607C0C" w:tentative="1">
      <w:start w:val="1"/>
      <w:numFmt w:val="bullet"/>
      <w:lvlText w:val="•"/>
      <w:lvlJc w:val="left"/>
      <w:pPr>
        <w:tabs>
          <w:tab w:val="num" w:pos="4320"/>
        </w:tabs>
        <w:ind w:left="4320" w:hanging="360"/>
      </w:pPr>
      <w:rPr>
        <w:rFonts w:ascii="Times New Roman" w:hAnsi="Times New Roman" w:hint="default"/>
      </w:rPr>
    </w:lvl>
    <w:lvl w:ilvl="6" w:tplc="4CDE5B0A" w:tentative="1">
      <w:start w:val="1"/>
      <w:numFmt w:val="bullet"/>
      <w:lvlText w:val="•"/>
      <w:lvlJc w:val="left"/>
      <w:pPr>
        <w:tabs>
          <w:tab w:val="num" w:pos="5040"/>
        </w:tabs>
        <w:ind w:left="5040" w:hanging="360"/>
      </w:pPr>
      <w:rPr>
        <w:rFonts w:ascii="Times New Roman" w:hAnsi="Times New Roman" w:hint="default"/>
      </w:rPr>
    </w:lvl>
    <w:lvl w:ilvl="7" w:tplc="F0EC15D2" w:tentative="1">
      <w:start w:val="1"/>
      <w:numFmt w:val="bullet"/>
      <w:lvlText w:val="•"/>
      <w:lvlJc w:val="left"/>
      <w:pPr>
        <w:tabs>
          <w:tab w:val="num" w:pos="5760"/>
        </w:tabs>
        <w:ind w:left="5760" w:hanging="360"/>
      </w:pPr>
      <w:rPr>
        <w:rFonts w:ascii="Times New Roman" w:hAnsi="Times New Roman" w:hint="default"/>
      </w:rPr>
    </w:lvl>
    <w:lvl w:ilvl="8" w:tplc="9F18F96C" w:tentative="1">
      <w:start w:val="1"/>
      <w:numFmt w:val="bullet"/>
      <w:lvlText w:val="•"/>
      <w:lvlJc w:val="left"/>
      <w:pPr>
        <w:tabs>
          <w:tab w:val="num" w:pos="6480"/>
        </w:tabs>
        <w:ind w:left="6480" w:hanging="360"/>
      </w:pPr>
      <w:rPr>
        <w:rFonts w:ascii="Times New Roman" w:hAnsi="Times New Roman" w:hint="default"/>
      </w:rPr>
    </w:lvl>
  </w:abstractNum>
  <w:abstractNum w:abstractNumId="1">
    <w:nsid w:val="6FAA14C1"/>
    <w:multiLevelType w:val="hybridMultilevel"/>
    <w:tmpl w:val="952EB3C2"/>
    <w:lvl w:ilvl="0" w:tplc="CAEA098E">
      <w:start w:val="1"/>
      <w:numFmt w:val="bullet"/>
      <w:lvlText w:val="•"/>
      <w:lvlJc w:val="left"/>
      <w:pPr>
        <w:tabs>
          <w:tab w:val="num" w:pos="720"/>
        </w:tabs>
        <w:ind w:left="720" w:hanging="360"/>
      </w:pPr>
      <w:rPr>
        <w:rFonts w:ascii="Times New Roman" w:hAnsi="Times New Roman" w:hint="default"/>
      </w:rPr>
    </w:lvl>
    <w:lvl w:ilvl="1" w:tplc="0820377C">
      <w:start w:val="606"/>
      <w:numFmt w:val="bullet"/>
      <w:lvlText w:val="•"/>
      <w:lvlJc w:val="left"/>
      <w:pPr>
        <w:tabs>
          <w:tab w:val="num" w:pos="1440"/>
        </w:tabs>
        <w:ind w:left="1440" w:hanging="360"/>
      </w:pPr>
      <w:rPr>
        <w:rFonts w:ascii="Times New Roman" w:hAnsi="Times New Roman" w:hint="default"/>
      </w:rPr>
    </w:lvl>
    <w:lvl w:ilvl="2" w:tplc="FD2AEA60" w:tentative="1">
      <w:start w:val="1"/>
      <w:numFmt w:val="bullet"/>
      <w:lvlText w:val="•"/>
      <w:lvlJc w:val="left"/>
      <w:pPr>
        <w:tabs>
          <w:tab w:val="num" w:pos="2160"/>
        </w:tabs>
        <w:ind w:left="2160" w:hanging="360"/>
      </w:pPr>
      <w:rPr>
        <w:rFonts w:ascii="Times New Roman" w:hAnsi="Times New Roman" w:hint="default"/>
      </w:rPr>
    </w:lvl>
    <w:lvl w:ilvl="3" w:tplc="0FE40984" w:tentative="1">
      <w:start w:val="1"/>
      <w:numFmt w:val="bullet"/>
      <w:lvlText w:val="•"/>
      <w:lvlJc w:val="left"/>
      <w:pPr>
        <w:tabs>
          <w:tab w:val="num" w:pos="2880"/>
        </w:tabs>
        <w:ind w:left="2880" w:hanging="360"/>
      </w:pPr>
      <w:rPr>
        <w:rFonts w:ascii="Times New Roman" w:hAnsi="Times New Roman" w:hint="default"/>
      </w:rPr>
    </w:lvl>
    <w:lvl w:ilvl="4" w:tplc="87288ABC" w:tentative="1">
      <w:start w:val="1"/>
      <w:numFmt w:val="bullet"/>
      <w:lvlText w:val="•"/>
      <w:lvlJc w:val="left"/>
      <w:pPr>
        <w:tabs>
          <w:tab w:val="num" w:pos="3600"/>
        </w:tabs>
        <w:ind w:left="3600" w:hanging="360"/>
      </w:pPr>
      <w:rPr>
        <w:rFonts w:ascii="Times New Roman" w:hAnsi="Times New Roman" w:hint="default"/>
      </w:rPr>
    </w:lvl>
    <w:lvl w:ilvl="5" w:tplc="AE6015FC" w:tentative="1">
      <w:start w:val="1"/>
      <w:numFmt w:val="bullet"/>
      <w:lvlText w:val="•"/>
      <w:lvlJc w:val="left"/>
      <w:pPr>
        <w:tabs>
          <w:tab w:val="num" w:pos="4320"/>
        </w:tabs>
        <w:ind w:left="4320" w:hanging="360"/>
      </w:pPr>
      <w:rPr>
        <w:rFonts w:ascii="Times New Roman" w:hAnsi="Times New Roman" w:hint="default"/>
      </w:rPr>
    </w:lvl>
    <w:lvl w:ilvl="6" w:tplc="A3AC73E6" w:tentative="1">
      <w:start w:val="1"/>
      <w:numFmt w:val="bullet"/>
      <w:lvlText w:val="•"/>
      <w:lvlJc w:val="left"/>
      <w:pPr>
        <w:tabs>
          <w:tab w:val="num" w:pos="5040"/>
        </w:tabs>
        <w:ind w:left="5040" w:hanging="360"/>
      </w:pPr>
      <w:rPr>
        <w:rFonts w:ascii="Times New Roman" w:hAnsi="Times New Roman" w:hint="default"/>
      </w:rPr>
    </w:lvl>
    <w:lvl w:ilvl="7" w:tplc="D5CEFECA" w:tentative="1">
      <w:start w:val="1"/>
      <w:numFmt w:val="bullet"/>
      <w:lvlText w:val="•"/>
      <w:lvlJc w:val="left"/>
      <w:pPr>
        <w:tabs>
          <w:tab w:val="num" w:pos="5760"/>
        </w:tabs>
        <w:ind w:left="5760" w:hanging="360"/>
      </w:pPr>
      <w:rPr>
        <w:rFonts w:ascii="Times New Roman" w:hAnsi="Times New Roman" w:hint="default"/>
      </w:rPr>
    </w:lvl>
    <w:lvl w:ilvl="8" w:tplc="1A48B3E4"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06A2"/>
    <w:rsid w:val="00004A7B"/>
    <w:rsid w:val="00027EE2"/>
    <w:rsid w:val="000415B8"/>
    <w:rsid w:val="00053CC7"/>
    <w:rsid w:val="00060082"/>
    <w:rsid w:val="00062930"/>
    <w:rsid w:val="00074240"/>
    <w:rsid w:val="0009327D"/>
    <w:rsid w:val="000C3F67"/>
    <w:rsid w:val="000C7284"/>
    <w:rsid w:val="000E17F9"/>
    <w:rsid w:val="00116834"/>
    <w:rsid w:val="00164F77"/>
    <w:rsid w:val="0017032E"/>
    <w:rsid w:val="001755B1"/>
    <w:rsid w:val="001D0E64"/>
    <w:rsid w:val="002138F4"/>
    <w:rsid w:val="00227226"/>
    <w:rsid w:val="00251A82"/>
    <w:rsid w:val="002555AA"/>
    <w:rsid w:val="0026430E"/>
    <w:rsid w:val="0026736C"/>
    <w:rsid w:val="00285DC4"/>
    <w:rsid w:val="002C17E7"/>
    <w:rsid w:val="002D6BDF"/>
    <w:rsid w:val="002D6C58"/>
    <w:rsid w:val="002E3730"/>
    <w:rsid w:val="002E65AE"/>
    <w:rsid w:val="003149DF"/>
    <w:rsid w:val="00321197"/>
    <w:rsid w:val="003214C0"/>
    <w:rsid w:val="00326DB8"/>
    <w:rsid w:val="00342D07"/>
    <w:rsid w:val="00372A7D"/>
    <w:rsid w:val="0039429D"/>
    <w:rsid w:val="00394E5F"/>
    <w:rsid w:val="003B40B3"/>
    <w:rsid w:val="00425BDB"/>
    <w:rsid w:val="004269D7"/>
    <w:rsid w:val="00426C51"/>
    <w:rsid w:val="004306AE"/>
    <w:rsid w:val="00430934"/>
    <w:rsid w:val="00441340"/>
    <w:rsid w:val="00462F47"/>
    <w:rsid w:val="00463755"/>
    <w:rsid w:val="0046545B"/>
    <w:rsid w:val="00485547"/>
    <w:rsid w:val="00490824"/>
    <w:rsid w:val="00493912"/>
    <w:rsid w:val="00497F32"/>
    <w:rsid w:val="004D3D3A"/>
    <w:rsid w:val="004F19CA"/>
    <w:rsid w:val="00510276"/>
    <w:rsid w:val="00555787"/>
    <w:rsid w:val="00565344"/>
    <w:rsid w:val="0056588E"/>
    <w:rsid w:val="005F40E0"/>
    <w:rsid w:val="006178E5"/>
    <w:rsid w:val="0063191B"/>
    <w:rsid w:val="006674BC"/>
    <w:rsid w:val="006B6D3F"/>
    <w:rsid w:val="006D293A"/>
    <w:rsid w:val="007003A7"/>
    <w:rsid w:val="00712C36"/>
    <w:rsid w:val="007205F6"/>
    <w:rsid w:val="00730187"/>
    <w:rsid w:val="00750A43"/>
    <w:rsid w:val="00763711"/>
    <w:rsid w:val="0076456D"/>
    <w:rsid w:val="00765F42"/>
    <w:rsid w:val="0079343E"/>
    <w:rsid w:val="007A0DBE"/>
    <w:rsid w:val="007A2C05"/>
    <w:rsid w:val="007B28C8"/>
    <w:rsid w:val="007D237F"/>
    <w:rsid w:val="007D2F77"/>
    <w:rsid w:val="007F3C6B"/>
    <w:rsid w:val="00812279"/>
    <w:rsid w:val="00821D9B"/>
    <w:rsid w:val="00852937"/>
    <w:rsid w:val="0085384E"/>
    <w:rsid w:val="00864C6B"/>
    <w:rsid w:val="00887673"/>
    <w:rsid w:val="008B394D"/>
    <w:rsid w:val="008C235F"/>
    <w:rsid w:val="008F62DA"/>
    <w:rsid w:val="00916D8F"/>
    <w:rsid w:val="00936B83"/>
    <w:rsid w:val="009906A2"/>
    <w:rsid w:val="00992B24"/>
    <w:rsid w:val="009B629F"/>
    <w:rsid w:val="009C1478"/>
    <w:rsid w:val="009E1F02"/>
    <w:rsid w:val="00A04768"/>
    <w:rsid w:val="00A0715D"/>
    <w:rsid w:val="00A31619"/>
    <w:rsid w:val="00A57492"/>
    <w:rsid w:val="00AA3A80"/>
    <w:rsid w:val="00AB1A16"/>
    <w:rsid w:val="00AD0066"/>
    <w:rsid w:val="00AE1D12"/>
    <w:rsid w:val="00B04112"/>
    <w:rsid w:val="00B052AD"/>
    <w:rsid w:val="00B07CAA"/>
    <w:rsid w:val="00B34E46"/>
    <w:rsid w:val="00B42206"/>
    <w:rsid w:val="00B44A2B"/>
    <w:rsid w:val="00B55109"/>
    <w:rsid w:val="00B5712A"/>
    <w:rsid w:val="00B5728E"/>
    <w:rsid w:val="00BA4022"/>
    <w:rsid w:val="00BA79F0"/>
    <w:rsid w:val="00BB0D8D"/>
    <w:rsid w:val="00BB4270"/>
    <w:rsid w:val="00BD4FE2"/>
    <w:rsid w:val="00BE2543"/>
    <w:rsid w:val="00BF29FD"/>
    <w:rsid w:val="00C173D3"/>
    <w:rsid w:val="00C3052E"/>
    <w:rsid w:val="00C63203"/>
    <w:rsid w:val="00C63850"/>
    <w:rsid w:val="00C736EA"/>
    <w:rsid w:val="00C90BAD"/>
    <w:rsid w:val="00C93CA0"/>
    <w:rsid w:val="00C95A5D"/>
    <w:rsid w:val="00CA6B71"/>
    <w:rsid w:val="00CC49F6"/>
    <w:rsid w:val="00CE7807"/>
    <w:rsid w:val="00D02CD5"/>
    <w:rsid w:val="00D04A88"/>
    <w:rsid w:val="00D27651"/>
    <w:rsid w:val="00D3494D"/>
    <w:rsid w:val="00D57A07"/>
    <w:rsid w:val="00D80D7B"/>
    <w:rsid w:val="00DB1490"/>
    <w:rsid w:val="00DC5D2E"/>
    <w:rsid w:val="00DD4BDF"/>
    <w:rsid w:val="00DD56FA"/>
    <w:rsid w:val="00DE5072"/>
    <w:rsid w:val="00DF2216"/>
    <w:rsid w:val="00E30216"/>
    <w:rsid w:val="00E70C29"/>
    <w:rsid w:val="00E73DD4"/>
    <w:rsid w:val="00E87D71"/>
    <w:rsid w:val="00E92C5C"/>
    <w:rsid w:val="00E94F5D"/>
    <w:rsid w:val="00E95DB8"/>
    <w:rsid w:val="00EB44FB"/>
    <w:rsid w:val="00EB5C28"/>
    <w:rsid w:val="00ED37AA"/>
    <w:rsid w:val="00EF7BF1"/>
    <w:rsid w:val="00F008AA"/>
    <w:rsid w:val="00F0422B"/>
    <w:rsid w:val="00F17DEF"/>
    <w:rsid w:val="00F2370F"/>
    <w:rsid w:val="00F27E78"/>
    <w:rsid w:val="00F32293"/>
    <w:rsid w:val="00F34B4C"/>
    <w:rsid w:val="00F43AAD"/>
    <w:rsid w:val="00F4504E"/>
    <w:rsid w:val="00F5128F"/>
    <w:rsid w:val="00F5388D"/>
    <w:rsid w:val="00F82043"/>
    <w:rsid w:val="00F93D82"/>
    <w:rsid w:val="00FA0D86"/>
    <w:rsid w:val="00FA364F"/>
    <w:rsid w:val="00FB431D"/>
    <w:rsid w:val="00FC0F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5"/>
    <o:shapelayout v:ext="edit">
      <o:idmap v:ext="edit" data="1"/>
      <o:rules v:ext="edit">
        <o:r id="V:Rule1" type="connector" idref="#_x0000_s1125"/>
        <o:r id="V:Rule2" type="connector" idref="#_x0000_s1128"/>
        <o:r id="V:Rule3" type="connector" idref="#_x0000_s1126"/>
        <o:r id="V:Rule4" type="connector" idref="#_x0000_s1123"/>
        <o:r id="V:Rule5" type="connector" idref="#_x0000_s1122"/>
        <o:r id="V:Rule6" type="connector" idref="#_x0000_s1134"/>
        <o:r id="V:Rule7" type="connector" idref="#_x0000_s1132"/>
        <o:r id="V:Rule8" type="connector" idref="#_x0000_s1124"/>
        <o:r id="V:Rule9" type="connector" idref="#_x0000_s1121"/>
        <o:r id="V:Rule10" type="connector" idref="#_x0000_s1133"/>
        <o:r id="V:Rule11" type="connector" idref="#_x0000_s1129"/>
        <o:r id="V:Rule12" type="connector" idref="#_x0000_s11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B4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BA79F0"/>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BA79F0"/>
  </w:style>
  <w:style w:type="paragraph" w:styleId="Altbilgi">
    <w:name w:val="footer"/>
    <w:basedOn w:val="Normal"/>
    <w:link w:val="AltbilgiChar"/>
    <w:uiPriority w:val="99"/>
    <w:semiHidden/>
    <w:unhideWhenUsed/>
    <w:rsid w:val="00BA79F0"/>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BA79F0"/>
  </w:style>
  <w:style w:type="table" w:styleId="TabloKlavuzu">
    <w:name w:val="Table Grid"/>
    <w:basedOn w:val="NormalTablo"/>
    <w:uiPriority w:val="59"/>
    <w:rsid w:val="00D349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8F62D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F62DA"/>
    <w:rPr>
      <w:rFonts w:ascii="Tahoma" w:hAnsi="Tahoma" w:cs="Tahoma"/>
      <w:sz w:val="16"/>
      <w:szCs w:val="16"/>
    </w:rPr>
  </w:style>
  <w:style w:type="paragraph" w:styleId="ListeParagraf">
    <w:name w:val="List Paragraph"/>
    <w:basedOn w:val="Normal"/>
    <w:uiPriority w:val="34"/>
    <w:qFormat/>
    <w:rsid w:val="00C95A5D"/>
    <w:pPr>
      <w:spacing w:after="0" w:line="240" w:lineRule="auto"/>
      <w:ind w:left="720"/>
      <w:contextualSpacing/>
    </w:pPr>
    <w:rPr>
      <w:rFonts w:ascii="Times New Roman" w:eastAsia="Times New Roman" w:hAnsi="Times New Roman" w:cs="Times New Roman"/>
      <w:sz w:val="24"/>
      <w:szCs w:val="24"/>
      <w:lang w:eastAsia="tr-TR"/>
    </w:rPr>
  </w:style>
  <w:style w:type="paragraph" w:styleId="AralkYok">
    <w:name w:val="No Spacing"/>
    <w:uiPriority w:val="1"/>
    <w:qFormat/>
    <w:rsid w:val="009B629F"/>
    <w:pPr>
      <w:spacing w:after="0" w:line="240" w:lineRule="auto"/>
    </w:pPr>
  </w:style>
  <w:style w:type="character" w:styleId="Kpr">
    <w:name w:val="Hyperlink"/>
    <w:basedOn w:val="VarsaylanParagrafYazTipi"/>
    <w:uiPriority w:val="99"/>
    <w:unhideWhenUsed/>
    <w:rsid w:val="00004A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506155">
      <w:bodyDiv w:val="1"/>
      <w:marLeft w:val="0"/>
      <w:marRight w:val="0"/>
      <w:marTop w:val="0"/>
      <w:marBottom w:val="0"/>
      <w:divBdr>
        <w:top w:val="none" w:sz="0" w:space="0" w:color="auto"/>
        <w:left w:val="none" w:sz="0" w:space="0" w:color="auto"/>
        <w:bottom w:val="none" w:sz="0" w:space="0" w:color="auto"/>
        <w:right w:val="none" w:sz="0" w:space="0" w:color="auto"/>
      </w:divBdr>
      <w:divsChild>
        <w:div w:id="763918509">
          <w:marLeft w:val="547"/>
          <w:marRight w:val="0"/>
          <w:marTop w:val="0"/>
          <w:marBottom w:val="0"/>
          <w:divBdr>
            <w:top w:val="none" w:sz="0" w:space="0" w:color="auto"/>
            <w:left w:val="none" w:sz="0" w:space="0" w:color="auto"/>
            <w:bottom w:val="none" w:sz="0" w:space="0" w:color="auto"/>
            <w:right w:val="none" w:sz="0" w:space="0" w:color="auto"/>
          </w:divBdr>
        </w:div>
      </w:divsChild>
    </w:div>
    <w:div w:id="1125847551">
      <w:bodyDiv w:val="1"/>
      <w:marLeft w:val="0"/>
      <w:marRight w:val="0"/>
      <w:marTop w:val="0"/>
      <w:marBottom w:val="0"/>
      <w:divBdr>
        <w:top w:val="none" w:sz="0" w:space="0" w:color="auto"/>
        <w:left w:val="none" w:sz="0" w:space="0" w:color="auto"/>
        <w:bottom w:val="none" w:sz="0" w:space="0" w:color="auto"/>
        <w:right w:val="none" w:sz="0" w:space="0" w:color="auto"/>
      </w:divBdr>
      <w:divsChild>
        <w:div w:id="1820268561">
          <w:marLeft w:val="547"/>
          <w:marRight w:val="0"/>
          <w:marTop w:val="0"/>
          <w:marBottom w:val="0"/>
          <w:divBdr>
            <w:top w:val="none" w:sz="0" w:space="0" w:color="auto"/>
            <w:left w:val="none" w:sz="0" w:space="0" w:color="auto"/>
            <w:bottom w:val="none" w:sz="0" w:space="0" w:color="auto"/>
            <w:right w:val="none" w:sz="0" w:space="0" w:color="auto"/>
          </w:divBdr>
        </w:div>
        <w:div w:id="1323854400">
          <w:marLeft w:val="547"/>
          <w:marRight w:val="0"/>
          <w:marTop w:val="0"/>
          <w:marBottom w:val="0"/>
          <w:divBdr>
            <w:top w:val="none" w:sz="0" w:space="0" w:color="auto"/>
            <w:left w:val="none" w:sz="0" w:space="0" w:color="auto"/>
            <w:bottom w:val="none" w:sz="0" w:space="0" w:color="auto"/>
            <w:right w:val="none" w:sz="0" w:space="0" w:color="auto"/>
          </w:divBdr>
        </w:div>
        <w:div w:id="1000037222">
          <w:marLeft w:val="1166"/>
          <w:marRight w:val="0"/>
          <w:marTop w:val="0"/>
          <w:marBottom w:val="0"/>
          <w:divBdr>
            <w:top w:val="none" w:sz="0" w:space="0" w:color="auto"/>
            <w:left w:val="none" w:sz="0" w:space="0" w:color="auto"/>
            <w:bottom w:val="none" w:sz="0" w:space="0" w:color="auto"/>
            <w:right w:val="none" w:sz="0" w:space="0" w:color="auto"/>
          </w:divBdr>
        </w:div>
        <w:div w:id="82924425">
          <w:marLeft w:val="1166"/>
          <w:marRight w:val="0"/>
          <w:marTop w:val="0"/>
          <w:marBottom w:val="0"/>
          <w:divBdr>
            <w:top w:val="none" w:sz="0" w:space="0" w:color="auto"/>
            <w:left w:val="none" w:sz="0" w:space="0" w:color="auto"/>
            <w:bottom w:val="none" w:sz="0" w:space="0" w:color="auto"/>
            <w:right w:val="none" w:sz="0" w:space="0" w:color="auto"/>
          </w:divBdr>
        </w:div>
        <w:div w:id="1377852312">
          <w:marLeft w:val="1166"/>
          <w:marRight w:val="0"/>
          <w:marTop w:val="0"/>
          <w:marBottom w:val="0"/>
          <w:divBdr>
            <w:top w:val="none" w:sz="0" w:space="0" w:color="auto"/>
            <w:left w:val="none" w:sz="0" w:space="0" w:color="auto"/>
            <w:bottom w:val="none" w:sz="0" w:space="0" w:color="auto"/>
            <w:right w:val="none" w:sz="0" w:space="0" w:color="auto"/>
          </w:divBdr>
        </w:div>
        <w:div w:id="2039234274">
          <w:marLeft w:val="1166"/>
          <w:marRight w:val="0"/>
          <w:marTop w:val="0"/>
          <w:marBottom w:val="0"/>
          <w:divBdr>
            <w:top w:val="none" w:sz="0" w:space="0" w:color="auto"/>
            <w:left w:val="none" w:sz="0" w:space="0" w:color="auto"/>
            <w:bottom w:val="none" w:sz="0" w:space="0" w:color="auto"/>
            <w:right w:val="none" w:sz="0" w:space="0" w:color="auto"/>
          </w:divBdr>
        </w:div>
        <w:div w:id="1901863185">
          <w:marLeft w:val="1166"/>
          <w:marRight w:val="0"/>
          <w:marTop w:val="0"/>
          <w:marBottom w:val="0"/>
          <w:divBdr>
            <w:top w:val="none" w:sz="0" w:space="0" w:color="auto"/>
            <w:left w:val="none" w:sz="0" w:space="0" w:color="auto"/>
            <w:bottom w:val="none" w:sz="0" w:space="0" w:color="auto"/>
            <w:right w:val="none" w:sz="0" w:space="0" w:color="auto"/>
          </w:divBdr>
        </w:div>
        <w:div w:id="260987665">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4502</Words>
  <Characters>25666</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Progressive</Company>
  <LinksUpToDate>false</LinksUpToDate>
  <CharactersWithSpaces>30108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Buro</cp:lastModifiedBy>
  <cp:revision>2</cp:revision>
  <dcterms:created xsi:type="dcterms:W3CDTF">2018-02-26T07:47:00Z</dcterms:created>
  <dcterms:modified xsi:type="dcterms:W3CDTF">2023-01-23T07:19:00Z</dcterms:modified>
  <cp:category>www.sorubak.com</cp:category>
</cp:coreProperties>
</file>