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815" w:rsidRPr="00687815" w:rsidRDefault="003B2F73" w:rsidP="00687815">
      <w:pPr>
        <w:spacing w:after="0"/>
        <w:jc w:val="center"/>
        <w:rPr>
          <w:b/>
        </w:rPr>
      </w:pPr>
      <w:r>
        <w:rPr>
          <w:b/>
        </w:rPr>
        <w:t xml:space="preserve">MÜNİR ŞEN </w:t>
      </w:r>
      <w:r w:rsidR="00687815" w:rsidRPr="00687815">
        <w:rPr>
          <w:b/>
        </w:rPr>
        <w:t>SECONDARY SCHOOL</w:t>
      </w:r>
    </w:p>
    <w:p w:rsidR="00CE3DD0" w:rsidRPr="00687815" w:rsidRDefault="00687815" w:rsidP="00687815">
      <w:pPr>
        <w:spacing w:after="0"/>
        <w:jc w:val="center"/>
        <w:rPr>
          <w:b/>
          <w:sz w:val="20"/>
        </w:rPr>
        <w:sectPr w:rsidR="00CE3DD0" w:rsidRPr="00687815" w:rsidSect="00D440A2">
          <w:headerReference w:type="default" r:id="rId9"/>
          <w:headerReference w:type="first" r:id="rId10"/>
          <w:footerReference w:type="first" r:id="rId11"/>
          <w:type w:val="continuous"/>
          <w:pgSz w:w="11906" w:h="16838"/>
          <w:pgMar w:top="709" w:right="566" w:bottom="426" w:left="567" w:header="0" w:footer="0" w:gutter="0"/>
          <w:cols w:space="709"/>
          <w:titlePg/>
          <w:docGrid w:linePitch="360"/>
        </w:sectPr>
      </w:pPr>
      <w:r w:rsidRPr="00687815">
        <w:rPr>
          <w:b/>
        </w:rPr>
        <w:t>2019-2020 EDUCATION YEAR 1</w:t>
      </w:r>
      <w:r w:rsidRPr="00687815">
        <w:rPr>
          <w:b/>
          <w:vertAlign w:val="superscript"/>
        </w:rPr>
        <w:t xml:space="preserve">ST </w:t>
      </w:r>
      <w:r w:rsidRPr="00687815">
        <w:rPr>
          <w:b/>
        </w:rPr>
        <w:t>TERM 2</w:t>
      </w:r>
      <w:r w:rsidRPr="00687815">
        <w:rPr>
          <w:b/>
          <w:vertAlign w:val="superscript"/>
        </w:rPr>
        <w:t xml:space="preserve">ND </w:t>
      </w:r>
      <w:r w:rsidRPr="00687815">
        <w:rPr>
          <w:b/>
        </w:rPr>
        <w:t>WRITTEN EXAM OF 7</w:t>
      </w:r>
      <w:r w:rsidRPr="00687815">
        <w:rPr>
          <w:b/>
          <w:vertAlign w:val="superscript"/>
        </w:rPr>
        <w:t xml:space="preserve">TH </w:t>
      </w:r>
      <w:r w:rsidRPr="00687815">
        <w:rPr>
          <w:b/>
        </w:rPr>
        <w:t>GRADERS</w:t>
      </w:r>
    </w:p>
    <w:p w:rsidR="004E14BD" w:rsidRDefault="004E14BD" w:rsidP="00CE3DD0">
      <w:pPr>
        <w:spacing w:after="0"/>
        <w:rPr>
          <w:sz w:val="20"/>
        </w:rPr>
      </w:pPr>
    </w:p>
    <w:p w:rsidR="00D440A2" w:rsidRDefault="00D440A2" w:rsidP="00CE3DD0">
      <w:pPr>
        <w:spacing w:after="0"/>
        <w:rPr>
          <w:sz w:val="20"/>
        </w:rPr>
      </w:pPr>
    </w:p>
    <w:p w:rsidR="00D440A2" w:rsidRDefault="00D440A2" w:rsidP="00CE3DD0">
      <w:pPr>
        <w:spacing w:after="0"/>
        <w:rPr>
          <w:sz w:val="20"/>
        </w:rPr>
      </w:pPr>
    </w:p>
    <w:p w:rsidR="00D440A2" w:rsidRDefault="00D440A2" w:rsidP="00CE3DD0">
      <w:pPr>
        <w:spacing w:after="0"/>
        <w:rPr>
          <w:sz w:val="20"/>
        </w:rPr>
      </w:pPr>
    </w:p>
    <w:p w:rsidR="00D440A2" w:rsidRDefault="00D440A2" w:rsidP="00CE3DD0">
      <w:pPr>
        <w:spacing w:after="0"/>
        <w:rPr>
          <w:sz w:val="20"/>
        </w:rPr>
      </w:pPr>
    </w:p>
    <w:p w:rsidR="00D440A2" w:rsidRPr="00396AAB" w:rsidRDefault="00D440A2" w:rsidP="00CE3DD0">
      <w:pPr>
        <w:spacing w:after="0"/>
        <w:rPr>
          <w:sz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"/>
        <w:gridCol w:w="10255"/>
      </w:tblGrid>
      <w:tr w:rsidR="007008B6" w:rsidRPr="00687815">
        <w:trPr>
          <w:divId w:val="423916943"/>
          <w:tblCellSpacing w:w="0" w:type="dxa"/>
        </w:trPr>
        <w:tc>
          <w:tcPr>
            <w:tcW w:w="100" w:type="pct"/>
            <w:hideMark/>
          </w:tcPr>
          <w:p w:rsidR="007008B6" w:rsidRPr="005E375D" w:rsidRDefault="00B56D7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546100</wp:posOffset>
                      </wp:positionV>
                      <wp:extent cx="4074795" cy="1769745"/>
                      <wp:effectExtent l="11430" t="12700" r="9525" b="8255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74795" cy="1769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305AE" w:rsidRPr="00C305AE" w:rsidRDefault="00C305AE" w:rsidP="00C305AE">
                                  <w:pP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C305AE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>Alexandar FLEMING was born on the 6</w:t>
                                  </w:r>
                                  <w:r w:rsidRPr="00C305AE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vertAlign w:val="superscript"/>
                                    </w:rPr>
                                    <w:t>th </w:t>
                                  </w:r>
                                  <w:r w:rsidRPr="00C305AE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of August 1881 in Scotland. He _____________from University of London and ___________ a doctor. He ______________married with Sarah McElroy in 1915. They had </w:t>
                                  </w:r>
                                  <w:r w:rsidR="00374570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Pr="00C305AE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son. He ______________as a doctor in the first world war. He ____________________penicilin in 1928. In 1945 he ______________the Nobel Prize </w:t>
                                  </w:r>
                                </w:p>
                                <w:p w:rsidR="00C305AE" w:rsidRPr="00C305AE" w:rsidRDefault="00C305AE" w:rsidP="00C305AE">
                                  <w:pP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C305AE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>for medicine. He ______________on the 11</w:t>
                                  </w:r>
                                  <w:r w:rsidRPr="00C305AE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  <w:vertAlign w:val="superscript"/>
                                    </w:rPr>
                                    <w:t>th </w:t>
                                  </w:r>
                                  <w:r w:rsidRPr="00C305AE"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  <w:t>of March 1955 in London.</w:t>
                                  </w:r>
                                </w:p>
                                <w:p w:rsidR="00C305AE" w:rsidRDefault="00C305A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.65pt;margin-top:43pt;width:320.85pt;height:139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">
                      <v:textbox>
                        <w:txbxContent>
                          <w:p w:rsidR="00C305AE" w:rsidRPr="00C305AE" w:rsidRDefault="00C305AE" w:rsidP="00C305AE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C305AE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</w:rPr>
                              <w:t>Alexandar FLEMING was born on the 6</w:t>
                            </w:r>
                            <w:r w:rsidRPr="00C305AE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vertAlign w:val="superscript"/>
                              </w:rPr>
                              <w:t>th </w:t>
                            </w:r>
                            <w:r w:rsidRPr="00C305AE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of August 1881 in Scotland. He _____________from University of London and ___________ a doctor. He ______________married with Sarah McElroy in 1915. They had </w:t>
                            </w:r>
                            <w:r w:rsidR="00374570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</w:rPr>
                              <w:t>a</w:t>
                            </w:r>
                            <w:r w:rsidRPr="00C305AE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son. He ______________as a doctor in the first world war. He ____________________penicilin in 1928. In 1945 he ______________the Nobel Prize </w:t>
                            </w:r>
                          </w:p>
                          <w:p w:rsidR="00C305AE" w:rsidRPr="00C305AE" w:rsidRDefault="00C305AE" w:rsidP="00C305AE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C305AE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</w:rPr>
                              <w:t>for medicine. He ______________on the 11</w:t>
                            </w:r>
                            <w:r w:rsidRPr="00C305AE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vertAlign w:val="superscript"/>
                              </w:rPr>
                              <w:t>th </w:t>
                            </w:r>
                            <w:r w:rsidRPr="00C305AE"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</w:rPr>
                              <w:t>of March 1955 in London.</w:t>
                            </w:r>
                          </w:p>
                          <w:p w:rsidR="00C305AE" w:rsidRDefault="00C305AE"/>
                        </w:txbxContent>
                      </v:textbox>
                    </v:shape>
                  </w:pict>
                </mc:Fallback>
              </mc:AlternateContent>
            </w:r>
            <w:r w:rsidR="007008B6" w:rsidRPr="005E375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1) </w:t>
            </w:r>
          </w:p>
        </w:tc>
        <w:tc>
          <w:tcPr>
            <w:tcW w:w="0" w:type="auto"/>
            <w:vAlign w:val="center"/>
            <w:hideMark/>
          </w:tcPr>
          <w:p w:rsidR="005E375D" w:rsidRPr="005E375D" w:rsidRDefault="005E375D" w:rsidP="005E375D">
            <w:pPr>
              <w:divId w:val="1399401377"/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18"/>
              </w:rPr>
            </w:pPr>
            <w:r w:rsidRPr="005E375D">
              <w:rPr>
                <w:rFonts w:ascii="Arial" w:eastAsia="Times New Roman" w:hAnsi="Arial" w:cs="Arial"/>
                <w:b/>
                <w:i/>
                <w:color w:val="000000"/>
                <w:sz w:val="18"/>
                <w:szCs w:val="18"/>
              </w:rPr>
              <w:t xml:space="preserve">FILL IN THE BLANKS WITH THE CORRECT FORM OF THE VERBS GIVEN  AND THEN ANSWER THE QUESTION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008B6" w:rsidRPr="005E375D" w:rsidRDefault="005E375D" w:rsidP="00C305AE">
            <w:pPr>
              <w:jc w:val="center"/>
              <w:divId w:val="1399401377"/>
              <w:rPr>
                <w:rFonts w:ascii="Arial" w:eastAsia="Times New Roman" w:hAnsi="Arial" w:cs="Arial"/>
                <w:b/>
                <w:color w:val="000000"/>
                <w:szCs w:val="20"/>
              </w:rPr>
            </w:pPr>
            <w:r w:rsidRPr="00C305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7008B6" w:rsidRPr="005E375D">
              <w:rPr>
                <w:rFonts w:ascii="Arial" w:eastAsia="Times New Roman" w:hAnsi="Arial" w:cs="Arial"/>
                <w:b/>
                <w:color w:val="000000"/>
                <w:szCs w:val="20"/>
              </w:rPr>
              <w:t>(WORK - WIN - GRADUATE -</w:t>
            </w:r>
            <w:r w:rsidR="00C305AE" w:rsidRPr="005E375D">
              <w:rPr>
                <w:rFonts w:ascii="Arial" w:eastAsia="Times New Roman" w:hAnsi="Arial" w:cs="Arial"/>
                <w:b/>
                <w:color w:val="000000"/>
                <w:szCs w:val="20"/>
              </w:rPr>
              <w:t xml:space="preserve"> GET - DISCOVER - DIE – BECOME)</w:t>
            </w:r>
            <w:r>
              <w:rPr>
                <w:rFonts w:ascii="Arial" w:eastAsia="Times New Roman" w:hAnsi="Arial" w:cs="Arial"/>
                <w:b/>
                <w:color w:val="000000"/>
                <w:szCs w:val="20"/>
              </w:rPr>
              <w:t xml:space="preserve"> {14 POINTS}</w:t>
            </w:r>
          </w:p>
          <w:p w:rsidR="005E375D" w:rsidRPr="00C305AE" w:rsidRDefault="005E375D" w:rsidP="00C305AE">
            <w:pPr>
              <w:jc w:val="center"/>
              <w:divId w:val="1399401377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:rsidR="007008B6" w:rsidRDefault="00B56D75" w:rsidP="00C305AE">
            <w:pPr>
              <w:divId w:val="168016102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4096385</wp:posOffset>
                      </wp:positionH>
                      <wp:positionV relativeFrom="paragraph">
                        <wp:posOffset>31750</wp:posOffset>
                      </wp:positionV>
                      <wp:extent cx="2637155" cy="1762125"/>
                      <wp:effectExtent l="10160" t="12700" r="10795" b="6350"/>
                      <wp:wrapNone/>
                      <wp:docPr id="1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7155" cy="1762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305AE" w:rsidRPr="00D65639" w:rsidRDefault="00C305AE" w:rsidP="00C305AE">
                                  <w:pPr>
                                    <w:rPr>
                                      <w:rStyle w:val="Gl"/>
                                      <w:rFonts w:ascii="Arial" w:eastAsia="Times New Roman" w:hAnsi="Arial" w:cs="Arial"/>
                                      <w:i/>
                                      <w:color w:val="000000"/>
                                    </w:rPr>
                                  </w:pPr>
                                  <w:r w:rsidRPr="00D65639">
                                    <w:rPr>
                                      <w:rStyle w:val="Gl"/>
                                      <w:rFonts w:ascii="Arial" w:hAnsi="Arial" w:cs="Arial"/>
                                      <w:i/>
                                      <w:color w:val="000000"/>
                                    </w:rPr>
                                    <w:t xml:space="preserve">Which question is </w:t>
                                  </w:r>
                                  <w:r w:rsidRPr="00374570">
                                    <w:rPr>
                                      <w:rStyle w:val="Gl"/>
                                      <w:rFonts w:ascii="Arial" w:hAnsi="Arial" w:cs="Arial"/>
                                      <w:i/>
                                      <w:color w:val="000000"/>
                                      <w:u w:val="single"/>
                                    </w:rPr>
                                    <w:t>not mentioned</w:t>
                                  </w:r>
                                  <w:r w:rsidRPr="00374570">
                                    <w:rPr>
                                      <w:rStyle w:val="Gl"/>
                                      <w:rFonts w:ascii="Arial" w:hAnsi="Arial" w:cs="Arial"/>
                                      <w:i/>
                                      <w:color w:val="000000"/>
                                    </w:rPr>
                                    <w:t xml:space="preserve"> in</w:t>
                                  </w:r>
                                  <w:r w:rsidRPr="00D65639">
                                    <w:rPr>
                                      <w:rStyle w:val="Gl"/>
                                      <w:rFonts w:ascii="Arial" w:hAnsi="Arial" w:cs="Arial"/>
                                      <w:i/>
                                      <w:color w:val="000000"/>
                                    </w:rPr>
                                    <w:t xml:space="preserve"> the passage?</w:t>
                                  </w:r>
                                  <w:r w:rsidR="00D65639" w:rsidRPr="00D65639">
                                    <w:rPr>
                                      <w:rStyle w:val="Gl"/>
                                      <w:rFonts w:ascii="Arial" w:hAnsi="Arial" w:cs="Arial"/>
                                      <w:i/>
                                      <w:color w:val="000000"/>
                                    </w:rPr>
                                    <w:t xml:space="preserve"> </w:t>
                                  </w:r>
                                  <w:r w:rsidR="005E375D">
                                    <w:rPr>
                                      <w:rStyle w:val="Gl"/>
                                      <w:rFonts w:ascii="Arial" w:hAnsi="Arial" w:cs="Arial"/>
                                      <w:i/>
                                      <w:color w:val="000000"/>
                                    </w:rPr>
                                    <w:t>{4 POINTS}</w:t>
                                  </w:r>
                                </w:p>
                                <w:p w:rsidR="00687815" w:rsidRPr="00C305AE" w:rsidRDefault="00687815" w:rsidP="00C305AE">
                                  <w:pPr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</w:pPr>
                                </w:p>
                                <w:p w:rsidR="00C305AE" w:rsidRPr="00C305AE" w:rsidRDefault="00C305AE" w:rsidP="00C305AE">
                                  <w:pPr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</w:pPr>
                                  <w:r w:rsidRPr="00C305AE"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  <w:t xml:space="preserve">A) </w:t>
                                  </w:r>
                                  <w:r w:rsidR="001B10C8"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  <w:t>Where did he grow up</w:t>
                                  </w:r>
                                  <w:r w:rsidRPr="00C305AE"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  <w:t>?</w:t>
                                  </w:r>
                                </w:p>
                                <w:p w:rsidR="00C305AE" w:rsidRPr="00C305AE" w:rsidRDefault="00C305AE" w:rsidP="00C305AE">
                                  <w:pPr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</w:pPr>
                                  <w:r w:rsidRPr="00C305AE"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  <w:t xml:space="preserve">B) </w:t>
                                  </w:r>
                                  <w:r w:rsidR="001B10C8"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  <w:t>When</w:t>
                                  </w:r>
                                  <w:r w:rsidRPr="00C305AE"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  <w:t xml:space="preserve"> did he die?</w:t>
                                  </w:r>
                                </w:p>
                                <w:p w:rsidR="00C305AE" w:rsidRPr="00C305AE" w:rsidRDefault="00C305AE" w:rsidP="00C305AE">
                                  <w:pPr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</w:pPr>
                                  <w:r w:rsidRPr="00C305AE"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  <w:t>C) Why did he receive the Nobel Prize?</w:t>
                                  </w:r>
                                </w:p>
                                <w:p w:rsidR="00C305AE" w:rsidRPr="00C305AE" w:rsidRDefault="00C305AE" w:rsidP="00C305AE">
                                  <w:r w:rsidRPr="00C305AE"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  <w:t>D) Who did he get married with?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322.55pt;margin-top:2.5pt;width:207.65pt;height:138.75pt;z-index:25165209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">
                      <v:textbox>
                        <w:txbxContent>
                          <w:p w:rsidR="00C305AE" w:rsidRPr="00D65639" w:rsidRDefault="00C305AE" w:rsidP="00C305AE">
                            <w:pPr>
                              <w:rPr>
                                <w:rStyle w:val="Gl"/>
                                <w:rFonts w:ascii="Arial" w:eastAsia="Times New Roman" w:hAnsi="Arial" w:cs="Arial"/>
                                <w:i/>
                                <w:color w:val="000000"/>
                              </w:rPr>
                            </w:pPr>
                            <w:r w:rsidRPr="00D65639">
                              <w:rPr>
                                <w:rStyle w:val="Gl"/>
                                <w:rFonts w:ascii="Arial" w:hAnsi="Arial" w:cs="Arial"/>
                                <w:i/>
                                <w:color w:val="000000"/>
                              </w:rPr>
                              <w:t xml:space="preserve">Which question is </w:t>
                            </w:r>
                            <w:r w:rsidRPr="00374570">
                              <w:rPr>
                                <w:rStyle w:val="Gl"/>
                                <w:rFonts w:ascii="Arial" w:hAnsi="Arial" w:cs="Arial"/>
                                <w:i/>
                                <w:color w:val="000000"/>
                                <w:u w:val="single"/>
                              </w:rPr>
                              <w:t>not mentioned</w:t>
                            </w:r>
                            <w:r w:rsidRPr="00374570">
                              <w:rPr>
                                <w:rStyle w:val="Gl"/>
                                <w:rFonts w:ascii="Arial" w:hAnsi="Arial" w:cs="Arial"/>
                                <w:i/>
                                <w:color w:val="000000"/>
                              </w:rPr>
                              <w:t xml:space="preserve"> in</w:t>
                            </w:r>
                            <w:r w:rsidRPr="00D65639">
                              <w:rPr>
                                <w:rStyle w:val="Gl"/>
                                <w:rFonts w:ascii="Arial" w:hAnsi="Arial" w:cs="Arial"/>
                                <w:i/>
                                <w:color w:val="000000"/>
                              </w:rPr>
                              <w:t xml:space="preserve"> the passage?</w:t>
                            </w:r>
                            <w:r w:rsidR="00D65639" w:rsidRPr="00D65639">
                              <w:rPr>
                                <w:rStyle w:val="Gl"/>
                                <w:rFonts w:ascii="Arial" w:hAnsi="Arial" w:cs="Arial"/>
                                <w:i/>
                                <w:color w:val="000000"/>
                              </w:rPr>
                              <w:t xml:space="preserve"> </w:t>
                            </w:r>
                            <w:r w:rsidR="005E375D">
                              <w:rPr>
                                <w:rStyle w:val="Gl"/>
                                <w:rFonts w:ascii="Arial" w:hAnsi="Arial" w:cs="Arial"/>
                                <w:i/>
                                <w:color w:val="000000"/>
                              </w:rPr>
                              <w:t>{4 POINTS}</w:t>
                            </w:r>
                          </w:p>
                          <w:p w:rsidR="00687815" w:rsidRPr="00C305AE" w:rsidRDefault="00687815" w:rsidP="00C305AE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</w:p>
                          <w:p w:rsidR="00C305AE" w:rsidRPr="00C305AE" w:rsidRDefault="00C305AE" w:rsidP="00C305AE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  <w:r w:rsidRPr="00C305AE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 xml:space="preserve">A) </w:t>
                            </w:r>
                            <w:r w:rsidR="001B10C8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>Where did he grow up</w:t>
                            </w:r>
                            <w:r w:rsidRPr="00C305AE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>?</w:t>
                            </w:r>
                          </w:p>
                          <w:p w:rsidR="00C305AE" w:rsidRPr="00C305AE" w:rsidRDefault="00C305AE" w:rsidP="00C305AE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  <w:r w:rsidRPr="00C305AE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 xml:space="preserve">B) </w:t>
                            </w:r>
                            <w:r w:rsidR="001B10C8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>When</w:t>
                            </w:r>
                            <w:r w:rsidRPr="00C305AE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 xml:space="preserve"> did he die?</w:t>
                            </w:r>
                          </w:p>
                          <w:p w:rsidR="00C305AE" w:rsidRPr="00C305AE" w:rsidRDefault="00C305AE" w:rsidP="00C305AE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  <w:r w:rsidRPr="00C305AE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>C) Why did he receive the Nobel Prize?</w:t>
                            </w:r>
                          </w:p>
                          <w:p w:rsidR="00C305AE" w:rsidRPr="00C305AE" w:rsidRDefault="00C305AE" w:rsidP="00C305AE">
                            <w:r w:rsidRPr="00C305AE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>D) Who did he get married with?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08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      </w:t>
            </w:r>
          </w:p>
          <w:p w:rsidR="007008B6" w:rsidRDefault="007008B6">
            <w:pPr>
              <w:divId w:val="5986475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:rsidR="007008B6" w:rsidRDefault="007008B6">
            <w:pPr>
              <w:divId w:val="54109207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7008B6" w:rsidRDefault="007008B6">
      <w:pPr>
        <w:divId w:val="423916943"/>
        <w:rPr>
          <w:rFonts w:ascii="Arial" w:eastAsia="Times New Roman" w:hAnsi="Arial" w:cs="Arial"/>
          <w:color w:val="000000"/>
          <w:sz w:val="20"/>
          <w:szCs w:val="20"/>
        </w:rPr>
      </w:pPr>
    </w:p>
    <w:p w:rsidR="00C305AE" w:rsidRDefault="00C305AE">
      <w:pPr>
        <w:divId w:val="423916943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     </w:t>
      </w:r>
    </w:p>
    <w:p w:rsidR="00C305AE" w:rsidRDefault="00C305AE">
      <w:pPr>
        <w:divId w:val="423916943"/>
        <w:rPr>
          <w:rFonts w:ascii="Arial" w:eastAsia="Times New Roman" w:hAnsi="Arial" w:cs="Arial"/>
          <w:color w:val="000000"/>
          <w:sz w:val="20"/>
          <w:szCs w:val="20"/>
        </w:rPr>
      </w:pPr>
    </w:p>
    <w:p w:rsidR="00C305AE" w:rsidRDefault="00C305AE">
      <w:pPr>
        <w:divId w:val="423916943"/>
        <w:rPr>
          <w:rFonts w:ascii="Arial" w:eastAsia="Times New Roman" w:hAnsi="Arial" w:cs="Arial"/>
          <w:color w:val="000000"/>
          <w:sz w:val="20"/>
          <w:szCs w:val="20"/>
        </w:rPr>
      </w:pPr>
    </w:p>
    <w:p w:rsidR="00C305AE" w:rsidRDefault="00C305AE">
      <w:pPr>
        <w:divId w:val="423916943"/>
        <w:rPr>
          <w:rFonts w:ascii="Arial" w:eastAsia="Times New Roman" w:hAnsi="Arial" w:cs="Arial"/>
          <w:color w:val="000000"/>
          <w:sz w:val="20"/>
          <w:szCs w:val="20"/>
        </w:rPr>
      </w:pPr>
    </w:p>
    <w:p w:rsidR="00C305AE" w:rsidRDefault="00C305AE">
      <w:pPr>
        <w:divId w:val="423916943"/>
        <w:rPr>
          <w:rFonts w:ascii="Arial" w:eastAsia="Times New Roman" w:hAnsi="Arial" w:cs="Arial"/>
          <w:color w:val="000000"/>
          <w:sz w:val="20"/>
          <w:szCs w:val="20"/>
        </w:rPr>
      </w:pPr>
    </w:p>
    <w:p w:rsidR="00C305AE" w:rsidRDefault="00C305AE">
      <w:pPr>
        <w:divId w:val="423916943"/>
        <w:rPr>
          <w:rFonts w:ascii="Arial" w:eastAsia="Times New Roman" w:hAnsi="Arial" w:cs="Arial"/>
          <w:color w:val="000000"/>
          <w:sz w:val="20"/>
          <w:szCs w:val="20"/>
        </w:rPr>
      </w:pPr>
    </w:p>
    <w:p w:rsidR="00C305AE" w:rsidRDefault="00C305AE">
      <w:pPr>
        <w:divId w:val="423916943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"/>
        <w:gridCol w:w="10232"/>
      </w:tblGrid>
      <w:tr w:rsidR="007008B6" w:rsidRPr="00687815">
        <w:trPr>
          <w:divId w:val="423916943"/>
          <w:tblCellSpacing w:w="0" w:type="dxa"/>
        </w:trPr>
        <w:tc>
          <w:tcPr>
            <w:tcW w:w="100" w:type="pct"/>
            <w:hideMark/>
          </w:tcPr>
          <w:p w:rsidR="007008B6" w:rsidRDefault="007008B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65639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008B6" w:rsidRPr="00D65639" w:rsidRDefault="00374570">
            <w:pPr>
              <w:divId w:val="234123177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CHOOSE THE CORRECT OPTION</w:t>
            </w:r>
            <w:r w:rsidR="00D65639" w:rsidRPr="00D65639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5E375D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{</w:t>
            </w:r>
            <w:r w:rsidR="00D65639" w:rsidRPr="00D65639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10 </w:t>
            </w:r>
            <w:r w:rsidR="005E375D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POINTS}</w:t>
            </w:r>
            <w:r w:rsidR="00DA3FB4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                                     </w:t>
            </w:r>
            <w:r w:rsidR="00DA3FB4" w:rsidRPr="00DA3FB4">
              <w:rPr>
                <w:rStyle w:val="Gl"/>
                <w:rFonts w:ascii="Arial" w:eastAsia="Times New Roman" w:hAnsi="Arial" w:cs="Arial"/>
                <w:i/>
                <w:color w:val="FFFF00"/>
                <w:sz w:val="20"/>
                <w:szCs w:val="20"/>
              </w:rPr>
              <w:t xml:space="preserve"> </w:t>
            </w:r>
          </w:p>
          <w:p w:rsidR="007008B6" w:rsidRPr="00BF22F0" w:rsidRDefault="00B56D75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2262505</wp:posOffset>
                      </wp:positionH>
                      <wp:positionV relativeFrom="paragraph">
                        <wp:posOffset>203835</wp:posOffset>
                      </wp:positionV>
                      <wp:extent cx="2184400" cy="90805"/>
                      <wp:effectExtent l="5080" t="13335" r="67945" b="10160"/>
                      <wp:wrapNone/>
                      <wp:docPr id="14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84400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0139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11" o:spid="_x0000_s1026" type="#_x0000_t13" style="position:absolute;margin-left:178.15pt;margin-top:16.05pt;width:172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"/>
                  </w:pict>
                </mc:Fallback>
              </mc:AlternateContent>
            </w:r>
            <w:r w:rsidR="00374570" w:rsidRPr="00BF22F0">
              <w:rPr>
                <w:rFonts w:ascii="Arial" w:eastAsia="Times New Roman" w:hAnsi="Arial" w:cs="Arial"/>
                <w:color w:val="000000"/>
              </w:rPr>
              <w:t>People ___</w:t>
            </w:r>
            <w:r w:rsidR="007008B6" w:rsidRPr="00BF22F0">
              <w:rPr>
                <w:rFonts w:ascii="Arial" w:eastAsia="Times New Roman" w:hAnsi="Arial" w:cs="Arial"/>
                <w:color w:val="000000"/>
              </w:rPr>
              <w:t>hunt wild animals.</w:t>
            </w:r>
            <w:r w:rsidR="00374570" w:rsidRPr="00BF22F0">
              <w:rPr>
                <w:rFonts w:ascii="Arial" w:eastAsia="Times New Roman" w:hAnsi="Arial" w:cs="Arial"/>
                <w:color w:val="000000"/>
              </w:rPr>
              <w:t xml:space="preserve">                                                         A) should      B)shouldn’t</w:t>
            </w:r>
          </w:p>
          <w:p w:rsidR="007008B6" w:rsidRPr="00BF22F0" w:rsidRDefault="00B56D75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2262505</wp:posOffset>
                      </wp:positionH>
                      <wp:positionV relativeFrom="paragraph">
                        <wp:posOffset>30480</wp:posOffset>
                      </wp:positionV>
                      <wp:extent cx="2184400" cy="90805"/>
                      <wp:effectExtent l="5080" t="11430" r="67945" b="12065"/>
                      <wp:wrapNone/>
                      <wp:docPr id="13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84400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0139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" o:spid="_x0000_s1026" type="#_x0000_t13" style="position:absolute;margin-left:178.15pt;margin-top:2.4pt;width:172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"/>
                  </w:pict>
                </mc:Fallback>
              </mc:AlternateContent>
            </w:r>
            <w:r w:rsidR="00374570" w:rsidRPr="00BF22F0">
              <w:rPr>
                <w:rFonts w:ascii="Arial" w:eastAsia="Times New Roman" w:hAnsi="Arial" w:cs="Arial"/>
                <w:color w:val="000000"/>
              </w:rPr>
              <w:t xml:space="preserve">We ___pollute air and water.                                                          A) should      B)shouldn’t                       </w:t>
            </w:r>
          </w:p>
          <w:p w:rsidR="007008B6" w:rsidRPr="00BF22F0" w:rsidRDefault="00B56D75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3521075</wp:posOffset>
                      </wp:positionH>
                      <wp:positionV relativeFrom="paragraph">
                        <wp:posOffset>26670</wp:posOffset>
                      </wp:positionV>
                      <wp:extent cx="925830" cy="90805"/>
                      <wp:effectExtent l="6350" t="17145" r="29845" b="6350"/>
                      <wp:wrapNone/>
                      <wp:docPr id="12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5830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5489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" o:spid="_x0000_s1026" type="#_x0000_t13" style="position:absolute;margin-left:277.25pt;margin-top:2.1pt;width:72.9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"/>
                  </w:pict>
                </mc:Fallback>
              </mc:AlternateContent>
            </w:r>
            <w:r w:rsidR="00374570" w:rsidRPr="00BF22F0">
              <w:rPr>
                <w:rFonts w:ascii="Arial" w:eastAsia="Times New Roman" w:hAnsi="Arial" w:cs="Arial"/>
                <w:color w:val="000000"/>
              </w:rPr>
              <w:t>We ___donate money for zoo and animal shelter.                         A) should      B)shouldn’t</w:t>
            </w:r>
          </w:p>
          <w:p w:rsidR="007008B6" w:rsidRPr="00BF22F0" w:rsidRDefault="00B56D75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3423920</wp:posOffset>
                      </wp:positionH>
                      <wp:positionV relativeFrom="paragraph">
                        <wp:posOffset>29210</wp:posOffset>
                      </wp:positionV>
                      <wp:extent cx="1022985" cy="90805"/>
                      <wp:effectExtent l="13970" t="19685" r="39370" b="13335"/>
                      <wp:wrapNone/>
                      <wp:docPr id="11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2985" cy="9080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28164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4" o:spid="_x0000_s1026" type="#_x0000_t13" style="position:absolute;margin-left:269.6pt;margin-top:2.3pt;width:80.5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"/>
                  </w:pict>
                </mc:Fallback>
              </mc:AlternateContent>
            </w:r>
            <w:r w:rsidR="00374570" w:rsidRPr="00BF22F0">
              <w:rPr>
                <w:rFonts w:ascii="Arial" w:eastAsia="Times New Roman" w:hAnsi="Arial" w:cs="Arial"/>
                <w:color w:val="000000"/>
              </w:rPr>
              <w:t xml:space="preserve">We ___ </w:t>
            </w:r>
            <w:r w:rsidR="007008B6" w:rsidRPr="00BF22F0">
              <w:rPr>
                <w:rFonts w:ascii="Arial" w:eastAsia="Times New Roman" w:hAnsi="Arial" w:cs="Arial"/>
                <w:color w:val="000000"/>
              </w:rPr>
              <w:t>protect endangered and street animals.</w:t>
            </w:r>
            <w:r w:rsidR="00374570" w:rsidRPr="00BF22F0">
              <w:rPr>
                <w:rFonts w:ascii="Arial" w:eastAsia="Times New Roman" w:hAnsi="Arial" w:cs="Arial"/>
                <w:color w:val="000000"/>
              </w:rPr>
              <w:t xml:space="preserve">                           A) should      </w:t>
            </w:r>
            <w:r w:rsidR="00BF22F0" w:rsidRPr="00BF22F0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374570" w:rsidRPr="00BF22F0">
              <w:rPr>
                <w:rFonts w:ascii="Arial" w:eastAsia="Times New Roman" w:hAnsi="Arial" w:cs="Arial"/>
                <w:color w:val="000000"/>
              </w:rPr>
              <w:t>B)shouldn’t</w:t>
            </w:r>
          </w:p>
          <w:p w:rsidR="007008B6" w:rsidRDefault="00B56D75" w:rsidP="0037457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1499870</wp:posOffset>
                      </wp:positionH>
                      <wp:positionV relativeFrom="paragraph">
                        <wp:posOffset>8890</wp:posOffset>
                      </wp:positionV>
                      <wp:extent cx="2947035" cy="100965"/>
                      <wp:effectExtent l="13970" t="18415" r="77470" b="13970"/>
                      <wp:wrapNone/>
                      <wp:docPr id="10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47035" cy="10096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72971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5" o:spid="_x0000_s1026" type="#_x0000_t13" style="position:absolute;margin-left:118.1pt;margin-top:.7pt;width:232.05pt;height:7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"/>
                  </w:pict>
                </mc:Fallback>
              </mc:AlternateContent>
            </w:r>
            <w:r w:rsidR="00374570" w:rsidRPr="00BF22F0">
              <w:rPr>
                <w:rFonts w:ascii="Arial" w:eastAsia="Times New Roman" w:hAnsi="Arial" w:cs="Arial"/>
                <w:color w:val="000000"/>
              </w:rPr>
              <w:t>We ___</w:t>
            </w:r>
            <w:r w:rsidR="007008B6" w:rsidRPr="00BF22F0">
              <w:rPr>
                <w:rFonts w:ascii="Arial" w:eastAsia="Times New Roman" w:hAnsi="Arial" w:cs="Arial"/>
                <w:color w:val="000000"/>
              </w:rPr>
              <w:t>wear fur.</w:t>
            </w:r>
            <w:r w:rsidR="00374570" w:rsidRPr="00BF22F0">
              <w:rPr>
                <w:rFonts w:ascii="Arial" w:eastAsia="Times New Roman" w:hAnsi="Arial" w:cs="Arial"/>
                <w:color w:val="000000"/>
              </w:rPr>
              <w:t xml:space="preserve">                                                                             A) should      B)shouldn’t</w:t>
            </w:r>
          </w:p>
        </w:tc>
      </w:tr>
    </w:tbl>
    <w:p w:rsidR="007008B6" w:rsidRDefault="007008B6">
      <w:pPr>
        <w:divId w:val="423916943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"/>
        <w:gridCol w:w="10232"/>
      </w:tblGrid>
      <w:tr w:rsidR="007008B6" w:rsidRPr="00687815">
        <w:trPr>
          <w:divId w:val="423916943"/>
          <w:tblCellSpacing w:w="0" w:type="dxa"/>
        </w:trPr>
        <w:tc>
          <w:tcPr>
            <w:tcW w:w="100" w:type="pct"/>
            <w:hideMark/>
          </w:tcPr>
          <w:p w:rsidR="007008B6" w:rsidRDefault="007008B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3) </w:t>
            </w:r>
          </w:p>
        </w:tc>
        <w:tc>
          <w:tcPr>
            <w:tcW w:w="0" w:type="auto"/>
            <w:vAlign w:val="center"/>
            <w:hideMark/>
          </w:tcPr>
          <w:p w:rsidR="007008B6" w:rsidRPr="00D65639" w:rsidRDefault="007008B6">
            <w:pPr>
              <w:divId w:val="1826627759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65639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READ THE TEXT AND FILL IN THE TABLE WITH THE INFORMATION GIVEN.</w:t>
            </w:r>
            <w:r w:rsidR="003E6CE3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{</w:t>
            </w:r>
            <w:r w:rsidR="00D65639" w:rsidRPr="00D65639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24 </w:t>
            </w:r>
            <w:r w:rsidR="003E6CE3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POINTS}</w:t>
            </w:r>
          </w:p>
          <w:p w:rsidR="007008B6" w:rsidRDefault="007008B6" w:rsidP="005E375D">
            <w:pPr>
              <w:divId w:val="177978978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       Crocodiles are very dangerous and interesting reptiles</w:t>
            </w:r>
            <w:r w:rsidR="003E6C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they lay eggs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They have got sharp teeth and strong tails. They live in rivers and  seas in Africa and Asia.They eat other animals.They live for betwee</w:t>
            </w:r>
            <w:r w:rsidR="005E37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 70 /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 years. They are about 1000 kg. The biggest crocodile is about 6 metres. </w:t>
            </w:r>
          </w:p>
          <w:p w:rsidR="007008B6" w:rsidRDefault="007008B6" w:rsidP="005E375D">
            <w:pPr>
              <w:divId w:val="331035055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       Elephants live in the Sahel Desert in Mali in</w:t>
            </w:r>
            <w:r w:rsidR="005E37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Africa. They are 3 /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4,5 metr</w:t>
            </w:r>
            <w:r w:rsidR="005E37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es. They weigh between 5000 /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7000 kg. T</w:t>
            </w:r>
            <w:r w:rsidR="005E37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heir lifespan is between 60 /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 y</w:t>
            </w:r>
            <w:r w:rsidR="005E37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ears.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They give birth and produce milk.</w:t>
            </w:r>
            <w:r w:rsidR="005E37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3E6C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</w:t>
            </w:r>
            <w:r w:rsidR="005E37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eat plants, fruit and leaves.</w:t>
            </w:r>
          </w:p>
          <w:tbl>
            <w:tblPr>
              <w:tblW w:w="10140" w:type="dxa"/>
              <w:tblCellSpacing w:w="7" w:type="dxa"/>
              <w:tblBorders>
                <w:top w:val="outset" w:sz="6" w:space="0" w:color="auto"/>
                <w:left w:val="outset" w:sz="6" w:space="0" w:color="auto"/>
                <w:bottom w:val="inset" w:sz="6" w:space="0" w:color="auto"/>
                <w:right w:val="inset" w:sz="6" w:space="0" w:color="auto"/>
                <w:insideH w:val="single" w:sz="6" w:space="0" w:color="auto"/>
                <w:insideV w:val="single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3"/>
              <w:gridCol w:w="4088"/>
              <w:gridCol w:w="4539"/>
            </w:tblGrid>
            <w:tr w:rsidR="00687815" w:rsidRPr="00687815" w:rsidTr="00687815">
              <w:trPr>
                <w:divId w:val="2076396042"/>
                <w:trHeight w:val="227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20" w:type="pct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CROCODILES  </w:t>
                  </w:r>
                </w:p>
              </w:tc>
              <w:tc>
                <w:tcPr>
                  <w:tcW w:w="2240" w:type="pct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ELEPHANTS</w:t>
                  </w:r>
                </w:p>
              </w:tc>
            </w:tr>
            <w:tr w:rsidR="00687815" w:rsidRPr="00687815" w:rsidTr="00687815">
              <w:trPr>
                <w:divId w:val="2076396042"/>
                <w:trHeight w:val="216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LIFESPAN </w:t>
                  </w:r>
                </w:p>
              </w:tc>
              <w:tc>
                <w:tcPr>
                  <w:tcW w:w="2020" w:type="pct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                                                         </w:t>
                  </w:r>
                </w:p>
              </w:tc>
              <w:tc>
                <w:tcPr>
                  <w:tcW w:w="2240" w:type="pct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                                                          </w:t>
                  </w:r>
                </w:p>
              </w:tc>
            </w:tr>
            <w:tr w:rsidR="00687815" w:rsidRPr="00687815" w:rsidTr="00687815">
              <w:trPr>
                <w:divId w:val="2076396042"/>
                <w:trHeight w:val="227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HABITAT</w:t>
                  </w:r>
                </w:p>
              </w:tc>
              <w:tc>
                <w:tcPr>
                  <w:tcW w:w="2020" w:type="pct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0" w:type="pct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87815" w:rsidRPr="00687815" w:rsidTr="00687815">
              <w:trPr>
                <w:divId w:val="2076396042"/>
                <w:trHeight w:val="227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WEIGHT</w:t>
                  </w:r>
                </w:p>
              </w:tc>
              <w:tc>
                <w:tcPr>
                  <w:tcW w:w="2020" w:type="pct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0" w:type="pct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87815" w:rsidRPr="00687815" w:rsidTr="00687815">
              <w:trPr>
                <w:divId w:val="2076396042"/>
                <w:trHeight w:val="227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008B6" w:rsidRDefault="003D62C1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MEASURE</w:t>
                  </w:r>
                </w:p>
              </w:tc>
              <w:tc>
                <w:tcPr>
                  <w:tcW w:w="2020" w:type="pct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0" w:type="pct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87815" w:rsidRPr="00687815" w:rsidTr="00D65639">
              <w:trPr>
                <w:divId w:val="2076396042"/>
                <w:trHeight w:val="247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FAMILY-KIND</w:t>
                  </w:r>
                </w:p>
              </w:tc>
              <w:tc>
                <w:tcPr>
                  <w:tcW w:w="2020" w:type="pct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0" w:type="pct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687815" w:rsidRPr="00687815" w:rsidTr="00687815">
              <w:trPr>
                <w:divId w:val="2076396042"/>
                <w:trHeight w:val="227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DIET</w:t>
                  </w:r>
                  <w:r w:rsidR="001B10C8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 xml:space="preserve"> TYPE</w:t>
                  </w:r>
                </w:p>
              </w:tc>
              <w:tc>
                <w:tcPr>
                  <w:tcW w:w="2020" w:type="pct"/>
                  <w:vAlign w:val="center"/>
                  <w:hideMark/>
                </w:tcPr>
                <w:p w:rsidR="007008B6" w:rsidRDefault="007008B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240" w:type="pct"/>
                  <w:vAlign w:val="center"/>
                  <w:hideMark/>
                </w:tcPr>
                <w:p w:rsidR="007008B6" w:rsidRDefault="007008B6">
                  <w:pP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7008B6" w:rsidRDefault="007008B6" w:rsidP="00C305AE">
            <w:pPr>
              <w:divId w:val="1984769548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7008B6" w:rsidRDefault="007008B6">
      <w:pPr>
        <w:divId w:val="423916943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"/>
        <w:gridCol w:w="10232"/>
      </w:tblGrid>
      <w:tr w:rsidR="007008B6" w:rsidRPr="00687815">
        <w:trPr>
          <w:divId w:val="423916943"/>
          <w:tblCellSpacing w:w="0" w:type="dxa"/>
        </w:trPr>
        <w:tc>
          <w:tcPr>
            <w:tcW w:w="100" w:type="pct"/>
            <w:hideMark/>
          </w:tcPr>
          <w:p w:rsidR="007008B6" w:rsidRPr="00D65639" w:rsidRDefault="00B56D75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-303530</wp:posOffset>
                      </wp:positionH>
                      <wp:positionV relativeFrom="paragraph">
                        <wp:posOffset>353060</wp:posOffset>
                      </wp:positionV>
                      <wp:extent cx="7294880" cy="1816100"/>
                      <wp:effectExtent l="10795" t="10160" r="9525" b="12065"/>
                      <wp:wrapNone/>
                      <wp:docPr id="9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4880" cy="1816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7815" w:rsidRPr="00687815" w:rsidRDefault="00687815" w:rsidP="00687815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before="100" w:beforeAutospacing="1" w:after="100" w:afterAutospacing="1"/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</w:pPr>
                                  <w:r w:rsidRPr="00687815"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  <w:t>I have a very long neck, I am a mammal so I give birth and produce milk. I have yellow and brown spots on my skin. Who am I?___________________</w:t>
                                  </w:r>
                                </w:p>
                                <w:p w:rsidR="00687815" w:rsidRPr="00687815" w:rsidRDefault="00687815" w:rsidP="00687815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before="100" w:beforeAutospacing="1" w:after="100" w:afterAutospacing="1"/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</w:pPr>
                                  <w:r w:rsidRPr="00687815"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  <w:t>I live in Asia. My eyes shine in dark and I can see very well at night. I have beautiful, black, and orange striped fur. Who am I?__________________</w:t>
                                  </w:r>
                                </w:p>
                                <w:p w:rsidR="00687815" w:rsidRPr="00687815" w:rsidRDefault="00687815" w:rsidP="00687815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before="100" w:beforeAutospacing="1" w:after="100" w:afterAutospacing="1"/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</w:pPr>
                                  <w:r w:rsidRPr="00687815"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  <w:t>I live in seas. I have got fins so people hunt me for my fins. I am dangerous because I sometimes attack people. I have got sharp teeth. I am a fish. Who am I?_____________</w:t>
                                  </w:r>
                                </w:p>
                                <w:p w:rsidR="00687815" w:rsidRPr="00687815" w:rsidRDefault="00687815" w:rsidP="00687815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pacing w:before="100" w:beforeAutospacing="1" w:after="100" w:afterAutospacing="1"/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</w:pPr>
                                  <w:r w:rsidRPr="00687815"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  <w:t>My life span is about 200 years. I have a shell on my back. I can</w:t>
                                  </w:r>
                                  <w:r w:rsidR="00BF22F0"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  <w:t>’</w:t>
                                  </w:r>
                                  <w:r w:rsidRPr="00687815"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  <w:t>t walk very fast. I am a reptile. Who am I?_________________</w:t>
                                  </w:r>
                                </w:p>
                                <w:p w:rsidR="00687815" w:rsidRPr="00687815" w:rsidRDefault="00687815" w:rsidP="00687815">
                                  <w:pPr>
                                    <w:pStyle w:val="ListeParagraf"/>
                                    <w:numPr>
                                      <w:ilvl w:val="0"/>
                                      <w:numId w:val="2"/>
                                    </w:numPr>
                                  </w:pPr>
                                  <w:r w:rsidRPr="00687815">
                                    <w:rPr>
                                      <w:rFonts w:ascii="Arial" w:eastAsia="Times New Roman" w:hAnsi="Arial" w:cs="Arial"/>
                                      <w:color w:val="000000"/>
                                    </w:rPr>
                                    <w:t>I am a very large bird. I live in the mountains. I have got claws and two wings.I am a carnivore. Who am I?__________________</w:t>
                                  </w:r>
                                </w:p>
                                <w:p w:rsidR="00687815" w:rsidRDefault="00687815" w:rsidP="00687815">
                                  <w:pPr>
                                    <w:spacing w:before="100" w:beforeAutospacing="1" w:after="100" w:afterAutospacing="1"/>
                                    <w:ind w:left="720"/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8" type="#_x0000_t202" style="position:absolute;left:0;text-align:left;margin-left:-23.9pt;margin-top:27.8pt;width:574.4pt;height:14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">
                      <v:textbox>
                        <w:txbxContent>
                          <w:p w:rsidR="00687815" w:rsidRPr="00687815" w:rsidRDefault="00687815" w:rsidP="00687815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/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  <w:r w:rsidRPr="00687815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>I have a very long neck, I am a mammal so I give birth and produce milk. I have yellow and brown spots on my skin. Who am I?___________________</w:t>
                            </w:r>
                          </w:p>
                          <w:p w:rsidR="00687815" w:rsidRPr="00687815" w:rsidRDefault="00687815" w:rsidP="00687815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/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  <w:r w:rsidRPr="00687815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>I live in Asia. My eyes shine in dark and I can see very well at night. I have beautiful, black, and orange striped fur. Who am I?__________________</w:t>
                            </w:r>
                          </w:p>
                          <w:p w:rsidR="00687815" w:rsidRPr="00687815" w:rsidRDefault="00687815" w:rsidP="00687815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/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  <w:r w:rsidRPr="00687815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>I live in seas. I have got fins so people hunt me for my fins. I am dangerous because I sometimes attack people. I have got sharp teeth. I am a fish. Who am I?_____________</w:t>
                            </w:r>
                          </w:p>
                          <w:p w:rsidR="00687815" w:rsidRPr="00687815" w:rsidRDefault="00687815" w:rsidP="00687815">
                            <w:pPr>
                              <w:numPr>
                                <w:ilvl w:val="0"/>
                                <w:numId w:val="2"/>
                              </w:numPr>
                              <w:spacing w:before="100" w:beforeAutospacing="1" w:after="100" w:afterAutospacing="1"/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</w:pPr>
                            <w:r w:rsidRPr="00687815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>My life span is about 200 years. I have a shell on my back. I can</w:t>
                            </w:r>
                            <w:r w:rsidR="00BF22F0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>’</w:t>
                            </w:r>
                            <w:r w:rsidRPr="00687815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>t walk very fast. I am a reptile. Who am I?_________________</w:t>
                            </w:r>
                          </w:p>
                          <w:p w:rsidR="00687815" w:rsidRPr="00687815" w:rsidRDefault="00687815" w:rsidP="00687815">
                            <w:pPr>
                              <w:pStyle w:val="ListeParagraf"/>
                              <w:numPr>
                                <w:ilvl w:val="0"/>
                                <w:numId w:val="2"/>
                              </w:numPr>
                            </w:pPr>
                            <w:r w:rsidRPr="00687815">
                              <w:rPr>
                                <w:rFonts w:ascii="Arial" w:eastAsia="Times New Roman" w:hAnsi="Arial" w:cs="Arial"/>
                                <w:color w:val="000000"/>
                              </w:rPr>
                              <w:t>I am a very large bird. I live in the mountains. I have got claws and two wings.I am a carnivore. Who am I?__________________</w:t>
                            </w:r>
                          </w:p>
                          <w:p w:rsidR="00687815" w:rsidRDefault="00687815" w:rsidP="00687815">
                            <w:pPr>
                              <w:spacing w:before="100" w:beforeAutospacing="1" w:after="100" w:afterAutospacing="1"/>
                              <w:ind w:left="720"/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08B6" w:rsidRPr="00D65639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  <w:t>4) </w:t>
            </w:r>
          </w:p>
        </w:tc>
        <w:tc>
          <w:tcPr>
            <w:tcW w:w="0" w:type="auto"/>
            <w:vAlign w:val="center"/>
            <w:hideMark/>
          </w:tcPr>
          <w:p w:rsidR="007008B6" w:rsidRPr="00D65639" w:rsidRDefault="007008B6">
            <w:pPr>
              <w:divId w:val="1502770311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</w:pPr>
            <w:r w:rsidRPr="00D65639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>WRITE THE NAMES OF THE ANIMALS IN THE BLANKS. (5 EXTRA)</w:t>
            </w:r>
            <w:r w:rsidR="00D65639" w:rsidRPr="00D65639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 xml:space="preserve">  </w:t>
            </w:r>
            <w:r w:rsidR="003E6CE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>{10 POINTS}</w:t>
            </w:r>
          </w:p>
          <w:p w:rsidR="007008B6" w:rsidRDefault="007008B6" w:rsidP="00C305AE">
            <w:pPr>
              <w:jc w:val="center"/>
              <w:divId w:val="8878914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C305AE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SNAKE -- BEAR -- TIGER -- GIRAFFE -- WHALE -- TURTLE -- OWL -- EAGLE -- SHARK --  ZEBRA</w:t>
            </w:r>
          </w:p>
          <w:p w:rsidR="00D65639" w:rsidRDefault="00D65639" w:rsidP="00C305AE">
            <w:pPr>
              <w:jc w:val="center"/>
              <w:divId w:val="8878914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:rsidR="00D65639" w:rsidRPr="00C305AE" w:rsidRDefault="00D65639" w:rsidP="00C305AE">
            <w:pPr>
              <w:jc w:val="center"/>
              <w:divId w:val="8878914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</w:p>
          <w:p w:rsidR="007008B6" w:rsidRDefault="007008B6" w:rsidP="00687815">
            <w:pPr>
              <w:spacing w:before="100" w:beforeAutospacing="1" w:after="100" w:afterAutospacing="1"/>
              <w:ind w:left="72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687815" w:rsidRDefault="00687815" w:rsidP="00687815">
            <w:pPr>
              <w:spacing w:before="100" w:beforeAutospacing="1" w:after="100" w:afterAutospacing="1"/>
              <w:ind w:left="72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687815" w:rsidRDefault="00687815" w:rsidP="00687815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687815" w:rsidRDefault="00687815" w:rsidP="00687815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7008B6" w:rsidRDefault="007008B6">
      <w:pPr>
        <w:divId w:val="423916943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"/>
        <w:gridCol w:w="10232"/>
      </w:tblGrid>
      <w:tr w:rsidR="007008B6" w:rsidRPr="00687815">
        <w:trPr>
          <w:divId w:val="423916943"/>
          <w:tblCellSpacing w:w="0" w:type="dxa"/>
        </w:trPr>
        <w:tc>
          <w:tcPr>
            <w:tcW w:w="100" w:type="pct"/>
            <w:hideMark/>
          </w:tcPr>
          <w:p w:rsidR="007008B6" w:rsidRPr="003D62C1" w:rsidRDefault="007008B6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D62C1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  <w:t>5) </w:t>
            </w:r>
          </w:p>
        </w:tc>
        <w:tc>
          <w:tcPr>
            <w:tcW w:w="0" w:type="auto"/>
            <w:vAlign w:val="center"/>
            <w:hideMark/>
          </w:tcPr>
          <w:p w:rsidR="007008B6" w:rsidRPr="003D62C1" w:rsidRDefault="007008B6">
            <w:pPr>
              <w:divId w:val="2065643867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3D62C1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LOOK AT EMILY'S WEEKLY SCHEDULE AND ANSWER THE TRUE AND FALSE QUESTION</w:t>
            </w:r>
            <w:r w:rsidR="00A903E8" w:rsidRPr="003D62C1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S</w:t>
            </w:r>
            <w:r w:rsidR="00D65639" w:rsidRPr="003D62C1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3D62C1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.</w:t>
            </w:r>
            <w:r w:rsidR="00D65639" w:rsidRPr="003D62C1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3E6CE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>{10 POINTS}</w:t>
            </w:r>
          </w:p>
          <w:tbl>
            <w:tblPr>
              <w:tblW w:w="10128" w:type="dxa"/>
              <w:tblCellSpacing w:w="7" w:type="dxa"/>
              <w:tblBorders>
                <w:top w:val="outset" w:sz="6" w:space="0" w:color="auto"/>
                <w:left w:val="outset" w:sz="6" w:space="0" w:color="auto"/>
                <w:bottom w:val="inset" w:sz="6" w:space="0" w:color="auto"/>
                <w:right w:val="inset" w:sz="6" w:space="0" w:color="auto"/>
                <w:insideH w:val="single" w:sz="6" w:space="0" w:color="auto"/>
                <w:insideV w:val="single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3"/>
              <w:gridCol w:w="1004"/>
              <w:gridCol w:w="1074"/>
              <w:gridCol w:w="1434"/>
              <w:gridCol w:w="1237"/>
              <w:gridCol w:w="854"/>
              <w:gridCol w:w="1237"/>
              <w:gridCol w:w="965"/>
            </w:tblGrid>
            <w:tr w:rsidR="00687815" w:rsidRPr="00687815" w:rsidTr="00687815">
              <w:trPr>
                <w:trHeight w:val="168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MONDAY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TUESDAY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WEDNESDAY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THURSDAY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FRIDAY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SATURDAY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SUNDAY</w:t>
                  </w:r>
                </w:p>
              </w:tc>
            </w:tr>
            <w:tr w:rsidR="00687815" w:rsidRPr="00687815" w:rsidTr="00687815">
              <w:trPr>
                <w:trHeight w:val="301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DO RAFTING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A903E8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  <w:r w:rsidR="007008B6"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A903E8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  <w:r w:rsidR="007008B6"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  <w:r w:rsidR="00A903E8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A903E8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  <w:r w:rsidR="007008B6"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  <w:r w:rsidR="00A903E8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+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A903E8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  <w:r w:rsidR="007008B6"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</w:p>
              </w:tc>
            </w:tr>
            <w:tr w:rsidR="00687815" w:rsidRPr="00687815" w:rsidTr="00687815">
              <w:trPr>
                <w:trHeight w:val="301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DO KARATE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+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+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+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+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+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+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+</w:t>
                  </w:r>
                </w:p>
              </w:tc>
            </w:tr>
            <w:tr w:rsidR="00687815" w:rsidRPr="00687815" w:rsidTr="00687815">
              <w:trPr>
                <w:trHeight w:val="310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DO JOGGING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  <w:r w:rsidR="00A903E8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+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+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A903E8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  <w:r w:rsidR="007008B6"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+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  <w:r w:rsidR="00A903E8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C60A2F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  <w:r w:rsidR="007008B6"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</w:p>
              </w:tc>
            </w:tr>
            <w:tr w:rsidR="00687815" w:rsidRPr="00687815" w:rsidTr="00687815">
              <w:trPr>
                <w:trHeight w:val="301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DO ARCHERY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  <w:r w:rsidR="00A903E8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  <w:r w:rsidR="00A903E8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  <w:r w:rsidR="00A903E8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A903E8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  <w:r w:rsidR="007008B6"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A903E8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  <w:r w:rsidR="007008B6"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+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+</w:t>
                  </w:r>
                </w:p>
              </w:tc>
            </w:tr>
            <w:tr w:rsidR="00687815" w:rsidRPr="00687815" w:rsidTr="00687815">
              <w:trPr>
                <w:trHeight w:val="442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7008B6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  <w:r w:rsidRPr="00687815">
                    <w:rPr>
                      <w:rStyle w:val="Gl"/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GO ROLLER SKATING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  <w:r w:rsidR="00A903E8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  <w:r w:rsidR="00A903E8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  <w:r w:rsidR="00A903E8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A903E8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  <w:r w:rsidR="007008B6"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7008B6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 w:rsidRPr="00C305AE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 </w:t>
                  </w:r>
                  <w:r w:rsidR="00A903E8"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A903E8" w:rsidP="00A903E8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08B6" w:rsidRPr="00C305AE" w:rsidRDefault="00A903E8" w:rsidP="00A903E8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40"/>
                      <w:szCs w:val="40"/>
                    </w:rPr>
                    <w:t>-</w:t>
                  </w:r>
                </w:p>
              </w:tc>
            </w:tr>
          </w:tbl>
          <w:p w:rsidR="007008B6" w:rsidRPr="00687815" w:rsidRDefault="00B56D7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2404110</wp:posOffset>
                      </wp:positionH>
                      <wp:positionV relativeFrom="paragraph">
                        <wp:posOffset>283845</wp:posOffset>
                      </wp:positionV>
                      <wp:extent cx="590550" cy="0"/>
                      <wp:effectExtent l="13335" t="55245" r="15240" b="59055"/>
                      <wp:wrapNone/>
                      <wp:docPr id="8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margin-left:189.3pt;margin-top:22.35pt;width:46.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">
                      <v:stroke endarrow="block"/>
                    </v:shape>
                  </w:pict>
                </mc:Fallback>
              </mc:AlternateContent>
            </w:r>
            <w:r w:rsidR="007008B6" w:rsidRPr="00687815">
              <w:rPr>
                <w:rFonts w:ascii="Arial" w:eastAsia="Times New Roman" w:hAnsi="Arial" w:cs="Arial"/>
                <w:color w:val="000000"/>
              </w:rPr>
              <w:t>Emily never goes roller skating.</w:t>
            </w:r>
            <w:r w:rsidR="00687815" w:rsidRPr="00687815">
              <w:rPr>
                <w:rFonts w:ascii="Arial" w:eastAsia="Times New Roman" w:hAnsi="Arial" w:cs="Arial"/>
                <w:color w:val="000000"/>
              </w:rPr>
              <w:t xml:space="preserve">               </w:t>
            </w:r>
            <w:r w:rsidR="007008B6" w:rsidRPr="00687815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687815" w:rsidRPr="00687815">
              <w:rPr>
                <w:rFonts w:ascii="Arial" w:eastAsia="Times New Roman" w:hAnsi="Arial" w:cs="Arial"/>
                <w:color w:val="000000"/>
              </w:rPr>
              <w:t xml:space="preserve">  </w:t>
            </w:r>
            <w:r w:rsidR="007008B6" w:rsidRPr="00687815">
              <w:rPr>
                <w:rFonts w:ascii="Arial" w:eastAsia="Times New Roman" w:hAnsi="Arial" w:cs="Arial"/>
                <w:color w:val="000000"/>
              </w:rPr>
              <w:t> TRUE  /  FALSE</w:t>
            </w:r>
          </w:p>
          <w:p w:rsidR="007008B6" w:rsidRPr="00687815" w:rsidRDefault="00B56D7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2552700</wp:posOffset>
                      </wp:positionH>
                      <wp:positionV relativeFrom="paragraph">
                        <wp:posOffset>93345</wp:posOffset>
                      </wp:positionV>
                      <wp:extent cx="1628775" cy="0"/>
                      <wp:effectExtent l="9525" t="55245" r="19050" b="59055"/>
                      <wp:wrapNone/>
                      <wp:docPr id="7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287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o:spid="_x0000_s1026" type="#_x0000_t32" style="position:absolute;margin-left:201pt;margin-top:7.35pt;width:128.2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">
                      <v:stroke endarrow="block"/>
                    </v:shape>
                  </w:pict>
                </mc:Fallback>
              </mc:AlternateContent>
            </w:r>
            <w:r w:rsidR="007008B6" w:rsidRPr="00687815">
              <w:rPr>
                <w:rFonts w:ascii="Arial" w:eastAsia="Times New Roman" w:hAnsi="Arial" w:cs="Arial"/>
                <w:color w:val="000000"/>
              </w:rPr>
              <w:t xml:space="preserve">Emily does rafting twice a week. </w:t>
            </w:r>
            <w:r w:rsidR="00687815" w:rsidRPr="00687815">
              <w:rPr>
                <w:rFonts w:ascii="Arial" w:eastAsia="Times New Roman" w:hAnsi="Arial" w:cs="Arial"/>
                <w:color w:val="000000"/>
              </w:rPr>
              <w:t xml:space="preserve">                                           </w:t>
            </w:r>
            <w:r w:rsidR="007008B6" w:rsidRPr="00687815">
              <w:rPr>
                <w:rFonts w:ascii="Arial" w:eastAsia="Times New Roman" w:hAnsi="Arial" w:cs="Arial"/>
                <w:color w:val="000000"/>
              </w:rPr>
              <w:t> TRUE  /  FALSE</w:t>
            </w:r>
          </w:p>
          <w:p w:rsidR="007008B6" w:rsidRPr="00687815" w:rsidRDefault="00B56D7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2726055</wp:posOffset>
                      </wp:positionH>
                      <wp:positionV relativeFrom="paragraph">
                        <wp:posOffset>47625</wp:posOffset>
                      </wp:positionV>
                      <wp:extent cx="337185" cy="0"/>
                      <wp:effectExtent l="11430" t="57150" r="22860" b="57150"/>
                      <wp:wrapNone/>
                      <wp:docPr id="6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71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o:spid="_x0000_s1026" type="#_x0000_t32" style="position:absolute;margin-left:214.65pt;margin-top:3.75pt;width:26.5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">
                      <v:stroke endarrow="block"/>
                    </v:shape>
                  </w:pict>
                </mc:Fallback>
              </mc:AlternateContent>
            </w:r>
            <w:r w:rsidR="003E6CE3">
              <w:rPr>
                <w:rFonts w:ascii="Arial" w:eastAsia="Times New Roman" w:hAnsi="Arial" w:cs="Arial"/>
                <w:color w:val="000000"/>
              </w:rPr>
              <w:t xml:space="preserve">Emily goes jogging at </w:t>
            </w:r>
            <w:r w:rsidR="007008B6" w:rsidRPr="00687815">
              <w:rPr>
                <w:rFonts w:ascii="Arial" w:eastAsia="Times New Roman" w:hAnsi="Arial" w:cs="Arial"/>
                <w:color w:val="000000"/>
              </w:rPr>
              <w:t>weekends.   </w:t>
            </w:r>
            <w:r w:rsidR="00687815" w:rsidRPr="00687815">
              <w:rPr>
                <w:rFonts w:ascii="Arial" w:eastAsia="Times New Roman" w:hAnsi="Arial" w:cs="Arial"/>
                <w:color w:val="000000"/>
              </w:rPr>
              <w:t xml:space="preserve">       </w:t>
            </w:r>
            <w:r w:rsidR="003E6CE3">
              <w:rPr>
                <w:rFonts w:ascii="Arial" w:eastAsia="Times New Roman" w:hAnsi="Arial" w:cs="Arial"/>
                <w:color w:val="000000"/>
              </w:rPr>
              <w:t xml:space="preserve">      </w:t>
            </w:r>
            <w:r w:rsidR="007008B6" w:rsidRPr="00687815">
              <w:rPr>
                <w:rFonts w:ascii="Arial" w:eastAsia="Times New Roman" w:hAnsi="Arial" w:cs="Arial"/>
                <w:color w:val="000000"/>
              </w:rPr>
              <w:t>TRUE  /  FALSE</w:t>
            </w:r>
          </w:p>
          <w:p w:rsidR="007008B6" w:rsidRPr="00687815" w:rsidRDefault="00B56D7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2548890</wp:posOffset>
                      </wp:positionH>
                      <wp:positionV relativeFrom="paragraph">
                        <wp:posOffset>62865</wp:posOffset>
                      </wp:positionV>
                      <wp:extent cx="1628775" cy="0"/>
                      <wp:effectExtent l="5715" t="53340" r="22860" b="60960"/>
                      <wp:wrapNone/>
                      <wp:docPr id="5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287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32" style="position:absolute;margin-left:200.7pt;margin-top:4.95pt;width:128.2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">
                      <v:stroke endarrow="block"/>
                    </v:shape>
                  </w:pict>
                </mc:Fallback>
              </mc:AlternateContent>
            </w:r>
            <w:r w:rsidR="007008B6" w:rsidRPr="00687815">
              <w:rPr>
                <w:rFonts w:ascii="Arial" w:eastAsia="Times New Roman" w:hAnsi="Arial" w:cs="Arial"/>
                <w:color w:val="000000"/>
              </w:rPr>
              <w:t xml:space="preserve">Emily does archery on weekdays. </w:t>
            </w:r>
            <w:r w:rsidR="00687815" w:rsidRPr="00687815">
              <w:rPr>
                <w:rFonts w:ascii="Arial" w:eastAsia="Times New Roman" w:hAnsi="Arial" w:cs="Arial"/>
                <w:color w:val="000000"/>
              </w:rPr>
              <w:t xml:space="preserve">                                         </w:t>
            </w:r>
            <w:r w:rsidR="007008B6" w:rsidRPr="00687815">
              <w:rPr>
                <w:rFonts w:ascii="Arial" w:eastAsia="Times New Roman" w:hAnsi="Arial" w:cs="Arial"/>
                <w:color w:val="000000"/>
              </w:rPr>
              <w:t> TRUE  /  FALSE</w:t>
            </w:r>
          </w:p>
          <w:p w:rsidR="007008B6" w:rsidRDefault="00B56D75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2270760</wp:posOffset>
                      </wp:positionH>
                      <wp:positionV relativeFrom="paragraph">
                        <wp:posOffset>78740</wp:posOffset>
                      </wp:positionV>
                      <wp:extent cx="788670" cy="0"/>
                      <wp:effectExtent l="13335" t="59690" r="17145" b="54610"/>
                      <wp:wrapNone/>
                      <wp:docPr id="4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886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" o:spid="_x0000_s1026" type="#_x0000_t32" style="position:absolute;margin-left:178.8pt;margin-top:6.2pt;width:62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">
                      <v:stroke endarrow="block"/>
                    </v:shape>
                  </w:pict>
                </mc:Fallback>
              </mc:AlternateContent>
            </w:r>
            <w:r w:rsidR="007008B6" w:rsidRPr="00687815">
              <w:rPr>
                <w:rFonts w:ascii="Arial" w:eastAsia="Times New Roman" w:hAnsi="Arial" w:cs="Arial"/>
                <w:color w:val="000000"/>
              </w:rPr>
              <w:t>Emily does karate everyday.  </w:t>
            </w:r>
            <w:r w:rsidR="00687815" w:rsidRPr="00687815">
              <w:rPr>
                <w:rFonts w:ascii="Arial" w:eastAsia="Times New Roman" w:hAnsi="Arial" w:cs="Arial"/>
                <w:color w:val="000000"/>
              </w:rPr>
              <w:t xml:space="preserve">                     </w:t>
            </w:r>
            <w:r w:rsidR="007008B6" w:rsidRPr="00687815">
              <w:rPr>
                <w:rFonts w:ascii="Arial" w:eastAsia="Times New Roman" w:hAnsi="Arial" w:cs="Arial"/>
                <w:color w:val="000000"/>
              </w:rPr>
              <w:t>TRUE  /  FALSE</w:t>
            </w:r>
          </w:p>
        </w:tc>
      </w:tr>
    </w:tbl>
    <w:p w:rsidR="007008B6" w:rsidRDefault="007008B6">
      <w:pPr>
        <w:divId w:val="423916943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"/>
        <w:gridCol w:w="10232"/>
      </w:tblGrid>
      <w:tr w:rsidR="007008B6" w:rsidRPr="00687815">
        <w:trPr>
          <w:divId w:val="423916943"/>
          <w:tblCellSpacing w:w="0" w:type="dxa"/>
        </w:trPr>
        <w:tc>
          <w:tcPr>
            <w:tcW w:w="100" w:type="pct"/>
            <w:hideMark/>
          </w:tcPr>
          <w:p w:rsidR="007008B6" w:rsidRPr="00D65639" w:rsidRDefault="00B56D75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1281430</wp:posOffset>
                      </wp:positionV>
                      <wp:extent cx="6750685" cy="735965"/>
                      <wp:effectExtent l="10160" t="5080" r="11430" b="11430"/>
                      <wp:wrapNone/>
                      <wp:docPr id="3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0685" cy="7359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B10C8" w:rsidRDefault="001B10C8" w:rsidP="001B10C8">
                                  <w:pP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B10C8">
                                    <w:rPr>
                                      <w:rFonts w:ascii="Arial" w:eastAsia="Times New Roman" w:hAnsi="Arial" w:cs="Arial"/>
                                      <w:b/>
                                      <w:color w:val="000000"/>
                                      <w:sz w:val="28"/>
                                      <w:szCs w:val="20"/>
                                    </w:rPr>
                                    <w:t>***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I became extinct because of overhunting.  </w:t>
                                  </w:r>
                                  <w:r w:rsidRPr="001B10C8">
                                    <w:rPr>
                                      <w:rFonts w:ascii="Arial" w:eastAsia="Times New Roman" w:hAnsi="Arial" w:cs="Arial"/>
                                      <w:b/>
                                      <w:color w:val="000000"/>
                                      <w:sz w:val="28"/>
                                      <w:szCs w:val="20"/>
                                    </w:rPr>
                                    <w:t>***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I lived on earth during about 160  million years. </w:t>
                                  </w:r>
                                  <w:r w:rsidRPr="001B10C8">
                                    <w:rPr>
                                      <w:rFonts w:ascii="Arial" w:eastAsia="Times New Roman" w:hAnsi="Arial" w:cs="Arial"/>
                                      <w:b/>
                                      <w:color w:val="000000"/>
                                      <w:sz w:val="28"/>
                                      <w:szCs w:val="20"/>
                                    </w:rPr>
                                    <w:t>***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I couldn't survive because a meteor hit the world 65 million years ago. </w:t>
                                  </w:r>
                                  <w:r w:rsidRPr="001B10C8">
                                    <w:rPr>
                                      <w:rFonts w:ascii="Arial" w:eastAsia="Times New Roman" w:hAnsi="Arial" w:cs="Arial"/>
                                      <w:b/>
                                      <w:color w:val="000000"/>
                                      <w:sz w:val="28"/>
                                      <w:szCs w:val="20"/>
                                    </w:rPr>
                                    <w:t>***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My habitat was in Mauritius Island in Indian Ocean. </w:t>
                                  </w:r>
                                  <w:r w:rsidRPr="001B10C8">
                                    <w:rPr>
                                      <w:rFonts w:ascii="Arial" w:eastAsia="Times New Roman" w:hAnsi="Arial" w:cs="Arial"/>
                                      <w:b/>
                                      <w:color w:val="000000"/>
                                      <w:sz w:val="28"/>
                                      <w:szCs w:val="20"/>
                                    </w:rPr>
                                    <w:t>***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I was a carnivour and reptile. </w:t>
                                  </w:r>
                                  <w:r w:rsidRPr="001B10C8">
                                    <w:rPr>
                                      <w:rFonts w:ascii="Arial" w:eastAsia="Times New Roman" w:hAnsi="Arial" w:cs="Arial"/>
                                      <w:b/>
                                      <w:color w:val="000000"/>
                                      <w:sz w:val="36"/>
                                      <w:szCs w:val="20"/>
                                    </w:rPr>
                                    <w:t>***</w:t>
                                  </w: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  <w:t>I had very large wings  and I could grow up very fast, but I couldnt fly.</w:t>
                                  </w:r>
                                </w:p>
                                <w:p w:rsidR="001B10C8" w:rsidRPr="001B10C8" w:rsidRDefault="001B10C8" w:rsidP="001B10C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29" type="#_x0000_t202" style="position:absolute;left:0;text-align:left;margin-left:-7.45pt;margin-top:100.9pt;width:531.55pt;height:57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">
                      <v:textbox>
                        <w:txbxContent>
                          <w:p w:rsidR="001B10C8" w:rsidRDefault="001B10C8" w:rsidP="001B10C8">
                            <w:pPr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B10C8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8"/>
                                <w:szCs w:val="20"/>
                              </w:rPr>
                              <w:t>***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</w:rPr>
                              <w:t>I became extinct because of overhunting.  </w:t>
                            </w:r>
                            <w:r w:rsidRPr="001B10C8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8"/>
                                <w:szCs w:val="20"/>
                              </w:rPr>
                              <w:t>***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I lived on earth during about 160  million years. </w:t>
                            </w:r>
                            <w:r w:rsidRPr="001B10C8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8"/>
                                <w:szCs w:val="20"/>
                              </w:rPr>
                              <w:t>***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I couldn't survive because a meteor hit the world 65 million years ago. </w:t>
                            </w:r>
                            <w:r w:rsidRPr="001B10C8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8"/>
                                <w:szCs w:val="20"/>
                              </w:rPr>
                              <w:t>***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My habitat was in Mauritius Island in Indian Ocean. </w:t>
                            </w:r>
                            <w:r w:rsidRPr="001B10C8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8"/>
                                <w:szCs w:val="20"/>
                              </w:rPr>
                              <w:t>***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I was a carnivour and reptile. </w:t>
                            </w:r>
                            <w:r w:rsidRPr="001B10C8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36"/>
                                <w:szCs w:val="20"/>
                              </w:rPr>
                              <w:t>***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</w:rPr>
                              <w:t>I had very large wings  and I could grow up very fast, but I couldnt fly.</w:t>
                            </w:r>
                          </w:p>
                          <w:p w:rsidR="001B10C8" w:rsidRPr="001B10C8" w:rsidRDefault="001B10C8" w:rsidP="001B10C8"/>
                        </w:txbxContent>
                      </v:textbox>
                    </v:shape>
                  </w:pict>
                </mc:Fallback>
              </mc:AlternateContent>
            </w:r>
            <w:r w:rsidR="007008B6" w:rsidRPr="00D65639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  <w:t>6) </w:t>
            </w:r>
          </w:p>
        </w:tc>
        <w:tc>
          <w:tcPr>
            <w:tcW w:w="0" w:type="auto"/>
            <w:vAlign w:val="center"/>
            <w:hideMark/>
          </w:tcPr>
          <w:p w:rsidR="007008B6" w:rsidRDefault="007008B6">
            <w:pPr>
              <w:divId w:val="44644666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5639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COMPLETE THE SENTENCES WITH THE NAMES OF</w:t>
            </w:r>
            <w:r w:rsidR="003E6CE3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3E6CE3" w:rsidRPr="00D65639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GIVEN</w:t>
            </w:r>
            <w:r w:rsidRPr="00D65639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SPORTS EQUIPMENTS </w:t>
            </w:r>
            <w:r w:rsidR="003E6CE3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>{10 POINTS}</w:t>
            </w:r>
            <w:r w:rsidR="003E6C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(TRAINERS  -  HELMET  -  NET  -  BOW  -  </w:t>
            </w:r>
            <w:r w:rsidR="009612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RACKET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 -  ARROWS)</w:t>
            </w:r>
          </w:p>
          <w:p w:rsidR="007008B6" w:rsidRDefault="007008B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You should wear ______________when you are on motorbike.</w:t>
            </w:r>
          </w:p>
          <w:p w:rsidR="007008B6" w:rsidRDefault="007008B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You need to hit the ball with _______________when you play table tennis in school canteen.</w:t>
            </w:r>
          </w:p>
          <w:p w:rsidR="007008B6" w:rsidRDefault="007008B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People used ___________and ___________to hunt animals in the past.</w:t>
            </w:r>
          </w:p>
          <w:p w:rsidR="007008B6" w:rsidRDefault="007008B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Students need a _____________to play </w:t>
            </w:r>
            <w:r w:rsidR="009612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volleyball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school garden.</w:t>
            </w:r>
          </w:p>
          <w:p w:rsidR="007008B6" w:rsidRDefault="007008B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Tom always wears his _________________when he goes to play foootball with his friends.</w:t>
            </w:r>
          </w:p>
          <w:p w:rsidR="001B10C8" w:rsidRDefault="001B10C8" w:rsidP="001B10C8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1B10C8" w:rsidRDefault="001B10C8" w:rsidP="001B10C8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1B10C8" w:rsidRDefault="001B10C8" w:rsidP="001B10C8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7008B6" w:rsidRDefault="007008B6">
      <w:pPr>
        <w:divId w:val="423916943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3903" w:type="pct"/>
        <w:tblCellSpacing w:w="0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"/>
        <w:gridCol w:w="9090"/>
      </w:tblGrid>
      <w:tr w:rsidR="007008B6" w:rsidRPr="00687815" w:rsidTr="003B2F73">
        <w:trPr>
          <w:divId w:val="423916943"/>
          <w:trHeight w:val="3950"/>
          <w:tblCellSpacing w:w="0" w:type="dxa"/>
        </w:trPr>
        <w:tc>
          <w:tcPr>
            <w:tcW w:w="25" w:type="pct"/>
            <w:hideMark/>
          </w:tcPr>
          <w:p w:rsidR="007008B6" w:rsidRPr="003D62C1" w:rsidRDefault="007008B6">
            <w:pPr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D62C1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008B6" w:rsidRPr="003D62C1" w:rsidRDefault="001B10C8" w:rsidP="001B10C8">
            <w:pPr>
              <w:tabs>
                <w:tab w:val="left" w:pos="435"/>
              </w:tabs>
              <w:divId w:val="59325989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       </w:t>
            </w:r>
            <w:r w:rsidRPr="003D62C1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  <w:t>7)</w:t>
            </w:r>
            <w:r w:rsidR="007008B6" w:rsidRPr="003D62C1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FILL IN THE CLOUDS WITH THE SENTENCES GIVEN.</w:t>
            </w:r>
            <w:r w:rsidR="00D65639" w:rsidRPr="003D62C1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3E6CE3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{</w:t>
            </w:r>
            <w:r w:rsidR="00D65639" w:rsidRPr="003D62C1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 xml:space="preserve">18 </w:t>
            </w:r>
            <w:r w:rsidR="003E6CE3">
              <w:rPr>
                <w:rStyle w:val="Gl"/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POINTS}</w:t>
            </w:r>
          </w:p>
          <w:p w:rsidR="007008B6" w:rsidRDefault="00B56D75">
            <w:pPr>
              <w:divId w:val="1874801157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0" w:name="_GoBack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drawing>
                <wp:inline distT="0" distB="0" distL="0" distR="0">
                  <wp:extent cx="5772150" cy="3276600"/>
                  <wp:effectExtent l="0" t="0" r="0" b="0"/>
                  <wp:docPr id="2" name="Resim 1" descr="thismessage://Test872467097636281398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thismessage://Test872467097636281398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2150" cy="3276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3B2F73" w:rsidRPr="003B2F73" w:rsidRDefault="003B2F73">
      <w:pPr>
        <w:divId w:val="423916943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3B2F73">
        <w:rPr>
          <w:rFonts w:ascii="Arial" w:eastAsia="Times New Roman" w:hAnsi="Arial" w:cs="Arial"/>
          <w:b/>
          <w:color w:val="000000"/>
          <w:sz w:val="28"/>
          <w:szCs w:val="28"/>
        </w:rPr>
        <w:t>Münir Şen / English Teacher</w:t>
      </w:r>
    </w:p>
    <w:sectPr w:rsidR="003B2F73" w:rsidRPr="003B2F73" w:rsidSect="00C305AE">
      <w:type w:val="continuous"/>
      <w:pgSz w:w="11906" w:h="16838"/>
      <w:pgMar w:top="720" w:right="720" w:bottom="720" w:left="720" w:header="227" w:footer="0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6F3" w:rsidRDefault="007546F3" w:rsidP="00EA7D5B">
      <w:pPr>
        <w:spacing w:after="0"/>
      </w:pPr>
      <w:r>
        <w:separator/>
      </w:r>
    </w:p>
  </w:endnote>
  <w:endnote w:type="continuationSeparator" w:id="0">
    <w:p w:rsidR="007546F3" w:rsidRDefault="007546F3" w:rsidP="00EA7D5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9F3" w:rsidRDefault="009A39F3">
    <w:pPr>
      <w:pStyle w:val="Altbilgi"/>
    </w:pPr>
  </w:p>
  <w:p w:rsidR="00635486" w:rsidRPr="00635486" w:rsidRDefault="00635486" w:rsidP="00635486">
    <w:pPr>
      <w:pStyle w:val="Altbilgi"/>
      <w:rPr>
        <w:color w:va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6F3" w:rsidRDefault="007546F3" w:rsidP="00EA7D5B">
      <w:pPr>
        <w:spacing w:after="0"/>
      </w:pPr>
      <w:r>
        <w:separator/>
      </w:r>
    </w:p>
  </w:footnote>
  <w:footnote w:type="continuationSeparator" w:id="0">
    <w:p w:rsidR="007546F3" w:rsidRDefault="007546F3" w:rsidP="00EA7D5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400" w:rsidRDefault="003B3400" w:rsidP="003B2F73">
    <w:pPr>
      <w:pStyle w:val="stbilgi"/>
      <w:tabs>
        <w:tab w:val="clear" w:pos="4536"/>
        <w:tab w:val="clear" w:pos="9072"/>
        <w:tab w:val="left" w:pos="16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11A" w:rsidRDefault="00B56D75" w:rsidP="00396AAB">
    <w:pPr>
      <w:pStyle w:val="stbilgi"/>
      <w:spacing w:before="240"/>
      <w:jc w:val="right"/>
      <w:rPr>
        <w:color w:val="000000"/>
        <w:sz w:val="20"/>
      </w:rPr>
    </w:pPr>
    <w:r>
      <w:rPr>
        <w:rFonts w:ascii="Arial" w:eastAsia="Times New Roman" w:hAnsi="Arial" w:cs="Arial"/>
        <w:color w:val="000000"/>
        <w:sz w:val="23"/>
        <w:szCs w:val="23"/>
        <w:lang w:eastAsia="tr-TR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-40005</wp:posOffset>
          </wp:positionH>
          <wp:positionV relativeFrom="paragraph">
            <wp:posOffset>304165</wp:posOffset>
          </wp:positionV>
          <wp:extent cx="6886575" cy="1090295"/>
          <wp:effectExtent l="0" t="0" r="9525" b="0"/>
          <wp:wrapNone/>
          <wp:docPr id="1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6575" cy="1090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05AE">
      <w:rPr>
        <w:color w:val="000000"/>
        <w:sz w:val="20"/>
      </w:rPr>
      <w:t xml:space="preserve"> A52107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D7303"/>
    <w:multiLevelType w:val="multilevel"/>
    <w:tmpl w:val="2D347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BA2FB6"/>
    <w:multiLevelType w:val="multilevel"/>
    <w:tmpl w:val="3168C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E5735D"/>
    <w:multiLevelType w:val="multilevel"/>
    <w:tmpl w:val="045C8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057B9F"/>
    <w:multiLevelType w:val="multilevel"/>
    <w:tmpl w:val="8D8E2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271"/>
    <w:rsid w:val="00010872"/>
    <w:rsid w:val="00027060"/>
    <w:rsid w:val="00045A8F"/>
    <w:rsid w:val="000513B6"/>
    <w:rsid w:val="000550FA"/>
    <w:rsid w:val="00056532"/>
    <w:rsid w:val="00064D09"/>
    <w:rsid w:val="000654A7"/>
    <w:rsid w:val="00071DD4"/>
    <w:rsid w:val="000738CC"/>
    <w:rsid w:val="00074B56"/>
    <w:rsid w:val="00090D2D"/>
    <w:rsid w:val="000A3EA7"/>
    <w:rsid w:val="000B7B35"/>
    <w:rsid w:val="000D2316"/>
    <w:rsid w:val="000D6D56"/>
    <w:rsid w:val="000F3CAE"/>
    <w:rsid w:val="00112CEA"/>
    <w:rsid w:val="001308DD"/>
    <w:rsid w:val="00131BD5"/>
    <w:rsid w:val="001424DE"/>
    <w:rsid w:val="001849C0"/>
    <w:rsid w:val="00195461"/>
    <w:rsid w:val="0019713D"/>
    <w:rsid w:val="001A7273"/>
    <w:rsid w:val="001B10C8"/>
    <w:rsid w:val="001E0A99"/>
    <w:rsid w:val="001E3ED6"/>
    <w:rsid w:val="001F1176"/>
    <w:rsid w:val="00225069"/>
    <w:rsid w:val="002628E7"/>
    <w:rsid w:val="00267199"/>
    <w:rsid w:val="00272600"/>
    <w:rsid w:val="00283C7F"/>
    <w:rsid w:val="00286A4A"/>
    <w:rsid w:val="002B1D9B"/>
    <w:rsid w:val="002C75E8"/>
    <w:rsid w:val="002D5724"/>
    <w:rsid w:val="002E430F"/>
    <w:rsid w:val="00302DF0"/>
    <w:rsid w:val="00323FC0"/>
    <w:rsid w:val="00350385"/>
    <w:rsid w:val="003540DB"/>
    <w:rsid w:val="00374570"/>
    <w:rsid w:val="00396AAB"/>
    <w:rsid w:val="003B2F73"/>
    <w:rsid w:val="003B3400"/>
    <w:rsid w:val="003D62C1"/>
    <w:rsid w:val="003D6FB8"/>
    <w:rsid w:val="003E6CE3"/>
    <w:rsid w:val="003F5AA1"/>
    <w:rsid w:val="003F6B2F"/>
    <w:rsid w:val="00430F8F"/>
    <w:rsid w:val="0043391D"/>
    <w:rsid w:val="0043654B"/>
    <w:rsid w:val="004635FF"/>
    <w:rsid w:val="00485CA5"/>
    <w:rsid w:val="00494673"/>
    <w:rsid w:val="004D11EA"/>
    <w:rsid w:val="004D45F9"/>
    <w:rsid w:val="004E14BD"/>
    <w:rsid w:val="004E6CD1"/>
    <w:rsid w:val="004F2900"/>
    <w:rsid w:val="005029CD"/>
    <w:rsid w:val="00550019"/>
    <w:rsid w:val="0056290D"/>
    <w:rsid w:val="00582171"/>
    <w:rsid w:val="005A0516"/>
    <w:rsid w:val="005B65A8"/>
    <w:rsid w:val="005E375D"/>
    <w:rsid w:val="00635486"/>
    <w:rsid w:val="006449A1"/>
    <w:rsid w:val="00670FD0"/>
    <w:rsid w:val="00687815"/>
    <w:rsid w:val="006A1377"/>
    <w:rsid w:val="006B02CA"/>
    <w:rsid w:val="006C0AD9"/>
    <w:rsid w:val="006D2E64"/>
    <w:rsid w:val="006F1DE7"/>
    <w:rsid w:val="007008B6"/>
    <w:rsid w:val="00722B38"/>
    <w:rsid w:val="007546F3"/>
    <w:rsid w:val="00775271"/>
    <w:rsid w:val="00780507"/>
    <w:rsid w:val="00787AA7"/>
    <w:rsid w:val="007A3837"/>
    <w:rsid w:val="007D0A21"/>
    <w:rsid w:val="007E23B2"/>
    <w:rsid w:val="00815578"/>
    <w:rsid w:val="00843EA0"/>
    <w:rsid w:val="00844706"/>
    <w:rsid w:val="00846E9C"/>
    <w:rsid w:val="0088711A"/>
    <w:rsid w:val="008B40B7"/>
    <w:rsid w:val="008B5A0F"/>
    <w:rsid w:val="008C520D"/>
    <w:rsid w:val="008C6FC3"/>
    <w:rsid w:val="008D066F"/>
    <w:rsid w:val="00905202"/>
    <w:rsid w:val="00923372"/>
    <w:rsid w:val="00923CA2"/>
    <w:rsid w:val="00932FB9"/>
    <w:rsid w:val="009612A2"/>
    <w:rsid w:val="00962134"/>
    <w:rsid w:val="009720A2"/>
    <w:rsid w:val="009A15E4"/>
    <w:rsid w:val="009A39F3"/>
    <w:rsid w:val="009D4611"/>
    <w:rsid w:val="009E2ED0"/>
    <w:rsid w:val="009E5C15"/>
    <w:rsid w:val="009F1D5A"/>
    <w:rsid w:val="009F34D1"/>
    <w:rsid w:val="009F7E69"/>
    <w:rsid w:val="00A06CE1"/>
    <w:rsid w:val="00A23875"/>
    <w:rsid w:val="00A653D9"/>
    <w:rsid w:val="00A67AB4"/>
    <w:rsid w:val="00A903E8"/>
    <w:rsid w:val="00AA2307"/>
    <w:rsid w:val="00AB3E0D"/>
    <w:rsid w:val="00AB69BB"/>
    <w:rsid w:val="00AD5A96"/>
    <w:rsid w:val="00B56D75"/>
    <w:rsid w:val="00B612FE"/>
    <w:rsid w:val="00B823FD"/>
    <w:rsid w:val="00B83289"/>
    <w:rsid w:val="00BC3A8A"/>
    <w:rsid w:val="00BC5BB6"/>
    <w:rsid w:val="00BD2DEE"/>
    <w:rsid w:val="00BF22F0"/>
    <w:rsid w:val="00BF6ED0"/>
    <w:rsid w:val="00C142D7"/>
    <w:rsid w:val="00C15360"/>
    <w:rsid w:val="00C2036D"/>
    <w:rsid w:val="00C305AE"/>
    <w:rsid w:val="00C3154D"/>
    <w:rsid w:val="00C60A2F"/>
    <w:rsid w:val="00C652A2"/>
    <w:rsid w:val="00C67C4F"/>
    <w:rsid w:val="00C91280"/>
    <w:rsid w:val="00C9343D"/>
    <w:rsid w:val="00CB491B"/>
    <w:rsid w:val="00CD0052"/>
    <w:rsid w:val="00CE3DD0"/>
    <w:rsid w:val="00D440A2"/>
    <w:rsid w:val="00D65639"/>
    <w:rsid w:val="00D762CC"/>
    <w:rsid w:val="00D806C8"/>
    <w:rsid w:val="00D83504"/>
    <w:rsid w:val="00D875DE"/>
    <w:rsid w:val="00D94EE9"/>
    <w:rsid w:val="00D959C8"/>
    <w:rsid w:val="00D97338"/>
    <w:rsid w:val="00DA3FB4"/>
    <w:rsid w:val="00DC6D34"/>
    <w:rsid w:val="00DD7E9D"/>
    <w:rsid w:val="00DF7108"/>
    <w:rsid w:val="00E3634D"/>
    <w:rsid w:val="00E37E04"/>
    <w:rsid w:val="00E51979"/>
    <w:rsid w:val="00E877A6"/>
    <w:rsid w:val="00EA1E34"/>
    <w:rsid w:val="00EA2C25"/>
    <w:rsid w:val="00EA7D5B"/>
    <w:rsid w:val="00ED1FC1"/>
    <w:rsid w:val="00EE7802"/>
    <w:rsid w:val="00F12011"/>
    <w:rsid w:val="00F50FB2"/>
    <w:rsid w:val="00F71EC9"/>
    <w:rsid w:val="00FB4293"/>
    <w:rsid w:val="00FC70C1"/>
    <w:rsid w:val="00FD5626"/>
    <w:rsid w:val="00FE0970"/>
    <w:rsid w:val="00FF1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8E7"/>
    <w:pPr>
      <w:spacing w:after="40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430F8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430F8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430F8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430F8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430F8F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rsid w:val="00430F8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430F8F"/>
    <w:rPr>
      <w:rFonts w:ascii="Cambria" w:eastAsia="Times New Roman" w:hAnsi="Cambria" w:cs="Times New Roman"/>
      <w:b/>
      <w:bCs/>
      <w:noProof/>
      <w:color w:val="365F91"/>
      <w:sz w:val="28"/>
      <w:szCs w:val="28"/>
    </w:rPr>
  </w:style>
  <w:style w:type="character" w:customStyle="1" w:styleId="Balk2Char">
    <w:name w:val="Başlık 2 Char"/>
    <w:link w:val="Balk2"/>
    <w:uiPriority w:val="9"/>
    <w:rsid w:val="00430F8F"/>
    <w:rPr>
      <w:rFonts w:ascii="Cambria" w:eastAsia="Times New Roman" w:hAnsi="Cambria" w:cs="Times New Roman"/>
      <w:b/>
      <w:bCs/>
      <w:noProof/>
      <w:color w:val="4F81BD"/>
      <w:sz w:val="26"/>
      <w:szCs w:val="26"/>
    </w:rPr>
  </w:style>
  <w:style w:type="paragraph" w:styleId="ListeParagraf">
    <w:name w:val="List Paragraph"/>
    <w:basedOn w:val="Normal"/>
    <w:uiPriority w:val="34"/>
    <w:qFormat/>
    <w:rsid w:val="00430F8F"/>
    <w:pPr>
      <w:ind w:left="720"/>
      <w:contextualSpacing/>
    </w:pPr>
  </w:style>
  <w:style w:type="character" w:styleId="KitapBal">
    <w:name w:val="Book Title"/>
    <w:uiPriority w:val="33"/>
    <w:qFormat/>
    <w:rsid w:val="00430F8F"/>
    <w:rPr>
      <w:b/>
      <w:bCs/>
      <w:smallCaps/>
      <w:spacing w:val="5"/>
    </w:rPr>
  </w:style>
  <w:style w:type="character" w:styleId="GlBavuru">
    <w:name w:val="Intense Reference"/>
    <w:uiPriority w:val="32"/>
    <w:qFormat/>
    <w:rsid w:val="00430F8F"/>
    <w:rPr>
      <w:b/>
      <w:bCs/>
      <w:smallCaps/>
      <w:color w:val="C0504D"/>
      <w:spacing w:val="5"/>
      <w:u w:val="single"/>
    </w:rPr>
  </w:style>
  <w:style w:type="character" w:styleId="HafifBavuru">
    <w:name w:val="Subtle Reference"/>
    <w:uiPriority w:val="31"/>
    <w:qFormat/>
    <w:rsid w:val="00430F8F"/>
    <w:rPr>
      <w:smallCaps/>
      <w:color w:val="C0504D"/>
      <w:u w:val="single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430F8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KeskinTrnakChar">
    <w:name w:val="Keskin Tırnak Char"/>
    <w:link w:val="KeskinTrnak"/>
    <w:uiPriority w:val="30"/>
    <w:rsid w:val="00430F8F"/>
    <w:rPr>
      <w:b/>
      <w:bCs/>
      <w:i/>
      <w:iCs/>
      <w:noProof/>
      <w:color w:val="4F81BD"/>
    </w:rPr>
  </w:style>
  <w:style w:type="paragraph" w:styleId="Trnak">
    <w:name w:val="Quote"/>
    <w:basedOn w:val="Normal"/>
    <w:next w:val="Normal"/>
    <w:link w:val="TrnakChar"/>
    <w:uiPriority w:val="29"/>
    <w:qFormat/>
    <w:rsid w:val="00430F8F"/>
    <w:rPr>
      <w:i/>
      <w:iCs/>
      <w:color w:val="000000"/>
    </w:rPr>
  </w:style>
  <w:style w:type="character" w:customStyle="1" w:styleId="TrnakChar">
    <w:name w:val="Tırnak Char"/>
    <w:link w:val="Trnak"/>
    <w:uiPriority w:val="29"/>
    <w:rsid w:val="00430F8F"/>
    <w:rPr>
      <w:i/>
      <w:iCs/>
      <w:noProof/>
      <w:color w:val="000000"/>
    </w:rPr>
  </w:style>
  <w:style w:type="character" w:styleId="Gl">
    <w:name w:val="Strong"/>
    <w:uiPriority w:val="22"/>
    <w:qFormat/>
    <w:rsid w:val="00430F8F"/>
    <w:rPr>
      <w:b/>
      <w:bCs/>
    </w:rPr>
  </w:style>
  <w:style w:type="character" w:styleId="GlVurgulama">
    <w:name w:val="Intense Emphasis"/>
    <w:uiPriority w:val="21"/>
    <w:qFormat/>
    <w:rsid w:val="00430F8F"/>
    <w:rPr>
      <w:b/>
      <w:bCs/>
      <w:i/>
      <w:iCs/>
      <w:color w:val="4F81BD"/>
    </w:rPr>
  </w:style>
  <w:style w:type="character" w:styleId="Vurgu">
    <w:name w:val="Emphasis"/>
    <w:uiPriority w:val="20"/>
    <w:qFormat/>
    <w:rsid w:val="00430F8F"/>
    <w:rPr>
      <w:i/>
      <w:iCs/>
    </w:rPr>
  </w:style>
  <w:style w:type="character" w:styleId="HafifVurgulama">
    <w:name w:val="Subtle Emphasis"/>
    <w:uiPriority w:val="19"/>
    <w:qFormat/>
    <w:rsid w:val="00430F8F"/>
    <w:rPr>
      <w:i/>
      <w:iCs/>
      <w:color w:val="808080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430F8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ltKonuBalChar">
    <w:name w:val="Alt Konu Başlığı Char"/>
    <w:link w:val="AltKonuBal"/>
    <w:uiPriority w:val="11"/>
    <w:rsid w:val="00430F8F"/>
    <w:rPr>
      <w:rFonts w:ascii="Cambria" w:eastAsia="Times New Roman" w:hAnsi="Cambria" w:cs="Times New Roman"/>
      <w:i/>
      <w:iCs/>
      <w:noProof/>
      <w:color w:val="4F81BD"/>
      <w:spacing w:val="15"/>
      <w:sz w:val="24"/>
      <w:szCs w:val="24"/>
    </w:rPr>
  </w:style>
  <w:style w:type="character" w:customStyle="1" w:styleId="Balk3Char">
    <w:name w:val="Başlık 3 Char"/>
    <w:link w:val="Balk3"/>
    <w:uiPriority w:val="9"/>
    <w:rsid w:val="00430F8F"/>
    <w:rPr>
      <w:rFonts w:ascii="Cambria" w:eastAsia="Times New Roman" w:hAnsi="Cambria" w:cs="Times New Roman"/>
      <w:b/>
      <w:bCs/>
      <w:noProof/>
      <w:color w:val="4F81BD"/>
    </w:rPr>
  </w:style>
  <w:style w:type="character" w:customStyle="1" w:styleId="Balk4Char">
    <w:name w:val="Başlık 4 Char"/>
    <w:link w:val="Balk4"/>
    <w:uiPriority w:val="9"/>
    <w:rsid w:val="00430F8F"/>
    <w:rPr>
      <w:rFonts w:ascii="Cambria" w:eastAsia="Times New Roman" w:hAnsi="Cambria" w:cs="Times New Roman"/>
      <w:b/>
      <w:bCs/>
      <w:i/>
      <w:iCs/>
      <w:noProof/>
      <w:color w:val="4F81BD"/>
    </w:rPr>
  </w:style>
  <w:style w:type="character" w:customStyle="1" w:styleId="Balk5Char">
    <w:name w:val="Başlık 5 Char"/>
    <w:link w:val="Balk5"/>
    <w:uiPriority w:val="9"/>
    <w:rsid w:val="00430F8F"/>
    <w:rPr>
      <w:rFonts w:ascii="Cambria" w:eastAsia="Times New Roman" w:hAnsi="Cambria" w:cs="Times New Roman"/>
      <w:noProof/>
      <w:color w:val="243F60"/>
    </w:rPr>
  </w:style>
  <w:style w:type="character" w:customStyle="1" w:styleId="Balk6Char">
    <w:name w:val="Başlık 6 Char"/>
    <w:link w:val="Balk6"/>
    <w:uiPriority w:val="9"/>
    <w:rsid w:val="00430F8F"/>
    <w:rPr>
      <w:rFonts w:ascii="Cambria" w:eastAsia="Times New Roman" w:hAnsi="Cambria" w:cs="Times New Roman"/>
      <w:i/>
      <w:iCs/>
      <w:noProof/>
      <w:color w:val="243F60"/>
    </w:rPr>
  </w:style>
  <w:style w:type="paragraph" w:styleId="AralkYok">
    <w:name w:val="No Spacing"/>
    <w:uiPriority w:val="1"/>
    <w:qFormat/>
    <w:rsid w:val="00430F8F"/>
    <w:rPr>
      <w:noProof/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EA7D5B"/>
    <w:pPr>
      <w:tabs>
        <w:tab w:val="center" w:pos="4536"/>
        <w:tab w:val="right" w:pos="9072"/>
      </w:tabs>
      <w:spacing w:after="0"/>
    </w:pPr>
  </w:style>
  <w:style w:type="character" w:customStyle="1" w:styleId="stbilgiChar">
    <w:name w:val="Üstbilgi Char"/>
    <w:link w:val="stbilgi"/>
    <w:uiPriority w:val="99"/>
    <w:rsid w:val="00EA7D5B"/>
    <w:rPr>
      <w:noProof/>
    </w:rPr>
  </w:style>
  <w:style w:type="paragraph" w:styleId="Altbilgi">
    <w:name w:val="footer"/>
    <w:basedOn w:val="Normal"/>
    <w:link w:val="AltbilgiChar"/>
    <w:uiPriority w:val="99"/>
    <w:unhideWhenUsed/>
    <w:rsid w:val="00EA7D5B"/>
    <w:pPr>
      <w:tabs>
        <w:tab w:val="center" w:pos="4536"/>
        <w:tab w:val="right" w:pos="9072"/>
      </w:tabs>
      <w:spacing w:after="0"/>
    </w:pPr>
  </w:style>
  <w:style w:type="character" w:customStyle="1" w:styleId="AltbilgiChar">
    <w:name w:val="Altbilgi Char"/>
    <w:link w:val="Altbilgi"/>
    <w:uiPriority w:val="99"/>
    <w:rsid w:val="00EA7D5B"/>
    <w:rPr>
      <w:noProof/>
    </w:rPr>
  </w:style>
  <w:style w:type="character" w:styleId="YerTutucuMetni">
    <w:name w:val="Placeholder Text"/>
    <w:uiPriority w:val="99"/>
    <w:semiHidden/>
    <w:rsid w:val="008C6FC3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D2DEE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BD2DEE"/>
    <w:rPr>
      <w:rFonts w:ascii="Tahoma" w:hAnsi="Tahoma" w:cs="Tahoma"/>
      <w:noProof/>
      <w:sz w:val="16"/>
      <w:szCs w:val="16"/>
    </w:rPr>
  </w:style>
  <w:style w:type="character" w:styleId="Kpr">
    <w:name w:val="Hyperlink"/>
    <w:uiPriority w:val="99"/>
    <w:unhideWhenUsed/>
    <w:rsid w:val="00DA3FB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8E7"/>
    <w:pPr>
      <w:spacing w:after="40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430F8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430F8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430F8F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430F8F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430F8F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rsid w:val="00430F8F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"/>
    <w:rsid w:val="00430F8F"/>
    <w:rPr>
      <w:rFonts w:ascii="Cambria" w:eastAsia="Times New Roman" w:hAnsi="Cambria" w:cs="Times New Roman"/>
      <w:b/>
      <w:bCs/>
      <w:noProof/>
      <w:color w:val="365F91"/>
      <w:sz w:val="28"/>
      <w:szCs w:val="28"/>
    </w:rPr>
  </w:style>
  <w:style w:type="character" w:customStyle="1" w:styleId="Balk2Char">
    <w:name w:val="Başlık 2 Char"/>
    <w:link w:val="Balk2"/>
    <w:uiPriority w:val="9"/>
    <w:rsid w:val="00430F8F"/>
    <w:rPr>
      <w:rFonts w:ascii="Cambria" w:eastAsia="Times New Roman" w:hAnsi="Cambria" w:cs="Times New Roman"/>
      <w:b/>
      <w:bCs/>
      <w:noProof/>
      <w:color w:val="4F81BD"/>
      <w:sz w:val="26"/>
      <w:szCs w:val="26"/>
    </w:rPr>
  </w:style>
  <w:style w:type="paragraph" w:styleId="ListeParagraf">
    <w:name w:val="List Paragraph"/>
    <w:basedOn w:val="Normal"/>
    <w:uiPriority w:val="34"/>
    <w:qFormat/>
    <w:rsid w:val="00430F8F"/>
    <w:pPr>
      <w:ind w:left="720"/>
      <w:contextualSpacing/>
    </w:pPr>
  </w:style>
  <w:style w:type="character" w:styleId="KitapBal">
    <w:name w:val="Book Title"/>
    <w:uiPriority w:val="33"/>
    <w:qFormat/>
    <w:rsid w:val="00430F8F"/>
    <w:rPr>
      <w:b/>
      <w:bCs/>
      <w:smallCaps/>
      <w:spacing w:val="5"/>
    </w:rPr>
  </w:style>
  <w:style w:type="character" w:styleId="GlBavuru">
    <w:name w:val="Intense Reference"/>
    <w:uiPriority w:val="32"/>
    <w:qFormat/>
    <w:rsid w:val="00430F8F"/>
    <w:rPr>
      <w:b/>
      <w:bCs/>
      <w:smallCaps/>
      <w:color w:val="C0504D"/>
      <w:spacing w:val="5"/>
      <w:u w:val="single"/>
    </w:rPr>
  </w:style>
  <w:style w:type="character" w:styleId="HafifBavuru">
    <w:name w:val="Subtle Reference"/>
    <w:uiPriority w:val="31"/>
    <w:qFormat/>
    <w:rsid w:val="00430F8F"/>
    <w:rPr>
      <w:smallCaps/>
      <w:color w:val="C0504D"/>
      <w:u w:val="single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430F8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KeskinTrnakChar">
    <w:name w:val="Keskin Tırnak Char"/>
    <w:link w:val="KeskinTrnak"/>
    <w:uiPriority w:val="30"/>
    <w:rsid w:val="00430F8F"/>
    <w:rPr>
      <w:b/>
      <w:bCs/>
      <w:i/>
      <w:iCs/>
      <w:noProof/>
      <w:color w:val="4F81BD"/>
    </w:rPr>
  </w:style>
  <w:style w:type="paragraph" w:styleId="Trnak">
    <w:name w:val="Quote"/>
    <w:basedOn w:val="Normal"/>
    <w:next w:val="Normal"/>
    <w:link w:val="TrnakChar"/>
    <w:uiPriority w:val="29"/>
    <w:qFormat/>
    <w:rsid w:val="00430F8F"/>
    <w:rPr>
      <w:i/>
      <w:iCs/>
      <w:color w:val="000000"/>
    </w:rPr>
  </w:style>
  <w:style w:type="character" w:customStyle="1" w:styleId="TrnakChar">
    <w:name w:val="Tırnak Char"/>
    <w:link w:val="Trnak"/>
    <w:uiPriority w:val="29"/>
    <w:rsid w:val="00430F8F"/>
    <w:rPr>
      <w:i/>
      <w:iCs/>
      <w:noProof/>
      <w:color w:val="000000"/>
    </w:rPr>
  </w:style>
  <w:style w:type="character" w:styleId="Gl">
    <w:name w:val="Strong"/>
    <w:uiPriority w:val="22"/>
    <w:qFormat/>
    <w:rsid w:val="00430F8F"/>
    <w:rPr>
      <w:b/>
      <w:bCs/>
    </w:rPr>
  </w:style>
  <w:style w:type="character" w:styleId="GlVurgulama">
    <w:name w:val="Intense Emphasis"/>
    <w:uiPriority w:val="21"/>
    <w:qFormat/>
    <w:rsid w:val="00430F8F"/>
    <w:rPr>
      <w:b/>
      <w:bCs/>
      <w:i/>
      <w:iCs/>
      <w:color w:val="4F81BD"/>
    </w:rPr>
  </w:style>
  <w:style w:type="character" w:styleId="Vurgu">
    <w:name w:val="Emphasis"/>
    <w:uiPriority w:val="20"/>
    <w:qFormat/>
    <w:rsid w:val="00430F8F"/>
    <w:rPr>
      <w:i/>
      <w:iCs/>
    </w:rPr>
  </w:style>
  <w:style w:type="character" w:styleId="HafifVurgulama">
    <w:name w:val="Subtle Emphasis"/>
    <w:uiPriority w:val="19"/>
    <w:qFormat/>
    <w:rsid w:val="00430F8F"/>
    <w:rPr>
      <w:i/>
      <w:iCs/>
      <w:color w:val="808080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430F8F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ltKonuBalChar">
    <w:name w:val="Alt Konu Başlığı Char"/>
    <w:link w:val="AltKonuBal"/>
    <w:uiPriority w:val="11"/>
    <w:rsid w:val="00430F8F"/>
    <w:rPr>
      <w:rFonts w:ascii="Cambria" w:eastAsia="Times New Roman" w:hAnsi="Cambria" w:cs="Times New Roman"/>
      <w:i/>
      <w:iCs/>
      <w:noProof/>
      <w:color w:val="4F81BD"/>
      <w:spacing w:val="15"/>
      <w:sz w:val="24"/>
      <w:szCs w:val="24"/>
    </w:rPr>
  </w:style>
  <w:style w:type="character" w:customStyle="1" w:styleId="Balk3Char">
    <w:name w:val="Başlık 3 Char"/>
    <w:link w:val="Balk3"/>
    <w:uiPriority w:val="9"/>
    <w:rsid w:val="00430F8F"/>
    <w:rPr>
      <w:rFonts w:ascii="Cambria" w:eastAsia="Times New Roman" w:hAnsi="Cambria" w:cs="Times New Roman"/>
      <w:b/>
      <w:bCs/>
      <w:noProof/>
      <w:color w:val="4F81BD"/>
    </w:rPr>
  </w:style>
  <w:style w:type="character" w:customStyle="1" w:styleId="Balk4Char">
    <w:name w:val="Başlık 4 Char"/>
    <w:link w:val="Balk4"/>
    <w:uiPriority w:val="9"/>
    <w:rsid w:val="00430F8F"/>
    <w:rPr>
      <w:rFonts w:ascii="Cambria" w:eastAsia="Times New Roman" w:hAnsi="Cambria" w:cs="Times New Roman"/>
      <w:b/>
      <w:bCs/>
      <w:i/>
      <w:iCs/>
      <w:noProof/>
      <w:color w:val="4F81BD"/>
    </w:rPr>
  </w:style>
  <w:style w:type="character" w:customStyle="1" w:styleId="Balk5Char">
    <w:name w:val="Başlık 5 Char"/>
    <w:link w:val="Balk5"/>
    <w:uiPriority w:val="9"/>
    <w:rsid w:val="00430F8F"/>
    <w:rPr>
      <w:rFonts w:ascii="Cambria" w:eastAsia="Times New Roman" w:hAnsi="Cambria" w:cs="Times New Roman"/>
      <w:noProof/>
      <w:color w:val="243F60"/>
    </w:rPr>
  </w:style>
  <w:style w:type="character" w:customStyle="1" w:styleId="Balk6Char">
    <w:name w:val="Başlık 6 Char"/>
    <w:link w:val="Balk6"/>
    <w:uiPriority w:val="9"/>
    <w:rsid w:val="00430F8F"/>
    <w:rPr>
      <w:rFonts w:ascii="Cambria" w:eastAsia="Times New Roman" w:hAnsi="Cambria" w:cs="Times New Roman"/>
      <w:i/>
      <w:iCs/>
      <w:noProof/>
      <w:color w:val="243F60"/>
    </w:rPr>
  </w:style>
  <w:style w:type="paragraph" w:styleId="AralkYok">
    <w:name w:val="No Spacing"/>
    <w:uiPriority w:val="1"/>
    <w:qFormat/>
    <w:rsid w:val="00430F8F"/>
    <w:rPr>
      <w:noProof/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unhideWhenUsed/>
    <w:rsid w:val="00EA7D5B"/>
    <w:pPr>
      <w:tabs>
        <w:tab w:val="center" w:pos="4536"/>
        <w:tab w:val="right" w:pos="9072"/>
      </w:tabs>
      <w:spacing w:after="0"/>
    </w:pPr>
  </w:style>
  <w:style w:type="character" w:customStyle="1" w:styleId="stbilgiChar">
    <w:name w:val="Üstbilgi Char"/>
    <w:link w:val="stbilgi"/>
    <w:uiPriority w:val="99"/>
    <w:rsid w:val="00EA7D5B"/>
    <w:rPr>
      <w:noProof/>
    </w:rPr>
  </w:style>
  <w:style w:type="paragraph" w:styleId="Altbilgi">
    <w:name w:val="footer"/>
    <w:basedOn w:val="Normal"/>
    <w:link w:val="AltbilgiChar"/>
    <w:uiPriority w:val="99"/>
    <w:unhideWhenUsed/>
    <w:rsid w:val="00EA7D5B"/>
    <w:pPr>
      <w:tabs>
        <w:tab w:val="center" w:pos="4536"/>
        <w:tab w:val="right" w:pos="9072"/>
      </w:tabs>
      <w:spacing w:after="0"/>
    </w:pPr>
  </w:style>
  <w:style w:type="character" w:customStyle="1" w:styleId="AltbilgiChar">
    <w:name w:val="Altbilgi Char"/>
    <w:link w:val="Altbilgi"/>
    <w:uiPriority w:val="99"/>
    <w:rsid w:val="00EA7D5B"/>
    <w:rPr>
      <w:noProof/>
    </w:rPr>
  </w:style>
  <w:style w:type="character" w:styleId="YerTutucuMetni">
    <w:name w:val="Placeholder Text"/>
    <w:uiPriority w:val="99"/>
    <w:semiHidden/>
    <w:rsid w:val="008C6FC3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D2DEE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BD2DEE"/>
    <w:rPr>
      <w:rFonts w:ascii="Tahoma" w:hAnsi="Tahoma" w:cs="Tahoma"/>
      <w:noProof/>
      <w:sz w:val="16"/>
      <w:szCs w:val="16"/>
    </w:rPr>
  </w:style>
  <w:style w:type="character" w:styleId="Kpr">
    <w:name w:val="Hyperlink"/>
    <w:uiPriority w:val="99"/>
    <w:unhideWhenUsed/>
    <w:rsid w:val="00DA3FB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8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7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2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9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0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3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993F1EFB-4069-48D2-B1A0-484398557581}">
  <ds:schemaRefs>
    <ds:schemaRef ds:uri="http://schemas.openxmlformats.org/wordprocessingml/2006/main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openxmlformats.org/officeDocument/2006/math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</vt:lpstr>
    </vt:vector>
  </TitlesOfParts>
  <Manager>7X3,0,1,0,1D,0,0,Y6,0,1,0,1D,0,0,Y5,0,1,0,1D,0,0,Y7,0,1,0,1D,0,0,Y1,0,1,0,1D,0,0,Y2,0,1,0,1D,0,0,Y4,0,1,0,1D,0,0,Y</Manager>
  <Company>52107</Company>
  <LinksUpToDate>false</LinksUpToDate>
  <CharactersWithSpaces>3633</CharactersWithSpaces>
  <SharedDoc>false</SharedDoc>
  <HLinks>
    <vt:vector size="6" baseType="variant">
      <vt:variant>
        <vt:i4>2949154</vt:i4>
      </vt:variant>
      <vt:variant>
        <vt:i4>0</vt:i4>
      </vt:variant>
      <vt:variant>
        <vt:i4>0</vt:i4>
      </vt:variant>
      <vt:variant>
        <vt:i4>5</vt:i4>
      </vt:variant>
      <vt:variant>
        <vt:lpwstr>www.egitimhane.com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Münir</dc:creator>
  <dc:description>52107</dc:description>
  <cp:lastModifiedBy>Buro</cp:lastModifiedBy>
  <cp:revision>2</cp:revision>
  <dcterms:created xsi:type="dcterms:W3CDTF">2023-01-05T09:17:00Z</dcterms:created>
  <dcterms:modified xsi:type="dcterms:W3CDTF">2023-01-05T09:17:00Z</dcterms:modified>
</cp:coreProperties>
</file>