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2232" w:rsidRPr="001137CD" w:rsidRDefault="00A7294C" w:rsidP="00884471">
      <w:pPr>
        <w:spacing w:line="312" w:lineRule="auto"/>
        <w:jc w:val="both"/>
        <w:rPr>
          <w:rFonts w:ascii="Calibri" w:hAnsi="Calibri"/>
          <w:sz w:val="18"/>
          <w:szCs w:val="18"/>
        </w:rPr>
        <w:sectPr w:rsidR="00212232" w:rsidRPr="001137CD" w:rsidSect="006C058E">
          <w:headerReference w:type="even" r:id="rId8"/>
          <w:headerReference w:type="first" r:id="rId9"/>
          <w:pgSz w:w="11906" w:h="16838"/>
          <w:pgMar w:top="360" w:right="1417" w:bottom="719" w:left="1417" w:header="708" w:footer="708" w:gutter="0"/>
          <w:cols w:space="708"/>
          <w:docGrid w:linePitch="360"/>
        </w:sectPr>
      </w:pPr>
      <w:r>
        <w:rPr>
          <w:rFonts w:ascii="Calibri" w:hAnsi="Calibr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3279775</wp:posOffset>
                </wp:positionH>
                <wp:positionV relativeFrom="paragraph">
                  <wp:posOffset>-14605</wp:posOffset>
                </wp:positionV>
                <wp:extent cx="2131060" cy="248920"/>
                <wp:effectExtent l="0" t="0" r="212090" b="0"/>
                <wp:wrapNone/>
                <wp:docPr id="1670" name=" 2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31060" cy="248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472C4"/>
                            </a:gs>
                            <a:gs pos="100000">
                              <a:srgbClr val="1F3763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4C6E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C8245B" w:rsidRPr="006B6452" w:rsidRDefault="00324658" w:rsidP="00C8245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color w:val="FFFFFF"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FFFF"/>
                                <w:sz w:val="22"/>
                              </w:rPr>
                              <w:t xml:space="preserve">BİLİŞİM TEKNOLOJİLERİ </w:t>
                            </w:r>
                            <w:r w:rsidR="00C8245B" w:rsidRPr="006B6452">
                              <w:rPr>
                                <w:rFonts w:ascii="Calibri" w:hAnsi="Calibri" w:cs="Calibri"/>
                                <w:b/>
                                <w:color w:val="FFFFFF"/>
                                <w:sz w:val="22"/>
                              </w:rPr>
                              <w:t>DERSİ</w:t>
                            </w:r>
                          </w:p>
                        </w:txbxContent>
                      </wps:txbx>
                      <wps:bodyPr rot="0" vert="horz" wrap="square" lIns="91440" tIns="28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2271" o:spid="_x0000_s1026" style="position:absolute;left:0;text-align:left;margin-left:258.25pt;margin-top:-1.15pt;width:167.8pt;height:19.6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" fillcolor="#4472c4" strokeweight="1pt">
                <v:fill color2="#1f3763" angle="45" focus="100%" type="gradient"/>
                <v:shadow on="t" type="perspective" color="#b4c6e7" opacity=".5" origin=",.5" offset="0,0" matrix=",-56756f,,.5"/>
                <v:path arrowok="t"/>
                <v:textbox inset=",.8mm">
                  <w:txbxContent>
                    <w:p w:rsidR="00C8245B" w:rsidRPr="006B6452" w:rsidRDefault="00324658" w:rsidP="00C8245B">
                      <w:pPr>
                        <w:jc w:val="center"/>
                        <w:rPr>
                          <w:rFonts w:ascii="Calibri" w:hAnsi="Calibri" w:cs="Calibri"/>
                          <w:b/>
                          <w:color w:val="FFFFFF"/>
                          <w:sz w:val="2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FFFF"/>
                          <w:sz w:val="22"/>
                        </w:rPr>
                        <w:t xml:space="preserve">BİLİŞİM TEKNOLOJİLERİ </w:t>
                      </w:r>
                      <w:r w:rsidR="00C8245B" w:rsidRPr="006B6452">
                        <w:rPr>
                          <w:rFonts w:ascii="Calibri" w:hAnsi="Calibri" w:cs="Calibri"/>
                          <w:b/>
                          <w:color w:val="FFFFFF"/>
                          <w:sz w:val="22"/>
                        </w:rPr>
                        <w:t>DERSİ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5472430</wp:posOffset>
                </wp:positionH>
                <wp:positionV relativeFrom="paragraph">
                  <wp:posOffset>125730</wp:posOffset>
                </wp:positionV>
                <wp:extent cx="786765" cy="695325"/>
                <wp:effectExtent l="0" t="0" r="0" b="0"/>
                <wp:wrapNone/>
                <wp:docPr id="1669" name=" 1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8676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0" algn="ctr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86758" w:rsidRPr="00FD2A90" w:rsidRDefault="00324658" w:rsidP="00286758">
                            <w:pPr>
                              <w:jc w:val="center"/>
                              <w:rPr>
                                <w:rFonts w:ascii="Comic Sans MS" w:hAnsi="Comic Sans MS" w:cs="Calibri"/>
                                <w:b/>
                                <w:color w:val="FF0000"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="Calibri"/>
                                <w:b/>
                                <w:color w:val="FF0000"/>
                                <w:sz w:val="36"/>
                                <w:szCs w:val="20"/>
                              </w:rPr>
                              <w:t>6</w:t>
                            </w:r>
                            <w:r w:rsidR="00286758" w:rsidRPr="00BE6BD5">
                              <w:rPr>
                                <w:rFonts w:ascii="Comic Sans MS" w:hAnsi="Comic Sans MS" w:cs="Calibri"/>
                                <w:b/>
                                <w:color w:val="FF0000"/>
                                <w:sz w:val="32"/>
                                <w:szCs w:val="20"/>
                              </w:rPr>
                              <w:t>.</w:t>
                            </w:r>
                            <w:r w:rsidR="00286758" w:rsidRPr="00557619">
                              <w:rPr>
                                <w:rFonts w:ascii="Comic Sans MS" w:hAnsi="Comic Sans MS" w:cs="Calibri"/>
                                <w:b/>
                                <w:color w:val="FF0000"/>
                                <w:sz w:val="22"/>
                                <w:szCs w:val="20"/>
                              </w:rPr>
                              <w:t>SINIF</w:t>
                            </w:r>
                          </w:p>
                          <w:p w:rsidR="00286758" w:rsidRPr="00507F97" w:rsidRDefault="00CE1D5F" w:rsidP="00286758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0"/>
                              </w:rPr>
                              <w:t>1</w:t>
                            </w:r>
                            <w:r w:rsidR="00286758" w:rsidRPr="00507F97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0"/>
                              </w:rPr>
                              <w:t>.DÖNEM</w:t>
                            </w:r>
                          </w:p>
                          <w:p w:rsidR="00286758" w:rsidRPr="00A7294C" w:rsidRDefault="00DD592E" w:rsidP="00286758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0"/>
                              </w:rPr>
                              <w:t>2</w:t>
                            </w:r>
                            <w:r w:rsidR="00286758" w:rsidRPr="00507F97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0"/>
                              </w:rPr>
                              <w:t>.SINAV</w:t>
                            </w:r>
                          </w:p>
                          <w:p w:rsidR="00286758" w:rsidRPr="00A7294C" w:rsidRDefault="00286758" w:rsidP="00286758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8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1688" o:spid="_x0000_s1027" style="position:absolute;left:0;text-align:left;margin-left:430.9pt;margin-top:9.9pt;width:61.95pt;height:54.7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" filled="f" stroked="f" strokecolor="white" strokeweight="2.5pt">
                <v:path arrowok="t"/>
                <v:textbox inset=".5mm,0,.5mm,0">
                  <w:txbxContent>
                    <w:p w:rsidR="00286758" w:rsidRPr="00FD2A90" w:rsidRDefault="00324658" w:rsidP="00286758">
                      <w:pPr>
                        <w:jc w:val="center"/>
                        <w:rPr>
                          <w:rFonts w:ascii="Comic Sans MS" w:hAnsi="Comic Sans MS" w:cs="Calibri"/>
                          <w:b/>
                          <w:color w:val="FF0000"/>
                          <w:sz w:val="28"/>
                          <w:szCs w:val="20"/>
                        </w:rPr>
                      </w:pPr>
                      <w:r>
                        <w:rPr>
                          <w:rFonts w:ascii="Comic Sans MS" w:hAnsi="Comic Sans MS" w:cs="Calibri"/>
                          <w:b/>
                          <w:color w:val="FF0000"/>
                          <w:sz w:val="36"/>
                          <w:szCs w:val="20"/>
                        </w:rPr>
                        <w:t>6</w:t>
                      </w:r>
                      <w:r w:rsidR="00286758" w:rsidRPr="00BE6BD5">
                        <w:rPr>
                          <w:rFonts w:ascii="Comic Sans MS" w:hAnsi="Comic Sans MS" w:cs="Calibri"/>
                          <w:b/>
                          <w:color w:val="FF0000"/>
                          <w:sz w:val="32"/>
                          <w:szCs w:val="20"/>
                        </w:rPr>
                        <w:t>.</w:t>
                      </w:r>
                      <w:r w:rsidR="00286758" w:rsidRPr="00557619">
                        <w:rPr>
                          <w:rFonts w:ascii="Comic Sans MS" w:hAnsi="Comic Sans MS" w:cs="Calibri"/>
                          <w:b/>
                          <w:color w:val="FF0000"/>
                          <w:sz w:val="22"/>
                          <w:szCs w:val="20"/>
                        </w:rPr>
                        <w:t>SINIF</w:t>
                      </w:r>
                    </w:p>
                    <w:p w:rsidR="00286758" w:rsidRPr="00507F97" w:rsidRDefault="00CE1D5F" w:rsidP="00286758">
                      <w:pPr>
                        <w:jc w:val="center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0"/>
                        </w:rPr>
                        <w:t>1</w:t>
                      </w:r>
                      <w:r w:rsidR="00286758" w:rsidRPr="00507F97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0"/>
                        </w:rPr>
                        <w:t>.DÖNEM</w:t>
                      </w:r>
                    </w:p>
                    <w:p w:rsidR="00286758" w:rsidRPr="00A7294C" w:rsidRDefault="00DD592E" w:rsidP="00286758">
                      <w:pPr>
                        <w:jc w:val="center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0"/>
                        </w:rPr>
                        <w:t>2</w:t>
                      </w:r>
                      <w:r w:rsidR="00286758" w:rsidRPr="00507F97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0"/>
                        </w:rPr>
                        <w:t>.SINAV</w:t>
                      </w:r>
                    </w:p>
                    <w:p w:rsidR="00286758" w:rsidRPr="00A7294C" w:rsidRDefault="00286758" w:rsidP="00286758">
                      <w:pPr>
                        <w:jc w:val="center"/>
                        <w:rPr>
                          <w:rFonts w:ascii="Calibri" w:hAnsi="Calibri" w:cs="Calibri"/>
                          <w:b/>
                          <w:color w:val="000000"/>
                          <w:sz w:val="28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-506730</wp:posOffset>
                </wp:positionH>
                <wp:positionV relativeFrom="paragraph">
                  <wp:posOffset>33020</wp:posOffset>
                </wp:positionV>
                <wp:extent cx="3747135" cy="804545"/>
                <wp:effectExtent l="0" t="19050" r="5715" b="0"/>
                <wp:wrapNone/>
                <wp:docPr id="2398" name=" 1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7135" cy="804545"/>
                          <a:chOff x="619" y="529"/>
                          <a:chExt cx="5901" cy="1267"/>
                        </a:xfrm>
                      </wpg:grpSpPr>
                      <wpg:grpSp>
                        <wpg:cNvPr id="2399" name=" 1681"/>
                        <wpg:cNvGrpSpPr>
                          <a:grpSpLocks/>
                        </wpg:cNvGrpSpPr>
                        <wpg:grpSpPr bwMode="auto">
                          <a:xfrm>
                            <a:off x="619" y="529"/>
                            <a:ext cx="4479" cy="1247"/>
                            <a:chOff x="750" y="480"/>
                            <a:chExt cx="4362" cy="1230"/>
                          </a:xfrm>
                        </wpg:grpSpPr>
                        <wps:wsp>
                          <wps:cNvPr id="1664" name=" 1682"/>
                          <wps:cNvSpPr>
                            <a:spLocks/>
                          </wps:cNvSpPr>
                          <wps:spPr bwMode="auto">
                            <a:xfrm>
                              <a:off x="750" y="480"/>
                              <a:ext cx="4362" cy="123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12700" algn="ctr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86758" w:rsidRPr="00946213" w:rsidRDefault="00286758" w:rsidP="00286758">
                                <w:pPr>
                                  <w:tabs>
                                    <w:tab w:val="left" w:pos="993"/>
                                  </w:tabs>
                                  <w:spacing w:line="360" w:lineRule="auto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946213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>Adı Soyadı</w:t>
                                </w:r>
                                <w:r w:rsidRPr="00946213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ab/>
                                  <w:t>:</w:t>
                                </w:r>
                              </w:p>
                              <w:p w:rsidR="00286758" w:rsidRPr="00946213" w:rsidRDefault="00286758" w:rsidP="00286758">
                                <w:pPr>
                                  <w:tabs>
                                    <w:tab w:val="left" w:pos="993"/>
                                  </w:tabs>
                                  <w:spacing w:line="360" w:lineRule="auto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946213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>Okul No</w:t>
                                </w:r>
                                <w:r w:rsidRPr="00946213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ab/>
                                  <w:t xml:space="preserve">: </w:t>
                                </w:r>
                                <w:r w:rsidRPr="00946213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ab/>
                                </w:r>
                                <w:r w:rsidRPr="00946213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ab/>
                                  <w:t>Sınıf/Şube :</w:t>
                                </w:r>
                              </w:p>
                              <w:p w:rsidR="00286758" w:rsidRPr="00946213" w:rsidRDefault="00286758" w:rsidP="00286758">
                                <w:pPr>
                                  <w:tabs>
                                    <w:tab w:val="left" w:pos="993"/>
                                  </w:tabs>
                                  <w:spacing w:line="360" w:lineRule="auto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946213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>Tarih</w:t>
                                </w:r>
                                <w:r w:rsidRPr="00946213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ab/>
                                  <w:t xml:space="preserve">: </w:t>
                                </w:r>
                                <w:r w:rsidRPr="00EA231A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>…..….</w:t>
                                </w:r>
                                <w:r w:rsidRPr="00946213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>/</w:t>
                                </w:r>
                                <w:r w:rsidR="00862564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>01</w:t>
                                </w:r>
                                <w:r w:rsidRPr="00946213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>/20</w:t>
                                </w:r>
                                <w:r w:rsidR="00862564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>2</w:t>
                                </w:r>
                                <w:r w:rsidR="002F7169">
                                  <w:rPr>
                                    <w:rFonts w:ascii="Calibri" w:hAnsi="Calibri" w:cs="Calibri"/>
                                    <w:sz w:val="2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18000" tIns="0" rIns="18000" bIns="0" anchor="t" anchorCtr="0" upright="1">
                            <a:noAutofit/>
                          </wps:bodyPr>
                        </wps:wsp>
                        <wps:wsp>
                          <wps:cNvPr id="1665" name=" 1683"/>
                          <wps:cNvCnPr>
                            <a:cxnSpLocks/>
                          </wps:cNvCnPr>
                          <wps:spPr bwMode="auto">
                            <a:xfrm>
                              <a:off x="750" y="900"/>
                              <a:ext cx="4309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66" name=" 1684"/>
                          <wps:cNvCnPr>
                            <a:cxnSpLocks/>
                          </wps:cNvCnPr>
                          <wps:spPr bwMode="auto">
                            <a:xfrm>
                              <a:off x="765" y="1290"/>
                              <a:ext cx="4309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667" name=" 1685"/>
                        <wps:cNvSpPr>
                          <a:spLocks/>
                        </wps:cNvSpPr>
                        <wps:spPr bwMode="auto">
                          <a:xfrm>
                            <a:off x="5185" y="532"/>
                            <a:ext cx="1335" cy="126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8100" cmpd="thickThin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86758" w:rsidRPr="00946213" w:rsidRDefault="00286758" w:rsidP="00286758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sz w:val="28"/>
                                </w:rPr>
                              </w:pPr>
                              <w:r w:rsidRPr="00946213">
                                <w:rPr>
                                  <w:rFonts w:ascii="Calibri" w:hAnsi="Calibri" w:cs="Calibri"/>
                                  <w:b/>
                                  <w:sz w:val="28"/>
                                </w:rPr>
                                <w:t>NOTU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668" name=" 1686"/>
                        <wps:cNvCnPr>
                          <a:cxnSpLocks/>
                        </wps:cNvCnPr>
                        <wps:spPr bwMode="auto">
                          <a:xfrm>
                            <a:off x="5235" y="955"/>
                            <a:ext cx="1247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1680" o:spid="_x0000_s1028" style="position:absolute;left:0;text-align:left;margin-left:-39.9pt;margin-top:2.6pt;width:295.05pt;height:63.35pt;z-index:251611136" coordorigin="619,529" coordsize="5901,1267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">
                <v:group id=" 1681" o:spid="_x0000_s1029" style="position:absolute;left:619;top:529;width:4479;height:1247" coordorigin="750,480" coordsize="4362,123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">
                  <v:roundrect id=" 1682" o:spid="_x0000_s1030" style="position:absolute;left:750;top:480;width:4362;height:1230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" strokeweight="1pt">
                    <v:stroke dashstyle="dash"/>
                    <v:shadow color="#868686"/>
                    <v:path arrowok="t"/>
                    <v:textbox inset=".5mm,0,.5mm,0">
                      <w:txbxContent>
                        <w:p w:rsidR="00286758" w:rsidRPr="00946213" w:rsidRDefault="00286758" w:rsidP="00286758">
                          <w:pPr>
                            <w:tabs>
                              <w:tab w:val="left" w:pos="993"/>
                            </w:tabs>
                            <w:spacing w:line="360" w:lineRule="auto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946213">
                            <w:rPr>
                              <w:rFonts w:ascii="Calibri" w:hAnsi="Calibri" w:cs="Calibri"/>
                              <w:sz w:val="22"/>
                            </w:rPr>
                            <w:t>Adı Soyadı</w:t>
                          </w:r>
                          <w:r w:rsidRPr="00946213">
                            <w:rPr>
                              <w:rFonts w:ascii="Calibri" w:hAnsi="Calibri" w:cs="Calibri"/>
                              <w:sz w:val="22"/>
                            </w:rPr>
                            <w:tab/>
                            <w:t>:</w:t>
                          </w:r>
                        </w:p>
                        <w:p w:rsidR="00286758" w:rsidRPr="00946213" w:rsidRDefault="00286758" w:rsidP="00286758">
                          <w:pPr>
                            <w:tabs>
                              <w:tab w:val="left" w:pos="993"/>
                            </w:tabs>
                            <w:spacing w:line="360" w:lineRule="auto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946213">
                            <w:rPr>
                              <w:rFonts w:ascii="Calibri" w:hAnsi="Calibri" w:cs="Calibri"/>
                              <w:sz w:val="22"/>
                            </w:rPr>
                            <w:t>Okul No</w:t>
                          </w:r>
                          <w:r w:rsidRPr="00946213">
                            <w:rPr>
                              <w:rFonts w:ascii="Calibri" w:hAnsi="Calibri" w:cs="Calibri"/>
                              <w:sz w:val="22"/>
                            </w:rPr>
                            <w:tab/>
                            <w:t xml:space="preserve">: </w:t>
                          </w:r>
                          <w:r w:rsidRPr="00946213">
                            <w:rPr>
                              <w:rFonts w:ascii="Calibri" w:hAnsi="Calibri" w:cs="Calibri"/>
                              <w:sz w:val="22"/>
                            </w:rPr>
                            <w:tab/>
                          </w:r>
                          <w:r w:rsidRPr="00946213">
                            <w:rPr>
                              <w:rFonts w:ascii="Calibri" w:hAnsi="Calibri" w:cs="Calibri"/>
                              <w:sz w:val="22"/>
                            </w:rPr>
                            <w:tab/>
                            <w:t>Sınıf/Şube :</w:t>
                          </w:r>
                        </w:p>
                        <w:p w:rsidR="00286758" w:rsidRPr="00946213" w:rsidRDefault="00286758" w:rsidP="00286758">
                          <w:pPr>
                            <w:tabs>
                              <w:tab w:val="left" w:pos="993"/>
                            </w:tabs>
                            <w:spacing w:line="360" w:lineRule="auto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946213">
                            <w:rPr>
                              <w:rFonts w:ascii="Calibri" w:hAnsi="Calibri" w:cs="Calibri"/>
                              <w:sz w:val="22"/>
                            </w:rPr>
                            <w:t>Tarih</w:t>
                          </w:r>
                          <w:r w:rsidRPr="00946213">
                            <w:rPr>
                              <w:rFonts w:ascii="Calibri" w:hAnsi="Calibri" w:cs="Calibri"/>
                              <w:sz w:val="22"/>
                            </w:rPr>
                            <w:tab/>
                            <w:t xml:space="preserve">: </w:t>
                          </w:r>
                          <w:r w:rsidRPr="00EA231A">
                            <w:rPr>
                              <w:rFonts w:ascii="Calibri" w:hAnsi="Calibri" w:cs="Calibri"/>
                              <w:sz w:val="22"/>
                            </w:rPr>
                            <w:t>…..….</w:t>
                          </w:r>
                          <w:r w:rsidRPr="00946213">
                            <w:rPr>
                              <w:rFonts w:ascii="Calibri" w:hAnsi="Calibri" w:cs="Calibri"/>
                              <w:sz w:val="22"/>
                            </w:rPr>
                            <w:t>/</w:t>
                          </w:r>
                          <w:r w:rsidR="00862564">
                            <w:rPr>
                              <w:rFonts w:ascii="Calibri" w:hAnsi="Calibri" w:cs="Calibri"/>
                              <w:sz w:val="22"/>
                            </w:rPr>
                            <w:t>01</w:t>
                          </w:r>
                          <w:r w:rsidRPr="00946213">
                            <w:rPr>
                              <w:rFonts w:ascii="Calibri" w:hAnsi="Calibri" w:cs="Calibri"/>
                              <w:sz w:val="22"/>
                            </w:rPr>
                            <w:t>/20</w:t>
                          </w:r>
                          <w:r w:rsidR="00862564">
                            <w:rPr>
                              <w:rFonts w:ascii="Calibri" w:hAnsi="Calibri" w:cs="Calibri"/>
                              <w:sz w:val="22"/>
                            </w:rPr>
                            <w:t>2</w:t>
                          </w:r>
                          <w:r w:rsidR="002F7169">
                            <w:rPr>
                              <w:rFonts w:ascii="Calibri" w:hAnsi="Calibri" w:cs="Calibri"/>
                              <w:sz w:val="22"/>
                            </w:rPr>
                            <w:t>3</w:t>
                          </w: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 1683" o:spid="_x0000_s1031" type="#_x0000_t32" style="position:absolute;left:750;top:900;width:4309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" strokeweight="1pt">
                    <v:stroke dashstyle="dash"/>
                    <v:shadow color="#868686"/>
                    <o:lock v:ext="edit" shapetype="f"/>
                  </v:shape>
                  <v:shape id=" 1684" o:spid="_x0000_s1032" type="#_x0000_t32" style="position:absolute;left:765;top:1290;width:4309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" strokeweight="1pt">
                    <v:stroke dashstyle="dash"/>
                    <v:shadow color="#868686"/>
                    <o:lock v:ext="edit" shapetype="f"/>
                  </v:shape>
                </v:group>
                <v:roundrect id=" 1685" o:spid="_x0000_s1033" style="position:absolute;left:5185;top:532;width:1335;height:1264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" strokeweight="3pt">
                  <v:stroke linestyle="thickThin"/>
                  <v:shadow color="#868686"/>
                  <v:path arrowok="t"/>
                  <v:textbox inset=".5mm,0,.5mm,0">
                    <w:txbxContent>
                      <w:p w:rsidR="00286758" w:rsidRPr="00946213" w:rsidRDefault="00286758" w:rsidP="00286758">
                        <w:pPr>
                          <w:jc w:val="center"/>
                          <w:rPr>
                            <w:rFonts w:ascii="Calibri" w:hAnsi="Calibri" w:cs="Calibri"/>
                            <w:b/>
                            <w:sz w:val="28"/>
                          </w:rPr>
                        </w:pPr>
                        <w:r w:rsidRPr="00946213">
                          <w:rPr>
                            <w:rFonts w:ascii="Calibri" w:hAnsi="Calibri" w:cs="Calibri"/>
                            <w:b/>
                            <w:sz w:val="28"/>
                          </w:rPr>
                          <w:t>NOTU</w:t>
                        </w:r>
                      </w:p>
                    </w:txbxContent>
                  </v:textbox>
                </v:roundrect>
                <v:shape id=" 1686" o:spid="_x0000_s1034" type="#_x0000_t32" style="position:absolute;left:5235;top:955;width:1247;height:0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" strokeweight="1pt">
                  <v:stroke dashstyle="dash"/>
                  <v:shadow color="#868686"/>
                  <o:lock v:ext="edit" shapetype="f"/>
                </v:shape>
              </v:group>
            </w:pict>
          </mc:Fallback>
        </mc:AlternateContent>
      </w:r>
    </w:p>
    <w:p w:rsidR="00C84B29" w:rsidRDefault="00A7294C" w:rsidP="00C84B29">
      <w:pPr>
        <w:ind w:left="284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3820160</wp:posOffset>
                </wp:positionH>
                <wp:positionV relativeFrom="paragraph">
                  <wp:posOffset>69215</wp:posOffset>
                </wp:positionV>
                <wp:extent cx="2088515" cy="259715"/>
                <wp:effectExtent l="0" t="0" r="0" b="0"/>
                <wp:wrapNone/>
                <wp:docPr id="2397" name=" 1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88515" cy="259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2FEE" w:rsidRPr="00C8245B" w:rsidRDefault="00862564" w:rsidP="00292FE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833C0B"/>
                                <w:sz w:val="22"/>
                                <w:szCs w:val="25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833C0B"/>
                                <w:sz w:val="22"/>
                                <w:szCs w:val="25"/>
                              </w:rPr>
                              <w:t>………………</w:t>
                            </w:r>
                            <w:r w:rsidR="00292FEE" w:rsidRPr="00C8245B">
                              <w:rPr>
                                <w:rFonts w:ascii="Comic Sans MS" w:hAnsi="Comic Sans MS"/>
                                <w:b/>
                                <w:color w:val="833C0B"/>
                                <w:sz w:val="22"/>
                                <w:szCs w:val="25"/>
                              </w:rPr>
                              <w:t xml:space="preserve"> ORTAOKULU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973" o:spid="_x0000_s1035" style="position:absolute;left:0;text-align:left;margin-left:300.8pt;margin-top:5.45pt;width:164.45pt;height:20.4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" filled="f" stroked="f">
                <v:path arrowok="t"/>
                <v:textbox inset=".5mm,0,.5mm,0">
                  <w:txbxContent>
                    <w:p w:rsidR="00292FEE" w:rsidRPr="00C8245B" w:rsidRDefault="00862564" w:rsidP="00292FEE">
                      <w:pPr>
                        <w:jc w:val="center"/>
                        <w:rPr>
                          <w:rFonts w:ascii="Comic Sans MS" w:hAnsi="Comic Sans MS"/>
                          <w:b/>
                          <w:color w:val="833C0B"/>
                          <w:sz w:val="22"/>
                          <w:szCs w:val="25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833C0B"/>
                          <w:sz w:val="22"/>
                          <w:szCs w:val="25"/>
                        </w:rPr>
                        <w:t>………………</w:t>
                      </w:r>
                      <w:r w:rsidR="00292FEE" w:rsidRPr="00C8245B">
                        <w:rPr>
                          <w:rFonts w:ascii="Comic Sans MS" w:hAnsi="Comic Sans MS"/>
                          <w:b/>
                          <w:color w:val="833C0B"/>
                          <w:sz w:val="22"/>
                          <w:szCs w:val="25"/>
                        </w:rPr>
                        <w:t xml:space="preserve"> ORTAOKULU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18"/>
          <w:szCs w:val="18"/>
        </w:rPr>
        <w:drawing>
          <wp:anchor distT="0" distB="0" distL="114300" distR="114300" simplePos="0" relativeHeight="251610112" behindDoc="0" locked="0" layoutInCell="1" allowOverlap="1">
            <wp:simplePos x="0" y="0"/>
            <wp:positionH relativeFrom="column">
              <wp:posOffset>-134620</wp:posOffset>
            </wp:positionH>
            <wp:positionV relativeFrom="paragraph">
              <wp:posOffset>-208280</wp:posOffset>
            </wp:positionV>
            <wp:extent cx="7025005" cy="975360"/>
            <wp:effectExtent l="0" t="0" r="0" b="0"/>
            <wp:wrapNone/>
            <wp:docPr id="1678" name="Resim 16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678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500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2976880</wp:posOffset>
                </wp:positionH>
                <wp:positionV relativeFrom="paragraph">
                  <wp:posOffset>142240</wp:posOffset>
                </wp:positionV>
                <wp:extent cx="791845" cy="0"/>
                <wp:effectExtent l="0" t="0" r="0" b="0"/>
                <wp:wrapNone/>
                <wp:docPr id="2396" name=" 1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918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1E714" id=" 1691" o:spid="_x0000_s1026" type="#_x0000_t32" style="position:absolute;margin-left:234.4pt;margin-top:11.2pt;width:62.35pt;height:0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">
                <o:lock v:ext="edit" shapetype="f"/>
              </v:shape>
            </w:pict>
          </mc:Fallback>
        </mc:AlternateContent>
      </w:r>
    </w:p>
    <w:p w:rsidR="00C84B29" w:rsidRDefault="00A7294C" w:rsidP="00C84B29">
      <w:pPr>
        <w:ind w:left="284"/>
        <w:jc w:val="both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3702050</wp:posOffset>
                </wp:positionH>
                <wp:positionV relativeFrom="paragraph">
                  <wp:posOffset>85090</wp:posOffset>
                </wp:positionV>
                <wp:extent cx="1604645" cy="352425"/>
                <wp:effectExtent l="0" t="0" r="0" b="0"/>
                <wp:wrapNone/>
                <wp:docPr id="2395" name=" 19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464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359E4" w:rsidRPr="005359E4" w:rsidRDefault="00862564" w:rsidP="00292FE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2F7169"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  <w:t>022-2023</w:t>
                            </w:r>
                          </w:p>
                          <w:p w:rsidR="00292FEE" w:rsidRPr="005359E4" w:rsidRDefault="00292FEE" w:rsidP="00292FEE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</w:pPr>
                            <w:r w:rsidRPr="005359E4">
                              <w:rPr>
                                <w:rFonts w:ascii="Calibri" w:hAnsi="Calibri" w:cs="Calibri"/>
                                <w:b/>
                                <w:sz w:val="22"/>
                                <w:szCs w:val="22"/>
                              </w:rPr>
                              <w:t>EĞİTİM ÖĞRETİM YILI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975" o:spid="_x0000_s1036" style="position:absolute;left:0;text-align:left;margin-left:291.5pt;margin-top:6.7pt;width:126.35pt;height:27.7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" filled="f" stroked="f">
                <v:path arrowok="t"/>
                <v:textbox inset=".5mm,0,.5mm,0">
                  <w:txbxContent>
                    <w:p w:rsidR="005359E4" w:rsidRPr="005359E4" w:rsidRDefault="00862564" w:rsidP="00292FEE">
                      <w:pPr>
                        <w:jc w:val="center"/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  <w:t>2</w:t>
                      </w:r>
                      <w:r w:rsidR="002F7169"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  <w:t>022-2023</w:t>
                      </w:r>
                    </w:p>
                    <w:p w:rsidR="00292FEE" w:rsidRPr="005359E4" w:rsidRDefault="00292FEE" w:rsidP="00292FEE">
                      <w:pPr>
                        <w:jc w:val="center"/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</w:pPr>
                      <w:r w:rsidRPr="005359E4">
                        <w:rPr>
                          <w:rFonts w:ascii="Calibri" w:hAnsi="Calibri" w:cs="Calibri"/>
                          <w:b/>
                          <w:sz w:val="22"/>
                          <w:szCs w:val="22"/>
                        </w:rPr>
                        <w:t>EĞİTİM ÖĞRETİM YILI</w:t>
                      </w:r>
                    </w:p>
                  </w:txbxContent>
                </v:textbox>
              </v:roundrect>
            </w:pict>
          </mc:Fallback>
        </mc:AlternateContent>
      </w:r>
    </w:p>
    <w:p w:rsidR="00C84B29" w:rsidRPr="00C84B29" w:rsidRDefault="00C84B29" w:rsidP="00C84B29">
      <w:pPr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:rsidR="00C84B29" w:rsidRDefault="00C84B29" w:rsidP="00C84B29">
      <w:pPr>
        <w:jc w:val="both"/>
        <w:rPr>
          <w:rFonts w:ascii="Calibri" w:hAnsi="Calibri"/>
          <w:sz w:val="20"/>
          <w:szCs w:val="20"/>
        </w:rPr>
      </w:pPr>
    </w:p>
    <w:p w:rsidR="00C84B29" w:rsidRDefault="00C84B29" w:rsidP="00C84B29">
      <w:pPr>
        <w:jc w:val="both"/>
        <w:rPr>
          <w:rFonts w:ascii="Calibri" w:hAnsi="Calibri"/>
          <w:sz w:val="20"/>
          <w:szCs w:val="20"/>
        </w:rPr>
      </w:pPr>
    </w:p>
    <w:p w:rsidR="00324658" w:rsidRDefault="00324658" w:rsidP="00C84B29">
      <w:pPr>
        <w:jc w:val="both"/>
        <w:rPr>
          <w:rFonts w:ascii="Calibri" w:hAnsi="Calibri"/>
          <w:sz w:val="20"/>
          <w:szCs w:val="20"/>
        </w:rPr>
        <w:sectPr w:rsidR="00324658" w:rsidSect="00C84B29">
          <w:headerReference w:type="default" r:id="rId11"/>
          <w:type w:val="continuous"/>
          <w:pgSz w:w="11906" w:h="16838"/>
          <w:pgMar w:top="357" w:right="567" w:bottom="539" w:left="539" w:header="709" w:footer="709" w:gutter="0"/>
          <w:cols w:sep="1" w:space="624"/>
          <w:docGrid w:linePitch="360"/>
        </w:sectPr>
      </w:pPr>
    </w:p>
    <w:p w:rsidR="00C84B29" w:rsidRDefault="00C84B29" w:rsidP="00C84B29">
      <w:pPr>
        <w:jc w:val="both"/>
        <w:rPr>
          <w:rFonts w:ascii="Calibri" w:hAnsi="Calibri"/>
          <w:sz w:val="20"/>
          <w:szCs w:val="20"/>
        </w:rPr>
        <w:sectPr w:rsidR="00C84B29" w:rsidSect="00324658">
          <w:type w:val="continuous"/>
          <w:pgSz w:w="11906" w:h="16838"/>
          <w:pgMar w:top="357" w:right="567" w:bottom="539" w:left="539" w:header="709" w:footer="709" w:gutter="0"/>
          <w:cols w:num="2" w:sep="1" w:space="624"/>
          <w:docGrid w:linePitch="360"/>
        </w:sectPr>
      </w:pPr>
    </w:p>
    <w:p w:rsidR="00324658" w:rsidRDefault="00324658" w:rsidP="00721074">
      <w:pPr>
        <w:tabs>
          <w:tab w:val="left" w:pos="284"/>
        </w:tabs>
        <w:spacing w:line="30" w:lineRule="atLeast"/>
        <w:jc w:val="center"/>
        <w:rPr>
          <w:rFonts w:ascii="Calibri" w:hAnsi="Calibri"/>
          <w:b/>
          <w:sz w:val="19"/>
          <w:szCs w:val="19"/>
        </w:rPr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61"/>
        <w:gridCol w:w="261"/>
        <w:gridCol w:w="261"/>
        <w:gridCol w:w="267"/>
        <w:gridCol w:w="340"/>
        <w:gridCol w:w="340"/>
        <w:gridCol w:w="261"/>
        <w:gridCol w:w="261"/>
        <w:gridCol w:w="261"/>
        <w:gridCol w:w="261"/>
        <w:gridCol w:w="340"/>
        <w:gridCol w:w="20"/>
        <w:gridCol w:w="20"/>
        <w:gridCol w:w="20"/>
      </w:tblGrid>
      <w:tr w:rsidR="00324658" w:rsidRPr="00EE6533" w:rsidTr="00737C4F">
        <w:trPr>
          <w:gridAfter w:val="3"/>
          <w:wAfter w:w="60" w:type="dxa"/>
          <w:trHeight w:val="261"/>
        </w:trPr>
        <w:tc>
          <w:tcPr>
            <w:tcW w:w="34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E6533">
              <w:rPr>
                <w:rFonts w:ascii="Calibri" w:hAnsi="Calibri" w:cs="Calibri"/>
                <w:b/>
                <w:sz w:val="20"/>
                <w:szCs w:val="20"/>
              </w:rPr>
              <w:t>CEVAP KÂĞIDI</w:t>
            </w:r>
          </w:p>
        </w:tc>
      </w:tr>
      <w:tr w:rsidR="00324658" w:rsidRPr="00EE6533" w:rsidTr="00737C4F">
        <w:trPr>
          <w:trHeight w:val="261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137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94" name=" 2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83" o:spid="_x0000_s1037" style="position:absolute;left:0;text-align:left;margin-left:.85pt;margin-top:.9pt;width:11.35pt;height:11.35pt;z-index:-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035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93" name=" 2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82" o:spid="_x0000_s1038" style="position:absolute;left:0;text-align:left;margin-left:.85pt;margin-top:.9pt;width:11.35pt;height:11.35pt;z-index:-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240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92" name=" 2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84" o:spid="_x0000_s1039" style="position:absolute;left:0;text-align:left;margin-left:.85pt;margin-top:.85pt;width:11.35pt;height:11.35pt;z-index:-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BOtgU79wEAAAI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342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91" name=" 2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85" o:spid="_x0000_s1040" style="position:absolute;left:0;text-align:left;margin-left:.85pt;margin-top:.85pt;width:11.35pt;height:11.35pt;z-index:-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11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90" name=" 2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19" o:spid="_x0000_s1041" style="position:absolute;left:0;text-align:left;margin-left:.85pt;margin-top:.9pt;width:11.35pt;height:11.3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AoQ/Xx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89" name=" 2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18" o:spid="_x0000_s1042" style="position:absolute;left:0;text-align:left;margin-left:.85pt;margin-top:.9pt;width:11.35pt;height:11.3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88" name=" 2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20" o:spid="_x0000_s1043" style="position:absolute;left:0;text-align:left;margin-left:.85pt;margin-top:.85pt;width:11.35pt;height:11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87" name=" 2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21" o:spid="_x0000_s1044" style="position:absolute;left:0;text-align:left;margin-left:.85pt;margin-top:.85pt;width:11.35pt;height:11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BKCWmO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324658" w:rsidRPr="00EE6533" w:rsidTr="00737C4F">
        <w:trPr>
          <w:trHeight w:val="261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728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86" name=" 2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79" o:spid="_x0000_s1045" style="position:absolute;left:0;text-align:left;margin-left:.85pt;margin-top:.9pt;width:11.35pt;height:11.35pt;z-index:-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625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85" name=" 2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78" o:spid="_x0000_s1046" style="position:absolute;left:0;text-align:left;margin-left:.85pt;margin-top:.9pt;width:11.35pt;height:11.35pt;z-index:-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COnVFx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830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84" name=" 2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80" o:spid="_x0000_s1047" style="position:absolute;left:0;text-align:left;margin-left:.85pt;margin-top:.85pt;width:11.35pt;height:11.35pt;z-index:-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Ds180O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932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83" name=" 2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81" o:spid="_x0000_s1048" style="position:absolute;left:0;text-align:left;margin-left:.85pt;margin-top:.85pt;width:11.35pt;height:11.35pt;z-index:-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AN7JaS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12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82" name=" 2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23" o:spid="_x0000_s1049" style="position:absolute;left:0;text-align:left;margin-left:.85pt;margin-top:.9pt;width:11.35pt;height:11.3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CmiQrI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81" name=" 2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22" o:spid="_x0000_s1050" style="position:absolute;left:0;text-align:left;margin-left:.85pt;margin-top:.9pt;width:11.35pt;height:11.3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BHslFU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80" name=" 2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24" o:spid="_x0000_s1051" style="position:absolute;left:0;text-align:left;margin-left:.85pt;margin-top:.85pt;width:11.35pt;height:11.3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79" name=" 2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25" o:spid="_x0000_s1052" style="position:absolute;left:0;text-align:left;margin-left:.85pt;margin-top:.85pt;width:11.35pt;height:11.3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D35G3O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324658" w:rsidRPr="00EE6533" w:rsidTr="00737C4F">
        <w:trPr>
          <w:trHeight w:val="261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47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78" name=" 2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87" o:spid="_x0000_s1053" style="position:absolute;left:0;text-align:left;margin-left:.85pt;margin-top:.9pt;width:11.35pt;height:11.35pt;z-index:-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CVrvGx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444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77" name=" 2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86" o:spid="_x0000_s1054" style="position:absolute;left:0;text-align:left;margin-left:.85pt;margin-top:.9pt;width:11.35pt;height:11.35pt;z-index:-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B0laot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76" name=" 2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88" o:spid="_x0000_s1055" style="position:absolute;left:0;text-align:left;margin-left:.85pt;margin-top:.85pt;width:11.35pt;height:11.35pt;z-index:-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BROslO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52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75" name=" 2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89" o:spid="_x0000_s1056" style="position:absolute;left:0;text-align:left;margin-left:.85pt;margin-top:.85pt;width:11.35pt;height:11.35pt;z-index:-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CwAZLS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13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74" name=" 2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27" o:spid="_x0000_s1057" style="position:absolute;left:0;text-align:left;margin-left:.85pt;margin-top:.9pt;width:11.35pt;height:11.3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DSSw6t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73" name=" 2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26" o:spid="_x0000_s1058" style="position:absolute;left:0;text-align:left;margin-left:.85pt;margin-top:.9pt;width:11.35pt;height:11.3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AzcFUx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72" name=" 2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28" o:spid="_x0000_s1059" style="position:absolute;left:0;text-align:left;margin-left:.85pt;margin-top:.85pt;width:11.35pt;height:11.3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71" name=" 2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29" o:spid="_x0000_s1060" style="position:absolute;left:0;text-align:left;margin-left:.85pt;margin-top:.85pt;width:11.35pt;height:11.3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B5LpL3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324658" w:rsidRPr="00EE6533" w:rsidTr="00737C4F">
        <w:trPr>
          <w:trHeight w:val="261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56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70" name=" 2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91" o:spid="_x0000_s1061" style="position:absolute;left:0;text-align:left;margin-left:.85pt;margin-top:.9pt;width:11.35pt;height:11.35pt;z-index:-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54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69" name=" 2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90" o:spid="_x0000_s1062" style="position:absolute;left:0;text-align:left;margin-left:.85pt;margin-top:.9pt;width:11.35pt;height:11.35pt;z-index:-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AibfwZ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059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68" name=" 2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92" o:spid="_x0000_s1063" style="position:absolute;left:0;text-align:left;margin-left:.85pt;margin-top:.85pt;width:11.35pt;height:11.35pt;z-index:-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BAJ2Bm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61" name=" 2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93" o:spid="_x0000_s1064" style="position:absolute;left:0;text-align:left;margin-left:.85pt;margin-top:.85pt;width:11.35pt;height:11.35pt;z-index:-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ChHDv6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14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60" name=" 2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31" o:spid="_x0000_s1065" style="position:absolute;left:0;text-align:left;margin-left:.85pt;margin-top:.9pt;width:11.35pt;height:11.3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CEs1iZ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57" name=" 2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30" o:spid="_x0000_s1066" style="position:absolute;left:0;text-align:left;margin-left:.85pt;margin-top:.9pt;width:11.35pt;height:11.3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56" name=" 2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32" o:spid="_x0000_s1067" style="position:absolute;left:0;text-align:left;margin-left:.85pt;margin-top:.85pt;width:11.35pt;height:11.3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AHwp96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55" name=" 2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33" o:spid="_x0000_s1068" style="position:absolute;left:0;text-align:left;margin-left:.85pt;margin-top:.85pt;width:11.35pt;height:11.3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Dm+cTm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324658" w:rsidRPr="00EE6533" w:rsidTr="00737C4F">
        <w:trPr>
          <w:trHeight w:val="261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66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54" name=" 2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95" o:spid="_x0000_s1069" style="position:absolute;left:0;text-align:left;margin-left:.85pt;margin-top:.9pt;width:11.35pt;height:11.35pt;z-index:-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264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53" name=" 2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94" o:spid="_x0000_s1070" style="position:absolute;left:0;text-align:left;margin-left:.85pt;margin-top:.9pt;width:11.35pt;height:11.35pt;z-index:-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CspwMg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52" name=" 2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96" o:spid="_x0000_s1071" style="position:absolute;left:0;text-align:left;margin-left:.85pt;margin-top:.85pt;width:11.35pt;height:11.35pt;z-index:-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571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51" name=" 2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97" o:spid="_x0000_s1072" style="position:absolute;left:0;text-align:left;margin-left:.85pt;margin-top:.85pt;width:11.35pt;height:11.35pt;z-index:-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DK2ptS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15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50" name=" 2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35" o:spid="_x0000_s1073" style="position:absolute;left:0;text-align:left;margin-left:.85pt;margin-top:.9pt;width:11.35pt;height:11.3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CokAct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49" name=" 2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34" o:spid="_x0000_s1074" style="position:absolute;left:0;text-align:left;margin-left:.85pt;margin-top:.9pt;width:11.35pt;height:11.3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BJq1yx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48" name=" 2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36" o:spid="_x0000_s1075" style="position:absolute;left:0;text-align:left;margin-left:.85pt;margin-top:.85pt;width:11.35pt;height:11.3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BsBD/S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47" name=" 2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37" o:spid="_x0000_s1076" style="position:absolute;left:0;text-align:left;margin-left:.85pt;margin-top:.85pt;width:11.35pt;height:11.3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CNP2RO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324658" w:rsidRPr="00EE6533" w:rsidTr="00737C4F">
        <w:trPr>
          <w:trHeight w:val="261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776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46" name=" 2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99" o:spid="_x0000_s1077" style="position:absolute;left:0;text-align:left;margin-left:.85pt;margin-top:.9pt;width:11.35pt;height:11.35pt;z-index:-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Dvdfgx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73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45" name=" 2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298" o:spid="_x0000_s1078" style="position:absolute;left:0;text-align:left;margin-left:.85pt;margin-top:.9pt;width:11.35pt;height:11.35pt;z-index:-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AOTqOt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878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44" name=" 2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00" o:spid="_x0000_s1079" style="position:absolute;left:0;text-align:left;margin-left:.85pt;margin-top:.85pt;width:11.35pt;height:11.35pt;z-index:-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980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43" name=" 2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01" o:spid="_x0000_s1080" style="position:absolute;left:0;text-align:left;margin-left:.85pt;margin-top:.85pt;width:11.35pt;height:11.35pt;z-index:-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BEEGRr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16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42" name=" 2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39" o:spid="_x0000_s1081" style="position:absolute;left:0;text-align:left;margin-left:.85pt;margin-top:.9pt;width:11.35pt;height:11.3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41" name=" 2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38" o:spid="_x0000_s1082" style="position:absolute;left:0;text-align:left;margin-left:.85pt;margin-top:.9pt;width:11.35pt;height:11.3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AfUwqF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40" name=" 2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40" o:spid="_x0000_s1083" style="position:absolute;left:0;text-align:left;margin-left:.85pt;margin-top:.85pt;width:11.35pt;height:11.3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B9GZb6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39" name=" 23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41" o:spid="_x0000_s1084" style="position:absolute;left:0;text-align:left;margin-left:.85pt;margin-top:.85pt;width:11.35pt;height:11.3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CcIs1m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324658" w:rsidRPr="00EE6533" w:rsidTr="00737C4F">
        <w:trPr>
          <w:trHeight w:val="261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38" name=" 2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03" o:spid="_x0000_s1085" style="position:absolute;left:0;text-align:left;margin-left:.85pt;margin-top:.9pt;width:11.35pt;height:11.35pt;z-index:-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C5ja4F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83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337" name=" 2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02" o:spid="_x0000_s1086" style="position:absolute;left:0;text-align:left;margin-left:.85pt;margin-top:.9pt;width:11.35pt;height:11.35pt;z-index:-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BYtvWZ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88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36" name=" 2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04" o:spid="_x0000_s1087" style="position:absolute;left:0;text-align:left;margin-left:.85pt;margin-top:.85pt;width:11.35pt;height:11.35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A6/Gnm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390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31" name=" 2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05" o:spid="_x0000_s1088" style="position:absolute;left:0;text-align:left;margin-left:.85pt;margin-top:.85pt;width:11.35pt;height:11.35pt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DbxzJ6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17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30" name=" 2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43" o:spid="_x0000_s1089" style="position:absolute;left:0;text-align:left;margin-left:.85pt;margin-top:.9pt;width:11.35pt;height:11.3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9" name=" 2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42" o:spid="_x0000_s1090" style="position:absolute;left:0;text-align:left;margin-left:.85pt;margin-top:.9pt;width:11.35pt;height:11.3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CRmfW8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8" name=" 2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44" o:spid="_x0000_s1091" style="position:absolute;left:0;text-align:left;margin-left:.85pt;margin-top:.85pt;width:11.35pt;height:11.3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7" name=" 2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45" o:spid="_x0000_s1092" style="position:absolute;left:0;text-align:left;margin-left:.85pt;margin-top:.85pt;width:11.35pt;height:11.3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Ahz8km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324658" w:rsidRPr="00EE6533" w:rsidTr="00737C4F">
        <w:trPr>
          <w:trHeight w:val="261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6" name=" 2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07" o:spid="_x0000_s1093" style="position:absolute;left:0;text-align:left;margin-left:.85pt;margin-top:.9pt;width:11.35pt;height:11.35pt;z-index:-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BDhVVZ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5" name=" 2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06" o:spid="_x0000_s1094" style="position:absolute;left:0;text-align:left;margin-left:.85pt;margin-top:.9pt;width:11.35pt;height:11.35pt;z-index:-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Civg7F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97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4" name=" 2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08" o:spid="_x0000_s1095" style="position:absolute;left:0;text-align:left;margin-left:.85pt;margin-top:.85pt;width:11.35pt;height:11.35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CHEW2m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3" name=" 2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09" o:spid="_x0000_s1096" style="position:absolute;left:0;text-align:left;margin-left:.85pt;margin-top:.85pt;width:11.35pt;height:11.35pt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18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2" name=" 2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47" o:spid="_x0000_s1097" style="position:absolute;left:0;text-align:left;margin-left:.85pt;margin-top:.9pt;width:11.35pt;height:11.3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AEYKpF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21" name=" 2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46" o:spid="_x0000_s1098" style="position:absolute;left:0;text-align:left;margin-left:.85pt;margin-top:.9pt;width:11.35pt;height:11.3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DlW/HZ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20" name=" 2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48" o:spid="_x0000_s1099" style="position:absolute;left:0;text-align:left;margin-left:.85pt;margin-top:.85pt;width:11.35pt;height:11.3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19" name=" 2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49" o:spid="_x0000_s1100" style="position:absolute;left:0;text-align:left;margin-left:.85pt;margin-top:.85pt;width:11.35pt;height:11.3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CvBTYf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324658" w:rsidRPr="00EE6533" w:rsidTr="00737C4F">
        <w:trPr>
          <w:trHeight w:val="261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004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18" name=" 2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11" o:spid="_x0000_s1101" style="position:absolute;left:0;text-align:left;margin-left:.85pt;margin-top:.9pt;width:11.35pt;height:11.35pt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902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17" name=" 2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10" o:spid="_x0000_s1102" style="position:absolute;left:0;text-align:left;margin-left:.85pt;margin-top:.9pt;width:11.35pt;height:11.35pt;z-index:-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07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16" name=" 2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12" o:spid="_x0000_s1103" style="position:absolute;left:0;text-align:left;margin-left:.85pt;margin-top:.85pt;width:11.35pt;height:11.35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CWDMSO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15" name=" 2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13" o:spid="_x0000_s1104" style="position:absolute;left:0;text-align:left;margin-left:.85pt;margin-top:.85pt;width:11.35pt;height:11.35pt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B3N58S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19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14" name=" 2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51" o:spid="_x0000_s1105" style="position:absolute;left:0;text-align:left;margin-left:.85pt;margin-top:.9pt;width:11.35pt;height:11.3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BSmPxx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13" name=" 2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50" o:spid="_x0000_s1106" style="position:absolute;left:0;text-align:left;margin-left:.85pt;margin-top:.9pt;width:11.35pt;height:11.3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12" name=" 2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52" o:spid="_x0000_s1107" style="position:absolute;left:0;text-align:left;margin-left:.85pt;margin-top:.85pt;width:11.35pt;height:11.3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DR6TuS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11" name=" 2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53" o:spid="_x0000_s1108" style="position:absolute;left:0;text-align:left;margin-left:.85pt;margin-top:.85pt;width:11.35pt;height:11.3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Aw0mAO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  <w:tr w:rsidR="00324658" w:rsidRPr="00EE6533" w:rsidTr="00737C4F">
        <w:trPr>
          <w:trHeight w:val="261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EE6533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10" name=" 2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15" o:spid="_x0000_s1109" style="position:absolute;left:0;text-align:left;margin-left:.85pt;margin-top:.9pt;width:11.35pt;height:11.3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9" name=" 2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14" o:spid="_x0000_s1110" style="position:absolute;left:0;text-align:left;margin-left:.85pt;margin-top:.9pt;width:11.35pt;height:11.35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B6jKfI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8" name=" 2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16" o:spid="_x0000_s1111" style="position:absolute;left:0;text-align:left;margin-left:.85pt;margin-top:.85pt;width:11.35pt;height:11.3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7" name=" 2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17" o:spid="_x0000_s1112" style="position:absolute;left:0;text-align:left;margin-left:.85pt;margin-top:.85pt;width:11.35pt;height:11.3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DxoAaw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t>20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6" name=" 2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55" o:spid="_x0000_s1113" style="position:absolute;left:0;text-align:left;margin-left:.85pt;margin-top:.9pt;width:11.35pt;height:11.3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CT6prP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11430</wp:posOffset>
                      </wp:positionV>
                      <wp:extent cx="144145" cy="144145"/>
                      <wp:effectExtent l="0" t="0" r="8255" b="8255"/>
                      <wp:wrapNone/>
                      <wp:docPr id="5" name=" 2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54" o:spid="_x0000_s1114" style="position:absolute;left:0;text-align:left;margin-left:.85pt;margin-top:.9pt;width:11.35pt;height:11.3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4" name=" 2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56" o:spid="_x0000_s1115" style="position:absolute;left:0;text-align:left;margin-left:.85pt;margin-top:.85pt;width:11.35pt;height:11.3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C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658" w:rsidRPr="00EE6533" w:rsidRDefault="00A7294C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1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margin">
                        <wp:posOffset>10795</wp:posOffset>
                      </wp:positionV>
                      <wp:extent cx="144145" cy="144145"/>
                      <wp:effectExtent l="0" t="0" r="8255" b="8255"/>
                      <wp:wrapNone/>
                      <wp:docPr id="3" name=" 2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24658" w:rsidRPr="006325CB" w:rsidRDefault="00324658" w:rsidP="00324658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 2357" o:spid="_x0000_s1116" style="position:absolute;left:0;text-align:left;margin-left:.85pt;margin-top:.85pt;width:11.35pt;height:11.3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">
                      <v:path arrowok="t"/>
                      <v:textbox inset="0,0,0,0">
                        <w:txbxContent>
                          <w:p w:rsidR="00324658" w:rsidRPr="006325CB" w:rsidRDefault="00324658" w:rsidP="00324658">
                            <w:pPr>
                              <w:jc w:val="center"/>
                              <w:rPr>
                                <w:rFonts w:ascii="Calibri" w:hAnsi="Calibri" w:cs="Calibri"/>
                                <w:sz w:val="18"/>
                              </w:rPr>
                            </w:pPr>
                          </w:p>
                        </w:txbxContent>
                      </v:textbox>
                      <w10:wrap anchory="margin"/>
                    </v:oval>
                  </w:pict>
                </mc:Fallback>
              </mc:AlternateContent>
            </w:r>
            <w:r w:rsidR="00324658">
              <w:rPr>
                <w:rFonts w:ascii="Calibri" w:hAnsi="Calibri" w:cs="Calibri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Pr="00EE6533" w:rsidRDefault="00324658" w:rsidP="00737C4F">
            <w:pPr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24658" w:rsidRDefault="00324658" w:rsidP="00737C4F">
            <w:pPr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</w:p>
        </w:tc>
      </w:tr>
    </w:tbl>
    <w:p w:rsidR="00721074" w:rsidRDefault="00721074" w:rsidP="00721074">
      <w:pPr>
        <w:tabs>
          <w:tab w:val="left" w:pos="284"/>
        </w:tabs>
        <w:spacing w:line="30" w:lineRule="atLeast"/>
        <w:jc w:val="center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/>
          <w:b/>
          <w:sz w:val="19"/>
          <w:szCs w:val="19"/>
        </w:rPr>
        <w:t>(Her soru</w:t>
      </w:r>
      <w:r w:rsidR="00D70F76">
        <w:rPr>
          <w:rFonts w:ascii="Calibri" w:hAnsi="Calibri"/>
          <w:b/>
          <w:sz w:val="19"/>
          <w:szCs w:val="19"/>
        </w:rPr>
        <w:t xml:space="preserve"> 5</w:t>
      </w:r>
      <w:r>
        <w:rPr>
          <w:rFonts w:ascii="Calibri" w:hAnsi="Calibri"/>
          <w:b/>
          <w:sz w:val="19"/>
          <w:szCs w:val="19"/>
        </w:rPr>
        <w:t>’er puandır.)</w:t>
      </w:r>
    </w:p>
    <w:p w:rsidR="00CF1F40" w:rsidRPr="002910EF" w:rsidRDefault="00D70F76" w:rsidP="00D70F76">
      <w:pPr>
        <w:tabs>
          <w:tab w:val="left" w:pos="567"/>
          <w:tab w:val="left" w:pos="2835"/>
          <w:tab w:val="left" w:pos="3119"/>
        </w:tabs>
        <w:spacing w:line="30" w:lineRule="atLeast"/>
        <w:ind w:left="284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sz w:val="22"/>
        </w:rPr>
        <w:t xml:space="preserve"> </w:t>
      </w:r>
    </w:p>
    <w:p w:rsidR="00324658" w:rsidRPr="00737C4F" w:rsidRDefault="00324658" w:rsidP="00324658">
      <w:pPr>
        <w:numPr>
          <w:ilvl w:val="0"/>
          <w:numId w:val="1"/>
        </w:numPr>
        <w:tabs>
          <w:tab w:val="clear" w:pos="720"/>
          <w:tab w:val="left" w:pos="284"/>
        </w:tabs>
        <w:spacing w:line="30" w:lineRule="atLeast"/>
        <w:ind w:left="284" w:hanging="28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737C4F">
        <w:rPr>
          <w:rFonts w:ascii="Calibri" w:hAnsi="Calibri" w:cs="Calibri"/>
          <w:b/>
          <w:sz w:val="22"/>
          <w:szCs w:val="22"/>
        </w:rPr>
        <w:t xml:space="preserve">Aşağıdakilerden hangisi doğru bir e-posta adresi yazımıdır? </w:t>
      </w:r>
    </w:p>
    <w:p w:rsidR="003C225D" w:rsidRPr="00737C4F" w:rsidRDefault="003C225D" w:rsidP="003C225D">
      <w:pPr>
        <w:tabs>
          <w:tab w:val="left" w:pos="284"/>
        </w:tabs>
        <w:spacing w:line="30" w:lineRule="atLeast"/>
        <w:ind w:left="284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3C225D" w:rsidRPr="00737C4F" w:rsidRDefault="00EE49FA" w:rsidP="00737C4F">
      <w:pPr>
        <w:pStyle w:val="ListeParagraf"/>
        <w:numPr>
          <w:ilvl w:val="0"/>
          <w:numId w:val="3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proofErr w:type="spellStart"/>
      <w:r w:rsidRPr="003C225D">
        <w:rPr>
          <w:rFonts w:ascii="Calibri" w:hAnsi="Calibri" w:cs="Calibri"/>
          <w:bCs/>
          <w:color w:val="0D0D0D"/>
          <w:sz w:val="22"/>
          <w:szCs w:val="22"/>
        </w:rPr>
        <w:t>bilişimciruh</w:t>
      </w:r>
      <w:proofErr w:type="spellEnd"/>
      <w:r w:rsidRPr="003C225D">
        <w:rPr>
          <w:rFonts w:ascii="Calibri" w:hAnsi="Calibri" w:cs="Calibri"/>
          <w:bCs/>
          <w:color w:val="0D0D0D"/>
          <w:sz w:val="22"/>
          <w:szCs w:val="22"/>
        </w:rPr>
        <w:t xml:space="preserve"> </w:t>
      </w:r>
      <w:r>
        <w:rPr>
          <w:rFonts w:ascii="Calibri" w:hAnsi="Calibri" w:cs="Calibri"/>
          <w:bCs/>
          <w:color w:val="0D0D0D"/>
          <w:sz w:val="22"/>
          <w:szCs w:val="22"/>
        </w:rPr>
        <w:t xml:space="preserve">   </w:t>
      </w:r>
      <w:r w:rsidRPr="003C225D">
        <w:rPr>
          <w:rFonts w:ascii="Calibri" w:hAnsi="Calibri" w:cs="Calibri"/>
          <w:bCs/>
          <w:color w:val="0D0D0D"/>
          <w:sz w:val="22"/>
          <w:szCs w:val="22"/>
        </w:rPr>
        <w:t>@yandex.com</w:t>
      </w:r>
    </w:p>
    <w:p w:rsidR="003C225D" w:rsidRPr="00737C4F" w:rsidRDefault="003C225D" w:rsidP="00737C4F">
      <w:pPr>
        <w:pStyle w:val="ListeParagraf"/>
        <w:numPr>
          <w:ilvl w:val="0"/>
          <w:numId w:val="3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3C225D">
        <w:rPr>
          <w:rFonts w:ascii="Calibri" w:hAnsi="Calibri" w:cs="Calibri"/>
          <w:bCs/>
          <w:color w:val="0D0D0D"/>
          <w:sz w:val="22"/>
          <w:szCs w:val="22"/>
        </w:rPr>
        <w:t>bilisimciruh.yandex.com</w:t>
      </w:r>
    </w:p>
    <w:p w:rsidR="003C225D" w:rsidRPr="00737C4F" w:rsidRDefault="00EE49FA" w:rsidP="00737C4F">
      <w:pPr>
        <w:pStyle w:val="ListeParagraf"/>
        <w:numPr>
          <w:ilvl w:val="0"/>
          <w:numId w:val="3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3C225D">
        <w:rPr>
          <w:rFonts w:ascii="Calibri" w:hAnsi="Calibri" w:cs="Calibri"/>
          <w:bCs/>
          <w:color w:val="0D0D0D"/>
          <w:sz w:val="22"/>
          <w:szCs w:val="22"/>
        </w:rPr>
        <w:t xml:space="preserve">bilisimciruh@yandex.com </w:t>
      </w:r>
    </w:p>
    <w:p w:rsidR="00AF5026" w:rsidRPr="00737C4F" w:rsidRDefault="00A7294C" w:rsidP="00737C4F">
      <w:pPr>
        <w:pStyle w:val="ListeParagraf"/>
        <w:numPr>
          <w:ilvl w:val="0"/>
          <w:numId w:val="3"/>
        </w:numPr>
        <w:tabs>
          <w:tab w:val="left" w:pos="284"/>
          <w:tab w:val="left" w:pos="567"/>
        </w:tabs>
        <w:spacing w:line="30" w:lineRule="atLeast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2910205</wp:posOffset>
            </wp:positionH>
            <wp:positionV relativeFrom="paragraph">
              <wp:posOffset>313055</wp:posOffset>
            </wp:positionV>
            <wp:extent cx="552450" cy="552450"/>
            <wp:effectExtent l="0" t="0" r="0" b="0"/>
            <wp:wrapNone/>
            <wp:docPr id="2359" name="Resim 5" descr="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1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225D">
        <w:rPr>
          <w:rFonts w:ascii="Calibri" w:hAnsi="Calibri" w:cs="Calibri"/>
          <w:bCs/>
          <w:color w:val="0D0D0D"/>
          <w:sz w:val="22"/>
          <w:szCs w:val="22"/>
        </w:rPr>
        <w:t>bilisimciruh</w:t>
      </w:r>
      <w:r w:rsidR="003C225D" w:rsidRPr="003C225D">
        <w:rPr>
          <w:rFonts w:ascii="Calibri" w:hAnsi="Calibri" w:cs="Calibri"/>
          <w:bCs/>
          <w:color w:val="0D0D0D"/>
          <w:sz w:val="22"/>
          <w:szCs w:val="22"/>
        </w:rPr>
        <w:t>_yandex.com</w:t>
      </w:r>
      <w:r w:rsidR="00324658" w:rsidRPr="00737C4F">
        <w:rPr>
          <w:rFonts w:ascii="Calibri" w:hAnsi="Calibri" w:cs="Calibri"/>
          <w:b/>
          <w:sz w:val="22"/>
          <w:szCs w:val="22"/>
        </w:rPr>
        <w:br/>
      </w:r>
    </w:p>
    <w:p w:rsidR="00324658" w:rsidRPr="00737C4F" w:rsidRDefault="003C225D" w:rsidP="003C225D">
      <w:pPr>
        <w:numPr>
          <w:ilvl w:val="0"/>
          <w:numId w:val="1"/>
        </w:numPr>
        <w:tabs>
          <w:tab w:val="clear" w:pos="720"/>
          <w:tab w:val="left" w:pos="284"/>
        </w:tabs>
        <w:spacing w:line="30" w:lineRule="atLeast"/>
        <w:ind w:left="284" w:right="991" w:hanging="28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737C4F">
        <w:rPr>
          <w:rFonts w:ascii="Calibri" w:hAnsi="Calibri" w:cs="Calibri"/>
          <w:b/>
          <w:color w:val="0D0D0D"/>
          <w:sz w:val="22"/>
          <w:szCs w:val="22"/>
        </w:rPr>
        <w:t>Y</w:t>
      </w:r>
      <w:r w:rsidR="00324658" w:rsidRPr="00737C4F">
        <w:rPr>
          <w:rFonts w:ascii="Calibri" w:hAnsi="Calibri" w:cs="Calibri"/>
          <w:b/>
          <w:color w:val="0D0D0D"/>
          <w:sz w:val="22"/>
          <w:szCs w:val="22"/>
        </w:rPr>
        <w:t>anda logosu verilen işletim sistemi aşağıdakilerden hangisidir</w:t>
      </w:r>
      <w:r w:rsidRPr="00737C4F">
        <w:rPr>
          <w:rFonts w:ascii="Calibri" w:hAnsi="Calibri" w:cs="Calibri"/>
          <w:b/>
          <w:color w:val="0D0D0D"/>
          <w:sz w:val="22"/>
          <w:szCs w:val="22"/>
        </w:rPr>
        <w:t>?</w:t>
      </w:r>
    </w:p>
    <w:p w:rsidR="003C225D" w:rsidRPr="00737C4F" w:rsidRDefault="003C225D" w:rsidP="003C225D">
      <w:pPr>
        <w:tabs>
          <w:tab w:val="left" w:pos="284"/>
        </w:tabs>
        <w:spacing w:line="30" w:lineRule="atLeast"/>
        <w:ind w:left="284" w:right="991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3C225D" w:rsidRPr="003C225D" w:rsidRDefault="003C225D" w:rsidP="00737C4F">
      <w:pPr>
        <w:pStyle w:val="ListeParagraf"/>
        <w:numPr>
          <w:ilvl w:val="0"/>
          <w:numId w:val="4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3C225D">
        <w:rPr>
          <w:rFonts w:ascii="Calibri" w:hAnsi="Calibri" w:cs="Calibri"/>
          <w:color w:val="0D0D0D"/>
          <w:sz w:val="22"/>
          <w:szCs w:val="22"/>
        </w:rPr>
        <w:t>Windows</w:t>
      </w:r>
      <w:r w:rsidRPr="003C225D">
        <w:rPr>
          <w:rFonts w:ascii="Calibri" w:hAnsi="Calibri" w:cs="Calibri"/>
          <w:bCs/>
          <w:color w:val="0D0D0D"/>
          <w:sz w:val="22"/>
          <w:szCs w:val="22"/>
        </w:rPr>
        <w:t xml:space="preserve"> </w:t>
      </w:r>
    </w:p>
    <w:p w:rsidR="003C225D" w:rsidRPr="003C225D" w:rsidRDefault="00EE49FA" w:rsidP="00737C4F">
      <w:pPr>
        <w:pStyle w:val="ListeParagraf"/>
        <w:numPr>
          <w:ilvl w:val="0"/>
          <w:numId w:val="4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proofErr w:type="spellStart"/>
      <w:r w:rsidRPr="003C225D">
        <w:rPr>
          <w:rFonts w:ascii="Calibri" w:hAnsi="Calibri" w:cs="Calibri"/>
          <w:color w:val="0D0D0D"/>
          <w:sz w:val="22"/>
          <w:szCs w:val="22"/>
        </w:rPr>
        <w:t>Pardus</w:t>
      </w:r>
      <w:proofErr w:type="spellEnd"/>
    </w:p>
    <w:p w:rsidR="003C225D" w:rsidRPr="003C225D" w:rsidRDefault="003C225D" w:rsidP="00737C4F">
      <w:pPr>
        <w:pStyle w:val="ListeParagraf"/>
        <w:numPr>
          <w:ilvl w:val="0"/>
          <w:numId w:val="4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3C225D">
        <w:rPr>
          <w:rFonts w:ascii="Calibri" w:hAnsi="Calibri" w:cs="Calibri"/>
          <w:color w:val="0D0D0D"/>
          <w:sz w:val="22"/>
          <w:szCs w:val="22"/>
        </w:rPr>
        <w:t>Linux</w:t>
      </w:r>
    </w:p>
    <w:p w:rsidR="003C225D" w:rsidRPr="003C225D" w:rsidRDefault="00EE49FA" w:rsidP="00737C4F">
      <w:pPr>
        <w:pStyle w:val="ListeParagraf"/>
        <w:numPr>
          <w:ilvl w:val="0"/>
          <w:numId w:val="4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proofErr w:type="spellStart"/>
      <w:r w:rsidRPr="003C225D">
        <w:rPr>
          <w:rFonts w:ascii="Calibri" w:hAnsi="Calibri" w:cs="Calibri"/>
          <w:color w:val="0D0D0D"/>
          <w:sz w:val="22"/>
          <w:szCs w:val="22"/>
        </w:rPr>
        <w:t>Android</w:t>
      </w:r>
      <w:proofErr w:type="spellEnd"/>
      <w:r w:rsidRPr="003C225D">
        <w:rPr>
          <w:rFonts w:ascii="Calibri" w:hAnsi="Calibri" w:cs="Calibri"/>
          <w:color w:val="0D0D0D"/>
          <w:sz w:val="22"/>
          <w:szCs w:val="22"/>
        </w:rPr>
        <w:t xml:space="preserve"> </w:t>
      </w:r>
    </w:p>
    <w:p w:rsidR="00D70F76" w:rsidRPr="00737C4F" w:rsidRDefault="00D70F76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324658" w:rsidRPr="00737C4F" w:rsidRDefault="00324658" w:rsidP="003C225D">
      <w:pPr>
        <w:numPr>
          <w:ilvl w:val="0"/>
          <w:numId w:val="1"/>
        </w:numPr>
        <w:tabs>
          <w:tab w:val="clear" w:pos="720"/>
          <w:tab w:val="left" w:pos="284"/>
        </w:tabs>
        <w:spacing w:line="30" w:lineRule="atLeast"/>
        <w:ind w:left="284" w:hanging="28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737C4F">
        <w:rPr>
          <w:rFonts w:ascii="Calibri" w:hAnsi="Calibri" w:cs="Calibri"/>
          <w:b/>
          <w:bCs/>
          <w:sz w:val="22"/>
          <w:szCs w:val="22"/>
        </w:rPr>
        <w:t>Aşağıdakilerden hangisi Eğitim Bilişim Ağı’nın adresidir?</w:t>
      </w:r>
    </w:p>
    <w:p w:rsidR="00324658" w:rsidRPr="00737C4F" w:rsidRDefault="00324658" w:rsidP="00324658">
      <w:pPr>
        <w:pStyle w:val="ListeParagraf"/>
        <w:autoSpaceDE w:val="0"/>
        <w:autoSpaceDN w:val="0"/>
        <w:adjustRightInd w:val="0"/>
        <w:ind w:left="124"/>
        <w:rPr>
          <w:rFonts w:ascii="Calibri" w:hAnsi="Calibri" w:cs="Calibri"/>
          <w:b/>
          <w:bCs/>
          <w:sz w:val="22"/>
          <w:szCs w:val="22"/>
        </w:rPr>
      </w:pPr>
    </w:p>
    <w:p w:rsidR="00324658" w:rsidRPr="003C225D" w:rsidRDefault="00324658" w:rsidP="00737C4F">
      <w:pPr>
        <w:pStyle w:val="ListeParagraf"/>
        <w:numPr>
          <w:ilvl w:val="0"/>
          <w:numId w:val="5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737C4F">
        <w:rPr>
          <w:rFonts w:ascii="Calibri" w:hAnsi="Calibri" w:cs="Calibri"/>
          <w:bCs/>
          <w:sz w:val="22"/>
          <w:szCs w:val="22"/>
        </w:rPr>
        <w:t xml:space="preserve">eba.com       </w:t>
      </w:r>
    </w:p>
    <w:p w:rsidR="00324658" w:rsidRPr="003C225D" w:rsidRDefault="00324658" w:rsidP="00737C4F">
      <w:pPr>
        <w:pStyle w:val="ListeParagraf"/>
        <w:numPr>
          <w:ilvl w:val="0"/>
          <w:numId w:val="5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737C4F">
        <w:rPr>
          <w:rFonts w:ascii="Calibri" w:hAnsi="Calibri" w:cs="Calibri"/>
          <w:bCs/>
          <w:sz w:val="22"/>
          <w:szCs w:val="22"/>
        </w:rPr>
        <w:t>eba.net</w:t>
      </w:r>
    </w:p>
    <w:p w:rsidR="00324658" w:rsidRPr="003C225D" w:rsidRDefault="00EE49FA" w:rsidP="00737C4F">
      <w:pPr>
        <w:pStyle w:val="ListeParagraf"/>
        <w:numPr>
          <w:ilvl w:val="0"/>
          <w:numId w:val="5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737C4F">
        <w:rPr>
          <w:rFonts w:ascii="Calibri" w:hAnsi="Calibri" w:cs="Calibri"/>
          <w:bCs/>
          <w:sz w:val="22"/>
          <w:szCs w:val="22"/>
        </w:rPr>
        <w:t>eba.org</w:t>
      </w:r>
      <w:r w:rsidR="00324658" w:rsidRPr="00737C4F">
        <w:rPr>
          <w:rFonts w:ascii="Calibri" w:hAnsi="Calibri" w:cs="Calibri"/>
          <w:bCs/>
          <w:sz w:val="22"/>
          <w:szCs w:val="22"/>
        </w:rPr>
        <w:t xml:space="preserve">       </w:t>
      </w:r>
    </w:p>
    <w:p w:rsidR="00D70F76" w:rsidRPr="003C225D" w:rsidRDefault="00EE49FA" w:rsidP="00737C4F">
      <w:pPr>
        <w:pStyle w:val="ListeParagraf"/>
        <w:numPr>
          <w:ilvl w:val="0"/>
          <w:numId w:val="5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737C4F">
        <w:rPr>
          <w:rFonts w:ascii="Calibri" w:hAnsi="Calibri" w:cs="Calibri"/>
          <w:bCs/>
          <w:sz w:val="22"/>
          <w:szCs w:val="22"/>
        </w:rPr>
        <w:t xml:space="preserve">eba.gov.tr </w:t>
      </w:r>
    </w:p>
    <w:p w:rsidR="00D70F76" w:rsidRPr="00737C4F" w:rsidRDefault="00D70F76" w:rsidP="00D70F76">
      <w:pPr>
        <w:tabs>
          <w:tab w:val="left" w:pos="284"/>
        </w:tabs>
        <w:spacing w:line="30" w:lineRule="atLeast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102345" w:rsidRPr="00737C4F" w:rsidRDefault="00102345" w:rsidP="003C225D">
      <w:pPr>
        <w:numPr>
          <w:ilvl w:val="0"/>
          <w:numId w:val="1"/>
        </w:numPr>
        <w:tabs>
          <w:tab w:val="clear" w:pos="720"/>
          <w:tab w:val="left" w:pos="284"/>
        </w:tabs>
        <w:spacing w:line="30" w:lineRule="atLeast"/>
        <w:ind w:left="284" w:hanging="28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737C4F">
        <w:rPr>
          <w:rFonts w:ascii="Calibri" w:hAnsi="Calibri" w:cs="Calibri"/>
          <w:b/>
          <w:sz w:val="22"/>
          <w:szCs w:val="22"/>
        </w:rPr>
        <w:t>Aşağıdakilerden hangisi arama motorlarına örnek olarak gösterilemez? (5p)</w:t>
      </w:r>
    </w:p>
    <w:p w:rsidR="003C225D" w:rsidRPr="00737C4F" w:rsidRDefault="003C225D" w:rsidP="003C225D">
      <w:pPr>
        <w:pStyle w:val="ListeParagraf"/>
        <w:spacing w:after="120"/>
        <w:ind w:left="284"/>
        <w:rPr>
          <w:rFonts w:ascii="Calibri" w:hAnsi="Calibri" w:cs="Calibri"/>
          <w:b/>
          <w:sz w:val="22"/>
          <w:szCs w:val="22"/>
        </w:rPr>
      </w:pPr>
    </w:p>
    <w:p w:rsidR="00102345" w:rsidRPr="00737C4F" w:rsidRDefault="00102345" w:rsidP="003C225D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737C4F">
        <w:rPr>
          <w:rFonts w:ascii="Calibri" w:hAnsi="Calibri" w:cs="Calibri"/>
          <w:sz w:val="22"/>
          <w:szCs w:val="22"/>
        </w:rPr>
        <w:t>A)</w:t>
      </w:r>
      <w:r w:rsidR="00EE49FA" w:rsidRPr="00EE49FA">
        <w:rPr>
          <w:rFonts w:ascii="Calibri" w:hAnsi="Calibri" w:cs="Calibri"/>
          <w:sz w:val="22"/>
          <w:szCs w:val="22"/>
        </w:rPr>
        <w:t xml:space="preserve"> </w:t>
      </w:r>
      <w:r w:rsidR="00EE49FA" w:rsidRPr="00737C4F">
        <w:rPr>
          <w:rFonts w:ascii="Calibri" w:hAnsi="Calibri" w:cs="Calibri"/>
          <w:sz w:val="22"/>
          <w:szCs w:val="22"/>
        </w:rPr>
        <w:t>EBA</w:t>
      </w:r>
      <w:r w:rsidRPr="00737C4F">
        <w:rPr>
          <w:rFonts w:ascii="Calibri" w:hAnsi="Calibri" w:cs="Calibri"/>
          <w:sz w:val="22"/>
          <w:szCs w:val="22"/>
        </w:rPr>
        <w:tab/>
      </w:r>
      <w:r w:rsidRPr="00737C4F">
        <w:rPr>
          <w:rFonts w:ascii="Calibri" w:hAnsi="Calibri" w:cs="Calibri"/>
          <w:sz w:val="22"/>
          <w:szCs w:val="22"/>
        </w:rPr>
        <w:tab/>
      </w:r>
      <w:r w:rsidRPr="00737C4F">
        <w:rPr>
          <w:rFonts w:ascii="Calibri" w:hAnsi="Calibri" w:cs="Calibri"/>
          <w:sz w:val="22"/>
          <w:szCs w:val="22"/>
        </w:rPr>
        <w:tab/>
        <w:t>B)</w:t>
      </w:r>
      <w:r w:rsidR="00EE49F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37C4F">
        <w:rPr>
          <w:rFonts w:ascii="Calibri" w:hAnsi="Calibri" w:cs="Calibri"/>
          <w:sz w:val="22"/>
          <w:szCs w:val="22"/>
        </w:rPr>
        <w:t>Yaani</w:t>
      </w:r>
      <w:proofErr w:type="spellEnd"/>
    </w:p>
    <w:p w:rsidR="00102345" w:rsidRPr="00737C4F" w:rsidRDefault="00102345" w:rsidP="003C225D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737C4F">
        <w:rPr>
          <w:rFonts w:ascii="Calibri" w:hAnsi="Calibri" w:cs="Calibri"/>
          <w:sz w:val="22"/>
          <w:szCs w:val="22"/>
        </w:rPr>
        <w:t>C)</w:t>
      </w:r>
      <w:r w:rsidR="00EE49F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37C4F">
        <w:rPr>
          <w:rFonts w:ascii="Calibri" w:hAnsi="Calibri" w:cs="Calibri"/>
          <w:sz w:val="22"/>
          <w:szCs w:val="22"/>
        </w:rPr>
        <w:t>Yandex</w:t>
      </w:r>
      <w:proofErr w:type="spellEnd"/>
      <w:r w:rsidRPr="00737C4F">
        <w:rPr>
          <w:rFonts w:ascii="Calibri" w:hAnsi="Calibri" w:cs="Calibri"/>
          <w:sz w:val="22"/>
          <w:szCs w:val="22"/>
        </w:rPr>
        <w:tab/>
      </w:r>
      <w:r w:rsidRPr="00737C4F">
        <w:rPr>
          <w:rFonts w:ascii="Calibri" w:hAnsi="Calibri" w:cs="Calibri"/>
          <w:sz w:val="22"/>
          <w:szCs w:val="22"/>
        </w:rPr>
        <w:tab/>
      </w:r>
      <w:r w:rsidRPr="00737C4F">
        <w:rPr>
          <w:rFonts w:ascii="Calibri" w:hAnsi="Calibri" w:cs="Calibri"/>
          <w:sz w:val="22"/>
          <w:szCs w:val="22"/>
        </w:rPr>
        <w:tab/>
        <w:t>D)</w:t>
      </w:r>
      <w:r w:rsidR="00EE49FA" w:rsidRPr="00EE49FA">
        <w:rPr>
          <w:rFonts w:ascii="Calibri" w:hAnsi="Calibri" w:cs="Calibri"/>
          <w:sz w:val="22"/>
          <w:szCs w:val="22"/>
        </w:rPr>
        <w:t xml:space="preserve"> </w:t>
      </w:r>
      <w:r w:rsidR="00EE49FA" w:rsidRPr="00737C4F">
        <w:rPr>
          <w:rFonts w:ascii="Calibri" w:hAnsi="Calibri" w:cs="Calibri"/>
          <w:sz w:val="22"/>
          <w:szCs w:val="22"/>
        </w:rPr>
        <w:t>Google</w:t>
      </w:r>
    </w:p>
    <w:p w:rsidR="00D70F76" w:rsidRPr="00737C4F" w:rsidRDefault="00D70F76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324658" w:rsidRPr="00737C4F" w:rsidRDefault="00324658" w:rsidP="003C225D">
      <w:pPr>
        <w:numPr>
          <w:ilvl w:val="0"/>
          <w:numId w:val="1"/>
        </w:numPr>
        <w:tabs>
          <w:tab w:val="clear" w:pos="720"/>
          <w:tab w:val="left" w:pos="284"/>
        </w:tabs>
        <w:spacing w:line="30" w:lineRule="atLeast"/>
        <w:ind w:left="284" w:hanging="28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737C4F">
        <w:rPr>
          <w:rFonts w:ascii="Calibri" w:hAnsi="Calibri" w:cs="Calibri"/>
          <w:b/>
          <w:bCs/>
          <w:sz w:val="22"/>
          <w:szCs w:val="22"/>
        </w:rPr>
        <w:t>Aşağıdakilerden hangisi internet tarayıcısı değildir?</w:t>
      </w:r>
    </w:p>
    <w:p w:rsidR="00324658" w:rsidRPr="00737C4F" w:rsidRDefault="00324658" w:rsidP="00324658">
      <w:pPr>
        <w:autoSpaceDE w:val="0"/>
        <w:autoSpaceDN w:val="0"/>
        <w:adjustRightInd w:val="0"/>
        <w:rPr>
          <w:rFonts w:ascii="Calibri" w:hAnsi="Calibri" w:cs="Calibri"/>
          <w:bCs/>
          <w:sz w:val="22"/>
          <w:szCs w:val="22"/>
        </w:rPr>
      </w:pPr>
    </w:p>
    <w:p w:rsidR="003C225D" w:rsidRPr="003C225D" w:rsidRDefault="003C225D" w:rsidP="00737C4F">
      <w:pPr>
        <w:pStyle w:val="ListeParagraf"/>
        <w:numPr>
          <w:ilvl w:val="0"/>
          <w:numId w:val="6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3C225D">
        <w:rPr>
          <w:rFonts w:ascii="Calibri" w:hAnsi="Calibri" w:cs="Calibri"/>
          <w:bCs/>
          <w:sz w:val="22"/>
          <w:szCs w:val="22"/>
        </w:rPr>
        <w:t xml:space="preserve">İnternet Explorer </w:t>
      </w:r>
    </w:p>
    <w:p w:rsidR="003C225D" w:rsidRPr="003C225D" w:rsidRDefault="00EE49FA" w:rsidP="00737C4F">
      <w:pPr>
        <w:pStyle w:val="ListeParagraf"/>
        <w:numPr>
          <w:ilvl w:val="0"/>
          <w:numId w:val="6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proofErr w:type="spellStart"/>
      <w:r>
        <w:rPr>
          <w:rFonts w:ascii="Calibri" w:hAnsi="Calibri" w:cs="Calibri"/>
          <w:bCs/>
          <w:sz w:val="22"/>
          <w:szCs w:val="22"/>
        </w:rPr>
        <w:t>Gmail</w:t>
      </w:r>
      <w:proofErr w:type="spellEnd"/>
    </w:p>
    <w:p w:rsidR="003C225D" w:rsidRPr="003C225D" w:rsidRDefault="00EE49FA" w:rsidP="00737C4F">
      <w:pPr>
        <w:pStyle w:val="ListeParagraf"/>
        <w:numPr>
          <w:ilvl w:val="0"/>
          <w:numId w:val="6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3C225D">
        <w:rPr>
          <w:rFonts w:ascii="Calibri" w:hAnsi="Calibri" w:cs="Calibri"/>
          <w:bCs/>
          <w:sz w:val="22"/>
          <w:szCs w:val="22"/>
        </w:rPr>
        <w:t xml:space="preserve">Google </w:t>
      </w:r>
      <w:proofErr w:type="spellStart"/>
      <w:r w:rsidRPr="003C225D">
        <w:rPr>
          <w:rFonts w:ascii="Calibri" w:hAnsi="Calibri" w:cs="Calibri"/>
          <w:bCs/>
          <w:sz w:val="22"/>
          <w:szCs w:val="22"/>
        </w:rPr>
        <w:t>Chrome</w:t>
      </w:r>
      <w:proofErr w:type="spellEnd"/>
    </w:p>
    <w:p w:rsidR="003C225D" w:rsidRPr="003C225D" w:rsidRDefault="003C225D" w:rsidP="00737C4F">
      <w:pPr>
        <w:pStyle w:val="ListeParagraf"/>
        <w:numPr>
          <w:ilvl w:val="0"/>
          <w:numId w:val="6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proofErr w:type="spellStart"/>
      <w:r w:rsidRPr="003C225D">
        <w:rPr>
          <w:rFonts w:ascii="Calibri" w:hAnsi="Calibri" w:cs="Calibri"/>
          <w:bCs/>
          <w:sz w:val="22"/>
          <w:szCs w:val="22"/>
        </w:rPr>
        <w:t>Mozilla</w:t>
      </w:r>
      <w:proofErr w:type="spellEnd"/>
      <w:r w:rsidRPr="003C225D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Pr="003C225D">
        <w:rPr>
          <w:rFonts w:ascii="Calibri" w:hAnsi="Calibri" w:cs="Calibri"/>
          <w:bCs/>
          <w:sz w:val="22"/>
          <w:szCs w:val="22"/>
        </w:rPr>
        <w:t>Firefox</w:t>
      </w:r>
      <w:proofErr w:type="spellEnd"/>
    </w:p>
    <w:p w:rsidR="003C225D" w:rsidRPr="00737C4F" w:rsidRDefault="003C225D" w:rsidP="00324658">
      <w:pPr>
        <w:autoSpaceDE w:val="0"/>
        <w:autoSpaceDN w:val="0"/>
        <w:adjustRightInd w:val="0"/>
        <w:rPr>
          <w:rFonts w:ascii="Calibri" w:hAnsi="Calibri" w:cs="Calibri"/>
          <w:bCs/>
          <w:sz w:val="22"/>
          <w:szCs w:val="22"/>
        </w:rPr>
      </w:pPr>
    </w:p>
    <w:p w:rsidR="00324658" w:rsidRPr="00737C4F" w:rsidRDefault="00324658" w:rsidP="00324658">
      <w:pPr>
        <w:numPr>
          <w:ilvl w:val="0"/>
          <w:numId w:val="1"/>
        </w:numPr>
        <w:tabs>
          <w:tab w:val="clear" w:pos="720"/>
          <w:tab w:val="left" w:pos="284"/>
        </w:tabs>
        <w:spacing w:line="30" w:lineRule="atLeast"/>
        <w:ind w:left="284" w:hanging="28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737C4F">
        <w:rPr>
          <w:rFonts w:ascii="Calibri" w:hAnsi="Calibri" w:cs="Calibri"/>
          <w:b/>
          <w:color w:val="0D0D0D"/>
          <w:sz w:val="22"/>
          <w:szCs w:val="22"/>
        </w:rPr>
        <w:t xml:space="preserve">Aşağıdakilerden hangisi bilgi teknolojilerinin faydalarından </w:t>
      </w:r>
      <w:proofErr w:type="spellStart"/>
      <w:r w:rsidRPr="00737C4F">
        <w:rPr>
          <w:rFonts w:ascii="Calibri" w:hAnsi="Calibri" w:cs="Calibri"/>
          <w:b/>
          <w:color w:val="0D0D0D"/>
          <w:sz w:val="22"/>
          <w:szCs w:val="22"/>
          <w:u w:val="single"/>
        </w:rPr>
        <w:t>degildir</w:t>
      </w:r>
      <w:proofErr w:type="spellEnd"/>
      <w:r w:rsidRPr="00737C4F">
        <w:rPr>
          <w:rFonts w:ascii="Calibri" w:hAnsi="Calibri" w:cs="Calibri"/>
          <w:b/>
          <w:color w:val="0D0D0D"/>
          <w:sz w:val="22"/>
          <w:szCs w:val="22"/>
          <w:u w:val="single"/>
        </w:rPr>
        <w:t>?</w:t>
      </w:r>
      <w:r w:rsidRPr="00737C4F">
        <w:rPr>
          <w:rFonts w:ascii="Calibri" w:hAnsi="Calibri" w:cs="Calibri"/>
          <w:b/>
          <w:color w:val="0D0D0D"/>
          <w:sz w:val="22"/>
          <w:szCs w:val="22"/>
        </w:rPr>
        <w:t>(5puan)</w:t>
      </w:r>
    </w:p>
    <w:p w:rsidR="003C225D" w:rsidRPr="00737C4F" w:rsidRDefault="003C225D" w:rsidP="003C225D">
      <w:pPr>
        <w:tabs>
          <w:tab w:val="left" w:pos="284"/>
        </w:tabs>
        <w:spacing w:line="30" w:lineRule="atLeast"/>
        <w:ind w:left="284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3C225D" w:rsidRPr="003C225D" w:rsidRDefault="003C225D" w:rsidP="00737C4F">
      <w:pPr>
        <w:pStyle w:val="ListeParagraf"/>
        <w:numPr>
          <w:ilvl w:val="0"/>
          <w:numId w:val="7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color w:val="0D0D0D"/>
          <w:sz w:val="22"/>
          <w:szCs w:val="22"/>
        </w:rPr>
        <w:t xml:space="preserve"> </w:t>
      </w:r>
      <w:r w:rsidR="00EE49FA" w:rsidRPr="003C225D">
        <w:rPr>
          <w:rFonts w:ascii="Calibri" w:hAnsi="Calibri" w:cs="Calibri"/>
          <w:color w:val="0D0D0D"/>
          <w:sz w:val="22"/>
          <w:szCs w:val="22"/>
        </w:rPr>
        <w:t>Masrafları</w:t>
      </w:r>
      <w:r w:rsidR="00EE49FA">
        <w:rPr>
          <w:rFonts w:ascii="Calibri" w:hAnsi="Calibri" w:cs="Calibri"/>
          <w:color w:val="0D0D0D"/>
          <w:sz w:val="22"/>
          <w:szCs w:val="22"/>
        </w:rPr>
        <w:t xml:space="preserve"> </w:t>
      </w:r>
      <w:r w:rsidR="00EE49FA" w:rsidRPr="003C225D">
        <w:rPr>
          <w:rFonts w:ascii="Calibri" w:hAnsi="Calibri" w:cs="Calibri"/>
          <w:color w:val="0D0D0D"/>
          <w:sz w:val="22"/>
          <w:szCs w:val="22"/>
        </w:rPr>
        <w:t xml:space="preserve">arttırmak </w:t>
      </w:r>
    </w:p>
    <w:p w:rsidR="003C225D" w:rsidRPr="003C225D" w:rsidRDefault="003C225D" w:rsidP="00737C4F">
      <w:pPr>
        <w:pStyle w:val="ListeParagraf"/>
        <w:numPr>
          <w:ilvl w:val="0"/>
          <w:numId w:val="7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color w:val="0D0D0D"/>
          <w:sz w:val="22"/>
          <w:szCs w:val="22"/>
        </w:rPr>
        <w:t xml:space="preserve"> </w:t>
      </w:r>
      <w:r w:rsidRPr="003C225D">
        <w:rPr>
          <w:rFonts w:ascii="Calibri" w:hAnsi="Calibri" w:cs="Calibri"/>
          <w:color w:val="0D0D0D"/>
          <w:sz w:val="22"/>
          <w:szCs w:val="22"/>
        </w:rPr>
        <w:t>Hızlı</w:t>
      </w:r>
      <w:r>
        <w:rPr>
          <w:rFonts w:ascii="Calibri" w:hAnsi="Calibri" w:cs="Calibri"/>
          <w:color w:val="0D0D0D"/>
          <w:sz w:val="22"/>
          <w:szCs w:val="22"/>
        </w:rPr>
        <w:t xml:space="preserve"> </w:t>
      </w:r>
      <w:r w:rsidRPr="003C225D">
        <w:rPr>
          <w:rFonts w:ascii="Calibri" w:hAnsi="Calibri" w:cs="Calibri"/>
          <w:color w:val="0D0D0D"/>
          <w:sz w:val="22"/>
          <w:szCs w:val="22"/>
        </w:rPr>
        <w:t>haberleşmeyi</w:t>
      </w:r>
      <w:r>
        <w:rPr>
          <w:rFonts w:ascii="Calibri" w:hAnsi="Calibri" w:cs="Calibri"/>
          <w:color w:val="0D0D0D"/>
          <w:sz w:val="22"/>
          <w:szCs w:val="22"/>
        </w:rPr>
        <w:t xml:space="preserve"> </w:t>
      </w:r>
      <w:r w:rsidRPr="003C225D">
        <w:rPr>
          <w:rFonts w:ascii="Calibri" w:hAnsi="Calibri" w:cs="Calibri"/>
          <w:color w:val="0D0D0D"/>
          <w:sz w:val="22"/>
          <w:szCs w:val="22"/>
        </w:rPr>
        <w:t>sağlamak</w:t>
      </w:r>
    </w:p>
    <w:p w:rsidR="003C225D" w:rsidRPr="003C225D" w:rsidRDefault="003C225D" w:rsidP="00737C4F">
      <w:pPr>
        <w:pStyle w:val="ListeParagraf"/>
        <w:numPr>
          <w:ilvl w:val="0"/>
          <w:numId w:val="7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color w:val="0D0D0D"/>
          <w:sz w:val="22"/>
          <w:szCs w:val="22"/>
        </w:rPr>
        <w:t xml:space="preserve"> </w:t>
      </w:r>
      <w:r w:rsidRPr="003C225D">
        <w:rPr>
          <w:rFonts w:ascii="Calibri" w:hAnsi="Calibri" w:cs="Calibri"/>
          <w:color w:val="0D0D0D"/>
          <w:sz w:val="22"/>
          <w:szCs w:val="22"/>
        </w:rPr>
        <w:t>Bilgiye</w:t>
      </w:r>
      <w:r>
        <w:rPr>
          <w:rFonts w:ascii="Calibri" w:hAnsi="Calibri" w:cs="Calibri"/>
          <w:color w:val="0D0D0D"/>
          <w:sz w:val="22"/>
          <w:szCs w:val="22"/>
        </w:rPr>
        <w:t xml:space="preserve"> </w:t>
      </w:r>
      <w:r w:rsidRPr="003C225D">
        <w:rPr>
          <w:rFonts w:ascii="Calibri" w:hAnsi="Calibri" w:cs="Calibri"/>
          <w:color w:val="0D0D0D"/>
          <w:sz w:val="22"/>
          <w:szCs w:val="22"/>
        </w:rPr>
        <w:t>kolay</w:t>
      </w:r>
      <w:r>
        <w:rPr>
          <w:rFonts w:ascii="Calibri" w:hAnsi="Calibri" w:cs="Calibri"/>
          <w:color w:val="0D0D0D"/>
          <w:sz w:val="22"/>
          <w:szCs w:val="22"/>
        </w:rPr>
        <w:t xml:space="preserve"> ulaşmayı s</w:t>
      </w:r>
      <w:r w:rsidRPr="003C225D">
        <w:rPr>
          <w:rFonts w:ascii="Calibri" w:hAnsi="Calibri" w:cs="Calibri"/>
          <w:color w:val="0D0D0D"/>
          <w:sz w:val="22"/>
          <w:szCs w:val="22"/>
        </w:rPr>
        <w:t>ağlamak</w:t>
      </w:r>
    </w:p>
    <w:p w:rsidR="003C225D" w:rsidRPr="003C225D" w:rsidRDefault="003C225D" w:rsidP="00737C4F">
      <w:pPr>
        <w:pStyle w:val="ListeParagraf"/>
        <w:numPr>
          <w:ilvl w:val="0"/>
          <w:numId w:val="7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color w:val="0D0D0D"/>
          <w:sz w:val="22"/>
          <w:szCs w:val="22"/>
        </w:rPr>
        <w:t xml:space="preserve"> </w:t>
      </w:r>
      <w:r w:rsidR="00EE49FA" w:rsidRPr="003C225D">
        <w:rPr>
          <w:rFonts w:ascii="Calibri" w:hAnsi="Calibri" w:cs="Calibri"/>
          <w:color w:val="0D0D0D"/>
          <w:sz w:val="22"/>
          <w:szCs w:val="22"/>
        </w:rPr>
        <w:t>Hayatımızı</w:t>
      </w:r>
      <w:r w:rsidR="00EE49FA">
        <w:rPr>
          <w:rFonts w:ascii="Calibri" w:hAnsi="Calibri" w:cs="Calibri"/>
          <w:color w:val="0D0D0D"/>
          <w:sz w:val="22"/>
          <w:szCs w:val="22"/>
        </w:rPr>
        <w:t xml:space="preserve"> </w:t>
      </w:r>
      <w:r w:rsidR="00EE49FA" w:rsidRPr="003C225D">
        <w:rPr>
          <w:rFonts w:ascii="Calibri" w:hAnsi="Calibri" w:cs="Calibri"/>
          <w:color w:val="0D0D0D"/>
          <w:sz w:val="22"/>
          <w:szCs w:val="22"/>
        </w:rPr>
        <w:t>kolaylaştırmak</w:t>
      </w:r>
    </w:p>
    <w:p w:rsidR="00AF5026" w:rsidRPr="00737C4F" w:rsidRDefault="00AF5026" w:rsidP="00AF5026">
      <w:pPr>
        <w:tabs>
          <w:tab w:val="left" w:pos="284"/>
        </w:tabs>
        <w:spacing w:line="30" w:lineRule="atLeast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324658" w:rsidRPr="00737C4F" w:rsidRDefault="00AF5026" w:rsidP="00324658">
      <w:pPr>
        <w:numPr>
          <w:ilvl w:val="0"/>
          <w:numId w:val="1"/>
        </w:numPr>
        <w:tabs>
          <w:tab w:val="clear" w:pos="720"/>
          <w:tab w:val="left" w:pos="284"/>
        </w:tabs>
        <w:spacing w:line="30" w:lineRule="atLeast"/>
        <w:ind w:left="284" w:hanging="28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737C4F">
        <w:rPr>
          <w:rFonts w:ascii="Calibri" w:eastAsia="ArialMT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b/>
          <w:sz w:val="22"/>
          <w:szCs w:val="22"/>
        </w:rPr>
        <w:t>Aşağıdakilerden</w:t>
      </w:r>
      <w:r w:rsidR="00090D4E" w:rsidRPr="00737C4F">
        <w:rPr>
          <w:rFonts w:ascii="Calibri" w:hAnsi="Calibri" w:cs="Calibri"/>
          <w:b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b/>
          <w:sz w:val="22"/>
          <w:szCs w:val="22"/>
        </w:rPr>
        <w:t>hangisi</w:t>
      </w:r>
      <w:r w:rsidR="00090D4E" w:rsidRPr="00737C4F">
        <w:rPr>
          <w:rFonts w:ascii="Calibri" w:hAnsi="Calibri" w:cs="Calibri"/>
          <w:b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b/>
          <w:sz w:val="22"/>
          <w:szCs w:val="22"/>
        </w:rPr>
        <w:t>güvenli</w:t>
      </w:r>
      <w:r w:rsidR="00090D4E" w:rsidRPr="00737C4F">
        <w:rPr>
          <w:rFonts w:ascii="Calibri" w:hAnsi="Calibri" w:cs="Calibri"/>
          <w:b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b/>
          <w:sz w:val="22"/>
          <w:szCs w:val="22"/>
        </w:rPr>
        <w:t>bir</w:t>
      </w:r>
      <w:r w:rsidR="00090D4E" w:rsidRPr="00737C4F">
        <w:rPr>
          <w:rFonts w:ascii="Calibri" w:hAnsi="Calibri" w:cs="Calibri"/>
          <w:b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b/>
          <w:sz w:val="22"/>
          <w:szCs w:val="22"/>
        </w:rPr>
        <w:t>şifredir?(5puan)</w:t>
      </w:r>
    </w:p>
    <w:p w:rsidR="00324658" w:rsidRPr="00737C4F" w:rsidRDefault="00324658" w:rsidP="00324658">
      <w:pPr>
        <w:rPr>
          <w:rFonts w:ascii="Calibri" w:hAnsi="Calibri" w:cs="Calibri"/>
          <w:sz w:val="22"/>
          <w:szCs w:val="22"/>
        </w:rPr>
      </w:pPr>
      <w:r w:rsidRPr="00737C4F">
        <w:rPr>
          <w:rFonts w:ascii="Calibri" w:hAnsi="Calibri" w:cs="Calibri"/>
          <w:b/>
          <w:sz w:val="22"/>
          <w:szCs w:val="22"/>
        </w:rPr>
        <w:t xml:space="preserve"> </w:t>
      </w:r>
    </w:p>
    <w:p w:rsidR="00090D4E" w:rsidRPr="00090D4E" w:rsidRDefault="00090D4E" w:rsidP="00090D4E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A)</w:t>
      </w:r>
      <w:r w:rsidR="00EE49FA" w:rsidRPr="00EE49FA">
        <w:rPr>
          <w:rFonts w:ascii="Calibri" w:hAnsi="Calibri" w:cs="Calibri"/>
          <w:sz w:val="22"/>
          <w:szCs w:val="22"/>
        </w:rPr>
        <w:t xml:space="preserve"> </w:t>
      </w:r>
      <w:r w:rsidR="00EE49FA" w:rsidRPr="00090D4E">
        <w:rPr>
          <w:rFonts w:ascii="Calibri" w:hAnsi="Calibri" w:cs="Calibri"/>
          <w:sz w:val="22"/>
          <w:szCs w:val="22"/>
        </w:rPr>
        <w:t>12345</w:t>
      </w:r>
      <w:r w:rsidRPr="00090D4E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EE49FA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>B)</w:t>
      </w:r>
      <w:r w:rsidRPr="00737C4F">
        <w:rPr>
          <w:rFonts w:ascii="Calibri" w:hAnsi="Calibri" w:cs="Calibri"/>
          <w:sz w:val="22"/>
          <w:szCs w:val="22"/>
        </w:rPr>
        <w:t xml:space="preserve"> </w:t>
      </w:r>
      <w:r w:rsidRPr="00090D4E">
        <w:rPr>
          <w:rFonts w:ascii="Calibri" w:hAnsi="Calibri" w:cs="Calibri"/>
          <w:sz w:val="22"/>
          <w:szCs w:val="22"/>
        </w:rPr>
        <w:t>859643</w:t>
      </w:r>
    </w:p>
    <w:p w:rsidR="00090D4E" w:rsidRPr="00090D4E" w:rsidRDefault="00090D4E" w:rsidP="00090D4E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C)</w:t>
      </w:r>
      <w:r w:rsidRPr="00737C4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E49FA" w:rsidRPr="00090D4E">
        <w:rPr>
          <w:rFonts w:ascii="Calibri" w:hAnsi="Calibri" w:cs="Calibri"/>
          <w:bCs/>
          <w:sz w:val="22"/>
          <w:szCs w:val="22"/>
        </w:rPr>
        <w:t>prW</w:t>
      </w:r>
      <w:proofErr w:type="spellEnd"/>
      <w:r w:rsidR="00EE49FA" w:rsidRPr="00090D4E">
        <w:rPr>
          <w:rFonts w:ascii="Calibri" w:hAnsi="Calibri" w:cs="Calibri"/>
          <w:bCs/>
          <w:sz w:val="22"/>
          <w:szCs w:val="22"/>
        </w:rPr>
        <w:t>+/72.Ix</w:t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  <w:t>D)</w:t>
      </w:r>
      <w:r w:rsidRPr="00737C4F">
        <w:rPr>
          <w:rFonts w:ascii="Calibri" w:hAnsi="Calibri" w:cs="Calibri"/>
          <w:bCs/>
          <w:sz w:val="22"/>
          <w:szCs w:val="22"/>
        </w:rPr>
        <w:t xml:space="preserve"> </w:t>
      </w:r>
      <w:r w:rsidRPr="00090D4E">
        <w:rPr>
          <w:rFonts w:ascii="Calibri" w:hAnsi="Calibri" w:cs="Calibri"/>
          <w:bCs/>
          <w:sz w:val="22"/>
          <w:szCs w:val="22"/>
        </w:rPr>
        <w:t>kemal</w:t>
      </w:r>
      <w:r w:rsidRPr="00090D4E">
        <w:rPr>
          <w:rFonts w:ascii="Calibri" w:hAnsi="Calibri" w:cs="Calibri"/>
          <w:sz w:val="22"/>
          <w:szCs w:val="22"/>
        </w:rPr>
        <w:t>1983</w:t>
      </w:r>
    </w:p>
    <w:p w:rsidR="00AF5026" w:rsidRPr="00737C4F" w:rsidRDefault="00AF5026" w:rsidP="00D70F76">
      <w:pPr>
        <w:tabs>
          <w:tab w:val="left" w:pos="284"/>
        </w:tabs>
        <w:spacing w:line="30" w:lineRule="atLeast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090D4E" w:rsidRPr="00737C4F" w:rsidRDefault="00AF5026" w:rsidP="00324658">
      <w:pPr>
        <w:numPr>
          <w:ilvl w:val="0"/>
          <w:numId w:val="1"/>
        </w:numPr>
        <w:tabs>
          <w:tab w:val="clear" w:pos="720"/>
          <w:tab w:val="left" w:pos="284"/>
        </w:tabs>
        <w:spacing w:line="30" w:lineRule="atLeast"/>
        <w:ind w:left="284" w:hanging="28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737C4F">
        <w:rPr>
          <w:rFonts w:ascii="Calibri" w:eastAsia="ArialMT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b/>
          <w:sz w:val="22"/>
          <w:szCs w:val="22"/>
        </w:rPr>
        <w:t>-</w:t>
      </w:r>
      <w:r w:rsidR="00324658" w:rsidRPr="00737C4F">
        <w:rPr>
          <w:rFonts w:ascii="Calibri" w:hAnsi="Calibri" w:cs="Calibri"/>
          <w:sz w:val="22"/>
          <w:szCs w:val="22"/>
        </w:rPr>
        <w:t xml:space="preserve"> “……………………... : Devletin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vatandaşlara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karşı, vatandaşların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devlete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karşı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olan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görev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ve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hizmetlerinin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karşılıklı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olarak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elektronik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iletişim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ve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işlem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ortamlarında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kesintisiz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ve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güvenli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olarak</w:t>
      </w:r>
      <w:r w:rsidR="00090D4E" w:rsidRPr="00737C4F">
        <w:rPr>
          <w:rFonts w:ascii="Calibri" w:hAnsi="Calibri" w:cs="Calibri"/>
          <w:sz w:val="22"/>
          <w:szCs w:val="22"/>
        </w:rPr>
        <w:t xml:space="preserve"> </w:t>
      </w:r>
      <w:r w:rsidR="00324658" w:rsidRPr="00737C4F">
        <w:rPr>
          <w:rFonts w:ascii="Calibri" w:hAnsi="Calibri" w:cs="Calibri"/>
          <w:sz w:val="22"/>
          <w:szCs w:val="22"/>
        </w:rPr>
        <w:t>yürütülmesidir.”</w:t>
      </w:r>
    </w:p>
    <w:p w:rsidR="00324658" w:rsidRPr="00737C4F" w:rsidRDefault="00324658" w:rsidP="00090D4E">
      <w:pPr>
        <w:tabs>
          <w:tab w:val="left" w:pos="284"/>
        </w:tabs>
        <w:spacing w:line="30" w:lineRule="atLeast"/>
        <w:ind w:left="28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737C4F">
        <w:rPr>
          <w:rFonts w:ascii="Calibri" w:hAnsi="Calibri" w:cs="Calibri"/>
          <w:b/>
          <w:bCs/>
          <w:sz w:val="22"/>
          <w:szCs w:val="22"/>
        </w:rPr>
        <w:t>Cümlesindeki</w:t>
      </w:r>
      <w:r w:rsidR="00090D4E" w:rsidRPr="00737C4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37C4F">
        <w:rPr>
          <w:rFonts w:ascii="Calibri" w:hAnsi="Calibri" w:cs="Calibri"/>
          <w:b/>
          <w:bCs/>
          <w:sz w:val="22"/>
          <w:szCs w:val="22"/>
        </w:rPr>
        <w:t>boşluğa</w:t>
      </w:r>
      <w:r w:rsidR="00090D4E" w:rsidRPr="00737C4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37C4F">
        <w:rPr>
          <w:rFonts w:ascii="Calibri" w:hAnsi="Calibri" w:cs="Calibri"/>
          <w:b/>
          <w:bCs/>
          <w:sz w:val="22"/>
          <w:szCs w:val="22"/>
        </w:rPr>
        <w:t>hangisi</w:t>
      </w:r>
      <w:r w:rsidR="00090D4E" w:rsidRPr="00737C4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37C4F">
        <w:rPr>
          <w:rFonts w:ascii="Calibri" w:hAnsi="Calibri" w:cs="Calibri"/>
          <w:b/>
          <w:bCs/>
          <w:sz w:val="22"/>
          <w:szCs w:val="22"/>
        </w:rPr>
        <w:t>gelmelidir? (</w:t>
      </w:r>
      <w:r w:rsidRPr="00737C4F">
        <w:rPr>
          <w:rFonts w:ascii="Calibri" w:hAnsi="Calibri" w:cs="Calibri"/>
          <w:b/>
          <w:sz w:val="22"/>
          <w:szCs w:val="22"/>
        </w:rPr>
        <w:t>5Puan)</w:t>
      </w:r>
    </w:p>
    <w:p w:rsidR="00090D4E" w:rsidRPr="00737C4F" w:rsidRDefault="00090D4E" w:rsidP="00324658">
      <w:pPr>
        <w:rPr>
          <w:rFonts w:ascii="Calibri" w:hAnsi="Calibri" w:cs="Calibri"/>
          <w:b/>
          <w:color w:val="0D0D0D"/>
          <w:sz w:val="22"/>
          <w:szCs w:val="22"/>
        </w:rPr>
      </w:pPr>
    </w:p>
    <w:p w:rsidR="00090D4E" w:rsidRPr="00090D4E" w:rsidRDefault="00090D4E" w:rsidP="00090D4E">
      <w:pPr>
        <w:pStyle w:val="ListeParagraf"/>
        <w:tabs>
          <w:tab w:val="left" w:pos="567"/>
          <w:tab w:val="left" w:pos="2835"/>
          <w:tab w:val="left" w:pos="3119"/>
        </w:tabs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A)</w:t>
      </w:r>
      <w:r w:rsidRPr="00090D4E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ab/>
      </w:r>
      <w:r w:rsidRPr="00090D4E">
        <w:rPr>
          <w:rFonts w:ascii="Calibri" w:hAnsi="Calibri" w:cs="Calibri"/>
          <w:color w:val="0D0D0D"/>
          <w:sz w:val="22"/>
          <w:szCs w:val="22"/>
        </w:rPr>
        <w:t>E-Ticaret</w:t>
      </w:r>
      <w:r w:rsidRPr="00090D4E">
        <w:rPr>
          <w:rFonts w:ascii="Calibri" w:hAnsi="Calibri" w:cs="Calibri"/>
          <w:sz w:val="22"/>
          <w:szCs w:val="22"/>
        </w:rPr>
        <w:tab/>
        <w:t xml:space="preserve">B) </w:t>
      </w:r>
      <w:r w:rsidR="00EE49FA" w:rsidRPr="00090D4E">
        <w:rPr>
          <w:rFonts w:ascii="Calibri" w:hAnsi="Calibri" w:cs="Calibri"/>
          <w:color w:val="0D0D0D"/>
          <w:sz w:val="22"/>
          <w:szCs w:val="22"/>
        </w:rPr>
        <w:t>E-Posta</w:t>
      </w:r>
    </w:p>
    <w:p w:rsidR="00090D4E" w:rsidRPr="00090D4E" w:rsidRDefault="00090D4E" w:rsidP="00090D4E">
      <w:pPr>
        <w:pStyle w:val="ListeParagraf"/>
        <w:tabs>
          <w:tab w:val="left" w:pos="2835"/>
          <w:tab w:val="left" w:pos="3119"/>
        </w:tabs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C)</w:t>
      </w:r>
      <w:r>
        <w:rPr>
          <w:rFonts w:ascii="Calibri" w:hAnsi="Calibri" w:cs="Calibri"/>
          <w:sz w:val="22"/>
          <w:szCs w:val="22"/>
        </w:rPr>
        <w:t xml:space="preserve"> </w:t>
      </w:r>
      <w:r w:rsidRPr="00090D4E">
        <w:rPr>
          <w:rFonts w:ascii="Calibri" w:hAnsi="Calibri" w:cs="Calibri"/>
          <w:color w:val="0D0D0D"/>
          <w:sz w:val="22"/>
          <w:szCs w:val="22"/>
        </w:rPr>
        <w:t>E-Bankacılık</w:t>
      </w:r>
      <w:r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>D)</w:t>
      </w:r>
      <w:r w:rsidRPr="00090D4E">
        <w:rPr>
          <w:rFonts w:ascii="Calibri" w:hAnsi="Calibri" w:cs="Calibri"/>
          <w:bCs/>
          <w:sz w:val="22"/>
          <w:szCs w:val="22"/>
        </w:rPr>
        <w:t xml:space="preserve"> </w:t>
      </w:r>
      <w:r w:rsidR="00EE49FA" w:rsidRPr="00090D4E">
        <w:rPr>
          <w:rFonts w:ascii="Calibri" w:hAnsi="Calibri" w:cs="Calibri"/>
          <w:color w:val="0D0D0D"/>
          <w:sz w:val="22"/>
          <w:szCs w:val="22"/>
        </w:rPr>
        <w:t xml:space="preserve">E-Devlet </w:t>
      </w:r>
    </w:p>
    <w:p w:rsidR="00090D4E" w:rsidRPr="00737C4F" w:rsidRDefault="00090D4E" w:rsidP="00324658">
      <w:pPr>
        <w:rPr>
          <w:rFonts w:ascii="Calibri" w:hAnsi="Calibri" w:cs="Calibri"/>
          <w:b/>
          <w:color w:val="0D0D0D"/>
          <w:sz w:val="22"/>
          <w:szCs w:val="22"/>
        </w:rPr>
      </w:pPr>
    </w:p>
    <w:p w:rsidR="00AF5026" w:rsidRPr="00737C4F" w:rsidRDefault="00AF5026" w:rsidP="00AF502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090D4E" w:rsidRPr="00737C4F" w:rsidRDefault="00D70F76" w:rsidP="00090D4E">
      <w:pPr>
        <w:numPr>
          <w:ilvl w:val="0"/>
          <w:numId w:val="1"/>
        </w:numPr>
        <w:tabs>
          <w:tab w:val="clear" w:pos="720"/>
          <w:tab w:val="left" w:pos="284"/>
        </w:tabs>
        <w:spacing w:line="30" w:lineRule="atLeast"/>
        <w:ind w:left="284" w:hanging="28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737C4F">
        <w:rPr>
          <w:rFonts w:ascii="Calibri" w:eastAsia="ArialMT" w:hAnsi="Calibri" w:cs="Calibri"/>
          <w:sz w:val="22"/>
          <w:szCs w:val="22"/>
        </w:rPr>
        <w:t xml:space="preserve"> </w:t>
      </w:r>
      <w:r w:rsidR="00324658" w:rsidRPr="00737C4F">
        <w:rPr>
          <w:rFonts w:ascii="Calibri" w:eastAsia="Calibri" w:hAnsi="Calibri" w:cs="Calibri"/>
          <w:b/>
          <w:color w:val="0D0D0D"/>
          <w:sz w:val="22"/>
          <w:szCs w:val="22"/>
        </w:rPr>
        <w:t>Aşağıdaki</w:t>
      </w:r>
      <w:r w:rsidR="00090D4E" w:rsidRPr="00737C4F">
        <w:rPr>
          <w:rFonts w:ascii="Calibri" w:eastAsia="Calibri" w:hAnsi="Calibri" w:cs="Calibri"/>
          <w:b/>
          <w:color w:val="0D0D0D"/>
          <w:sz w:val="22"/>
          <w:szCs w:val="22"/>
        </w:rPr>
        <w:t xml:space="preserve"> </w:t>
      </w:r>
      <w:r w:rsidR="00324658" w:rsidRPr="00737C4F">
        <w:rPr>
          <w:rFonts w:ascii="Calibri" w:eastAsia="Calibri" w:hAnsi="Calibri" w:cs="Calibri"/>
          <w:b/>
          <w:color w:val="0D0D0D"/>
          <w:sz w:val="22"/>
          <w:szCs w:val="22"/>
        </w:rPr>
        <w:t>oturma</w:t>
      </w:r>
      <w:r w:rsidR="00090D4E" w:rsidRPr="00737C4F">
        <w:rPr>
          <w:rFonts w:ascii="Calibri" w:eastAsia="Calibri" w:hAnsi="Calibri" w:cs="Calibri"/>
          <w:b/>
          <w:color w:val="0D0D0D"/>
          <w:sz w:val="22"/>
          <w:szCs w:val="22"/>
        </w:rPr>
        <w:t xml:space="preserve"> </w:t>
      </w:r>
      <w:r w:rsidR="00324658" w:rsidRPr="00737C4F">
        <w:rPr>
          <w:rFonts w:ascii="Calibri" w:eastAsia="Calibri" w:hAnsi="Calibri" w:cs="Calibri"/>
          <w:b/>
          <w:color w:val="0D0D0D"/>
          <w:sz w:val="22"/>
          <w:szCs w:val="22"/>
        </w:rPr>
        <w:t>şekillerinden</w:t>
      </w:r>
      <w:r w:rsidR="00090D4E" w:rsidRPr="00737C4F">
        <w:rPr>
          <w:rFonts w:ascii="Calibri" w:eastAsia="Calibri" w:hAnsi="Calibri" w:cs="Calibri"/>
          <w:b/>
          <w:color w:val="0D0D0D"/>
          <w:sz w:val="22"/>
          <w:szCs w:val="22"/>
        </w:rPr>
        <w:t xml:space="preserve"> </w:t>
      </w:r>
      <w:r w:rsidR="00324658" w:rsidRPr="00737C4F">
        <w:rPr>
          <w:rFonts w:ascii="Calibri" w:eastAsia="Calibri" w:hAnsi="Calibri" w:cs="Calibri"/>
          <w:b/>
          <w:color w:val="0D0D0D"/>
          <w:sz w:val="22"/>
          <w:szCs w:val="22"/>
        </w:rPr>
        <w:t>hangisi</w:t>
      </w:r>
      <w:r w:rsidR="00090D4E" w:rsidRPr="00737C4F">
        <w:rPr>
          <w:rFonts w:ascii="Calibri" w:eastAsia="Calibri" w:hAnsi="Calibri" w:cs="Calibri"/>
          <w:b/>
          <w:color w:val="0D0D0D"/>
          <w:sz w:val="22"/>
          <w:szCs w:val="22"/>
        </w:rPr>
        <w:t xml:space="preserve"> </w:t>
      </w:r>
      <w:r w:rsidR="00324658" w:rsidRPr="00737C4F">
        <w:rPr>
          <w:rFonts w:ascii="Calibri" w:eastAsia="Calibri" w:hAnsi="Calibri" w:cs="Calibri"/>
          <w:b/>
          <w:color w:val="0D0D0D"/>
          <w:sz w:val="22"/>
          <w:szCs w:val="22"/>
        </w:rPr>
        <w:t>doğrudur?(5 puan)</w:t>
      </w:r>
    </w:p>
    <w:p w:rsidR="00090D4E" w:rsidRPr="00737C4F" w:rsidRDefault="00A7294C" w:rsidP="00090D4E">
      <w:pPr>
        <w:tabs>
          <w:tab w:val="left" w:pos="284"/>
        </w:tabs>
        <w:spacing w:line="30" w:lineRule="atLeast"/>
        <w:ind w:left="284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104775</wp:posOffset>
            </wp:positionV>
            <wp:extent cx="1009650" cy="1068070"/>
            <wp:effectExtent l="0" t="0" r="0" b="0"/>
            <wp:wrapNone/>
            <wp:docPr id="2362" name="Resim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99" b="9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1932305</wp:posOffset>
            </wp:positionH>
            <wp:positionV relativeFrom="paragraph">
              <wp:posOffset>104775</wp:posOffset>
            </wp:positionV>
            <wp:extent cx="936625" cy="1097280"/>
            <wp:effectExtent l="0" t="0" r="0" b="0"/>
            <wp:wrapNone/>
            <wp:docPr id="2363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4658" w:rsidRPr="00737C4F">
        <w:rPr>
          <w:rFonts w:ascii="Calibri" w:hAnsi="Calibri" w:cs="Calibri"/>
          <w:b/>
          <w:color w:val="0D0D0D"/>
          <w:sz w:val="22"/>
          <w:szCs w:val="22"/>
        </w:rPr>
        <w:br/>
      </w:r>
      <w:r w:rsidR="00090D4E" w:rsidRPr="00090D4E">
        <w:rPr>
          <w:rFonts w:ascii="Calibri" w:hAnsi="Calibri" w:cs="Calibri"/>
          <w:sz w:val="22"/>
          <w:szCs w:val="22"/>
        </w:rPr>
        <w:t>A)</w:t>
      </w:r>
      <w:r w:rsidR="00090D4E" w:rsidRPr="00090D4E">
        <w:rPr>
          <w:rFonts w:ascii="Calibri" w:hAnsi="Calibri" w:cs="Calibri"/>
          <w:bCs/>
          <w:sz w:val="22"/>
          <w:szCs w:val="22"/>
        </w:rPr>
        <w:t xml:space="preserve"> </w:t>
      </w:r>
      <w:r w:rsidR="00090D4E" w:rsidRPr="00090D4E">
        <w:rPr>
          <w:rFonts w:ascii="Calibri" w:hAnsi="Calibri" w:cs="Calibri"/>
          <w:bCs/>
          <w:sz w:val="22"/>
          <w:szCs w:val="22"/>
        </w:rPr>
        <w:tab/>
      </w:r>
      <w:r w:rsidR="00090D4E" w:rsidRPr="00090D4E">
        <w:rPr>
          <w:rFonts w:ascii="Calibri" w:hAnsi="Calibri" w:cs="Calibri"/>
          <w:sz w:val="22"/>
          <w:szCs w:val="22"/>
        </w:rPr>
        <w:tab/>
      </w:r>
      <w:r w:rsidR="00090D4E">
        <w:rPr>
          <w:rFonts w:ascii="Calibri" w:hAnsi="Calibri" w:cs="Calibri"/>
          <w:sz w:val="22"/>
          <w:szCs w:val="22"/>
        </w:rPr>
        <w:tab/>
      </w:r>
      <w:r w:rsidR="00090D4E">
        <w:rPr>
          <w:rFonts w:ascii="Calibri" w:hAnsi="Calibri" w:cs="Calibri"/>
          <w:sz w:val="22"/>
          <w:szCs w:val="22"/>
        </w:rPr>
        <w:tab/>
      </w:r>
      <w:r w:rsidR="00090D4E" w:rsidRPr="00090D4E">
        <w:rPr>
          <w:rFonts w:ascii="Calibri" w:hAnsi="Calibri" w:cs="Calibri"/>
          <w:sz w:val="22"/>
          <w:szCs w:val="22"/>
        </w:rPr>
        <w:t xml:space="preserve">B) </w:t>
      </w:r>
    </w:p>
    <w:p w:rsidR="00090D4E" w:rsidRPr="00737C4F" w:rsidRDefault="00090D4E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D70F76" w:rsidRPr="00737C4F" w:rsidRDefault="00D70F76" w:rsidP="00D70F76">
      <w:pPr>
        <w:tabs>
          <w:tab w:val="left" w:pos="284"/>
        </w:tabs>
        <w:spacing w:line="30" w:lineRule="atLeast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090D4E" w:rsidRPr="00737C4F" w:rsidRDefault="00090D4E" w:rsidP="00D70F76">
      <w:pPr>
        <w:tabs>
          <w:tab w:val="left" w:pos="284"/>
        </w:tabs>
        <w:spacing w:line="30" w:lineRule="atLeast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090D4E" w:rsidRPr="00737C4F" w:rsidRDefault="00090D4E" w:rsidP="00D70F76">
      <w:pPr>
        <w:tabs>
          <w:tab w:val="left" w:pos="284"/>
        </w:tabs>
        <w:spacing w:line="30" w:lineRule="atLeast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090D4E" w:rsidRPr="00737C4F" w:rsidRDefault="00090D4E" w:rsidP="00D70F76">
      <w:pPr>
        <w:tabs>
          <w:tab w:val="left" w:pos="284"/>
        </w:tabs>
        <w:spacing w:line="30" w:lineRule="atLeast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090D4E" w:rsidRPr="00737C4F" w:rsidRDefault="00090D4E" w:rsidP="00D70F76">
      <w:pPr>
        <w:tabs>
          <w:tab w:val="left" w:pos="284"/>
        </w:tabs>
        <w:spacing w:line="30" w:lineRule="atLeast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090D4E" w:rsidRPr="00090D4E" w:rsidRDefault="00324658" w:rsidP="00737C4F">
      <w:pPr>
        <w:numPr>
          <w:ilvl w:val="0"/>
          <w:numId w:val="1"/>
        </w:numPr>
        <w:tabs>
          <w:tab w:val="clear" w:pos="720"/>
          <w:tab w:val="left" w:pos="426"/>
        </w:tabs>
        <w:spacing w:line="30" w:lineRule="atLeast"/>
        <w:ind w:left="426" w:hanging="426"/>
        <w:jc w:val="both"/>
        <w:rPr>
          <w:rFonts w:ascii="Calibri" w:eastAsia="ArialMT" w:hAnsi="Calibri" w:cs="Calibri"/>
          <w:sz w:val="22"/>
          <w:szCs w:val="22"/>
        </w:rPr>
      </w:pPr>
      <w:r w:rsidRPr="00737C4F">
        <w:rPr>
          <w:rFonts w:ascii="Calibri" w:hAnsi="Calibri" w:cs="Calibri"/>
          <w:b/>
          <w:bCs/>
          <w:sz w:val="22"/>
          <w:szCs w:val="22"/>
        </w:rPr>
        <w:t>E – Devlet sitesinin adresi aşağıdakilerden hangidir?(5 Puan)</w:t>
      </w:r>
    </w:p>
    <w:p w:rsidR="00090D4E" w:rsidRPr="00090D4E" w:rsidRDefault="00090D4E" w:rsidP="00090D4E">
      <w:pPr>
        <w:tabs>
          <w:tab w:val="left" w:pos="426"/>
        </w:tabs>
        <w:spacing w:line="30" w:lineRule="atLeast"/>
        <w:ind w:left="426"/>
        <w:jc w:val="both"/>
        <w:rPr>
          <w:rFonts w:ascii="Calibri" w:eastAsia="ArialMT" w:hAnsi="Calibri" w:cs="Calibri"/>
          <w:sz w:val="22"/>
          <w:szCs w:val="22"/>
        </w:rPr>
      </w:pPr>
    </w:p>
    <w:p w:rsidR="00090D4E" w:rsidRPr="003C225D" w:rsidRDefault="00EE49FA" w:rsidP="00737C4F">
      <w:pPr>
        <w:pStyle w:val="ListeParagraf"/>
        <w:numPr>
          <w:ilvl w:val="0"/>
          <w:numId w:val="8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090D4E">
        <w:rPr>
          <w:rFonts w:ascii="Calibri" w:hAnsi="Calibri" w:cs="Calibri"/>
          <w:bCs/>
          <w:sz w:val="22"/>
          <w:szCs w:val="22"/>
        </w:rPr>
        <w:t>www.türkiye.gov.tr</w:t>
      </w:r>
    </w:p>
    <w:p w:rsidR="00090D4E" w:rsidRPr="003C225D" w:rsidRDefault="00EE49FA" w:rsidP="00737C4F">
      <w:pPr>
        <w:pStyle w:val="ListeParagraf"/>
        <w:numPr>
          <w:ilvl w:val="0"/>
          <w:numId w:val="8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090D4E">
        <w:rPr>
          <w:rFonts w:ascii="Calibri" w:hAnsi="Calibri" w:cs="Calibri"/>
          <w:bCs/>
          <w:sz w:val="22"/>
          <w:szCs w:val="22"/>
        </w:rPr>
        <w:t xml:space="preserve">www.turkiye.gov.tr </w:t>
      </w:r>
    </w:p>
    <w:p w:rsidR="00090D4E" w:rsidRPr="003C225D" w:rsidRDefault="00090D4E" w:rsidP="00737C4F">
      <w:pPr>
        <w:pStyle w:val="ListeParagraf"/>
        <w:numPr>
          <w:ilvl w:val="0"/>
          <w:numId w:val="8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090D4E">
        <w:rPr>
          <w:rFonts w:ascii="Calibri" w:hAnsi="Calibri" w:cs="Calibri"/>
          <w:bCs/>
          <w:sz w:val="22"/>
          <w:szCs w:val="22"/>
        </w:rPr>
        <w:t>www.türkiye.com</w:t>
      </w:r>
    </w:p>
    <w:p w:rsidR="00090D4E" w:rsidRPr="003C225D" w:rsidRDefault="00090D4E" w:rsidP="00737C4F">
      <w:pPr>
        <w:pStyle w:val="ListeParagraf"/>
        <w:numPr>
          <w:ilvl w:val="0"/>
          <w:numId w:val="8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proofErr w:type="spellStart"/>
      <w:r w:rsidRPr="00090D4E">
        <w:rPr>
          <w:rFonts w:ascii="Calibri" w:hAnsi="Calibri" w:cs="Calibri"/>
          <w:bCs/>
          <w:sz w:val="22"/>
          <w:szCs w:val="22"/>
        </w:rPr>
        <w:t>www.türkiye</w:t>
      </w:r>
      <w:proofErr w:type="spellEnd"/>
    </w:p>
    <w:p w:rsidR="00AF5026" w:rsidRPr="00737C4F" w:rsidRDefault="00AF5026" w:rsidP="00D70F76">
      <w:pPr>
        <w:tabs>
          <w:tab w:val="left" w:pos="284"/>
        </w:tabs>
        <w:spacing w:line="30" w:lineRule="atLeast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090D4E" w:rsidRPr="00090D4E" w:rsidRDefault="00090D4E" w:rsidP="00090D4E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090D4E" w:rsidRPr="00090D4E" w:rsidRDefault="00090D4E" w:rsidP="00090D4E">
      <w:pPr>
        <w:numPr>
          <w:ilvl w:val="0"/>
          <w:numId w:val="1"/>
        </w:numPr>
        <w:tabs>
          <w:tab w:val="clear" w:pos="720"/>
          <w:tab w:val="left" w:pos="426"/>
        </w:tabs>
        <w:spacing w:line="30" w:lineRule="atLeast"/>
        <w:ind w:left="426" w:hanging="426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090D4E">
        <w:rPr>
          <w:rFonts w:ascii="Calibri" w:hAnsi="Calibri" w:cs="Calibri"/>
          <w:b/>
          <w:color w:val="0D0D0D"/>
          <w:sz w:val="22"/>
          <w:szCs w:val="22"/>
        </w:rPr>
        <w:t>Türkiye</w:t>
      </w:r>
      <w:r>
        <w:rPr>
          <w:rFonts w:ascii="Calibri" w:hAnsi="Calibri" w:cs="Calibri"/>
          <w:b/>
          <w:color w:val="0D0D0D"/>
          <w:sz w:val="22"/>
          <w:szCs w:val="22"/>
        </w:rPr>
        <w:t>’</w:t>
      </w:r>
      <w:r w:rsidRPr="00090D4E">
        <w:rPr>
          <w:rFonts w:ascii="Calibri" w:hAnsi="Calibri" w:cs="Calibri"/>
          <w:b/>
          <w:color w:val="0D0D0D"/>
          <w:sz w:val="22"/>
          <w:szCs w:val="22"/>
        </w:rPr>
        <w:t>de</w:t>
      </w:r>
      <w:r>
        <w:rPr>
          <w:rFonts w:ascii="Calibri" w:hAnsi="Calibri" w:cs="Calibri"/>
          <w:b/>
          <w:color w:val="0D0D0D"/>
          <w:sz w:val="22"/>
          <w:szCs w:val="22"/>
        </w:rPr>
        <w:t xml:space="preserve"> </w:t>
      </w:r>
      <w:proofErr w:type="spellStart"/>
      <w:r w:rsidRPr="00090D4E">
        <w:rPr>
          <w:rFonts w:ascii="Calibri" w:hAnsi="Calibri" w:cs="Calibri"/>
          <w:b/>
          <w:color w:val="0D0D0D"/>
          <w:sz w:val="22"/>
          <w:szCs w:val="22"/>
        </w:rPr>
        <w:t>Tübitak</w:t>
      </w:r>
      <w:proofErr w:type="spellEnd"/>
      <w:r w:rsidRPr="00090D4E">
        <w:rPr>
          <w:rFonts w:ascii="Calibri" w:hAnsi="Calibri" w:cs="Calibri"/>
          <w:b/>
          <w:color w:val="0D0D0D"/>
          <w:sz w:val="22"/>
          <w:szCs w:val="22"/>
        </w:rPr>
        <w:t xml:space="preserve"> tarafından geliştirilen işletim sistemi aşağıdakilerden hangisidir?(5 puan)</w:t>
      </w:r>
    </w:p>
    <w:p w:rsidR="00090D4E" w:rsidRDefault="00090D4E" w:rsidP="00090D4E">
      <w:pPr>
        <w:tabs>
          <w:tab w:val="left" w:pos="426"/>
        </w:tabs>
        <w:spacing w:line="30" w:lineRule="atLeast"/>
        <w:ind w:left="426"/>
        <w:jc w:val="both"/>
        <w:rPr>
          <w:rFonts w:ascii="Calibri" w:hAnsi="Calibri" w:cs="Calibri"/>
          <w:b/>
          <w:color w:val="0D0D0D"/>
          <w:sz w:val="22"/>
          <w:szCs w:val="22"/>
        </w:rPr>
      </w:pPr>
    </w:p>
    <w:p w:rsidR="00090D4E" w:rsidRPr="00090D4E" w:rsidRDefault="00090D4E" w:rsidP="00090D4E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A)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proofErr w:type="spellStart"/>
      <w:r w:rsidRPr="00090D4E">
        <w:rPr>
          <w:rFonts w:ascii="Calibri" w:hAnsi="Calibri" w:cs="Calibri"/>
          <w:color w:val="0D0D0D"/>
          <w:sz w:val="22"/>
          <w:szCs w:val="22"/>
        </w:rPr>
        <w:t>Pardus</w:t>
      </w:r>
      <w:proofErr w:type="spellEnd"/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  <w:t>B)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Windows</w:t>
      </w:r>
    </w:p>
    <w:p w:rsidR="00090D4E" w:rsidRPr="00090D4E" w:rsidRDefault="00090D4E" w:rsidP="00090D4E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C)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proofErr w:type="spellStart"/>
      <w:r w:rsidRPr="00090D4E">
        <w:rPr>
          <w:rFonts w:ascii="Calibri" w:hAnsi="Calibri" w:cs="Calibri"/>
          <w:color w:val="0D0D0D"/>
          <w:sz w:val="22"/>
          <w:szCs w:val="22"/>
        </w:rPr>
        <w:t>MacOs</w:t>
      </w:r>
      <w:proofErr w:type="spellEnd"/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  <w:t>D)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Linux</w:t>
      </w:r>
    </w:p>
    <w:p w:rsidR="00090D4E" w:rsidRPr="00090D4E" w:rsidRDefault="00090D4E" w:rsidP="00090D4E">
      <w:pPr>
        <w:tabs>
          <w:tab w:val="left" w:pos="426"/>
        </w:tabs>
        <w:spacing w:line="30" w:lineRule="atLeast"/>
        <w:ind w:left="426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090D4E" w:rsidRPr="00737C4F" w:rsidRDefault="00090D4E" w:rsidP="00D70F76">
      <w:pPr>
        <w:tabs>
          <w:tab w:val="left" w:pos="284"/>
        </w:tabs>
        <w:spacing w:line="30" w:lineRule="atLeast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102345" w:rsidRPr="00737C4F" w:rsidRDefault="00102345" w:rsidP="00090D4E">
      <w:pPr>
        <w:numPr>
          <w:ilvl w:val="0"/>
          <w:numId w:val="1"/>
        </w:numPr>
        <w:tabs>
          <w:tab w:val="clear" w:pos="720"/>
          <w:tab w:val="left" w:pos="426"/>
        </w:tabs>
        <w:spacing w:line="30" w:lineRule="atLeast"/>
        <w:ind w:left="426" w:hanging="426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737C4F">
        <w:rPr>
          <w:rFonts w:ascii="Calibri" w:hAnsi="Calibri" w:cs="Calibri"/>
          <w:b/>
          <w:color w:val="0D0D0D"/>
          <w:sz w:val="22"/>
          <w:szCs w:val="22"/>
        </w:rPr>
        <w:lastRenderedPageBreak/>
        <w:t>Aşağıda verilen simgelerden hangisi</w:t>
      </w:r>
      <w:r w:rsidR="004A130A" w:rsidRPr="00737C4F">
        <w:rPr>
          <w:rFonts w:ascii="Calibri" w:hAnsi="Calibri" w:cs="Calibri"/>
          <w:b/>
          <w:color w:val="0D0D0D"/>
          <w:sz w:val="22"/>
          <w:szCs w:val="22"/>
        </w:rPr>
        <w:t xml:space="preserve"> müzik</w:t>
      </w:r>
      <w:r w:rsidRPr="00737C4F">
        <w:rPr>
          <w:rFonts w:ascii="Calibri" w:hAnsi="Calibri" w:cs="Calibri"/>
          <w:b/>
          <w:color w:val="0D0D0D"/>
          <w:sz w:val="22"/>
          <w:szCs w:val="22"/>
        </w:rPr>
        <w:t xml:space="preserve"> dosyasına aittir</w:t>
      </w:r>
      <w:r w:rsidRPr="00737C4F">
        <w:rPr>
          <w:rFonts w:ascii="Calibri" w:hAnsi="Calibri" w:cs="Calibri"/>
          <w:b/>
          <w:color w:val="0D0D0D"/>
          <w:sz w:val="22"/>
          <w:szCs w:val="22"/>
          <w:u w:val="single"/>
        </w:rPr>
        <w:t>?(</w:t>
      </w:r>
      <w:r w:rsidRPr="00737C4F">
        <w:rPr>
          <w:rFonts w:ascii="Calibri" w:hAnsi="Calibri" w:cs="Calibri"/>
          <w:b/>
          <w:color w:val="0D0D0D"/>
          <w:sz w:val="22"/>
          <w:szCs w:val="22"/>
        </w:rPr>
        <w:t>5 puan)</w:t>
      </w:r>
    </w:p>
    <w:p w:rsidR="004A130A" w:rsidRPr="00737C4F" w:rsidRDefault="004A130A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4A130A" w:rsidRDefault="00A7294C" w:rsidP="004A130A">
      <w:pPr>
        <w:tabs>
          <w:tab w:val="left" w:pos="426"/>
        </w:tabs>
        <w:spacing w:line="30" w:lineRule="atLeast"/>
        <w:ind w:left="426"/>
        <w:jc w:val="both"/>
        <w:rPr>
          <w:rFonts w:ascii="Calibri" w:hAnsi="Calibri" w:cs="Calibri"/>
          <w:b/>
          <w:color w:val="0D0D0D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1911985</wp:posOffset>
            </wp:positionH>
            <wp:positionV relativeFrom="paragraph">
              <wp:posOffset>43815</wp:posOffset>
            </wp:positionV>
            <wp:extent cx="658495" cy="768350"/>
            <wp:effectExtent l="0" t="0" r="0" b="0"/>
            <wp:wrapNone/>
            <wp:docPr id="2365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55880</wp:posOffset>
            </wp:positionV>
            <wp:extent cx="650875" cy="694690"/>
            <wp:effectExtent l="0" t="0" r="0" b="0"/>
            <wp:wrapNone/>
            <wp:docPr id="2364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130A" w:rsidRDefault="004A130A" w:rsidP="004A130A">
      <w:pPr>
        <w:pStyle w:val="ListeParagraf"/>
        <w:spacing w:after="120"/>
        <w:ind w:left="284"/>
        <w:rPr>
          <w:rFonts w:ascii="Calibri" w:hAnsi="Calibri" w:cs="Calibri"/>
          <w:color w:val="0D0D0D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A)</w:t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>B)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r>
        <w:rPr>
          <w:rFonts w:ascii="Calibri" w:hAnsi="Calibri" w:cs="Calibri"/>
          <w:color w:val="0D0D0D"/>
          <w:sz w:val="22"/>
          <w:szCs w:val="22"/>
        </w:rPr>
        <w:t xml:space="preserve">  </w:t>
      </w:r>
    </w:p>
    <w:p w:rsidR="004A130A" w:rsidRDefault="004A130A" w:rsidP="004A130A">
      <w:pPr>
        <w:pStyle w:val="ListeParagraf"/>
        <w:spacing w:after="120"/>
        <w:ind w:left="284"/>
        <w:rPr>
          <w:rFonts w:ascii="Calibri" w:hAnsi="Calibri" w:cs="Calibri"/>
          <w:color w:val="0D0D0D"/>
          <w:sz w:val="22"/>
          <w:szCs w:val="22"/>
        </w:rPr>
      </w:pPr>
    </w:p>
    <w:p w:rsidR="004A130A" w:rsidRDefault="004A130A" w:rsidP="004A130A">
      <w:pPr>
        <w:pStyle w:val="ListeParagraf"/>
        <w:spacing w:after="120"/>
        <w:ind w:left="284"/>
        <w:rPr>
          <w:rFonts w:ascii="Calibri" w:hAnsi="Calibri" w:cs="Calibri"/>
          <w:color w:val="0D0D0D"/>
          <w:sz w:val="22"/>
          <w:szCs w:val="22"/>
        </w:rPr>
      </w:pPr>
    </w:p>
    <w:p w:rsidR="004A130A" w:rsidRPr="00090D4E" w:rsidRDefault="00A7294C" w:rsidP="004A130A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286385</wp:posOffset>
            </wp:positionH>
            <wp:positionV relativeFrom="paragraph">
              <wp:posOffset>170815</wp:posOffset>
            </wp:positionV>
            <wp:extent cx="650875" cy="673100"/>
            <wp:effectExtent l="0" t="0" r="0" b="0"/>
            <wp:wrapNone/>
            <wp:docPr id="2367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1926590</wp:posOffset>
            </wp:positionH>
            <wp:positionV relativeFrom="paragraph">
              <wp:posOffset>118745</wp:posOffset>
            </wp:positionV>
            <wp:extent cx="702310" cy="848360"/>
            <wp:effectExtent l="0" t="0" r="0" b="0"/>
            <wp:wrapNone/>
            <wp:docPr id="2366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130A" w:rsidRPr="00090D4E" w:rsidRDefault="004A130A" w:rsidP="004A130A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C)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r>
        <w:rPr>
          <w:rFonts w:ascii="Calibri" w:hAnsi="Calibri" w:cs="Calibri"/>
          <w:color w:val="0D0D0D"/>
          <w:sz w:val="22"/>
          <w:szCs w:val="22"/>
        </w:rPr>
        <w:t xml:space="preserve"> </w:t>
      </w:r>
      <w:r>
        <w:rPr>
          <w:rFonts w:ascii="Calibri" w:hAnsi="Calibri" w:cs="Calibri"/>
          <w:color w:val="0D0D0D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  <w:t>D)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</w:p>
    <w:p w:rsidR="004A130A" w:rsidRPr="00090D4E" w:rsidRDefault="004A130A" w:rsidP="004A130A">
      <w:pPr>
        <w:tabs>
          <w:tab w:val="left" w:pos="426"/>
        </w:tabs>
        <w:spacing w:line="30" w:lineRule="atLeast"/>
        <w:ind w:left="426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4A130A" w:rsidRPr="00737C4F" w:rsidRDefault="004A130A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4A130A" w:rsidRPr="00737C4F" w:rsidRDefault="004A130A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D70F76" w:rsidRPr="00737C4F" w:rsidRDefault="00D70F76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037BA7" w:rsidRPr="00037BA7" w:rsidRDefault="00037BA7" w:rsidP="00037BA7">
      <w:pPr>
        <w:numPr>
          <w:ilvl w:val="0"/>
          <w:numId w:val="1"/>
        </w:numPr>
        <w:tabs>
          <w:tab w:val="clear" w:pos="720"/>
          <w:tab w:val="left" w:pos="426"/>
        </w:tabs>
        <w:spacing w:line="30" w:lineRule="atLeast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037BA7">
        <w:rPr>
          <w:rFonts w:ascii="Calibri" w:hAnsi="Calibri" w:cs="Calibri"/>
          <w:color w:val="0D0D0D"/>
          <w:sz w:val="22"/>
          <w:szCs w:val="22"/>
        </w:rPr>
        <w:t>Bir internet site adresi aşağıda verilmiştir.</w:t>
      </w:r>
    </w:p>
    <w:p w:rsidR="00037BA7" w:rsidRDefault="00037BA7" w:rsidP="00037BA7">
      <w:pPr>
        <w:tabs>
          <w:tab w:val="left" w:pos="426"/>
        </w:tabs>
        <w:spacing w:line="30" w:lineRule="atLeast"/>
        <w:ind w:left="426"/>
        <w:jc w:val="both"/>
        <w:rPr>
          <w:rFonts w:ascii="Calibri" w:hAnsi="Calibri" w:cs="Calibri"/>
          <w:color w:val="0D0D0D"/>
          <w:sz w:val="22"/>
          <w:szCs w:val="22"/>
        </w:rPr>
      </w:pPr>
      <w:r w:rsidRPr="00862564">
        <w:rPr>
          <w:rFonts w:ascii="Calibri" w:hAnsi="Calibri" w:cs="Calibri"/>
          <w:color w:val="0D0D0D"/>
          <w:sz w:val="22"/>
          <w:szCs w:val="22"/>
        </w:rPr>
        <w:t>http://www.meb.gov.tr</w:t>
      </w:r>
    </w:p>
    <w:p w:rsidR="00037BA7" w:rsidRPr="00037BA7" w:rsidRDefault="00037BA7" w:rsidP="00037BA7">
      <w:pPr>
        <w:tabs>
          <w:tab w:val="left" w:pos="426"/>
        </w:tabs>
        <w:spacing w:line="30" w:lineRule="atLeast"/>
        <w:ind w:left="426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037BA7">
        <w:rPr>
          <w:rFonts w:ascii="Calibri" w:hAnsi="Calibri" w:cs="Calibri"/>
          <w:b/>
          <w:color w:val="0D0D0D"/>
          <w:sz w:val="22"/>
          <w:szCs w:val="22"/>
        </w:rPr>
        <w:t>Bu sitenin alan adı aşağıdakilerden hangisidir?</w:t>
      </w:r>
    </w:p>
    <w:p w:rsidR="00037BA7" w:rsidRPr="00037BA7" w:rsidRDefault="00037BA7" w:rsidP="00037BA7">
      <w:pPr>
        <w:tabs>
          <w:tab w:val="left" w:pos="426"/>
        </w:tabs>
        <w:spacing w:line="30" w:lineRule="atLeast"/>
        <w:ind w:left="426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037BA7">
        <w:rPr>
          <w:rFonts w:ascii="Calibri" w:hAnsi="Calibri" w:cs="Calibri"/>
          <w:b/>
          <w:color w:val="0D0D0D"/>
          <w:sz w:val="22"/>
          <w:szCs w:val="22"/>
        </w:rPr>
        <w:t xml:space="preserve"> (5 puan)</w:t>
      </w:r>
    </w:p>
    <w:p w:rsidR="004A130A" w:rsidRDefault="004A130A" w:rsidP="004A130A">
      <w:pPr>
        <w:tabs>
          <w:tab w:val="left" w:pos="426"/>
        </w:tabs>
        <w:spacing w:line="30" w:lineRule="atLeast"/>
        <w:ind w:left="426"/>
        <w:jc w:val="both"/>
        <w:rPr>
          <w:rFonts w:ascii="Calibri" w:hAnsi="Calibri" w:cs="Calibri"/>
          <w:b/>
          <w:color w:val="0D0D0D"/>
          <w:sz w:val="22"/>
          <w:szCs w:val="22"/>
        </w:rPr>
      </w:pPr>
    </w:p>
    <w:p w:rsidR="004A130A" w:rsidRPr="00090D4E" w:rsidRDefault="004A130A" w:rsidP="004A130A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A)</w:t>
      </w:r>
      <w:r>
        <w:rPr>
          <w:rFonts w:ascii="Calibri" w:hAnsi="Calibri" w:cs="Calibri"/>
          <w:sz w:val="22"/>
          <w:szCs w:val="22"/>
        </w:rPr>
        <w:t xml:space="preserve"> </w:t>
      </w:r>
      <w:r w:rsidR="00037BA7">
        <w:rPr>
          <w:rFonts w:ascii="Calibri" w:hAnsi="Calibri" w:cs="Calibri"/>
          <w:sz w:val="22"/>
          <w:szCs w:val="22"/>
        </w:rPr>
        <w:t>http</w:t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  <w:t>B)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proofErr w:type="spellStart"/>
      <w:r w:rsidR="00037BA7">
        <w:rPr>
          <w:rFonts w:ascii="Calibri" w:hAnsi="Calibri" w:cs="Calibri"/>
          <w:bCs/>
          <w:color w:val="0D0D0D"/>
          <w:sz w:val="22"/>
          <w:szCs w:val="22"/>
        </w:rPr>
        <w:t>meb</w:t>
      </w:r>
      <w:proofErr w:type="spellEnd"/>
    </w:p>
    <w:p w:rsidR="004A130A" w:rsidRPr="00090D4E" w:rsidRDefault="004A130A" w:rsidP="004A130A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C)</w:t>
      </w:r>
      <w:r>
        <w:rPr>
          <w:rFonts w:ascii="Calibri" w:hAnsi="Calibri" w:cs="Calibri"/>
          <w:sz w:val="22"/>
          <w:szCs w:val="22"/>
        </w:rPr>
        <w:t xml:space="preserve"> </w:t>
      </w:r>
      <w:r w:rsidR="00037BA7">
        <w:rPr>
          <w:rFonts w:ascii="Calibri" w:hAnsi="Calibri" w:cs="Calibri"/>
          <w:color w:val="0D0D0D"/>
          <w:sz w:val="22"/>
          <w:szCs w:val="22"/>
        </w:rPr>
        <w:t>tr</w:t>
      </w:r>
      <w:r w:rsidR="00037BA7">
        <w:rPr>
          <w:rFonts w:ascii="Calibri" w:hAnsi="Calibri" w:cs="Calibri"/>
          <w:color w:val="0D0D0D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  <w:t>D)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r w:rsidR="00037BA7">
        <w:rPr>
          <w:rFonts w:ascii="Calibri" w:hAnsi="Calibri" w:cs="Calibri"/>
          <w:color w:val="0D0D0D"/>
          <w:sz w:val="22"/>
          <w:szCs w:val="22"/>
        </w:rPr>
        <w:t>gov</w:t>
      </w:r>
    </w:p>
    <w:p w:rsidR="004A130A" w:rsidRPr="00737C4F" w:rsidRDefault="004A130A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4A130A" w:rsidRPr="00737C4F" w:rsidRDefault="004A130A" w:rsidP="004A130A">
      <w:pPr>
        <w:numPr>
          <w:ilvl w:val="0"/>
          <w:numId w:val="1"/>
        </w:numPr>
        <w:tabs>
          <w:tab w:val="clear" w:pos="720"/>
          <w:tab w:val="left" w:pos="426"/>
        </w:tabs>
        <w:spacing w:line="30" w:lineRule="atLeast"/>
        <w:ind w:left="426" w:hanging="426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4A130A">
        <w:rPr>
          <w:rFonts w:ascii="Calibri" w:hAnsi="Calibri" w:cs="Calibri"/>
          <w:b/>
          <w:bCs/>
          <w:color w:val="0D0D0D"/>
          <w:sz w:val="22"/>
          <w:szCs w:val="22"/>
        </w:rPr>
        <w:t xml:space="preserve">Aşağıdakilerden hangisi bilişim suçu </w:t>
      </w:r>
      <w:r w:rsidRPr="004A130A">
        <w:rPr>
          <w:rFonts w:ascii="Calibri" w:hAnsi="Calibri" w:cs="Calibri"/>
          <w:b/>
          <w:bCs/>
          <w:color w:val="0D0D0D"/>
          <w:sz w:val="22"/>
          <w:szCs w:val="22"/>
          <w:u w:val="single"/>
        </w:rPr>
        <w:t>değildir?(</w:t>
      </w:r>
      <w:r w:rsidRPr="004A130A">
        <w:rPr>
          <w:rFonts w:ascii="Calibri" w:hAnsi="Calibri" w:cs="Calibri"/>
          <w:b/>
          <w:bCs/>
          <w:color w:val="0D0D0D"/>
          <w:sz w:val="22"/>
          <w:szCs w:val="22"/>
        </w:rPr>
        <w:t>5 Puan)</w:t>
      </w:r>
    </w:p>
    <w:p w:rsidR="004A130A" w:rsidRPr="004A130A" w:rsidRDefault="004A130A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4A130A" w:rsidRPr="003C225D" w:rsidRDefault="004A130A" w:rsidP="00737C4F">
      <w:pPr>
        <w:pStyle w:val="ListeParagraf"/>
        <w:numPr>
          <w:ilvl w:val="0"/>
          <w:numId w:val="9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4A130A">
        <w:rPr>
          <w:rFonts w:ascii="Calibri" w:hAnsi="Calibri" w:cs="Calibri"/>
          <w:color w:val="0D0D0D"/>
          <w:sz w:val="22"/>
          <w:szCs w:val="22"/>
        </w:rPr>
        <w:t>İnternetten bir kişiye hakaret etmek</w:t>
      </w:r>
    </w:p>
    <w:p w:rsidR="004A130A" w:rsidRPr="004A130A" w:rsidRDefault="004A130A" w:rsidP="00737C4F">
      <w:pPr>
        <w:pStyle w:val="ListeParagraf"/>
        <w:numPr>
          <w:ilvl w:val="0"/>
          <w:numId w:val="9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4A130A">
        <w:rPr>
          <w:rFonts w:ascii="Calibri" w:hAnsi="Calibri" w:cs="Calibri"/>
          <w:color w:val="0D0D0D"/>
          <w:sz w:val="22"/>
          <w:szCs w:val="22"/>
        </w:rPr>
        <w:t xml:space="preserve">Başkasına ait </w:t>
      </w:r>
      <w:proofErr w:type="spellStart"/>
      <w:r w:rsidRPr="004A130A">
        <w:rPr>
          <w:rFonts w:ascii="Calibri" w:hAnsi="Calibri" w:cs="Calibri"/>
          <w:color w:val="0D0D0D"/>
          <w:sz w:val="22"/>
          <w:szCs w:val="22"/>
        </w:rPr>
        <w:t>facebook</w:t>
      </w:r>
      <w:proofErr w:type="spellEnd"/>
      <w:r w:rsidRPr="004A130A">
        <w:rPr>
          <w:rFonts w:ascii="Calibri" w:hAnsi="Calibri" w:cs="Calibri"/>
          <w:color w:val="0D0D0D"/>
          <w:sz w:val="22"/>
          <w:szCs w:val="22"/>
        </w:rPr>
        <w:t xml:space="preserve"> adresini ele geçirmek</w:t>
      </w:r>
      <w:r w:rsidRPr="003C225D">
        <w:rPr>
          <w:rFonts w:ascii="Calibri" w:hAnsi="Calibri" w:cs="Calibri"/>
          <w:color w:val="0D0D0D"/>
          <w:sz w:val="22"/>
          <w:szCs w:val="22"/>
        </w:rPr>
        <w:t xml:space="preserve"> </w:t>
      </w:r>
    </w:p>
    <w:p w:rsidR="004A130A" w:rsidRPr="004A130A" w:rsidRDefault="004A130A" w:rsidP="00737C4F">
      <w:pPr>
        <w:pStyle w:val="ListeParagraf"/>
        <w:numPr>
          <w:ilvl w:val="0"/>
          <w:numId w:val="9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4A130A">
        <w:rPr>
          <w:rFonts w:ascii="Calibri" w:hAnsi="Calibri" w:cs="Calibri"/>
          <w:color w:val="0D0D0D"/>
          <w:sz w:val="22"/>
          <w:szCs w:val="22"/>
        </w:rPr>
        <w:t>Bir eve girip hırsızlık yapmak</w:t>
      </w:r>
      <w:r w:rsidRPr="003C225D">
        <w:rPr>
          <w:rFonts w:ascii="Calibri" w:hAnsi="Calibri" w:cs="Calibri"/>
          <w:color w:val="0D0D0D"/>
          <w:sz w:val="22"/>
          <w:szCs w:val="22"/>
        </w:rPr>
        <w:t xml:space="preserve"> </w:t>
      </w:r>
    </w:p>
    <w:p w:rsidR="006C519B" w:rsidRPr="004A130A" w:rsidRDefault="004A130A" w:rsidP="00737C4F">
      <w:pPr>
        <w:pStyle w:val="ListeParagraf"/>
        <w:numPr>
          <w:ilvl w:val="0"/>
          <w:numId w:val="9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4A130A">
        <w:rPr>
          <w:rFonts w:ascii="Calibri" w:hAnsi="Calibri" w:cs="Calibri"/>
          <w:color w:val="0D0D0D"/>
          <w:sz w:val="22"/>
          <w:szCs w:val="22"/>
        </w:rPr>
        <w:t>Başkasına ait bir bilgisayara izinsiz girmek</w:t>
      </w:r>
    </w:p>
    <w:p w:rsidR="004A130A" w:rsidRPr="004A130A" w:rsidRDefault="004A130A" w:rsidP="004A130A">
      <w:pPr>
        <w:pStyle w:val="ListeParagraf"/>
        <w:tabs>
          <w:tab w:val="left" w:pos="567"/>
        </w:tabs>
        <w:ind w:left="644"/>
        <w:rPr>
          <w:rFonts w:ascii="Calibri" w:hAnsi="Calibri" w:cs="Calibri"/>
          <w:b/>
          <w:sz w:val="22"/>
          <w:szCs w:val="22"/>
        </w:rPr>
      </w:pPr>
    </w:p>
    <w:p w:rsidR="00D70F76" w:rsidRPr="00737C4F" w:rsidRDefault="00A7294C" w:rsidP="00CF1F40">
      <w:pPr>
        <w:numPr>
          <w:ilvl w:val="0"/>
          <w:numId w:val="1"/>
        </w:numPr>
        <w:tabs>
          <w:tab w:val="clear" w:pos="720"/>
          <w:tab w:val="left" w:pos="284"/>
        </w:tabs>
        <w:spacing w:line="30" w:lineRule="atLeast"/>
        <w:ind w:left="284" w:hanging="28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737C4F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501015</wp:posOffset>
            </wp:positionH>
            <wp:positionV relativeFrom="paragraph">
              <wp:posOffset>68580</wp:posOffset>
            </wp:positionV>
            <wp:extent cx="2582545" cy="2182495"/>
            <wp:effectExtent l="0" t="0" r="0" b="0"/>
            <wp:wrapNone/>
            <wp:docPr id="2358" name="Diyagra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23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25" r="-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45" cy="218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0F76" w:rsidRPr="00737C4F">
        <w:rPr>
          <w:rFonts w:ascii="Calibri" w:eastAsia="ArialMT" w:hAnsi="Calibri" w:cs="Calibri"/>
          <w:sz w:val="22"/>
          <w:szCs w:val="22"/>
        </w:rPr>
        <w:t xml:space="preserve">  </w:t>
      </w:r>
    </w:p>
    <w:p w:rsidR="00D70F76" w:rsidRPr="00737C4F" w:rsidRDefault="00D70F76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102345" w:rsidRPr="00737C4F" w:rsidRDefault="00102345" w:rsidP="00102345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Calibri" w:eastAsia="ArialMT" w:hAnsi="Calibri" w:cs="Calibri"/>
          <w:sz w:val="22"/>
          <w:szCs w:val="22"/>
        </w:rPr>
      </w:pPr>
    </w:p>
    <w:p w:rsidR="00102345" w:rsidRPr="00737C4F" w:rsidRDefault="00102345" w:rsidP="00102345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102345" w:rsidRPr="00737C4F" w:rsidRDefault="00102345" w:rsidP="00102345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102345" w:rsidRPr="00737C4F" w:rsidRDefault="00102345" w:rsidP="00102345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4A130A" w:rsidRPr="00737C4F" w:rsidRDefault="004A130A" w:rsidP="00102345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4A130A" w:rsidRPr="00737C4F" w:rsidRDefault="004A130A" w:rsidP="00102345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4A130A" w:rsidRPr="00737C4F" w:rsidRDefault="004A130A" w:rsidP="00102345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4A130A" w:rsidRPr="00737C4F" w:rsidRDefault="004A130A" w:rsidP="00102345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4A130A" w:rsidRPr="00737C4F" w:rsidRDefault="004A130A" w:rsidP="00102345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4A130A" w:rsidRPr="004A130A" w:rsidRDefault="004A130A" w:rsidP="00852BFE">
      <w:pPr>
        <w:ind w:left="284"/>
        <w:rPr>
          <w:rFonts w:ascii="Calibri" w:hAnsi="Calibri" w:cs="Calibri"/>
          <w:b/>
          <w:sz w:val="22"/>
          <w:szCs w:val="22"/>
        </w:rPr>
      </w:pPr>
      <w:r w:rsidRPr="004A130A">
        <w:rPr>
          <w:rFonts w:ascii="Calibri" w:hAnsi="Calibri" w:cs="Calibri"/>
          <w:b/>
          <w:sz w:val="22"/>
          <w:szCs w:val="22"/>
        </w:rPr>
        <w:t>Yukarıda Bilgi ve iletişim teknolojilerinin kullanıldığı bazı alanlar verilmiştir. Aşağıdakilerden hangisi bu alanların içerisine girmez? (5p)</w:t>
      </w:r>
    </w:p>
    <w:p w:rsidR="004A130A" w:rsidRDefault="004A130A" w:rsidP="004A130A">
      <w:pPr>
        <w:ind w:left="708"/>
        <w:rPr>
          <w:rFonts w:ascii="Calibri" w:hAnsi="Calibri" w:cs="Calibri"/>
          <w:b/>
          <w:sz w:val="22"/>
          <w:szCs w:val="22"/>
        </w:rPr>
      </w:pPr>
    </w:p>
    <w:p w:rsidR="00852BFE" w:rsidRPr="00090D4E" w:rsidRDefault="00852BFE" w:rsidP="00852BFE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A)</w:t>
      </w:r>
      <w:r>
        <w:rPr>
          <w:rFonts w:ascii="Calibri" w:hAnsi="Calibri" w:cs="Calibri"/>
          <w:sz w:val="22"/>
          <w:szCs w:val="22"/>
        </w:rPr>
        <w:t xml:space="preserve"> </w:t>
      </w:r>
      <w:r w:rsidRPr="00852BFE">
        <w:rPr>
          <w:rFonts w:ascii="Calibri" w:hAnsi="Calibri" w:cs="Calibri"/>
          <w:sz w:val="22"/>
          <w:szCs w:val="22"/>
        </w:rPr>
        <w:t>Eğitim</w:t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  <w:t>B)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r w:rsidRPr="00852BFE">
        <w:rPr>
          <w:rFonts w:ascii="Calibri" w:hAnsi="Calibri" w:cs="Calibri"/>
          <w:sz w:val="22"/>
          <w:szCs w:val="22"/>
        </w:rPr>
        <w:t>Ulaşım</w:t>
      </w:r>
    </w:p>
    <w:p w:rsidR="00852BFE" w:rsidRPr="00090D4E" w:rsidRDefault="00852BFE" w:rsidP="00852BFE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C)</w:t>
      </w:r>
      <w:r>
        <w:rPr>
          <w:rFonts w:ascii="Calibri" w:hAnsi="Calibri" w:cs="Calibri"/>
          <w:sz w:val="22"/>
          <w:szCs w:val="22"/>
        </w:rPr>
        <w:t xml:space="preserve"> </w:t>
      </w:r>
      <w:r w:rsidRPr="00852BFE">
        <w:rPr>
          <w:rFonts w:ascii="Calibri" w:hAnsi="Calibri" w:cs="Calibri"/>
          <w:sz w:val="22"/>
          <w:szCs w:val="22"/>
        </w:rPr>
        <w:t>İletişim</w:t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  <w:t>D)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r w:rsidRPr="00852BFE">
        <w:rPr>
          <w:rFonts w:ascii="Calibri" w:hAnsi="Calibri" w:cs="Calibri"/>
          <w:sz w:val="22"/>
          <w:szCs w:val="22"/>
        </w:rPr>
        <w:t>Sağlık</w:t>
      </w:r>
    </w:p>
    <w:p w:rsidR="00852BFE" w:rsidRPr="00737C4F" w:rsidRDefault="00DE79EC" w:rsidP="0060739C">
      <w:pPr>
        <w:numPr>
          <w:ilvl w:val="0"/>
          <w:numId w:val="1"/>
        </w:numPr>
        <w:tabs>
          <w:tab w:val="clear" w:pos="720"/>
          <w:tab w:val="left" w:pos="426"/>
        </w:tabs>
        <w:spacing w:line="30" w:lineRule="atLeast"/>
        <w:ind w:left="426" w:hanging="426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60739C">
        <w:rPr>
          <w:rFonts w:ascii="Calibri" w:hAnsi="Calibri" w:cs="Calibri"/>
          <w:b/>
          <w:color w:val="000000"/>
          <w:sz w:val="22"/>
          <w:szCs w:val="22"/>
        </w:rPr>
        <w:t>Birbirine yakın mesafedeki; aynı binada veya aynı oda içerisinde bulunan bilgisayarların bağlanmasıyla oluşturulan ağlara ne ad verilir?</w:t>
      </w:r>
      <w:r w:rsidR="0060739C" w:rsidRPr="0060739C">
        <w:rPr>
          <w:rFonts w:ascii="Calibri" w:hAnsi="Calibri" w:cs="Calibri"/>
          <w:b/>
          <w:sz w:val="22"/>
          <w:szCs w:val="22"/>
        </w:rPr>
        <w:t xml:space="preserve"> (5p)</w:t>
      </w:r>
    </w:p>
    <w:p w:rsidR="0060739C" w:rsidRPr="00737C4F" w:rsidRDefault="0060739C" w:rsidP="0060739C">
      <w:pPr>
        <w:tabs>
          <w:tab w:val="left" w:pos="426"/>
        </w:tabs>
        <w:spacing w:line="30" w:lineRule="atLeast"/>
        <w:ind w:left="426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852BFE" w:rsidRPr="003C225D" w:rsidRDefault="00852BFE" w:rsidP="00737C4F">
      <w:pPr>
        <w:pStyle w:val="ListeParagraf"/>
        <w:numPr>
          <w:ilvl w:val="0"/>
          <w:numId w:val="10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852BFE">
        <w:rPr>
          <w:rFonts w:ascii="Calibri" w:hAnsi="Calibri" w:cs="Calibri"/>
          <w:sz w:val="22"/>
          <w:szCs w:val="22"/>
        </w:rPr>
        <w:t>NAN (Olmayan Alan Ağı</w:t>
      </w:r>
      <w:r>
        <w:rPr>
          <w:rFonts w:ascii="Calibri" w:hAnsi="Calibri" w:cs="Calibri"/>
          <w:sz w:val="22"/>
          <w:szCs w:val="22"/>
        </w:rPr>
        <w:t>)</w:t>
      </w:r>
    </w:p>
    <w:p w:rsidR="00852BFE" w:rsidRPr="00852BFE" w:rsidRDefault="00852BFE" w:rsidP="00737C4F">
      <w:pPr>
        <w:pStyle w:val="ListeParagraf"/>
        <w:numPr>
          <w:ilvl w:val="0"/>
          <w:numId w:val="10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852BFE">
        <w:rPr>
          <w:rFonts w:ascii="Calibri" w:hAnsi="Calibri" w:cs="Calibri"/>
          <w:sz w:val="22"/>
          <w:szCs w:val="22"/>
        </w:rPr>
        <w:t>MAN (Metropol Alan Ağı)</w:t>
      </w:r>
    </w:p>
    <w:p w:rsidR="00852BFE" w:rsidRPr="00852BFE" w:rsidRDefault="00852BFE" w:rsidP="00737C4F">
      <w:pPr>
        <w:pStyle w:val="ListeParagraf"/>
        <w:numPr>
          <w:ilvl w:val="0"/>
          <w:numId w:val="10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852BFE">
        <w:rPr>
          <w:rFonts w:ascii="Calibri" w:hAnsi="Calibri" w:cs="Calibri"/>
          <w:sz w:val="22"/>
          <w:szCs w:val="22"/>
        </w:rPr>
        <w:t>WAN ( Geniş Alan Ağı)</w:t>
      </w:r>
    </w:p>
    <w:p w:rsidR="00852BFE" w:rsidRPr="00852BFE" w:rsidRDefault="00852BFE" w:rsidP="00737C4F">
      <w:pPr>
        <w:pStyle w:val="ListeParagraf"/>
        <w:numPr>
          <w:ilvl w:val="0"/>
          <w:numId w:val="10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 w:rsidRPr="00852BFE">
        <w:rPr>
          <w:rFonts w:ascii="Calibri" w:hAnsi="Calibri" w:cs="Calibri"/>
          <w:sz w:val="22"/>
          <w:szCs w:val="22"/>
        </w:rPr>
        <w:t>LAN (Yerel Alan Ağı)</w:t>
      </w:r>
    </w:p>
    <w:p w:rsidR="00102345" w:rsidRPr="00737C4F" w:rsidRDefault="00037BA7" w:rsidP="0060739C">
      <w:pPr>
        <w:numPr>
          <w:ilvl w:val="0"/>
          <w:numId w:val="1"/>
        </w:numPr>
        <w:tabs>
          <w:tab w:val="clear" w:pos="720"/>
          <w:tab w:val="left" w:pos="426"/>
        </w:tabs>
        <w:spacing w:line="30" w:lineRule="atLeast"/>
        <w:ind w:left="426" w:hanging="426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İnternet adreslerinde ü</w:t>
      </w:r>
      <w:r w:rsidR="0060739C" w:rsidRPr="0060739C">
        <w:rPr>
          <w:rFonts w:ascii="Calibri" w:hAnsi="Calibri" w:cs="Calibri"/>
          <w:b/>
          <w:color w:val="000000"/>
          <w:sz w:val="22"/>
          <w:szCs w:val="22"/>
        </w:rPr>
        <w:t>lkemiz hangi alan kodunu kullanır?</w:t>
      </w:r>
    </w:p>
    <w:p w:rsidR="00102345" w:rsidRPr="00737C4F" w:rsidRDefault="00102345" w:rsidP="00102345">
      <w:pPr>
        <w:pStyle w:val="AralkYok"/>
        <w:rPr>
          <w:rFonts w:cs="Calibri"/>
        </w:rPr>
      </w:pPr>
    </w:p>
    <w:p w:rsidR="0060739C" w:rsidRPr="00090D4E" w:rsidRDefault="0060739C" w:rsidP="0060739C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A)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.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uk</w:t>
      </w:r>
      <w:proofErr w:type="spellEnd"/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  <w:t>B)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.</w:t>
      </w:r>
      <w:proofErr w:type="spellStart"/>
      <w:r>
        <w:rPr>
          <w:rFonts w:ascii="Calibri" w:hAnsi="Calibri" w:cs="Calibri"/>
          <w:color w:val="000000"/>
          <w:sz w:val="22"/>
          <w:szCs w:val="22"/>
        </w:rPr>
        <w:t>cn</w:t>
      </w:r>
      <w:proofErr w:type="spellEnd"/>
    </w:p>
    <w:p w:rsidR="0060739C" w:rsidRPr="00090D4E" w:rsidRDefault="0060739C" w:rsidP="0060739C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C)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.tr</w:t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  <w:t>D)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.be</w:t>
      </w:r>
    </w:p>
    <w:p w:rsidR="006C519B" w:rsidRPr="00737C4F" w:rsidRDefault="006C519B" w:rsidP="006C519B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D70F76" w:rsidRPr="00737C4F" w:rsidRDefault="00AA49EF" w:rsidP="00AA49EF">
      <w:pPr>
        <w:numPr>
          <w:ilvl w:val="0"/>
          <w:numId w:val="1"/>
        </w:numPr>
        <w:tabs>
          <w:tab w:val="clear" w:pos="720"/>
          <w:tab w:val="left" w:pos="426"/>
        </w:tabs>
        <w:spacing w:line="30" w:lineRule="atLeast"/>
        <w:ind w:left="426" w:hanging="426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eastAsia="ArialMT" w:hAnsi="Calibri" w:cs="Calibri"/>
          <w:sz w:val="22"/>
          <w:szCs w:val="22"/>
        </w:rPr>
        <w:t>Aşağıdakilerden hangisi zararlı yazılım türlerinden değildir?</w:t>
      </w:r>
    </w:p>
    <w:p w:rsidR="00AA49EF" w:rsidRPr="00737C4F" w:rsidRDefault="00102345" w:rsidP="00AA49EF">
      <w:pPr>
        <w:pStyle w:val="AralkYok"/>
        <w:rPr>
          <w:rFonts w:cs="Calibri"/>
        </w:rPr>
      </w:pPr>
      <w:r w:rsidRPr="00737C4F">
        <w:rPr>
          <w:rFonts w:cs="Calibri"/>
        </w:rPr>
        <w:t xml:space="preserve">     </w:t>
      </w:r>
    </w:p>
    <w:p w:rsidR="00AA49EF" w:rsidRPr="00090D4E" w:rsidRDefault="00AA49EF" w:rsidP="00AA49EF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A)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Solucan</w:t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>B)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r>
        <w:rPr>
          <w:rFonts w:ascii="Calibri" w:hAnsi="Calibri" w:cs="Calibri"/>
          <w:color w:val="0D0D0D"/>
          <w:sz w:val="22"/>
          <w:szCs w:val="22"/>
        </w:rPr>
        <w:t>Fare</w:t>
      </w:r>
    </w:p>
    <w:p w:rsidR="00AA49EF" w:rsidRPr="00090D4E" w:rsidRDefault="00AA49EF" w:rsidP="00AA49EF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C)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Truva Atı</w:t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>D)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Virüs</w:t>
      </w:r>
    </w:p>
    <w:p w:rsidR="00102345" w:rsidRPr="00737C4F" w:rsidRDefault="00102345" w:rsidP="00102345">
      <w:pPr>
        <w:rPr>
          <w:rFonts w:ascii="Calibri" w:hAnsi="Calibri" w:cs="Calibri"/>
          <w:sz w:val="22"/>
          <w:szCs w:val="22"/>
        </w:rPr>
      </w:pPr>
    </w:p>
    <w:p w:rsidR="00A849F0" w:rsidRPr="00A849F0" w:rsidRDefault="00214011" w:rsidP="00A849F0">
      <w:pPr>
        <w:numPr>
          <w:ilvl w:val="0"/>
          <w:numId w:val="1"/>
        </w:numPr>
        <w:tabs>
          <w:tab w:val="clear" w:pos="720"/>
          <w:tab w:val="left" w:pos="426"/>
        </w:tabs>
        <w:spacing w:line="30" w:lineRule="atLeast"/>
        <w:ind w:left="426" w:hanging="426"/>
        <w:jc w:val="both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eastAsia="ArialMT" w:hAnsi="Calibri" w:cs="Calibri"/>
          <w:b/>
          <w:sz w:val="22"/>
          <w:szCs w:val="22"/>
        </w:rPr>
        <w:t xml:space="preserve">Bilgi ve iletişim teknolojileri aracılığıyla bir bireye yapılan aşağıdaki </w:t>
      </w:r>
      <w:r w:rsidR="00A849F0" w:rsidRPr="00A849F0">
        <w:rPr>
          <w:rFonts w:ascii="Calibri" w:eastAsia="ArialMT" w:hAnsi="Calibri" w:cs="Calibri"/>
          <w:b/>
          <w:sz w:val="22"/>
          <w:szCs w:val="22"/>
        </w:rPr>
        <w:t xml:space="preserve">davranışlardan hangisi siber zorbalık olarak </w:t>
      </w:r>
      <w:r w:rsidR="00037BA7">
        <w:rPr>
          <w:rFonts w:ascii="Calibri" w:eastAsia="ArialMT" w:hAnsi="Calibri" w:cs="Calibri"/>
          <w:b/>
          <w:sz w:val="22"/>
          <w:szCs w:val="22"/>
        </w:rPr>
        <w:t>değerlendirilir</w:t>
      </w:r>
      <w:r w:rsidR="00A849F0" w:rsidRPr="00A849F0">
        <w:rPr>
          <w:rFonts w:ascii="Calibri" w:eastAsia="ArialMT" w:hAnsi="Calibri" w:cs="Calibri"/>
          <w:b/>
          <w:sz w:val="22"/>
          <w:szCs w:val="22"/>
        </w:rPr>
        <w:t>?</w:t>
      </w:r>
    </w:p>
    <w:p w:rsidR="00D70F76" w:rsidRPr="00737C4F" w:rsidRDefault="00D70F76" w:rsidP="00214011">
      <w:pPr>
        <w:tabs>
          <w:tab w:val="left" w:pos="426"/>
        </w:tabs>
        <w:spacing w:line="30" w:lineRule="atLeast"/>
        <w:ind w:left="426"/>
        <w:jc w:val="both"/>
        <w:rPr>
          <w:rFonts w:ascii="Calibri" w:eastAsia="ArialMT" w:hAnsi="Calibri" w:cs="Calibri"/>
          <w:sz w:val="22"/>
          <w:szCs w:val="22"/>
        </w:rPr>
      </w:pPr>
      <w:r w:rsidRPr="00737C4F">
        <w:rPr>
          <w:rFonts w:ascii="Calibri" w:eastAsia="ArialMT" w:hAnsi="Calibri" w:cs="Calibri"/>
          <w:sz w:val="22"/>
          <w:szCs w:val="22"/>
        </w:rPr>
        <w:t xml:space="preserve"> </w:t>
      </w:r>
    </w:p>
    <w:p w:rsidR="00A849F0" w:rsidRPr="003C225D" w:rsidRDefault="00214011" w:rsidP="00A849F0">
      <w:pPr>
        <w:pStyle w:val="ListeParagraf"/>
        <w:numPr>
          <w:ilvl w:val="0"/>
          <w:numId w:val="11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color w:val="0D0D0D"/>
          <w:sz w:val="22"/>
          <w:szCs w:val="22"/>
        </w:rPr>
        <w:t>Tehdit etme</w:t>
      </w:r>
    </w:p>
    <w:p w:rsidR="00A849F0" w:rsidRPr="003C225D" w:rsidRDefault="00037BA7" w:rsidP="00A849F0">
      <w:pPr>
        <w:pStyle w:val="ListeParagraf"/>
        <w:numPr>
          <w:ilvl w:val="0"/>
          <w:numId w:val="11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Tebrik etme</w:t>
      </w:r>
    </w:p>
    <w:p w:rsidR="00A849F0" w:rsidRPr="00214011" w:rsidRDefault="00A74150" w:rsidP="00A849F0">
      <w:pPr>
        <w:pStyle w:val="ListeParagraf"/>
        <w:numPr>
          <w:ilvl w:val="0"/>
          <w:numId w:val="11"/>
        </w:numPr>
        <w:tabs>
          <w:tab w:val="left" w:pos="56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color w:val="0D0D0D"/>
          <w:sz w:val="22"/>
          <w:szCs w:val="22"/>
        </w:rPr>
        <w:t>Tespit etme</w:t>
      </w:r>
    </w:p>
    <w:p w:rsidR="00214011" w:rsidRPr="00214011" w:rsidRDefault="00A74150" w:rsidP="00A849F0">
      <w:pPr>
        <w:pStyle w:val="ListeParagraf"/>
        <w:numPr>
          <w:ilvl w:val="0"/>
          <w:numId w:val="11"/>
        </w:numPr>
        <w:tabs>
          <w:tab w:val="left" w:pos="567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Takdir etme</w:t>
      </w:r>
    </w:p>
    <w:p w:rsidR="00D70F76" w:rsidRPr="00737C4F" w:rsidRDefault="00D70F76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D70F76" w:rsidRPr="00737C4F" w:rsidRDefault="00D70F76" w:rsidP="00D70F76">
      <w:pPr>
        <w:tabs>
          <w:tab w:val="left" w:pos="284"/>
        </w:tabs>
        <w:spacing w:line="30" w:lineRule="atLeast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A74150" w:rsidRPr="00A74150" w:rsidRDefault="00A74150" w:rsidP="00A74150">
      <w:pPr>
        <w:numPr>
          <w:ilvl w:val="0"/>
          <w:numId w:val="1"/>
        </w:numPr>
        <w:tabs>
          <w:tab w:val="clear" w:pos="720"/>
          <w:tab w:val="left" w:pos="426"/>
        </w:tabs>
        <w:spacing w:line="30" w:lineRule="atLeast"/>
        <w:ind w:left="426" w:hanging="426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A74150">
        <w:rPr>
          <w:rFonts w:ascii="Calibri" w:eastAsia="ArialMT" w:hAnsi="Calibri" w:cs="Calibri"/>
          <w:sz w:val="22"/>
          <w:szCs w:val="22"/>
        </w:rPr>
        <w:t>Bir internet sitesine bağlanmak için o sitenin IP adresini bilm</w:t>
      </w:r>
      <w:r w:rsidR="00FF056D">
        <w:rPr>
          <w:rFonts w:ascii="Calibri" w:eastAsia="ArialMT" w:hAnsi="Calibri" w:cs="Calibri"/>
          <w:sz w:val="22"/>
          <w:szCs w:val="22"/>
        </w:rPr>
        <w:t>emiz gerekir</w:t>
      </w:r>
      <w:r w:rsidRPr="00A74150">
        <w:rPr>
          <w:rFonts w:ascii="Calibri" w:eastAsia="ArialMT" w:hAnsi="Calibri" w:cs="Calibri"/>
          <w:sz w:val="22"/>
          <w:szCs w:val="22"/>
        </w:rPr>
        <w:t>.</w:t>
      </w:r>
    </w:p>
    <w:p w:rsidR="00EE54C7" w:rsidRPr="00A74150" w:rsidRDefault="00FF056D" w:rsidP="00A74150">
      <w:pPr>
        <w:tabs>
          <w:tab w:val="left" w:pos="284"/>
        </w:tabs>
        <w:spacing w:line="30" w:lineRule="atLeast"/>
        <w:ind w:left="426"/>
        <w:jc w:val="both"/>
        <w:rPr>
          <w:rFonts w:ascii="Calibri" w:eastAsia="ArialMT" w:hAnsi="Calibri" w:cs="Calibri"/>
          <w:b/>
          <w:sz w:val="22"/>
          <w:szCs w:val="22"/>
        </w:rPr>
      </w:pPr>
      <w:r>
        <w:rPr>
          <w:rFonts w:ascii="Calibri" w:eastAsia="ArialMT" w:hAnsi="Calibri" w:cs="Calibri"/>
          <w:b/>
          <w:sz w:val="22"/>
          <w:szCs w:val="22"/>
        </w:rPr>
        <w:t>İnternet tarayıcımıza a</w:t>
      </w:r>
      <w:r w:rsidR="00A74150" w:rsidRPr="00A74150">
        <w:rPr>
          <w:rFonts w:ascii="Calibri" w:eastAsia="ArialMT" w:hAnsi="Calibri" w:cs="Calibri"/>
          <w:b/>
          <w:sz w:val="22"/>
          <w:szCs w:val="22"/>
        </w:rPr>
        <w:t>çmak iste</w:t>
      </w:r>
      <w:r>
        <w:rPr>
          <w:rFonts w:ascii="Calibri" w:eastAsia="ArialMT" w:hAnsi="Calibri" w:cs="Calibri"/>
          <w:b/>
          <w:sz w:val="22"/>
          <w:szCs w:val="22"/>
        </w:rPr>
        <w:t>diğimiz sitenin adresini yazdığımızda o sitenin IP adresini</w:t>
      </w:r>
      <w:r w:rsidR="00A74150" w:rsidRPr="00A74150">
        <w:rPr>
          <w:rFonts w:ascii="Calibri" w:eastAsia="ArialMT" w:hAnsi="Calibri" w:cs="Calibri"/>
          <w:b/>
          <w:sz w:val="22"/>
          <w:szCs w:val="22"/>
        </w:rPr>
        <w:t xml:space="preserve"> </w:t>
      </w:r>
      <w:r>
        <w:rPr>
          <w:rFonts w:ascii="Calibri" w:eastAsia="ArialMT" w:hAnsi="Calibri" w:cs="Calibri"/>
          <w:b/>
          <w:sz w:val="22"/>
          <w:szCs w:val="22"/>
        </w:rPr>
        <w:t xml:space="preserve">tarayıcımıza aktaran </w:t>
      </w:r>
      <w:r w:rsidR="00A74150" w:rsidRPr="00A74150">
        <w:rPr>
          <w:rFonts w:ascii="Calibri" w:eastAsia="ArialMT" w:hAnsi="Calibri" w:cs="Calibri"/>
          <w:b/>
          <w:sz w:val="22"/>
          <w:szCs w:val="22"/>
        </w:rPr>
        <w:t>sunucuya ne ad verilir?</w:t>
      </w:r>
    </w:p>
    <w:p w:rsidR="00FF056D" w:rsidRDefault="00FF056D" w:rsidP="00FF056D">
      <w:pPr>
        <w:tabs>
          <w:tab w:val="left" w:pos="426"/>
        </w:tabs>
        <w:spacing w:line="30" w:lineRule="atLeast"/>
        <w:ind w:left="426"/>
        <w:jc w:val="both"/>
        <w:rPr>
          <w:rFonts w:ascii="Calibri" w:hAnsi="Calibri" w:cs="Calibri"/>
          <w:b/>
          <w:color w:val="0D0D0D"/>
          <w:sz w:val="22"/>
          <w:szCs w:val="22"/>
        </w:rPr>
      </w:pPr>
    </w:p>
    <w:p w:rsidR="00FF056D" w:rsidRPr="00090D4E" w:rsidRDefault="00FF056D" w:rsidP="00FF056D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A)</w:t>
      </w:r>
      <w:r>
        <w:rPr>
          <w:rFonts w:ascii="Calibri" w:hAnsi="Calibri" w:cs="Calibri"/>
          <w:sz w:val="22"/>
          <w:szCs w:val="22"/>
        </w:rPr>
        <w:t xml:space="preserve"> TV sunucusu</w:t>
      </w:r>
      <w:r w:rsidRPr="00090D4E"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  <w:t>B)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r>
        <w:rPr>
          <w:rFonts w:ascii="Calibri" w:hAnsi="Calibri" w:cs="Calibri"/>
          <w:color w:val="0D0D0D"/>
          <w:sz w:val="22"/>
          <w:szCs w:val="22"/>
        </w:rPr>
        <w:t>LAN sunucusu</w:t>
      </w:r>
      <w:r>
        <w:rPr>
          <w:rFonts w:ascii="Calibri" w:hAnsi="Calibri" w:cs="Calibri"/>
          <w:bCs/>
          <w:color w:val="0D0D0D"/>
          <w:sz w:val="22"/>
          <w:szCs w:val="22"/>
        </w:rPr>
        <w:t xml:space="preserve"> </w:t>
      </w:r>
    </w:p>
    <w:p w:rsidR="00FF056D" w:rsidRPr="00090D4E" w:rsidRDefault="00FF056D" w:rsidP="00FF056D">
      <w:pPr>
        <w:pStyle w:val="ListeParagraf"/>
        <w:spacing w:after="120"/>
        <w:ind w:left="284"/>
        <w:rPr>
          <w:rFonts w:ascii="Calibri" w:hAnsi="Calibri" w:cs="Calibri"/>
          <w:sz w:val="22"/>
          <w:szCs w:val="22"/>
        </w:rPr>
      </w:pPr>
      <w:r w:rsidRPr="00090D4E">
        <w:rPr>
          <w:rFonts w:ascii="Calibri" w:hAnsi="Calibri" w:cs="Calibri"/>
          <w:sz w:val="22"/>
          <w:szCs w:val="22"/>
        </w:rPr>
        <w:t>C)</w:t>
      </w:r>
      <w:r>
        <w:rPr>
          <w:rFonts w:ascii="Calibri" w:hAnsi="Calibri" w:cs="Calibri"/>
          <w:sz w:val="22"/>
          <w:szCs w:val="22"/>
        </w:rPr>
        <w:t xml:space="preserve"> Site sunucusu</w:t>
      </w:r>
      <w:r>
        <w:rPr>
          <w:rFonts w:ascii="Calibri" w:hAnsi="Calibri" w:cs="Calibri"/>
          <w:sz w:val="22"/>
          <w:szCs w:val="22"/>
        </w:rPr>
        <w:tab/>
      </w:r>
      <w:r w:rsidRPr="00090D4E">
        <w:rPr>
          <w:rFonts w:ascii="Calibri" w:hAnsi="Calibri" w:cs="Calibri"/>
          <w:sz w:val="22"/>
          <w:szCs w:val="22"/>
        </w:rPr>
        <w:tab/>
        <w:t>D)</w:t>
      </w:r>
      <w:r w:rsidRPr="00090D4E">
        <w:rPr>
          <w:rFonts w:ascii="Calibri" w:hAnsi="Calibri" w:cs="Calibri"/>
          <w:color w:val="0D0D0D"/>
          <w:sz w:val="22"/>
          <w:szCs w:val="22"/>
        </w:rPr>
        <w:t xml:space="preserve"> </w:t>
      </w:r>
      <w:r>
        <w:rPr>
          <w:rFonts w:ascii="Calibri" w:hAnsi="Calibri" w:cs="Calibri"/>
          <w:color w:val="0D0D0D"/>
          <w:sz w:val="22"/>
          <w:szCs w:val="22"/>
        </w:rPr>
        <w:t>DNS sunucusu</w:t>
      </w:r>
    </w:p>
    <w:p w:rsidR="006C519B" w:rsidRPr="00737C4F" w:rsidRDefault="006C519B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6C519B" w:rsidRPr="00737C4F" w:rsidRDefault="006C519B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6C519B" w:rsidRPr="00737C4F" w:rsidRDefault="006C519B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6C519B" w:rsidRPr="00737C4F" w:rsidRDefault="006C519B" w:rsidP="00D70F76">
      <w:pPr>
        <w:tabs>
          <w:tab w:val="left" w:pos="284"/>
        </w:tabs>
        <w:spacing w:line="30" w:lineRule="atLeast"/>
        <w:jc w:val="both"/>
        <w:rPr>
          <w:rFonts w:ascii="Calibri" w:eastAsia="ArialMT" w:hAnsi="Calibri" w:cs="Calibri"/>
          <w:sz w:val="22"/>
          <w:szCs w:val="22"/>
        </w:rPr>
      </w:pPr>
    </w:p>
    <w:p w:rsidR="004F0434" w:rsidRPr="00737C4F" w:rsidRDefault="004F0434" w:rsidP="00DE79EC">
      <w:pPr>
        <w:autoSpaceDE w:val="0"/>
        <w:autoSpaceDN w:val="0"/>
        <w:adjustRightInd w:val="0"/>
        <w:rPr>
          <w:rFonts w:ascii="Calibri" w:eastAsia="ArialMT" w:hAnsi="Calibri" w:cs="Calibri"/>
          <w:b/>
          <w:bCs/>
          <w:sz w:val="22"/>
          <w:szCs w:val="22"/>
        </w:rPr>
      </w:pPr>
    </w:p>
    <w:sectPr w:rsidR="004F0434" w:rsidRPr="00737C4F" w:rsidSect="00324658">
      <w:type w:val="continuous"/>
      <w:pgSz w:w="11906" w:h="16838" w:code="9"/>
      <w:pgMar w:top="397" w:right="397" w:bottom="397" w:left="397" w:header="0" w:footer="0" w:gutter="0"/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4BC0" w:rsidRDefault="00CF4BC0">
      <w:r>
        <w:separator/>
      </w:r>
    </w:p>
  </w:endnote>
  <w:endnote w:type="continuationSeparator" w:id="0">
    <w:p w:rsidR="00CF4BC0" w:rsidRDefault="00CF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 Unicode MS"/>
    <w:charset w:val="80"/>
    <w:family w:val="auto"/>
    <w:notTrueType/>
    <w:pitch w:val="default"/>
    <w:sig w:usb0="00000005" w:usb1="08070000" w:usb2="00000010" w:usb3="00000000" w:csb0="0002001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4BC0" w:rsidRDefault="00CF4BC0">
      <w:r>
        <w:separator/>
      </w:r>
    </w:p>
  </w:footnote>
  <w:footnote w:type="continuationSeparator" w:id="0">
    <w:p w:rsidR="00CF4BC0" w:rsidRDefault="00CF4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7C16" w:rsidRDefault="00A7294C">
    <w:pPr>
      <w:pStyle w:val="stBilgi"/>
    </w:pPr>
    <w:r>
      <w:rPr>
        <w:noProof/>
      </w:rPr>
    </w:r>
    <w:r w:rsidR="00A7294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32" type="#_x0000_t136" style="position:absolute;margin-left:0;margin-top:0;width:676.8pt;height:84.6pt;rotation:315;z-index:-251656192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fen ve teknoloji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7C16" w:rsidRDefault="00A7294C">
    <w:pPr>
      <w:pStyle w:val="stBilgi"/>
    </w:pPr>
    <w:r>
      <w:rPr>
        <w:noProof/>
      </w:rPr>
    </w:r>
    <w:r w:rsidR="00A7294C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31" type="#_x0000_t136" style="position:absolute;margin-left:0;margin-top:0;width:676.8pt;height:84.6pt;rotation:315;z-index:-251657216;mso-position-horizontal:center;mso-position-horizontal-relative:margin;mso-position-vertical:center;mso-position-vertical-relative:margin" o:allowincell="f" fillcolor="#999" stroked="f">
          <v:fill opacity=".5"/>
          <v:textpath style="font-family:&quot;Times New Roman&quot;;font-size:1pt" string="fen ve teknoloji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7C16" w:rsidRDefault="00707C1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55pt;height:46.05pt" o:bullet="t">
        <v:imagedata r:id="rId1" o:title=""/>
      </v:shape>
    </w:pict>
  </w:numPicBullet>
  <w:abstractNum w:abstractNumId="0" w15:restartNumberingAfterBreak="0">
    <w:nsid w:val="0F91652E"/>
    <w:multiLevelType w:val="hybridMultilevel"/>
    <w:tmpl w:val="70F4B540"/>
    <w:lvl w:ilvl="0" w:tplc="3564BB5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145669"/>
    <w:multiLevelType w:val="hybridMultilevel"/>
    <w:tmpl w:val="70F4B540"/>
    <w:lvl w:ilvl="0" w:tplc="3564BB5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E45514C"/>
    <w:multiLevelType w:val="hybridMultilevel"/>
    <w:tmpl w:val="70F4B540"/>
    <w:lvl w:ilvl="0" w:tplc="3564BB5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27B4864"/>
    <w:multiLevelType w:val="hybridMultilevel"/>
    <w:tmpl w:val="70F4B540"/>
    <w:lvl w:ilvl="0" w:tplc="3564BB5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A80C43"/>
    <w:multiLevelType w:val="hybridMultilevel"/>
    <w:tmpl w:val="70F4B540"/>
    <w:lvl w:ilvl="0" w:tplc="3564BB5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46460DB"/>
    <w:multiLevelType w:val="hybridMultilevel"/>
    <w:tmpl w:val="70F4B540"/>
    <w:lvl w:ilvl="0" w:tplc="3564BB5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2C1FE8"/>
    <w:multiLevelType w:val="hybridMultilevel"/>
    <w:tmpl w:val="86DE7626"/>
    <w:lvl w:ilvl="0" w:tplc="9392CBCA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ascii="Century Gothic" w:hAnsi="Century Gothic" w:cs="Calibri" w:hint="default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763794"/>
    <w:multiLevelType w:val="hybridMultilevel"/>
    <w:tmpl w:val="9FFC28C8"/>
    <w:lvl w:ilvl="0" w:tplc="E4808BA8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b w:val="0"/>
        <w:color w:val="000000"/>
        <w:sz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73387"/>
    <w:multiLevelType w:val="hybridMultilevel"/>
    <w:tmpl w:val="70F4B540"/>
    <w:lvl w:ilvl="0" w:tplc="3564BB5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ED35BE"/>
    <w:multiLevelType w:val="hybridMultilevel"/>
    <w:tmpl w:val="70F4B540"/>
    <w:lvl w:ilvl="0" w:tplc="3564BB5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17B47A4"/>
    <w:multiLevelType w:val="hybridMultilevel"/>
    <w:tmpl w:val="70F4B540"/>
    <w:lvl w:ilvl="0" w:tplc="3564BB5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9120542">
    <w:abstractNumId w:val="6"/>
  </w:num>
  <w:num w:numId="2" w16cid:durableId="1092354665">
    <w:abstractNumId w:val="7"/>
  </w:num>
  <w:num w:numId="3" w16cid:durableId="676035469">
    <w:abstractNumId w:val="10"/>
  </w:num>
  <w:num w:numId="4" w16cid:durableId="747115808">
    <w:abstractNumId w:val="5"/>
  </w:num>
  <w:num w:numId="5" w16cid:durableId="351153522">
    <w:abstractNumId w:val="2"/>
  </w:num>
  <w:num w:numId="6" w16cid:durableId="1007632294">
    <w:abstractNumId w:val="3"/>
  </w:num>
  <w:num w:numId="7" w16cid:durableId="2075278617">
    <w:abstractNumId w:val="4"/>
  </w:num>
  <w:num w:numId="8" w16cid:durableId="451827337">
    <w:abstractNumId w:val="1"/>
  </w:num>
  <w:num w:numId="9" w16cid:durableId="251403547">
    <w:abstractNumId w:val="9"/>
  </w:num>
  <w:num w:numId="10" w16cid:durableId="1110322494">
    <w:abstractNumId w:val="8"/>
  </w:num>
  <w:num w:numId="11" w16cid:durableId="145432897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2" fillcolor="none [3208]" strokecolor="none [3213]">
      <v:fill color="none [3208]" color2="none [1608]" angle="-135" focus="100%" type="gradient"/>
      <v:stroke color="none [3213]" weight="1pt"/>
      <v:shadow on="t" type="perspective" color="none [1304]" opacity=".5" origin=",.5" offset="0,0" matrix=",-56756f,,.5"/>
      <v:textbox inset=",8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980"/>
    <w:rsid w:val="00001AB0"/>
    <w:rsid w:val="000058D6"/>
    <w:rsid w:val="000138F6"/>
    <w:rsid w:val="00020C25"/>
    <w:rsid w:val="00022937"/>
    <w:rsid w:val="00025B50"/>
    <w:rsid w:val="00033F9A"/>
    <w:rsid w:val="00037BA7"/>
    <w:rsid w:val="00041FD7"/>
    <w:rsid w:val="000458F4"/>
    <w:rsid w:val="00050AFD"/>
    <w:rsid w:val="000548A9"/>
    <w:rsid w:val="000569C7"/>
    <w:rsid w:val="00064615"/>
    <w:rsid w:val="00074FE6"/>
    <w:rsid w:val="000778F7"/>
    <w:rsid w:val="00080156"/>
    <w:rsid w:val="00080E0E"/>
    <w:rsid w:val="000817F2"/>
    <w:rsid w:val="00083ADC"/>
    <w:rsid w:val="0008490C"/>
    <w:rsid w:val="00084C45"/>
    <w:rsid w:val="00087494"/>
    <w:rsid w:val="000874E4"/>
    <w:rsid w:val="00090D4E"/>
    <w:rsid w:val="000928A1"/>
    <w:rsid w:val="000943A9"/>
    <w:rsid w:val="00095A59"/>
    <w:rsid w:val="00095D78"/>
    <w:rsid w:val="000974F6"/>
    <w:rsid w:val="000A4411"/>
    <w:rsid w:val="000A64EA"/>
    <w:rsid w:val="000A792A"/>
    <w:rsid w:val="000B19E7"/>
    <w:rsid w:val="000B3CE1"/>
    <w:rsid w:val="000B4158"/>
    <w:rsid w:val="000B47B5"/>
    <w:rsid w:val="000C02C8"/>
    <w:rsid w:val="000C04BD"/>
    <w:rsid w:val="000C0523"/>
    <w:rsid w:val="000C10D7"/>
    <w:rsid w:val="000C2D14"/>
    <w:rsid w:val="000C3E22"/>
    <w:rsid w:val="000C3FE7"/>
    <w:rsid w:val="000C651E"/>
    <w:rsid w:val="000C695F"/>
    <w:rsid w:val="000D2180"/>
    <w:rsid w:val="000D58A0"/>
    <w:rsid w:val="000D6189"/>
    <w:rsid w:val="000E324F"/>
    <w:rsid w:val="000F150E"/>
    <w:rsid w:val="000F4E34"/>
    <w:rsid w:val="000F680F"/>
    <w:rsid w:val="00102345"/>
    <w:rsid w:val="00110426"/>
    <w:rsid w:val="00113621"/>
    <w:rsid w:val="001137CD"/>
    <w:rsid w:val="00113E0D"/>
    <w:rsid w:val="00115F41"/>
    <w:rsid w:val="00117B3B"/>
    <w:rsid w:val="00121D20"/>
    <w:rsid w:val="00123F50"/>
    <w:rsid w:val="001262A1"/>
    <w:rsid w:val="00132047"/>
    <w:rsid w:val="00132845"/>
    <w:rsid w:val="00132AA3"/>
    <w:rsid w:val="00134EF4"/>
    <w:rsid w:val="00136E59"/>
    <w:rsid w:val="00137E81"/>
    <w:rsid w:val="00144712"/>
    <w:rsid w:val="0014576A"/>
    <w:rsid w:val="00146C55"/>
    <w:rsid w:val="001477E1"/>
    <w:rsid w:val="00152E2B"/>
    <w:rsid w:val="00153F79"/>
    <w:rsid w:val="00161B5A"/>
    <w:rsid w:val="00162965"/>
    <w:rsid w:val="00172DC2"/>
    <w:rsid w:val="00172E47"/>
    <w:rsid w:val="001811FB"/>
    <w:rsid w:val="001878A3"/>
    <w:rsid w:val="001903F0"/>
    <w:rsid w:val="0019162B"/>
    <w:rsid w:val="0019331A"/>
    <w:rsid w:val="00195877"/>
    <w:rsid w:val="001A4416"/>
    <w:rsid w:val="001A71CA"/>
    <w:rsid w:val="001B02F9"/>
    <w:rsid w:val="001B13F1"/>
    <w:rsid w:val="001B4486"/>
    <w:rsid w:val="001C341B"/>
    <w:rsid w:val="001C5D4B"/>
    <w:rsid w:val="001C651F"/>
    <w:rsid w:val="001D4452"/>
    <w:rsid w:val="001D44F8"/>
    <w:rsid w:val="001E05D9"/>
    <w:rsid w:val="001E1850"/>
    <w:rsid w:val="001E2BDC"/>
    <w:rsid w:val="001E5508"/>
    <w:rsid w:val="001F303C"/>
    <w:rsid w:val="001F3A18"/>
    <w:rsid w:val="001F4926"/>
    <w:rsid w:val="001F7151"/>
    <w:rsid w:val="00200CDB"/>
    <w:rsid w:val="002015DA"/>
    <w:rsid w:val="00202554"/>
    <w:rsid w:val="00210F04"/>
    <w:rsid w:val="00212232"/>
    <w:rsid w:val="00213749"/>
    <w:rsid w:val="00214011"/>
    <w:rsid w:val="00215120"/>
    <w:rsid w:val="0022173C"/>
    <w:rsid w:val="00223103"/>
    <w:rsid w:val="00227315"/>
    <w:rsid w:val="00230AE3"/>
    <w:rsid w:val="00233C84"/>
    <w:rsid w:val="0023478D"/>
    <w:rsid w:val="00234837"/>
    <w:rsid w:val="00234D19"/>
    <w:rsid w:val="00240E20"/>
    <w:rsid w:val="002427A4"/>
    <w:rsid w:val="002455FA"/>
    <w:rsid w:val="00246841"/>
    <w:rsid w:val="002500BB"/>
    <w:rsid w:val="002512A6"/>
    <w:rsid w:val="0025169C"/>
    <w:rsid w:val="00256621"/>
    <w:rsid w:val="002604AD"/>
    <w:rsid w:val="00260F01"/>
    <w:rsid w:val="00264519"/>
    <w:rsid w:val="002702D2"/>
    <w:rsid w:val="00271677"/>
    <w:rsid w:val="00272B87"/>
    <w:rsid w:val="002736BC"/>
    <w:rsid w:val="00275015"/>
    <w:rsid w:val="00277980"/>
    <w:rsid w:val="002807B7"/>
    <w:rsid w:val="002825D8"/>
    <w:rsid w:val="00284F52"/>
    <w:rsid w:val="00286758"/>
    <w:rsid w:val="00286992"/>
    <w:rsid w:val="00286A02"/>
    <w:rsid w:val="00286A05"/>
    <w:rsid w:val="002900B3"/>
    <w:rsid w:val="002910EF"/>
    <w:rsid w:val="00291221"/>
    <w:rsid w:val="00292976"/>
    <w:rsid w:val="00292BC2"/>
    <w:rsid w:val="00292FEE"/>
    <w:rsid w:val="002A0A05"/>
    <w:rsid w:val="002A29DF"/>
    <w:rsid w:val="002A7B7E"/>
    <w:rsid w:val="002B1228"/>
    <w:rsid w:val="002B19F3"/>
    <w:rsid w:val="002B3B60"/>
    <w:rsid w:val="002B6208"/>
    <w:rsid w:val="002C0D25"/>
    <w:rsid w:val="002C1102"/>
    <w:rsid w:val="002C1BB4"/>
    <w:rsid w:val="002C390B"/>
    <w:rsid w:val="002C5E3A"/>
    <w:rsid w:val="002D0F18"/>
    <w:rsid w:val="002D24E5"/>
    <w:rsid w:val="002D5C23"/>
    <w:rsid w:val="002E667B"/>
    <w:rsid w:val="002E6BF6"/>
    <w:rsid w:val="002F1F11"/>
    <w:rsid w:val="002F403E"/>
    <w:rsid w:val="002F422D"/>
    <w:rsid w:val="002F46FB"/>
    <w:rsid w:val="002F6A6A"/>
    <w:rsid w:val="002F7169"/>
    <w:rsid w:val="002F7FDF"/>
    <w:rsid w:val="00300816"/>
    <w:rsid w:val="003034B6"/>
    <w:rsid w:val="00303C0B"/>
    <w:rsid w:val="00303CAD"/>
    <w:rsid w:val="0030401A"/>
    <w:rsid w:val="00304980"/>
    <w:rsid w:val="00310C1F"/>
    <w:rsid w:val="003144AC"/>
    <w:rsid w:val="00317597"/>
    <w:rsid w:val="00320E4C"/>
    <w:rsid w:val="00321083"/>
    <w:rsid w:val="0032185F"/>
    <w:rsid w:val="00324658"/>
    <w:rsid w:val="003272F1"/>
    <w:rsid w:val="00327B67"/>
    <w:rsid w:val="00332177"/>
    <w:rsid w:val="00336C57"/>
    <w:rsid w:val="00336DF6"/>
    <w:rsid w:val="003416E8"/>
    <w:rsid w:val="00342477"/>
    <w:rsid w:val="00344A8B"/>
    <w:rsid w:val="00345FDF"/>
    <w:rsid w:val="00346FC2"/>
    <w:rsid w:val="00351737"/>
    <w:rsid w:val="00353149"/>
    <w:rsid w:val="0035317F"/>
    <w:rsid w:val="003540C6"/>
    <w:rsid w:val="0036211D"/>
    <w:rsid w:val="0036336F"/>
    <w:rsid w:val="003639AE"/>
    <w:rsid w:val="00366485"/>
    <w:rsid w:val="00366965"/>
    <w:rsid w:val="00367281"/>
    <w:rsid w:val="00370D8A"/>
    <w:rsid w:val="00371F94"/>
    <w:rsid w:val="0037358C"/>
    <w:rsid w:val="00374B63"/>
    <w:rsid w:val="003769CB"/>
    <w:rsid w:val="003769D5"/>
    <w:rsid w:val="0038444C"/>
    <w:rsid w:val="00386B40"/>
    <w:rsid w:val="003873BE"/>
    <w:rsid w:val="00391D83"/>
    <w:rsid w:val="00392F2E"/>
    <w:rsid w:val="003947F6"/>
    <w:rsid w:val="003977B6"/>
    <w:rsid w:val="003A2291"/>
    <w:rsid w:val="003A5626"/>
    <w:rsid w:val="003A64D4"/>
    <w:rsid w:val="003A6D09"/>
    <w:rsid w:val="003A7069"/>
    <w:rsid w:val="003B111F"/>
    <w:rsid w:val="003C0965"/>
    <w:rsid w:val="003C11B5"/>
    <w:rsid w:val="003C225D"/>
    <w:rsid w:val="003C46CF"/>
    <w:rsid w:val="003C4D57"/>
    <w:rsid w:val="003D35F8"/>
    <w:rsid w:val="003D6469"/>
    <w:rsid w:val="003E3164"/>
    <w:rsid w:val="003E42E7"/>
    <w:rsid w:val="003F1D0D"/>
    <w:rsid w:val="003F436E"/>
    <w:rsid w:val="003F4A78"/>
    <w:rsid w:val="003F4B78"/>
    <w:rsid w:val="003F6FF2"/>
    <w:rsid w:val="003F7B62"/>
    <w:rsid w:val="00401D8A"/>
    <w:rsid w:val="00403C89"/>
    <w:rsid w:val="00410B7F"/>
    <w:rsid w:val="0041329D"/>
    <w:rsid w:val="00413E41"/>
    <w:rsid w:val="00413FB0"/>
    <w:rsid w:val="00414D70"/>
    <w:rsid w:val="00421249"/>
    <w:rsid w:val="00424328"/>
    <w:rsid w:val="00424B4C"/>
    <w:rsid w:val="00425329"/>
    <w:rsid w:val="00426896"/>
    <w:rsid w:val="0042706C"/>
    <w:rsid w:val="004278AC"/>
    <w:rsid w:val="00435011"/>
    <w:rsid w:val="0043705A"/>
    <w:rsid w:val="004374BE"/>
    <w:rsid w:val="00442113"/>
    <w:rsid w:val="00444911"/>
    <w:rsid w:val="004545BA"/>
    <w:rsid w:val="004564B6"/>
    <w:rsid w:val="00457B92"/>
    <w:rsid w:val="004623C3"/>
    <w:rsid w:val="00463274"/>
    <w:rsid w:val="004652CD"/>
    <w:rsid w:val="004657F4"/>
    <w:rsid w:val="00470F38"/>
    <w:rsid w:val="0047731A"/>
    <w:rsid w:val="004845CC"/>
    <w:rsid w:val="004904A5"/>
    <w:rsid w:val="00491CF0"/>
    <w:rsid w:val="00492EDB"/>
    <w:rsid w:val="004A0B11"/>
    <w:rsid w:val="004A0E71"/>
    <w:rsid w:val="004A130A"/>
    <w:rsid w:val="004A73EC"/>
    <w:rsid w:val="004B359C"/>
    <w:rsid w:val="004B700C"/>
    <w:rsid w:val="004C454F"/>
    <w:rsid w:val="004C5326"/>
    <w:rsid w:val="004C5465"/>
    <w:rsid w:val="004D57A1"/>
    <w:rsid w:val="004E39A8"/>
    <w:rsid w:val="004E4297"/>
    <w:rsid w:val="004E52F5"/>
    <w:rsid w:val="004E6EF1"/>
    <w:rsid w:val="004F0434"/>
    <w:rsid w:val="004F2C44"/>
    <w:rsid w:val="004F3949"/>
    <w:rsid w:val="004F399A"/>
    <w:rsid w:val="004F3A37"/>
    <w:rsid w:val="00500B25"/>
    <w:rsid w:val="00503374"/>
    <w:rsid w:val="00506877"/>
    <w:rsid w:val="0051205E"/>
    <w:rsid w:val="005129F7"/>
    <w:rsid w:val="005140E6"/>
    <w:rsid w:val="0052114B"/>
    <w:rsid w:val="00522461"/>
    <w:rsid w:val="00524353"/>
    <w:rsid w:val="0052737A"/>
    <w:rsid w:val="0052765D"/>
    <w:rsid w:val="00533226"/>
    <w:rsid w:val="005359E4"/>
    <w:rsid w:val="00543B3D"/>
    <w:rsid w:val="005467B1"/>
    <w:rsid w:val="00546EFF"/>
    <w:rsid w:val="00550322"/>
    <w:rsid w:val="00550F4F"/>
    <w:rsid w:val="00551E11"/>
    <w:rsid w:val="005529E2"/>
    <w:rsid w:val="00554A96"/>
    <w:rsid w:val="005568E9"/>
    <w:rsid w:val="00562883"/>
    <w:rsid w:val="005646F3"/>
    <w:rsid w:val="005668A8"/>
    <w:rsid w:val="0057333A"/>
    <w:rsid w:val="00575EAC"/>
    <w:rsid w:val="005762E2"/>
    <w:rsid w:val="005815C1"/>
    <w:rsid w:val="00584584"/>
    <w:rsid w:val="00584712"/>
    <w:rsid w:val="00590A98"/>
    <w:rsid w:val="00591C02"/>
    <w:rsid w:val="005935C0"/>
    <w:rsid w:val="00594036"/>
    <w:rsid w:val="005958BD"/>
    <w:rsid w:val="00595B39"/>
    <w:rsid w:val="005A325B"/>
    <w:rsid w:val="005A3FE5"/>
    <w:rsid w:val="005B149D"/>
    <w:rsid w:val="005C2CEA"/>
    <w:rsid w:val="005C7656"/>
    <w:rsid w:val="005C7C5A"/>
    <w:rsid w:val="005D47F6"/>
    <w:rsid w:val="005E3266"/>
    <w:rsid w:val="005E4788"/>
    <w:rsid w:val="005F0D32"/>
    <w:rsid w:val="005F6827"/>
    <w:rsid w:val="00601AAF"/>
    <w:rsid w:val="00603187"/>
    <w:rsid w:val="006037E0"/>
    <w:rsid w:val="0060590E"/>
    <w:rsid w:val="00606683"/>
    <w:rsid w:val="0060739C"/>
    <w:rsid w:val="00607866"/>
    <w:rsid w:val="00610F15"/>
    <w:rsid w:val="00611A70"/>
    <w:rsid w:val="006167FE"/>
    <w:rsid w:val="00620DEC"/>
    <w:rsid w:val="006225C7"/>
    <w:rsid w:val="006325CB"/>
    <w:rsid w:val="00640AE8"/>
    <w:rsid w:val="00646F60"/>
    <w:rsid w:val="006524A5"/>
    <w:rsid w:val="00655A41"/>
    <w:rsid w:val="00655F41"/>
    <w:rsid w:val="006571D7"/>
    <w:rsid w:val="00657D6A"/>
    <w:rsid w:val="006604A5"/>
    <w:rsid w:val="0066124B"/>
    <w:rsid w:val="00662201"/>
    <w:rsid w:val="00672510"/>
    <w:rsid w:val="00682685"/>
    <w:rsid w:val="0068313F"/>
    <w:rsid w:val="00683BCF"/>
    <w:rsid w:val="00684C27"/>
    <w:rsid w:val="006904D3"/>
    <w:rsid w:val="006A2470"/>
    <w:rsid w:val="006A674B"/>
    <w:rsid w:val="006B01C2"/>
    <w:rsid w:val="006B3F29"/>
    <w:rsid w:val="006B5335"/>
    <w:rsid w:val="006B6452"/>
    <w:rsid w:val="006C058E"/>
    <w:rsid w:val="006C163C"/>
    <w:rsid w:val="006C2713"/>
    <w:rsid w:val="006C519B"/>
    <w:rsid w:val="006C749D"/>
    <w:rsid w:val="006C7AE8"/>
    <w:rsid w:val="006D02E3"/>
    <w:rsid w:val="006D3A93"/>
    <w:rsid w:val="006D5314"/>
    <w:rsid w:val="006D544D"/>
    <w:rsid w:val="006D5611"/>
    <w:rsid w:val="006E148C"/>
    <w:rsid w:val="006E627F"/>
    <w:rsid w:val="006F38E4"/>
    <w:rsid w:val="006F5FEA"/>
    <w:rsid w:val="00707250"/>
    <w:rsid w:val="00707B60"/>
    <w:rsid w:val="00707C16"/>
    <w:rsid w:val="00715E7E"/>
    <w:rsid w:val="00720D2A"/>
    <w:rsid w:val="00721074"/>
    <w:rsid w:val="00723AC2"/>
    <w:rsid w:val="00723E28"/>
    <w:rsid w:val="00724A40"/>
    <w:rsid w:val="00726401"/>
    <w:rsid w:val="0073412D"/>
    <w:rsid w:val="00737C4F"/>
    <w:rsid w:val="007404FD"/>
    <w:rsid w:val="0074053F"/>
    <w:rsid w:val="00741798"/>
    <w:rsid w:val="00742CBB"/>
    <w:rsid w:val="007459E6"/>
    <w:rsid w:val="00746D75"/>
    <w:rsid w:val="00751D82"/>
    <w:rsid w:val="007524C4"/>
    <w:rsid w:val="00752BC0"/>
    <w:rsid w:val="0075389B"/>
    <w:rsid w:val="00755594"/>
    <w:rsid w:val="00755C29"/>
    <w:rsid w:val="0075723C"/>
    <w:rsid w:val="00770E4C"/>
    <w:rsid w:val="00775843"/>
    <w:rsid w:val="00783676"/>
    <w:rsid w:val="007875C9"/>
    <w:rsid w:val="00793A82"/>
    <w:rsid w:val="00793F5A"/>
    <w:rsid w:val="0079601F"/>
    <w:rsid w:val="00796675"/>
    <w:rsid w:val="00797974"/>
    <w:rsid w:val="00797AEE"/>
    <w:rsid w:val="007B181D"/>
    <w:rsid w:val="007C0DA1"/>
    <w:rsid w:val="007C480A"/>
    <w:rsid w:val="007C500F"/>
    <w:rsid w:val="007D091F"/>
    <w:rsid w:val="007D1F6C"/>
    <w:rsid w:val="007D40DC"/>
    <w:rsid w:val="007D414B"/>
    <w:rsid w:val="007E0FE8"/>
    <w:rsid w:val="007E2915"/>
    <w:rsid w:val="007E4B7B"/>
    <w:rsid w:val="007E4D09"/>
    <w:rsid w:val="007F3FEB"/>
    <w:rsid w:val="007F4435"/>
    <w:rsid w:val="00800444"/>
    <w:rsid w:val="00803A17"/>
    <w:rsid w:val="00803A47"/>
    <w:rsid w:val="00803D48"/>
    <w:rsid w:val="00805946"/>
    <w:rsid w:val="00813912"/>
    <w:rsid w:val="008173F9"/>
    <w:rsid w:val="00820323"/>
    <w:rsid w:val="00824365"/>
    <w:rsid w:val="00825B2D"/>
    <w:rsid w:val="008306E5"/>
    <w:rsid w:val="00833839"/>
    <w:rsid w:val="00840799"/>
    <w:rsid w:val="0084357E"/>
    <w:rsid w:val="00846655"/>
    <w:rsid w:val="00847223"/>
    <w:rsid w:val="00847D56"/>
    <w:rsid w:val="008500B1"/>
    <w:rsid w:val="00852BFE"/>
    <w:rsid w:val="00853FDD"/>
    <w:rsid w:val="008541CF"/>
    <w:rsid w:val="008558E1"/>
    <w:rsid w:val="008565CD"/>
    <w:rsid w:val="00860D9D"/>
    <w:rsid w:val="00862564"/>
    <w:rsid w:val="00871B8F"/>
    <w:rsid w:val="00874727"/>
    <w:rsid w:val="00876D0C"/>
    <w:rsid w:val="00877E8C"/>
    <w:rsid w:val="008806C3"/>
    <w:rsid w:val="00880A34"/>
    <w:rsid w:val="0088264A"/>
    <w:rsid w:val="00882F17"/>
    <w:rsid w:val="00884471"/>
    <w:rsid w:val="00885661"/>
    <w:rsid w:val="00887BC4"/>
    <w:rsid w:val="008977AE"/>
    <w:rsid w:val="008A0152"/>
    <w:rsid w:val="008A39C3"/>
    <w:rsid w:val="008A52E3"/>
    <w:rsid w:val="008B7C60"/>
    <w:rsid w:val="008C305F"/>
    <w:rsid w:val="008C37C6"/>
    <w:rsid w:val="008C51AD"/>
    <w:rsid w:val="008D15B8"/>
    <w:rsid w:val="008D15EF"/>
    <w:rsid w:val="008D3D77"/>
    <w:rsid w:val="008D42A3"/>
    <w:rsid w:val="008D45C8"/>
    <w:rsid w:val="008E05BB"/>
    <w:rsid w:val="008E4DA4"/>
    <w:rsid w:val="008E7DEE"/>
    <w:rsid w:val="008F2BDB"/>
    <w:rsid w:val="008F3A84"/>
    <w:rsid w:val="008F741A"/>
    <w:rsid w:val="008F7E92"/>
    <w:rsid w:val="00900771"/>
    <w:rsid w:val="00901BD5"/>
    <w:rsid w:val="0090254E"/>
    <w:rsid w:val="00906FA5"/>
    <w:rsid w:val="009078A5"/>
    <w:rsid w:val="00913637"/>
    <w:rsid w:val="0091485D"/>
    <w:rsid w:val="00915175"/>
    <w:rsid w:val="00915775"/>
    <w:rsid w:val="00921035"/>
    <w:rsid w:val="00924898"/>
    <w:rsid w:val="0092500C"/>
    <w:rsid w:val="00925DF4"/>
    <w:rsid w:val="00926B61"/>
    <w:rsid w:val="00927B2D"/>
    <w:rsid w:val="00936582"/>
    <w:rsid w:val="0094641E"/>
    <w:rsid w:val="0095281B"/>
    <w:rsid w:val="00956843"/>
    <w:rsid w:val="00963BBE"/>
    <w:rsid w:val="00963D12"/>
    <w:rsid w:val="0096601A"/>
    <w:rsid w:val="00970222"/>
    <w:rsid w:val="00970D21"/>
    <w:rsid w:val="00972EE2"/>
    <w:rsid w:val="00973A35"/>
    <w:rsid w:val="00977872"/>
    <w:rsid w:val="0098148A"/>
    <w:rsid w:val="00982101"/>
    <w:rsid w:val="00983B57"/>
    <w:rsid w:val="009845D9"/>
    <w:rsid w:val="00985F09"/>
    <w:rsid w:val="00987587"/>
    <w:rsid w:val="009933E1"/>
    <w:rsid w:val="009A0649"/>
    <w:rsid w:val="009B0986"/>
    <w:rsid w:val="009B584A"/>
    <w:rsid w:val="009B5CEB"/>
    <w:rsid w:val="009B7B1E"/>
    <w:rsid w:val="009C0A6C"/>
    <w:rsid w:val="009C10BE"/>
    <w:rsid w:val="009C363D"/>
    <w:rsid w:val="009C46CF"/>
    <w:rsid w:val="009D0297"/>
    <w:rsid w:val="009D2CCB"/>
    <w:rsid w:val="009D325B"/>
    <w:rsid w:val="009D5148"/>
    <w:rsid w:val="009D6468"/>
    <w:rsid w:val="009E4F0A"/>
    <w:rsid w:val="009E600B"/>
    <w:rsid w:val="009F33A4"/>
    <w:rsid w:val="009F3AB7"/>
    <w:rsid w:val="009F6CC8"/>
    <w:rsid w:val="00A03839"/>
    <w:rsid w:val="00A03F81"/>
    <w:rsid w:val="00A0603C"/>
    <w:rsid w:val="00A126D3"/>
    <w:rsid w:val="00A1279E"/>
    <w:rsid w:val="00A130E6"/>
    <w:rsid w:val="00A143E2"/>
    <w:rsid w:val="00A161BB"/>
    <w:rsid w:val="00A20500"/>
    <w:rsid w:val="00A20648"/>
    <w:rsid w:val="00A21046"/>
    <w:rsid w:val="00A2263F"/>
    <w:rsid w:val="00A32B19"/>
    <w:rsid w:val="00A36638"/>
    <w:rsid w:val="00A36EDF"/>
    <w:rsid w:val="00A373CE"/>
    <w:rsid w:val="00A374E3"/>
    <w:rsid w:val="00A47179"/>
    <w:rsid w:val="00A53F1C"/>
    <w:rsid w:val="00A54F82"/>
    <w:rsid w:val="00A55870"/>
    <w:rsid w:val="00A62A34"/>
    <w:rsid w:val="00A67AE1"/>
    <w:rsid w:val="00A70C00"/>
    <w:rsid w:val="00A7184C"/>
    <w:rsid w:val="00A72056"/>
    <w:rsid w:val="00A7294C"/>
    <w:rsid w:val="00A72BF4"/>
    <w:rsid w:val="00A735F0"/>
    <w:rsid w:val="00A736EE"/>
    <w:rsid w:val="00A74150"/>
    <w:rsid w:val="00A7655C"/>
    <w:rsid w:val="00A7739A"/>
    <w:rsid w:val="00A773C8"/>
    <w:rsid w:val="00A801B4"/>
    <w:rsid w:val="00A82502"/>
    <w:rsid w:val="00A82AB0"/>
    <w:rsid w:val="00A831FC"/>
    <w:rsid w:val="00A849F0"/>
    <w:rsid w:val="00A87EF9"/>
    <w:rsid w:val="00A90407"/>
    <w:rsid w:val="00A90FF3"/>
    <w:rsid w:val="00A947B6"/>
    <w:rsid w:val="00A95102"/>
    <w:rsid w:val="00A954D0"/>
    <w:rsid w:val="00A97191"/>
    <w:rsid w:val="00AA0B49"/>
    <w:rsid w:val="00AA27CA"/>
    <w:rsid w:val="00AA2EAF"/>
    <w:rsid w:val="00AA49EF"/>
    <w:rsid w:val="00AA57BE"/>
    <w:rsid w:val="00AA701D"/>
    <w:rsid w:val="00AA7048"/>
    <w:rsid w:val="00AB0107"/>
    <w:rsid w:val="00AB194C"/>
    <w:rsid w:val="00AB1F30"/>
    <w:rsid w:val="00AB4BC6"/>
    <w:rsid w:val="00AB616F"/>
    <w:rsid w:val="00AC4A4C"/>
    <w:rsid w:val="00AD09DA"/>
    <w:rsid w:val="00AD37BE"/>
    <w:rsid w:val="00AD3B96"/>
    <w:rsid w:val="00AD4770"/>
    <w:rsid w:val="00AD4E57"/>
    <w:rsid w:val="00AD5579"/>
    <w:rsid w:val="00AE0448"/>
    <w:rsid w:val="00AE4AA1"/>
    <w:rsid w:val="00AE6CB3"/>
    <w:rsid w:val="00AF37CF"/>
    <w:rsid w:val="00AF5026"/>
    <w:rsid w:val="00B04399"/>
    <w:rsid w:val="00B07311"/>
    <w:rsid w:val="00B1124C"/>
    <w:rsid w:val="00B15B18"/>
    <w:rsid w:val="00B20D71"/>
    <w:rsid w:val="00B25F2C"/>
    <w:rsid w:val="00B31367"/>
    <w:rsid w:val="00B336D5"/>
    <w:rsid w:val="00B33897"/>
    <w:rsid w:val="00B3519E"/>
    <w:rsid w:val="00B37236"/>
    <w:rsid w:val="00B403B3"/>
    <w:rsid w:val="00B40D80"/>
    <w:rsid w:val="00B44413"/>
    <w:rsid w:val="00B46054"/>
    <w:rsid w:val="00B55AEA"/>
    <w:rsid w:val="00B560AB"/>
    <w:rsid w:val="00B567D8"/>
    <w:rsid w:val="00B6281E"/>
    <w:rsid w:val="00B62B3F"/>
    <w:rsid w:val="00B63687"/>
    <w:rsid w:val="00B63F1F"/>
    <w:rsid w:val="00B64760"/>
    <w:rsid w:val="00B654F0"/>
    <w:rsid w:val="00B72453"/>
    <w:rsid w:val="00B72785"/>
    <w:rsid w:val="00B75803"/>
    <w:rsid w:val="00B83FAC"/>
    <w:rsid w:val="00B90445"/>
    <w:rsid w:val="00B92108"/>
    <w:rsid w:val="00B92497"/>
    <w:rsid w:val="00BA1CDF"/>
    <w:rsid w:val="00BA256F"/>
    <w:rsid w:val="00BA40A1"/>
    <w:rsid w:val="00BA6BC0"/>
    <w:rsid w:val="00BB1826"/>
    <w:rsid w:val="00BB1BA4"/>
    <w:rsid w:val="00BB2933"/>
    <w:rsid w:val="00BB57AE"/>
    <w:rsid w:val="00BC0086"/>
    <w:rsid w:val="00BC1524"/>
    <w:rsid w:val="00BC2620"/>
    <w:rsid w:val="00BC5B03"/>
    <w:rsid w:val="00BC6A91"/>
    <w:rsid w:val="00BC7FA6"/>
    <w:rsid w:val="00BD40CA"/>
    <w:rsid w:val="00BE211C"/>
    <w:rsid w:val="00BE221D"/>
    <w:rsid w:val="00BE2C08"/>
    <w:rsid w:val="00BE2CDC"/>
    <w:rsid w:val="00BE3084"/>
    <w:rsid w:val="00BE7C5C"/>
    <w:rsid w:val="00C00463"/>
    <w:rsid w:val="00C01102"/>
    <w:rsid w:val="00C01410"/>
    <w:rsid w:val="00C0283C"/>
    <w:rsid w:val="00C040A9"/>
    <w:rsid w:val="00C046B0"/>
    <w:rsid w:val="00C074DB"/>
    <w:rsid w:val="00C14C3E"/>
    <w:rsid w:val="00C20227"/>
    <w:rsid w:val="00C236FC"/>
    <w:rsid w:val="00C2432A"/>
    <w:rsid w:val="00C330B5"/>
    <w:rsid w:val="00C364F3"/>
    <w:rsid w:val="00C37189"/>
    <w:rsid w:val="00C41809"/>
    <w:rsid w:val="00C427B1"/>
    <w:rsid w:val="00C4309E"/>
    <w:rsid w:val="00C4335F"/>
    <w:rsid w:val="00C445C9"/>
    <w:rsid w:val="00C45D4D"/>
    <w:rsid w:val="00C46BFB"/>
    <w:rsid w:val="00C474FD"/>
    <w:rsid w:val="00C508B8"/>
    <w:rsid w:val="00C515C8"/>
    <w:rsid w:val="00C57055"/>
    <w:rsid w:val="00C57B45"/>
    <w:rsid w:val="00C60CDF"/>
    <w:rsid w:val="00C64D6F"/>
    <w:rsid w:val="00C64EA5"/>
    <w:rsid w:val="00C65B61"/>
    <w:rsid w:val="00C662B9"/>
    <w:rsid w:val="00C67AA9"/>
    <w:rsid w:val="00C71660"/>
    <w:rsid w:val="00C7607D"/>
    <w:rsid w:val="00C76F6C"/>
    <w:rsid w:val="00C76FAB"/>
    <w:rsid w:val="00C77994"/>
    <w:rsid w:val="00C77E78"/>
    <w:rsid w:val="00C8245B"/>
    <w:rsid w:val="00C8352B"/>
    <w:rsid w:val="00C84B29"/>
    <w:rsid w:val="00C85BB4"/>
    <w:rsid w:val="00C87D04"/>
    <w:rsid w:val="00C914C8"/>
    <w:rsid w:val="00C91638"/>
    <w:rsid w:val="00C92F71"/>
    <w:rsid w:val="00C936AC"/>
    <w:rsid w:val="00C9441E"/>
    <w:rsid w:val="00C97E3B"/>
    <w:rsid w:val="00CA1085"/>
    <w:rsid w:val="00CA4524"/>
    <w:rsid w:val="00CA5128"/>
    <w:rsid w:val="00CA6BF8"/>
    <w:rsid w:val="00CB5452"/>
    <w:rsid w:val="00CC19E8"/>
    <w:rsid w:val="00CC2A28"/>
    <w:rsid w:val="00CC79E2"/>
    <w:rsid w:val="00CC7B2D"/>
    <w:rsid w:val="00CD0393"/>
    <w:rsid w:val="00CD2296"/>
    <w:rsid w:val="00CD2FC1"/>
    <w:rsid w:val="00CD6ACE"/>
    <w:rsid w:val="00CD71F8"/>
    <w:rsid w:val="00CE0C70"/>
    <w:rsid w:val="00CE1249"/>
    <w:rsid w:val="00CE1D5F"/>
    <w:rsid w:val="00CE72E5"/>
    <w:rsid w:val="00CF1F40"/>
    <w:rsid w:val="00CF1FD6"/>
    <w:rsid w:val="00CF33D9"/>
    <w:rsid w:val="00CF4BC0"/>
    <w:rsid w:val="00D007FB"/>
    <w:rsid w:val="00D03DB3"/>
    <w:rsid w:val="00D07B85"/>
    <w:rsid w:val="00D1261F"/>
    <w:rsid w:val="00D16CD0"/>
    <w:rsid w:val="00D2073A"/>
    <w:rsid w:val="00D212E1"/>
    <w:rsid w:val="00D22B78"/>
    <w:rsid w:val="00D305AB"/>
    <w:rsid w:val="00D353A0"/>
    <w:rsid w:val="00D411D8"/>
    <w:rsid w:val="00D43631"/>
    <w:rsid w:val="00D4495F"/>
    <w:rsid w:val="00D47256"/>
    <w:rsid w:val="00D500C8"/>
    <w:rsid w:val="00D52BE6"/>
    <w:rsid w:val="00D5472B"/>
    <w:rsid w:val="00D556F1"/>
    <w:rsid w:val="00D572CF"/>
    <w:rsid w:val="00D57936"/>
    <w:rsid w:val="00D57CC0"/>
    <w:rsid w:val="00D57EF1"/>
    <w:rsid w:val="00D6030F"/>
    <w:rsid w:val="00D606DA"/>
    <w:rsid w:val="00D620A2"/>
    <w:rsid w:val="00D638D9"/>
    <w:rsid w:val="00D65871"/>
    <w:rsid w:val="00D669A6"/>
    <w:rsid w:val="00D70F76"/>
    <w:rsid w:val="00D82DEE"/>
    <w:rsid w:val="00D85CEF"/>
    <w:rsid w:val="00D92710"/>
    <w:rsid w:val="00D9391B"/>
    <w:rsid w:val="00D94AEF"/>
    <w:rsid w:val="00D97F70"/>
    <w:rsid w:val="00DA0A3F"/>
    <w:rsid w:val="00DA0B78"/>
    <w:rsid w:val="00DA0C48"/>
    <w:rsid w:val="00DA4264"/>
    <w:rsid w:val="00DA4A5A"/>
    <w:rsid w:val="00DA608E"/>
    <w:rsid w:val="00DA7F17"/>
    <w:rsid w:val="00DB4FE6"/>
    <w:rsid w:val="00DB5546"/>
    <w:rsid w:val="00DC0D6A"/>
    <w:rsid w:val="00DC3932"/>
    <w:rsid w:val="00DC614A"/>
    <w:rsid w:val="00DC6775"/>
    <w:rsid w:val="00DC67CB"/>
    <w:rsid w:val="00DD1004"/>
    <w:rsid w:val="00DD2524"/>
    <w:rsid w:val="00DD2625"/>
    <w:rsid w:val="00DD592E"/>
    <w:rsid w:val="00DD67AF"/>
    <w:rsid w:val="00DD7098"/>
    <w:rsid w:val="00DE1230"/>
    <w:rsid w:val="00DE2475"/>
    <w:rsid w:val="00DE4DE1"/>
    <w:rsid w:val="00DE55D4"/>
    <w:rsid w:val="00DE5B6E"/>
    <w:rsid w:val="00DE79EC"/>
    <w:rsid w:val="00DF0082"/>
    <w:rsid w:val="00DF3687"/>
    <w:rsid w:val="00E00BEE"/>
    <w:rsid w:val="00E0448B"/>
    <w:rsid w:val="00E115A0"/>
    <w:rsid w:val="00E22627"/>
    <w:rsid w:val="00E2309B"/>
    <w:rsid w:val="00E26098"/>
    <w:rsid w:val="00E26435"/>
    <w:rsid w:val="00E26D06"/>
    <w:rsid w:val="00E27D4E"/>
    <w:rsid w:val="00E3091C"/>
    <w:rsid w:val="00E315FB"/>
    <w:rsid w:val="00E32572"/>
    <w:rsid w:val="00E34666"/>
    <w:rsid w:val="00E352C0"/>
    <w:rsid w:val="00E42E3D"/>
    <w:rsid w:val="00E42E3F"/>
    <w:rsid w:val="00E42F6F"/>
    <w:rsid w:val="00E46687"/>
    <w:rsid w:val="00E571BF"/>
    <w:rsid w:val="00E57393"/>
    <w:rsid w:val="00E57FB6"/>
    <w:rsid w:val="00E62457"/>
    <w:rsid w:val="00E6530E"/>
    <w:rsid w:val="00E658BF"/>
    <w:rsid w:val="00E66A5F"/>
    <w:rsid w:val="00E67DAE"/>
    <w:rsid w:val="00E70B14"/>
    <w:rsid w:val="00E71000"/>
    <w:rsid w:val="00E713BE"/>
    <w:rsid w:val="00E71AA8"/>
    <w:rsid w:val="00E74A8D"/>
    <w:rsid w:val="00E75D28"/>
    <w:rsid w:val="00E80364"/>
    <w:rsid w:val="00E81C38"/>
    <w:rsid w:val="00E85472"/>
    <w:rsid w:val="00E85A67"/>
    <w:rsid w:val="00E8780F"/>
    <w:rsid w:val="00E91583"/>
    <w:rsid w:val="00E91634"/>
    <w:rsid w:val="00E91D06"/>
    <w:rsid w:val="00E91FC4"/>
    <w:rsid w:val="00EA0732"/>
    <w:rsid w:val="00EA12F2"/>
    <w:rsid w:val="00EA2EA9"/>
    <w:rsid w:val="00EA3BAF"/>
    <w:rsid w:val="00EA3FC9"/>
    <w:rsid w:val="00EB1F9E"/>
    <w:rsid w:val="00EB3D13"/>
    <w:rsid w:val="00EB55FA"/>
    <w:rsid w:val="00EB60C0"/>
    <w:rsid w:val="00EB7C4C"/>
    <w:rsid w:val="00EC0BD1"/>
    <w:rsid w:val="00EC1856"/>
    <w:rsid w:val="00EC7A2E"/>
    <w:rsid w:val="00EC7F9B"/>
    <w:rsid w:val="00ED300C"/>
    <w:rsid w:val="00EE29E4"/>
    <w:rsid w:val="00EE49FA"/>
    <w:rsid w:val="00EE54C7"/>
    <w:rsid w:val="00EE6533"/>
    <w:rsid w:val="00EE6B40"/>
    <w:rsid w:val="00EE74B3"/>
    <w:rsid w:val="00EF1509"/>
    <w:rsid w:val="00EF3177"/>
    <w:rsid w:val="00EF3304"/>
    <w:rsid w:val="00EF4D09"/>
    <w:rsid w:val="00EF58AB"/>
    <w:rsid w:val="00EF5C05"/>
    <w:rsid w:val="00F00A88"/>
    <w:rsid w:val="00F020CA"/>
    <w:rsid w:val="00F0633A"/>
    <w:rsid w:val="00F150BD"/>
    <w:rsid w:val="00F15E8B"/>
    <w:rsid w:val="00F2167D"/>
    <w:rsid w:val="00F25CF3"/>
    <w:rsid w:val="00F300C1"/>
    <w:rsid w:val="00F353DB"/>
    <w:rsid w:val="00F36347"/>
    <w:rsid w:val="00F36911"/>
    <w:rsid w:val="00F37111"/>
    <w:rsid w:val="00F40601"/>
    <w:rsid w:val="00F46AA1"/>
    <w:rsid w:val="00F479B5"/>
    <w:rsid w:val="00F5161A"/>
    <w:rsid w:val="00F5238A"/>
    <w:rsid w:val="00F5317C"/>
    <w:rsid w:val="00F54C7D"/>
    <w:rsid w:val="00F55EDF"/>
    <w:rsid w:val="00F57706"/>
    <w:rsid w:val="00F6080D"/>
    <w:rsid w:val="00F67DF0"/>
    <w:rsid w:val="00F71FBF"/>
    <w:rsid w:val="00F75909"/>
    <w:rsid w:val="00F776C6"/>
    <w:rsid w:val="00F938ED"/>
    <w:rsid w:val="00F9416E"/>
    <w:rsid w:val="00F94DA4"/>
    <w:rsid w:val="00F968EE"/>
    <w:rsid w:val="00F9710A"/>
    <w:rsid w:val="00FA1699"/>
    <w:rsid w:val="00FA1E50"/>
    <w:rsid w:val="00FA31A8"/>
    <w:rsid w:val="00FA3EE9"/>
    <w:rsid w:val="00FA6CD5"/>
    <w:rsid w:val="00FB1F19"/>
    <w:rsid w:val="00FB6D79"/>
    <w:rsid w:val="00FB778F"/>
    <w:rsid w:val="00FC0742"/>
    <w:rsid w:val="00FC13B3"/>
    <w:rsid w:val="00FC277E"/>
    <w:rsid w:val="00FC3A60"/>
    <w:rsid w:val="00FC444C"/>
    <w:rsid w:val="00FD1CA4"/>
    <w:rsid w:val="00FD1ECB"/>
    <w:rsid w:val="00FD3997"/>
    <w:rsid w:val="00FD5329"/>
    <w:rsid w:val="00FD532F"/>
    <w:rsid w:val="00FE0007"/>
    <w:rsid w:val="00FE023B"/>
    <w:rsid w:val="00FE5AE3"/>
    <w:rsid w:val="00FF056D"/>
    <w:rsid w:val="00FF49B7"/>
    <w:rsid w:val="00FF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none [3208]" strokecolor="none [3213]">
      <v:fill color="none [3208]" color2="none [1608]" angle="-135" focus="100%" type="gradient"/>
      <v:stroke color="none [3213]" weight="1pt"/>
      <v:shadow on="t" type="perspective" color="none [1304]" opacity=".5" origin=",.5" offset="0,0" matrix=",-56756f,,.5"/>
      <v:textbox inset=",8mm"/>
    </o:shapedefaults>
    <o:shapelayout v:ext="edit">
      <o:idmap v:ext="edit" data="2,3,4"/>
      <o:rules v:ext="edit">
        <o:r id="V:Rule1" type="connector" idref="#_x0000_s3731"/>
        <o:r id="V:Rule2" type="connector" idref="#_x0000_s3732"/>
        <o:r id="V:Rule3" type="connector" idref="#_x0000_s3734"/>
        <o:r id="V:Rule4" type="connector" idref="#_x0000_s3739"/>
      </o:rules>
    </o:shapelayout>
  </w:shapeDefaults>
  <w:decimalSymbol w:val=","/>
  <w:listSeparator w:val=";"/>
  <w14:docId w14:val="6A23D592"/>
  <w15:chartTrackingRefBased/>
  <w15:docId w15:val="{F030BD9B-25D4-F94B-8813-607F673E4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015"/>
    <w:rPr>
      <w:sz w:val="24"/>
      <w:szCs w:val="24"/>
    </w:rPr>
  </w:style>
  <w:style w:type="paragraph" w:styleId="Balk1">
    <w:name w:val="heading 1"/>
    <w:basedOn w:val="Normal"/>
    <w:next w:val="Normal"/>
    <w:qFormat/>
    <w:rsid w:val="00370D8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aliases w:val="Üstbilgi"/>
    <w:basedOn w:val="Normal"/>
    <w:rsid w:val="00AA7048"/>
    <w:pPr>
      <w:tabs>
        <w:tab w:val="center" w:pos="4536"/>
        <w:tab w:val="right" w:pos="9072"/>
      </w:tabs>
    </w:pPr>
  </w:style>
  <w:style w:type="paragraph" w:styleId="AltBilgi">
    <w:name w:val="footer"/>
    <w:aliases w:val="Altbilgi"/>
    <w:basedOn w:val="Normal"/>
    <w:rsid w:val="00AA7048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39"/>
    <w:rsid w:val="00B31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6">
    <w:name w:val="Pa16"/>
    <w:basedOn w:val="Normal"/>
    <w:next w:val="Normal"/>
    <w:rsid w:val="00D4495F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Pa59">
    <w:name w:val="Pa59"/>
    <w:basedOn w:val="Normal"/>
    <w:next w:val="Normal"/>
    <w:rsid w:val="00D4495F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Pa0">
    <w:name w:val="Pa0"/>
    <w:basedOn w:val="Normal"/>
    <w:next w:val="Normal"/>
    <w:rsid w:val="00D4495F"/>
    <w:pPr>
      <w:autoSpaceDE w:val="0"/>
      <w:autoSpaceDN w:val="0"/>
      <w:adjustRightInd w:val="0"/>
      <w:spacing w:line="241" w:lineRule="atLeast"/>
    </w:pPr>
    <w:rPr>
      <w:rFonts w:ascii="Arial" w:hAnsi="Arial"/>
    </w:rPr>
  </w:style>
  <w:style w:type="character" w:customStyle="1" w:styleId="A5">
    <w:name w:val="A5"/>
    <w:rsid w:val="00D4495F"/>
    <w:rPr>
      <w:rFonts w:cs="Arial"/>
      <w:color w:val="000000"/>
      <w:sz w:val="20"/>
      <w:szCs w:val="20"/>
    </w:rPr>
  </w:style>
  <w:style w:type="paragraph" w:customStyle="1" w:styleId="Pa9">
    <w:name w:val="Pa9"/>
    <w:basedOn w:val="Normal"/>
    <w:next w:val="Normal"/>
    <w:rsid w:val="00D4495F"/>
    <w:pPr>
      <w:autoSpaceDE w:val="0"/>
      <w:autoSpaceDN w:val="0"/>
      <w:adjustRightInd w:val="0"/>
      <w:spacing w:line="241" w:lineRule="atLeast"/>
    </w:pPr>
    <w:rPr>
      <w:rFonts w:ascii="Arial" w:hAnsi="Arial"/>
    </w:rPr>
  </w:style>
  <w:style w:type="character" w:customStyle="1" w:styleId="A9">
    <w:name w:val="A9"/>
    <w:rsid w:val="00D4495F"/>
    <w:rPr>
      <w:rFonts w:ascii="Times New Roman" w:hAnsi="Times New Roman"/>
      <w:b/>
      <w:bCs/>
      <w:color w:val="000000"/>
      <w:sz w:val="22"/>
      <w:szCs w:val="22"/>
    </w:rPr>
  </w:style>
  <w:style w:type="paragraph" w:customStyle="1" w:styleId="Default">
    <w:name w:val="Default"/>
    <w:rsid w:val="007C0D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rsid w:val="002D0F18"/>
    <w:rPr>
      <w:rFonts w:ascii="Segoe UI" w:hAnsi="Segoe UI"/>
      <w:sz w:val="18"/>
      <w:szCs w:val="18"/>
      <w:lang w:val="x-none" w:eastAsia="x-none"/>
    </w:rPr>
  </w:style>
  <w:style w:type="character" w:customStyle="1" w:styleId="BalonMetniChar">
    <w:name w:val="Balon Metni Char"/>
    <w:link w:val="BalonMetni"/>
    <w:rsid w:val="002D0F18"/>
    <w:rPr>
      <w:rFonts w:ascii="Segoe UI" w:hAnsi="Segoe UI" w:cs="Segoe UI"/>
      <w:sz w:val="18"/>
      <w:szCs w:val="18"/>
    </w:rPr>
  </w:style>
  <w:style w:type="paragraph" w:customStyle="1" w:styleId="ListParagraph">
    <w:name w:val="List Paragraph"/>
    <w:basedOn w:val="Normal"/>
    <w:rsid w:val="001B02F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Gl">
    <w:name w:val="Strong"/>
    <w:qFormat/>
    <w:rsid w:val="00DD67AF"/>
    <w:rPr>
      <w:b/>
      <w:bCs/>
    </w:rPr>
  </w:style>
  <w:style w:type="paragraph" w:styleId="AralkYok">
    <w:name w:val="No Spacing"/>
    <w:uiPriority w:val="1"/>
    <w:qFormat/>
    <w:rsid w:val="000C02C8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0548A9"/>
    <w:pPr>
      <w:ind w:left="708"/>
    </w:pPr>
  </w:style>
  <w:style w:type="paragraph" w:styleId="NormalWeb">
    <w:name w:val="Normal (Web)"/>
    <w:basedOn w:val="Normal"/>
    <w:unhideWhenUsed/>
    <w:rsid w:val="00324658"/>
    <w:pPr>
      <w:spacing w:before="100" w:beforeAutospacing="1" w:after="100" w:afterAutospacing="1"/>
    </w:pPr>
  </w:style>
  <w:style w:type="character" w:styleId="Kpr">
    <w:name w:val="Hyperlink"/>
    <w:rsid w:val="00037BA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image" Target="media/image4.jpeg" /><Relationship Id="rId18" Type="http://schemas.openxmlformats.org/officeDocument/2006/relationships/image" Target="media/image9.wmf" /><Relationship Id="rId3" Type="http://schemas.openxmlformats.org/officeDocument/2006/relationships/styles" Target="styles.xml" /><Relationship Id="rId21" Type="http://schemas.openxmlformats.org/officeDocument/2006/relationships/theme" Target="theme/theme1.xml" /><Relationship Id="rId7" Type="http://schemas.openxmlformats.org/officeDocument/2006/relationships/endnotes" Target="endnotes.xml" /><Relationship Id="rId12" Type="http://schemas.openxmlformats.org/officeDocument/2006/relationships/image" Target="media/image3.jpeg" /><Relationship Id="rId17" Type="http://schemas.openxmlformats.org/officeDocument/2006/relationships/image" Target="media/image8.wmf" /><Relationship Id="rId2" Type="http://schemas.openxmlformats.org/officeDocument/2006/relationships/numbering" Target="numbering.xml" /><Relationship Id="rId16" Type="http://schemas.openxmlformats.org/officeDocument/2006/relationships/image" Target="media/image7.wmf" /><Relationship Id="rId20" Type="http://schemas.openxmlformats.org/officeDocument/2006/relationships/fontTable" Target="fontTable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eader" Target="header3.xml" /><Relationship Id="rId5" Type="http://schemas.openxmlformats.org/officeDocument/2006/relationships/webSettings" Target="webSettings.xml" /><Relationship Id="rId15" Type="http://schemas.openxmlformats.org/officeDocument/2006/relationships/image" Target="media/image6.wmf" /><Relationship Id="rId10" Type="http://schemas.openxmlformats.org/officeDocument/2006/relationships/image" Target="media/image2.jpeg" /><Relationship Id="rId19" Type="http://schemas.openxmlformats.org/officeDocument/2006/relationships/image" Target="media/image10.png" /><Relationship Id="rId4" Type="http://schemas.openxmlformats.org/officeDocument/2006/relationships/settings" Target="settings.xml" /><Relationship Id="rId9" Type="http://schemas.openxmlformats.org/officeDocument/2006/relationships/header" Target="header2.xml" /><Relationship Id="rId14" Type="http://schemas.openxmlformats.org/officeDocument/2006/relationships/image" Target="media/image5.png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92BE9-80E7-48C7-97AA-2FF2F2F7733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3566</CharactersWithSpaces>
  <SharedDoc>false</SharedDoc>
  <HLinks>
    <vt:vector size="12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2019-12-24T17:55:00Z</cp:lastPrinted>
  <dcterms:created xsi:type="dcterms:W3CDTF">2023-01-01T12:07:00Z</dcterms:created>
  <dcterms:modified xsi:type="dcterms:W3CDTF">2023-01-01T12:07:00Z</dcterms:modified>
  <cp:category>https://www.sorubak.com</cp:category>
</cp:coreProperties>
</file>