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3FEAD" w14:textId="77777777" w:rsidR="00397C8B" w:rsidRPr="000029BE" w:rsidRDefault="0048466B" w:rsidP="000029BE">
      <w:pPr>
        <w:tabs>
          <w:tab w:val="left" w:pos="426"/>
        </w:tabs>
        <w:rPr>
          <w:rFonts w:ascii="Times New Roman" w:hAnsi="Times New Roman" w:cs="Times New Roman"/>
        </w:rPr>
      </w:pPr>
      <w:r w:rsidRPr="000029B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768750" wp14:editId="0831CF8C">
                <wp:simplePos x="0" y="0"/>
                <wp:positionH relativeFrom="column">
                  <wp:posOffset>54610</wp:posOffset>
                </wp:positionH>
                <wp:positionV relativeFrom="paragraph">
                  <wp:posOffset>-13335</wp:posOffset>
                </wp:positionV>
                <wp:extent cx="6629400" cy="1076325"/>
                <wp:effectExtent l="0" t="0" r="19050" b="28575"/>
                <wp:wrapNone/>
                <wp:docPr id="2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10763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2E68019" w14:textId="6618EAEC" w:rsidR="00397C8B" w:rsidRPr="00830764" w:rsidRDefault="0050171A" w:rsidP="00A92CCF">
                            <w:pPr>
                              <w:spacing w:after="0"/>
                              <w:jc w:val="center"/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40"/>
                              </w:rPr>
                              <w:t>……….</w:t>
                            </w:r>
                            <w:r w:rsidR="003758EF" w:rsidRPr="00830764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40"/>
                              </w:rPr>
                              <w:t xml:space="preserve"> ORTAOKULU </w:t>
                            </w:r>
                            <w:r w:rsidR="00B94965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40"/>
                              </w:rPr>
                              <w:t>2022-2023</w:t>
                            </w:r>
                            <w:r w:rsidR="00A92CCF" w:rsidRPr="00830764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40"/>
                              </w:rPr>
                              <w:t xml:space="preserve"> EGITIM </w:t>
                            </w:r>
                            <w:r w:rsidR="00A92CCF" w:rsidRPr="00830764">
                              <w:rPr>
                                <w:rFonts w:ascii="Juice ITC" w:hAnsi="Juice ITC" w:cs="Curlz MT"/>
                                <w:b/>
                                <w:sz w:val="40"/>
                                <w:szCs w:val="40"/>
                              </w:rPr>
                              <w:t>ÖG</w:t>
                            </w:r>
                            <w:r w:rsidR="00A92CCF" w:rsidRPr="00830764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40"/>
                              </w:rPr>
                              <w:t>RETI</w:t>
                            </w:r>
                            <w:r w:rsidR="00397C8B" w:rsidRPr="00830764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40"/>
                              </w:rPr>
                              <w:t>M YILI</w:t>
                            </w:r>
                          </w:p>
                          <w:p w14:paraId="3FCD3552" w14:textId="77777777" w:rsidR="00397C8B" w:rsidRPr="00830764" w:rsidRDefault="00A92CCF" w:rsidP="00A92CCF">
                            <w:pPr>
                              <w:spacing w:after="0"/>
                              <w:jc w:val="center"/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830764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40"/>
                              </w:rPr>
                              <w:t>6.SINIF BILISIM TEKNOLOJILERI VE YAZILIM DERSI  I.DÖNEM</w:t>
                            </w:r>
                            <w:r w:rsidR="00397C8B" w:rsidRPr="00830764">
                              <w:rPr>
                                <w:rFonts w:ascii="Juice ITC" w:hAnsi="Juice ITC" w:cs="Times New Roman"/>
                                <w:b/>
                                <w:sz w:val="40"/>
                                <w:szCs w:val="40"/>
                              </w:rPr>
                              <w:t xml:space="preserve"> II.YAZILI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768750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" o:spid="_x0000_s1026" type="#_x0000_t98" style="position:absolute;margin-left:4.3pt;margin-top:-1.05pt;width:522pt;height:8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/uOOwIAAHAEAAAOAAAAZHJzL2Uyb0RvYy54bWysVNtu2zAMfR+wfxD0vviyJG2MOEWRrsOA&#10;7gJk+wBZlm1tsqhJSuz060vJSRasb8NeBFK0DnkOSa/vxl6Rg7BOgi5pNkspEZpDLXVb0h/fH9/d&#10;UuI80zVToEVJj8LRu83bN+vBFCKHDlQtLEEQ7YrBlLTz3hRJ4ngneuZmYITGYAO2Zx5d2ya1ZQOi&#10;9yrJ03SZDGBrY4EL5/D2YQrSTcRvGsH916ZxwhNVUqzNx9PGswpnslmzorXMdJKfymD/UEXPpMak&#10;F6gH5hnZW/kKqpfcgoPGzzj0CTSN5CJyQDZZ+hebXceMiFxQHGcuMrn/B8u/HHbmmw2lO/ME/Jcj&#10;GrYd0624txaGTrAa02VBqGQwrrg8CI7Dp6QaPkONrWV7D1GDsbF9AER2ZIxSHy9Si9ETjpfLZb6a&#10;p9gRjrEsvVm+zxcxByvOz411/qOAngQDGYOVz6A9UzuUUKmYih2enI+610SzPlRR/6Sk6RV28cAU&#10;yfIFZgnFs+L0MVpn6EgblKwfpVLRCXMntsoSfFzSqs1iGrXvkeN0d4uAZ8Q4puHziO+ukZQmQ0lX&#10;C6T1Oottq0sORLsCvIawsNd1HNDQhQ8n2zOpJhuJKH1qS+hEGHpX+LEa8VEwK6iP2CAL09jjmk46&#10;PlMy4MiX1P3eMysoUZ80NnmVzedhR6IzX9zk6NjrSHUdYZpjS0rqKZnMrZ/2am+sbDvMNGmn4R4H&#10;o5H+PEFTVae6cayjdqcVDHtz7cev/vwoNi8AAAD//wMAUEsDBBQABgAIAAAAIQC9neHm4AAAAAkB&#10;AAAPAAAAZHJzL2Rvd25yZXYueG1sTI9BS8NAEIXvgv9hGcGLtJsEjSVmU7RQBMGDNYd6m2bHJLg7&#10;G7LbNP33bk96m5n3ePO9cj1bIyYafe9YQbpMQBA3TvfcKqg/t4sVCB+QNRrHpOBMHtbV9VWJhXYn&#10;/qBpF1oRQ9gXqKALYSik9E1HFv3SDcRR+3ajxRDXsZV6xFMMt0ZmSZJLiz3HDx0OtOmo+dkdrYIN&#10;Tv2+Poe3r+Ydt/va0OtLeqfU7c38/AQi0Bz+zHDBj+hQRaaDO7L2wihY5dGoYJGlIC5y8pDFyyFO&#10;+eM9yKqU/xtUvwAAAP//AwBQSwECLQAUAAYACAAAACEAtoM4kv4AAADhAQAAEwAAAAAAAAAAAAAA&#10;AAAAAAAAW0NvbnRlbnRfVHlwZXNdLnhtbFBLAQItABQABgAIAAAAIQA4/SH/1gAAAJQBAAALAAAA&#10;AAAAAAAAAAAAAC8BAABfcmVscy8ucmVsc1BLAQItABQABgAIAAAAIQAk8/uOOwIAAHAEAAAOAAAA&#10;AAAAAAAAAAAAAC4CAABkcnMvZTJvRG9jLnhtbFBLAQItABQABgAIAAAAIQC9neHm4AAAAAkBAAAP&#10;AAAAAAAAAAAAAAAAAJUEAABkcnMvZG93bnJldi54bWxQSwUGAAAAAAQABADzAAAAogUAAAAA&#10;" fillcolor="#d8d8d8 [2732]">
                <v:textbox>
                  <w:txbxContent>
                    <w:p w14:paraId="62E68019" w14:textId="6618EAEC" w:rsidR="00397C8B" w:rsidRPr="00830764" w:rsidRDefault="0050171A" w:rsidP="00A92CCF">
                      <w:pPr>
                        <w:spacing w:after="0"/>
                        <w:jc w:val="center"/>
                        <w:rPr>
                          <w:rFonts w:ascii="Juice ITC" w:hAnsi="Juice ITC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Juice ITC" w:hAnsi="Juice ITC" w:cs="Times New Roman"/>
                          <w:b/>
                          <w:sz w:val="40"/>
                          <w:szCs w:val="40"/>
                        </w:rPr>
                        <w:t>……….</w:t>
                      </w:r>
                      <w:r w:rsidR="003758EF" w:rsidRPr="00830764">
                        <w:rPr>
                          <w:rFonts w:ascii="Juice ITC" w:hAnsi="Juice ITC" w:cs="Times New Roman"/>
                          <w:b/>
                          <w:sz w:val="40"/>
                          <w:szCs w:val="40"/>
                        </w:rPr>
                        <w:t xml:space="preserve"> ORTAOKULU </w:t>
                      </w:r>
                      <w:r w:rsidR="00B94965">
                        <w:rPr>
                          <w:rFonts w:ascii="Juice ITC" w:hAnsi="Juice ITC" w:cs="Times New Roman"/>
                          <w:b/>
                          <w:sz w:val="40"/>
                          <w:szCs w:val="40"/>
                        </w:rPr>
                        <w:t>2022-2023</w:t>
                      </w:r>
                      <w:r w:rsidR="00A92CCF" w:rsidRPr="00830764">
                        <w:rPr>
                          <w:rFonts w:ascii="Juice ITC" w:hAnsi="Juice ITC" w:cs="Times New Roman"/>
                          <w:b/>
                          <w:sz w:val="40"/>
                          <w:szCs w:val="40"/>
                        </w:rPr>
                        <w:t xml:space="preserve"> EGITIM </w:t>
                      </w:r>
                      <w:r w:rsidR="00A92CCF" w:rsidRPr="00830764">
                        <w:rPr>
                          <w:rFonts w:ascii="Juice ITC" w:hAnsi="Juice ITC" w:cs="Curlz MT"/>
                          <w:b/>
                          <w:sz w:val="40"/>
                          <w:szCs w:val="40"/>
                        </w:rPr>
                        <w:t>ÖG</w:t>
                      </w:r>
                      <w:r w:rsidR="00A92CCF" w:rsidRPr="00830764">
                        <w:rPr>
                          <w:rFonts w:ascii="Juice ITC" w:hAnsi="Juice ITC" w:cs="Times New Roman"/>
                          <w:b/>
                          <w:sz w:val="40"/>
                          <w:szCs w:val="40"/>
                        </w:rPr>
                        <w:t>RETI</w:t>
                      </w:r>
                      <w:r w:rsidR="00397C8B" w:rsidRPr="00830764">
                        <w:rPr>
                          <w:rFonts w:ascii="Juice ITC" w:hAnsi="Juice ITC" w:cs="Times New Roman"/>
                          <w:b/>
                          <w:sz w:val="40"/>
                          <w:szCs w:val="40"/>
                        </w:rPr>
                        <w:t>M YILI</w:t>
                      </w:r>
                    </w:p>
                    <w:p w14:paraId="3FCD3552" w14:textId="77777777" w:rsidR="00397C8B" w:rsidRPr="00830764" w:rsidRDefault="00A92CCF" w:rsidP="00A92CCF">
                      <w:pPr>
                        <w:spacing w:after="0"/>
                        <w:jc w:val="center"/>
                        <w:rPr>
                          <w:rFonts w:ascii="Juice ITC" w:hAnsi="Juice ITC" w:cs="Times New Roman"/>
                          <w:b/>
                          <w:sz w:val="40"/>
                          <w:szCs w:val="40"/>
                        </w:rPr>
                      </w:pPr>
                      <w:r w:rsidRPr="00830764">
                        <w:rPr>
                          <w:rFonts w:ascii="Juice ITC" w:hAnsi="Juice ITC" w:cs="Times New Roman"/>
                          <w:b/>
                          <w:sz w:val="40"/>
                          <w:szCs w:val="40"/>
                        </w:rPr>
                        <w:t>6.SINIF BILISIM TEKNOLOJILERI VE YAZILIM DERSI  I.DÖNEM</w:t>
                      </w:r>
                      <w:r w:rsidR="00397C8B" w:rsidRPr="00830764">
                        <w:rPr>
                          <w:rFonts w:ascii="Juice ITC" w:hAnsi="Juice ITC" w:cs="Times New Roman"/>
                          <w:b/>
                          <w:sz w:val="40"/>
                          <w:szCs w:val="40"/>
                        </w:rPr>
                        <w:t xml:space="preserve"> II.YAZILI SORULARI</w:t>
                      </w:r>
                    </w:p>
                  </w:txbxContent>
                </v:textbox>
              </v:shape>
            </w:pict>
          </mc:Fallback>
        </mc:AlternateContent>
      </w:r>
    </w:p>
    <w:p w14:paraId="4F7E16CD" w14:textId="77777777" w:rsidR="00397C8B" w:rsidRPr="000029BE" w:rsidRDefault="00397C8B" w:rsidP="000029BE">
      <w:pPr>
        <w:tabs>
          <w:tab w:val="left" w:pos="426"/>
        </w:tabs>
        <w:rPr>
          <w:rFonts w:ascii="Times New Roman" w:hAnsi="Times New Roman" w:cs="Times New Roman"/>
        </w:rPr>
      </w:pPr>
    </w:p>
    <w:p w14:paraId="333D9C4D" w14:textId="77777777" w:rsidR="00397C8B" w:rsidRPr="000029BE" w:rsidRDefault="00397C8B" w:rsidP="000029BE">
      <w:pPr>
        <w:tabs>
          <w:tab w:val="left" w:pos="426"/>
        </w:tabs>
        <w:rPr>
          <w:rFonts w:ascii="Times New Roman" w:hAnsi="Times New Roman" w:cs="Times New Roman"/>
          <w:b/>
          <w:sz w:val="18"/>
          <w:szCs w:val="24"/>
        </w:rPr>
      </w:pPr>
    </w:p>
    <w:p w14:paraId="5DA20A0A" w14:textId="77777777" w:rsidR="00A92CCF" w:rsidRPr="000029BE" w:rsidRDefault="003758EF" w:rsidP="000029BE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 w:rsidRPr="000029B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F3EC45" wp14:editId="1DBC1F09">
                <wp:simplePos x="0" y="0"/>
                <wp:positionH relativeFrom="column">
                  <wp:posOffset>2955925</wp:posOffset>
                </wp:positionH>
                <wp:positionV relativeFrom="paragraph">
                  <wp:posOffset>83185</wp:posOffset>
                </wp:positionV>
                <wp:extent cx="1219200" cy="638175"/>
                <wp:effectExtent l="19050" t="19050" r="38100" b="47625"/>
                <wp:wrapNone/>
                <wp:docPr id="22" name="Çentikli Sağ O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638175"/>
                        </a:xfrm>
                        <a:prstGeom prst="notchedRight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7C5B7A4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Çentikli Sağ Ok 22" o:spid="_x0000_s1026" type="#_x0000_t94" style="position:absolute;margin-left:232.75pt;margin-top:6.55pt;width:96pt;height:50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kewrQIAAJsFAAAOAAAAZHJzL2Uyb0RvYy54bWysVM1u2zAMvg/YOwi6r46z/hp1iqBFhwFF&#10;WzQdelZlORYqi5qkxMleYI+xh9kebJRkO0FX7DDMB1kSyY/kJ5LnF5tWkbWwToIuaX4woURoDpXU&#10;y5J+ebz+cEqJ80xXTIEWJd0KRy9m79+dd6YQU2hAVcISBNGu6ExJG+9NkWWON6Jl7gCM0CiswbbM&#10;49Eus8qyDtFblU0nk+OsA1sZC1w4h7dXSUhnEb+uBfd3de2EJ6qkGJuPq43rc1iz2TkrlpaZRvI+&#10;DPYPUbRManQ6Ql0xz8jKyj+gWsktOKj9AYc2g7qWXMQcMJt88iqbRcOMiLkgOc6MNLn/B8tv1/eW&#10;yKqk0yklmrX4Rj+/C+3li5JkwX79IHcvBGVIVGdcgfoLc2/7k8NtyHpT2zb8MR+yieRuR3LFxhOO&#10;l/k0P8MXo4Sj7PjjaX5yFECznbWxzn8S0JKwKakGj1VQPchl4+fWQhcJZusb55PdoB88a7iWSuE9&#10;K5QOqwMlq3AXD6GcxKWyZM2wEPwm713vaWEgwTILWaa84s5vlUioD6JGojCTaQwklugOk3GOrOVJ&#10;1LBKJFdHE/wGZ0MUMWulETAg1xjkiN0DDJoJZMBOaff6wVTECh+NJ38LLBmPFtEzaD8at1KDfQtA&#10;YVa956Q/kJSoCSw9Q7XFMrKQ+ssZfi3xDW+Y8/fMYkPhs+OQ8He41Aq6kkK/o6QB++2t+6CPdY5S&#10;Sjps0JK6rytmBSXqs8YOOMsPD0NHx8Ph0ckUD3Zf8rwv0av2EvDpcxxHhsdt0Pdq2NYW2iecJfPg&#10;FUVMc/RdUu7tcLj0aXDgNOJiPo9q2MWG+Ru9MDyAB1ZDWT5unpg1fSF7bIFbGJqZFa9KOOkGSw3z&#10;lYdaxvre8drzjRMgFk4/rcKI2T9Hrd1Mnf0GAAD//wMAUEsDBBQABgAIAAAAIQBAYbvr4AAAAAoB&#10;AAAPAAAAZHJzL2Rvd25yZXYueG1sTI9BS8NAEIXvgv9hGcGL2E0ak0rMpohYRAXBtocet9kxCe7O&#10;huy2Tf+940mP897Hm/eq5eSsOOIYek8K0lkCAqnxpqdWwXazur0HEaImo60nVHDGAMv68qLSpfEn&#10;+sTjOraCQyiUWkEX41BKGZoOnQ4zPyCx9+VHpyOfYyvNqE8c7qycJ0khne6JP3R6wKcOm+/1wSn4&#10;2L28n7NnP1+1b9NkX5ObbVygUtdX0+MDiIhT/IPhtz5Xh5o77f2BTBBWwV2R54yykaUgGCjyBQt7&#10;FtKsAFlX8v+E+gcAAP//AwBQSwECLQAUAAYACAAAACEAtoM4kv4AAADhAQAAEwAAAAAAAAAAAAAA&#10;AAAAAAAAW0NvbnRlbnRfVHlwZXNdLnhtbFBLAQItABQABgAIAAAAIQA4/SH/1gAAAJQBAAALAAAA&#10;AAAAAAAAAAAAAC8BAABfcmVscy8ucmVsc1BLAQItABQABgAIAAAAIQCpxkewrQIAAJsFAAAOAAAA&#10;AAAAAAAAAAAAAC4CAABkcnMvZTJvRG9jLnhtbFBLAQItABQABgAIAAAAIQBAYbvr4AAAAAoBAAAP&#10;AAAAAAAAAAAAAAAAAAcFAABkcnMvZG93bnJldi54bWxQSwUGAAAAAAQABADzAAAAFAYAAAAA&#10;" adj="15947" filled="f" strokecolor="black [3213]" strokeweight="2pt"/>
            </w:pict>
          </mc:Fallback>
        </mc:AlternateContent>
      </w:r>
      <w:r w:rsidRPr="000029B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FF5B6F" wp14:editId="63638FE2">
                <wp:simplePos x="0" y="0"/>
                <wp:positionH relativeFrom="column">
                  <wp:posOffset>5290820</wp:posOffset>
                </wp:positionH>
                <wp:positionV relativeFrom="paragraph">
                  <wp:posOffset>93980</wp:posOffset>
                </wp:positionV>
                <wp:extent cx="838200" cy="628650"/>
                <wp:effectExtent l="19050" t="0" r="38100" b="38100"/>
                <wp:wrapNone/>
                <wp:docPr id="23" name="Bulu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628650"/>
                        </a:xfrm>
                        <a:prstGeom prst="clou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58086D" id="Bulut 23" o:spid="_x0000_s1026" style="position:absolute;margin-left:416.6pt;margin-top:7.4pt;width:66pt;height:49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N+SlQIAAIIFAAAOAAAAZHJzL2Uyb0RvYy54bWysVN9PGzEMfp+0/yHK+7i2FNZVXFEHYpqE&#10;AAETzyGX9CIlcZbkeu3++jm5H60Y2sO0Plzj2P5sf7F9cbkzmmyFDwpsSacnE0qE5VApuynpj+eb&#10;TwtKQmS2YhqsKOleBHq5+vjhonVLMYMadCU8QRAblq0raR2jWxZF4LUwLJyAExaVErxhEUW/KSrP&#10;WkQ3uphNJudFC75yHrgIAW+vOyVdZXwpBY/3UgYRiS4p5hbz1+fva/oWqwu23HjmasX7NNg/ZGGY&#10;shh0hLpmkZHGqz+gjOIeAsh4wsEUIKXiIteA1Uwnb6p5qpkTuRYkJ7iRpvD/YPnd9sETVZV0dkqJ&#10;ZQbf6Gujm0hQRnJaF5Zo8+QefC8FPKZKd9Kb9I81kF0mdD8SKnaRcLxcnC7wkSjhqDqfLc7PMuHF&#10;wdn5EL8JMCQdSso1NFXmkW1vQ8SIaDvYpGAWbpTW+dG0TRcBtKrSXRZS14gr7cmW4XvH3TSVgBBH&#10;ViglzyIV1pWST3GvRYLQ9lFI5AOTn+VEciceMBnnwsZpp6pZJbpQZxP8DcGGLHLoDJiQJSY5YvcA&#10;g2UHMmB3Off2yVXkRh6dJ39LrHMePXJksHF0NsqCfw9AY1V95M5+IKmjJrH0CtUeu8VDN0bB8RuF&#10;73bLQnxgHucGnxp3QbzHj9TQlhT6EyU1+F/v3Sd7bGfUUtLiHJY0/GyYF5To7xYb/ct0Pk+Dm4X5&#10;2ecZCv5Y83qssY25Anz6KW4dx/Mx2Uc9HKUH84IrY52ioopZjrGx86IfhKvY7QdcOlys19kMh9Wx&#10;eGufHE/gidXUls+7F+Zd37wRu/4Ohpllyzct3NkmTwvrJoJUub8PvPZ846DnxumXUtokx3K2OqzO&#10;1W8AAAD//wMAUEsDBBQABgAIAAAAIQDoA5dF3wAAAAoBAAAPAAAAZHJzL2Rvd25yZXYueG1sTI9P&#10;T4NAEMXvJn6HzZh4swtFG0SWxj/xwMFDq0l7XNgpENlZwi4U/fSOJz3Oe7+8eS/fLrYXM46+c6Qg&#10;XkUgkGpnOmoUfLy/3qQgfNBkdO8IFXyhh21xeZHrzLgz7XDeh0ZwCPlMK2hDGDIpfd2i1X7lBiT2&#10;Tm60OvA5NtKM+szhtpfrKNpIqzviD60e8LnF+nM/WQXlYareyualn8vvE3ob76Lj/KTU9dXy+AAi&#10;4BL+YPitz9Wh4E6Vm8h40StIk2TNKBu3PIGB+80dCxULcZKCLHL5f0LxAwAA//8DAFBLAQItABQA&#10;BgAIAAAAIQC2gziS/gAAAOEBAAATAAAAAAAAAAAAAAAAAAAAAABbQ29udGVudF9UeXBlc10ueG1s&#10;UEsBAi0AFAAGAAgAAAAhADj9If/WAAAAlAEAAAsAAAAAAAAAAAAAAAAALwEAAF9yZWxzLy5yZWxz&#10;UEsBAi0AFAAGAAgAAAAhAJ3E35KVAgAAggUAAA4AAAAAAAAAAAAAAAAALgIAAGRycy9lMm9Eb2Mu&#10;eG1sUEsBAi0AFAAGAAgAAAAhAOgDl0XfAAAACgEAAA8AAAAAAAAAAAAAAAAA7wQAAGRycy9kb3du&#10;cmV2LnhtbFBLBQYAAAAABAAEAPMAAAD7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2pt">
                <v:path arrowok="t" o:connecttype="custom" o:connectlocs="91057,380930;41910,369332;134422,507853;112924,513398;319719,568841;306758,543520;559324,505699;554143,533479;662197,334029;725276,437872;810997,223433;782902,262374;743592,78960;745067,97353;564194,57510;578591,34052;429597,68686;436563,48458;271639,75554;296863,95171;80075,229763;75671,209113" o:connectangles="0,0,0,0,0,0,0,0,0,0,0,0,0,0,0,0,0,0,0,0,0,0"/>
              </v:shape>
            </w:pict>
          </mc:Fallback>
        </mc:AlternateContent>
      </w:r>
      <w:r w:rsidR="000029BE" w:rsidRPr="000029B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D93B3C7" wp14:editId="2664E1F7">
                <wp:simplePos x="0" y="0"/>
                <wp:positionH relativeFrom="column">
                  <wp:posOffset>-11801</wp:posOffset>
                </wp:positionH>
                <wp:positionV relativeFrom="paragraph">
                  <wp:posOffset>102870</wp:posOffset>
                </wp:positionV>
                <wp:extent cx="1085850" cy="628650"/>
                <wp:effectExtent l="0" t="19050" r="38100" b="38100"/>
                <wp:wrapNone/>
                <wp:docPr id="21" name="Şeritli Sağ O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628650"/>
                        </a:xfrm>
                        <a:prstGeom prst="stripedRight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1431288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Şeritli Sağ Ok 21" o:spid="_x0000_s1026" type="#_x0000_t93" style="position:absolute;margin-left:-.95pt;margin-top:8.1pt;width:85.5pt;height:49.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5frqQIAAJoFAAAOAAAAZHJzL2Uyb0RvYy54bWysVM1u2zAMvg/YOwi6r3aCpsuCOkXQosOA&#10;Yi2aDj2rshwLk0WNUuJkD7O9zPZeo2THybpih2E+yKRIfvwRyfOLbWPYRqHXYAs+Osk5U1ZCqe2q&#10;4J8ert9MOfNB2FIYsKrgO+X5xfz1q/PWzdQYajClQkYg1s9aV/A6BDfLMi9r1Qh/Ak5ZElaAjQjE&#10;4iorUbSE3phsnOdnWQtYOgSpvKfbq07I5wm/qpQMt1XlVWCm4BRbSCem8yme2fxczFYoXK1lH4b4&#10;hygaoS05HaCuRBBsjfoPqEZLBA9VOJHQZFBVWqqUA2Uzyp9ls6yFUykXKo53Q5n8/4OVHzd3yHRZ&#10;8PGIMysaeqOf3xTqYDRbih/f2e1nRiKqU+v8jNSX7g57zhMZk95W2MQ/pcO2qba7obZqG5iky1E+&#10;nUwn9ASSZGfj6RnRBJMdrB368F5BwyJRcB9QO1Xe61UdFojQpvqKzY0Pnd1eP3q2cK2NoXsxMzae&#10;Howu411iYjepS4NsI6gPwjblQ66PtIiLllnMsssrUWFnVId6ryqqE2UyToGkDj1gCimVDaNOVItS&#10;da4mOX19noNFytpYAozIFQU5YPcAv8e7x+7S7vWjqUoNPhjnfwusMx4skmewYTButAV8CcBQVr3n&#10;Tn9fpK40sUpPUO6oixC68fJOXmt6wxvhw51Amid6dtoR4ZaOykBbcOgpzmrAry/dR31qc5Jy1tJ8&#10;UkN8WQtUnJkPlgbg3ej0NA50Yk4nb8fE4LHk6Vhi180l0NNTj1N0iYz6wezJCqF5pFWyiF5JJKwk&#10;3wWXAffMZej2Bi0jqRaLpEZD7ES4sUsnI3isamzLh+2jQNc3cqAR+Aj7WRazZy3c6UZLC4t1gEqn&#10;/j7Uta83LYDUOP2yihvmmE9ah5U6/wUAAP//AwBQSwMEFAAGAAgAAAAhAD89SkrhAAAACQEAAA8A&#10;AABkcnMvZG93bnJldi54bWxMj0FLw0AQhe+C/2EZwVu7SaTBxmxKLXgQUTBKbW/T7JiEZndDdtPG&#10;f+/0pLeZeY8338tXk+nEiQbfOqsgnkcgyFZOt7ZW8PnxNLsH4QNajZ2zpOCHPKyK66scM+3O9p1O&#10;ZagFh1ifoYImhD6T0lcNGfRz15Nl7dsNBgOvQy31gGcON51MoiiVBlvLHxrsadNQdSxHo+Bxtzm+&#10;JHscv7br8vn1blG9badKqdubaf0AItAU/sxwwWd0KJjp4EarvegUzOIlO/meJiAuerqMQRx4iBcJ&#10;yCKX/xsUvwAAAP//AwBQSwECLQAUAAYACAAAACEAtoM4kv4AAADhAQAAEwAAAAAAAAAAAAAAAAAA&#10;AAAAW0NvbnRlbnRfVHlwZXNdLnhtbFBLAQItABQABgAIAAAAIQA4/SH/1gAAAJQBAAALAAAAAAAA&#10;AAAAAAAAAC8BAABfcmVscy8ucmVsc1BLAQItABQABgAIAAAAIQChK5frqQIAAJoFAAAOAAAAAAAA&#10;AAAAAAAAAC4CAABkcnMvZTJvRG9jLnhtbFBLAQItABQABgAIAAAAIQA/PUpK4QAAAAkBAAAPAAAA&#10;AAAAAAAAAAAAAAMFAABkcnMvZG93bnJldi54bWxQSwUGAAAAAAQABADzAAAAEQYAAAAA&#10;" adj="15347" filled="f" strokecolor="black [3213]" strokeweight="2pt"/>
            </w:pict>
          </mc:Fallback>
        </mc:AlternateContent>
      </w:r>
    </w:p>
    <w:p w14:paraId="2C681A32" w14:textId="77777777" w:rsidR="00740EFB" w:rsidRPr="000029BE" w:rsidRDefault="00A92CCF" w:rsidP="000029BE">
      <w:pPr>
        <w:tabs>
          <w:tab w:val="left" w:pos="426"/>
        </w:tabs>
        <w:rPr>
          <w:rFonts w:ascii="Jokerman" w:hAnsi="Jokerman" w:cs="Times New Roman"/>
          <w:b/>
          <w:sz w:val="24"/>
          <w:szCs w:val="24"/>
        </w:rPr>
      </w:pPr>
      <w:r w:rsidRPr="000029BE">
        <w:rPr>
          <w:rFonts w:ascii="Jokerman" w:hAnsi="Jokerman" w:cs="Times New Roman"/>
          <w:b/>
          <w:color w:val="FF0000"/>
          <w:sz w:val="24"/>
          <w:szCs w:val="24"/>
        </w:rPr>
        <w:t xml:space="preserve">   </w:t>
      </w:r>
      <w:r w:rsidR="00397C8B" w:rsidRPr="000029BE">
        <w:rPr>
          <w:rFonts w:ascii="Jokerman" w:hAnsi="Jokerman" w:cs="Times New Roman"/>
          <w:b/>
          <w:color w:val="FF0000"/>
          <w:sz w:val="24"/>
          <w:szCs w:val="24"/>
        </w:rPr>
        <w:t>AD SOYAD:</w:t>
      </w:r>
      <w:r w:rsidR="00397C8B" w:rsidRPr="000029BE">
        <w:rPr>
          <w:rFonts w:ascii="Jokerman" w:hAnsi="Jokerman" w:cs="Times New Roman"/>
          <w:b/>
          <w:color w:val="FF0000"/>
          <w:sz w:val="24"/>
          <w:szCs w:val="24"/>
        </w:rPr>
        <w:tab/>
      </w:r>
      <w:r w:rsidR="00397C8B" w:rsidRPr="000029BE">
        <w:rPr>
          <w:rFonts w:ascii="Jokerman" w:hAnsi="Jokerman" w:cs="Times New Roman"/>
          <w:b/>
          <w:color w:val="FF0000"/>
          <w:sz w:val="24"/>
          <w:szCs w:val="24"/>
        </w:rPr>
        <w:tab/>
      </w:r>
      <w:r w:rsidR="00397C8B" w:rsidRPr="000029BE">
        <w:rPr>
          <w:rFonts w:ascii="Jokerman" w:hAnsi="Jokerman" w:cs="Times New Roman"/>
          <w:b/>
          <w:color w:val="FF0000"/>
          <w:sz w:val="24"/>
          <w:szCs w:val="24"/>
        </w:rPr>
        <w:tab/>
      </w:r>
      <w:r w:rsidR="003758EF">
        <w:rPr>
          <w:rFonts w:ascii="Jokerman" w:hAnsi="Jokerman" w:cs="Times New Roman"/>
          <w:b/>
          <w:color w:val="FF0000"/>
          <w:sz w:val="24"/>
          <w:szCs w:val="24"/>
        </w:rPr>
        <w:tab/>
      </w:r>
      <w:r w:rsidR="00397C8B" w:rsidRPr="000029BE">
        <w:rPr>
          <w:rFonts w:ascii="Jokerman" w:hAnsi="Jokerman" w:cs="Times New Roman"/>
          <w:b/>
          <w:color w:val="FF0000"/>
          <w:sz w:val="24"/>
          <w:szCs w:val="24"/>
        </w:rPr>
        <w:tab/>
      </w:r>
      <w:r w:rsidRPr="000029BE">
        <w:rPr>
          <w:rFonts w:ascii="Jokerman" w:hAnsi="Jokerman" w:cs="Times New Roman"/>
          <w:b/>
          <w:color w:val="FF0000"/>
          <w:sz w:val="24"/>
          <w:szCs w:val="24"/>
        </w:rPr>
        <w:t>SINIF – NO</w:t>
      </w:r>
      <w:r w:rsidR="00397C8B" w:rsidRPr="000029BE">
        <w:rPr>
          <w:rFonts w:ascii="Jokerman" w:hAnsi="Jokerman" w:cs="Times New Roman"/>
          <w:b/>
          <w:color w:val="FF0000"/>
          <w:sz w:val="24"/>
          <w:szCs w:val="24"/>
        </w:rPr>
        <w:t>:</w:t>
      </w:r>
      <w:r w:rsidR="00397C8B" w:rsidRPr="000029BE">
        <w:rPr>
          <w:rFonts w:ascii="Jokerman" w:hAnsi="Jokerman" w:cs="Times New Roman"/>
          <w:b/>
          <w:color w:val="FF0000"/>
          <w:sz w:val="24"/>
          <w:szCs w:val="24"/>
        </w:rPr>
        <w:tab/>
      </w:r>
      <w:r w:rsidR="00397C8B" w:rsidRPr="000029BE">
        <w:rPr>
          <w:rFonts w:ascii="Jokerman" w:hAnsi="Jokerman" w:cs="Times New Roman"/>
          <w:b/>
          <w:color w:val="FF0000"/>
          <w:sz w:val="24"/>
          <w:szCs w:val="24"/>
        </w:rPr>
        <w:tab/>
      </w:r>
      <w:r w:rsidR="00397C8B" w:rsidRPr="000029BE">
        <w:rPr>
          <w:rFonts w:ascii="Jokerman" w:hAnsi="Jokerman" w:cs="Times New Roman"/>
          <w:b/>
          <w:color w:val="FF0000"/>
          <w:sz w:val="24"/>
          <w:szCs w:val="24"/>
        </w:rPr>
        <w:tab/>
      </w:r>
      <w:r w:rsidR="00397C8B" w:rsidRPr="000029BE">
        <w:rPr>
          <w:rFonts w:ascii="Jokerman" w:hAnsi="Jokerman" w:cs="Times New Roman"/>
          <w:b/>
          <w:color w:val="FF0000"/>
          <w:sz w:val="24"/>
          <w:szCs w:val="24"/>
        </w:rPr>
        <w:tab/>
        <w:t>PUAN:</w:t>
      </w:r>
    </w:p>
    <w:p w14:paraId="30C1AD9B" w14:textId="77777777" w:rsidR="00E91915" w:rsidRDefault="004C21E9" w:rsidP="00830764">
      <w:pPr>
        <w:pStyle w:val="NormalWeb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rPr>
          <w:rStyle w:val="Gl"/>
          <w:bCs w:val="0"/>
        </w:rPr>
      </w:pPr>
      <w:r>
        <w:rPr>
          <w:rStyle w:val="Gl"/>
          <w:bCs w:val="0"/>
        </w:rPr>
        <w:t>Bilgi güvenliğini oluşturan “GİZLİLİK”, BÜTÜNLÜK” ve “ERİŞİLEBİLİRLİK” kavramlarını aşağıda boşluk bırakılan kısımlara uygun olanı yazınız.</w:t>
      </w:r>
    </w:p>
    <w:p w14:paraId="112DEB0E" w14:textId="77777777" w:rsidR="004C21E9" w:rsidRDefault="004C21E9" w:rsidP="00830764">
      <w:pPr>
        <w:pStyle w:val="NormalWeb"/>
        <w:shd w:val="clear" w:color="auto" w:fill="FFFFFF"/>
        <w:tabs>
          <w:tab w:val="left" w:pos="426"/>
        </w:tabs>
        <w:spacing w:before="0" w:beforeAutospacing="0" w:after="0" w:afterAutospacing="0"/>
        <w:jc w:val="both"/>
        <w:rPr>
          <w:rStyle w:val="Gl"/>
          <w:bCs w:val="0"/>
        </w:rPr>
      </w:pPr>
    </w:p>
    <w:p w14:paraId="299F2019" w14:textId="77777777" w:rsidR="004C21E9" w:rsidRPr="004C21E9" w:rsidRDefault="004C21E9" w:rsidP="00830764">
      <w:pPr>
        <w:pStyle w:val="NormalWeb"/>
        <w:numPr>
          <w:ilvl w:val="0"/>
          <w:numId w:val="29"/>
        </w:numPr>
        <w:shd w:val="clear" w:color="auto" w:fill="FFFFFF"/>
        <w:tabs>
          <w:tab w:val="left" w:pos="426"/>
        </w:tabs>
        <w:spacing w:before="0" w:beforeAutospacing="0" w:after="0" w:afterAutospacing="0" w:line="480" w:lineRule="auto"/>
        <w:ind w:left="0" w:firstLine="0"/>
        <w:jc w:val="both"/>
        <w:rPr>
          <w:rStyle w:val="Gl"/>
          <w:bCs w:val="0"/>
        </w:rPr>
      </w:pPr>
      <w:r>
        <w:rPr>
          <w:rStyle w:val="Gl"/>
          <w:bCs w:val="0"/>
        </w:rPr>
        <w:t xml:space="preserve">(…………………………) </w:t>
      </w:r>
      <w:r>
        <w:rPr>
          <w:rStyle w:val="Gl"/>
          <w:b w:val="0"/>
          <w:bCs w:val="0"/>
        </w:rPr>
        <w:t xml:space="preserve"> Okula izinsiz girişlerin engellenmesi</w:t>
      </w:r>
    </w:p>
    <w:p w14:paraId="589F38C5" w14:textId="77777777" w:rsidR="004C21E9" w:rsidRPr="004C21E9" w:rsidRDefault="004C21E9" w:rsidP="00830764">
      <w:pPr>
        <w:pStyle w:val="NormalWeb"/>
        <w:numPr>
          <w:ilvl w:val="0"/>
          <w:numId w:val="29"/>
        </w:numPr>
        <w:shd w:val="clear" w:color="auto" w:fill="FFFFFF"/>
        <w:tabs>
          <w:tab w:val="left" w:pos="426"/>
        </w:tabs>
        <w:spacing w:before="0" w:beforeAutospacing="0" w:after="0" w:afterAutospacing="0" w:line="480" w:lineRule="auto"/>
        <w:ind w:left="0" w:firstLine="0"/>
        <w:jc w:val="both"/>
        <w:rPr>
          <w:rStyle w:val="Gl"/>
          <w:bCs w:val="0"/>
        </w:rPr>
      </w:pPr>
      <w:r>
        <w:rPr>
          <w:rStyle w:val="Gl"/>
          <w:bCs w:val="0"/>
        </w:rPr>
        <w:t xml:space="preserve">(…………………………) </w:t>
      </w:r>
      <w:r>
        <w:rPr>
          <w:rStyle w:val="Gl"/>
          <w:b w:val="0"/>
          <w:bCs w:val="0"/>
        </w:rPr>
        <w:t xml:space="preserve"> Bir web sayfasının içeriğinin saldırgan tarafından </w:t>
      </w:r>
      <w:r w:rsidRPr="004C21E9">
        <w:rPr>
          <w:rStyle w:val="Gl"/>
          <w:b w:val="0"/>
          <w:bCs w:val="0"/>
        </w:rPr>
        <w:t>değiştirilmesi</w:t>
      </w:r>
    </w:p>
    <w:p w14:paraId="6F51C7AA" w14:textId="77777777" w:rsidR="004C21E9" w:rsidRPr="004C21E9" w:rsidRDefault="004C21E9" w:rsidP="00830764">
      <w:pPr>
        <w:pStyle w:val="NormalWeb"/>
        <w:numPr>
          <w:ilvl w:val="0"/>
          <w:numId w:val="29"/>
        </w:numPr>
        <w:shd w:val="clear" w:color="auto" w:fill="FFFFFF"/>
        <w:tabs>
          <w:tab w:val="left" w:pos="426"/>
        </w:tabs>
        <w:spacing w:before="0" w:beforeAutospacing="0" w:after="0" w:afterAutospacing="0" w:line="480" w:lineRule="auto"/>
        <w:ind w:left="0" w:firstLine="0"/>
        <w:jc w:val="both"/>
        <w:rPr>
          <w:rStyle w:val="Gl"/>
          <w:bCs w:val="0"/>
        </w:rPr>
      </w:pPr>
      <w:r>
        <w:rPr>
          <w:rStyle w:val="Gl"/>
          <w:bCs w:val="0"/>
        </w:rPr>
        <w:t xml:space="preserve">(…………………………) </w:t>
      </w:r>
      <w:r>
        <w:rPr>
          <w:rStyle w:val="Gl"/>
          <w:b w:val="0"/>
          <w:bCs w:val="0"/>
        </w:rPr>
        <w:t xml:space="preserve"> İnternet bankacılığına ait hesap bilgilerinin başkalarının eline geçmesi</w:t>
      </w:r>
    </w:p>
    <w:p w14:paraId="2F65A664" w14:textId="77777777" w:rsidR="004C21E9" w:rsidRPr="004C21E9" w:rsidRDefault="004C21E9" w:rsidP="00830764">
      <w:pPr>
        <w:pStyle w:val="NormalWeb"/>
        <w:numPr>
          <w:ilvl w:val="0"/>
          <w:numId w:val="29"/>
        </w:numPr>
        <w:shd w:val="clear" w:color="auto" w:fill="FFFFFF"/>
        <w:tabs>
          <w:tab w:val="left" w:pos="426"/>
        </w:tabs>
        <w:spacing w:before="0" w:beforeAutospacing="0" w:after="0" w:afterAutospacing="0" w:line="480" w:lineRule="auto"/>
        <w:ind w:left="0" w:firstLine="0"/>
        <w:jc w:val="both"/>
        <w:rPr>
          <w:rStyle w:val="Gl"/>
          <w:bCs w:val="0"/>
        </w:rPr>
      </w:pPr>
      <w:r>
        <w:rPr>
          <w:rStyle w:val="Gl"/>
          <w:bCs w:val="0"/>
        </w:rPr>
        <w:t xml:space="preserve">(…………………………) </w:t>
      </w:r>
      <w:r>
        <w:rPr>
          <w:rStyle w:val="Gl"/>
          <w:b w:val="0"/>
          <w:bCs w:val="0"/>
        </w:rPr>
        <w:t xml:space="preserve"> Bir kurumda çalışanlarla ilgili kişisel bilgilerin internetten yayınlanması</w:t>
      </w:r>
    </w:p>
    <w:p w14:paraId="69AD17E0" w14:textId="77777777" w:rsidR="004C21E9" w:rsidRPr="004C21E9" w:rsidRDefault="004C21E9" w:rsidP="00830764">
      <w:pPr>
        <w:pStyle w:val="NormalWeb"/>
        <w:numPr>
          <w:ilvl w:val="0"/>
          <w:numId w:val="29"/>
        </w:numPr>
        <w:shd w:val="clear" w:color="auto" w:fill="FFFFFF"/>
        <w:tabs>
          <w:tab w:val="left" w:pos="426"/>
        </w:tabs>
        <w:spacing w:before="0" w:beforeAutospacing="0" w:after="0" w:afterAutospacing="0" w:line="480" w:lineRule="auto"/>
        <w:ind w:left="0" w:firstLine="0"/>
        <w:jc w:val="both"/>
        <w:rPr>
          <w:rStyle w:val="Gl"/>
          <w:bCs w:val="0"/>
        </w:rPr>
      </w:pPr>
      <w:r>
        <w:rPr>
          <w:rStyle w:val="Gl"/>
          <w:bCs w:val="0"/>
        </w:rPr>
        <w:t xml:space="preserve">(…………………………) </w:t>
      </w:r>
      <w:r>
        <w:rPr>
          <w:rStyle w:val="Gl"/>
          <w:b w:val="0"/>
          <w:bCs w:val="0"/>
        </w:rPr>
        <w:t xml:space="preserve"> Defterden sayfa eksilip eksilmediğini anlamak</w:t>
      </w:r>
    </w:p>
    <w:p w14:paraId="3079EC81" w14:textId="77777777" w:rsidR="004C21E9" w:rsidRPr="0092100F" w:rsidRDefault="004C21E9" w:rsidP="00830764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100F">
        <w:rPr>
          <w:rFonts w:ascii="Times New Roman" w:hAnsi="Times New Roman" w:cs="Times New Roman"/>
          <w:b/>
          <w:sz w:val="24"/>
          <w:szCs w:val="24"/>
        </w:rPr>
        <w:t>Aşağıda yer alan internet adres yapısının isimlerini yazınız.</w:t>
      </w:r>
    </w:p>
    <w:p w14:paraId="5072DB91" w14:textId="77777777" w:rsidR="004C21E9" w:rsidRPr="000B0503" w:rsidRDefault="004C21E9" w:rsidP="00830764">
      <w:pPr>
        <w:pStyle w:val="ListeParagraf"/>
        <w:tabs>
          <w:tab w:val="left" w:pos="284"/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5E272F" w14:textId="77777777" w:rsidR="004C21E9" w:rsidRPr="000B0503" w:rsidRDefault="004C21E9" w:rsidP="00830764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73D8033" wp14:editId="5D6BD23B">
                <wp:simplePos x="0" y="0"/>
                <wp:positionH relativeFrom="column">
                  <wp:posOffset>5010785</wp:posOffset>
                </wp:positionH>
                <wp:positionV relativeFrom="paragraph">
                  <wp:posOffset>211455</wp:posOffset>
                </wp:positionV>
                <wp:extent cx="0" cy="375920"/>
                <wp:effectExtent l="60325" t="20955" r="53975" b="12700"/>
                <wp:wrapNone/>
                <wp:docPr id="1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75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B2C9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394.55pt;margin-top:16.65pt;width:0;height:29.6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JVqOwIAAGgEAAAOAAAAZHJzL2Uyb0RvYy54bWysVFFv2jAQfp+0/2D5HUJooBARqiqBvXQr&#10;Uru9G9tJrDm2ZRsCmvbfd3YobbeXaRoP5mzffffd3ees7k6dREdundCqwOl4ghFXVDOhmgJ/fd6O&#10;Fhg5TxQjUite4DN3+G798cOqNzmf6lZLxi0CEOXy3hS49d7kSeJoyzvixtpwBZe1th3xsLVNwizp&#10;Ab2TyXQymSe9tsxYTblzcFoNl3gd8euaU/9Y1457JAsM3HxcbVz3YU3WK5I3lphW0AsN8g8sOiIU&#10;JL1CVcQTdLDiD6hOUKudrv2Y6i7RdS0ojzVANenkt2qeWmJ4rAWa48y1Te7/wdIvx51FgsHslhgp&#10;0sGM7g9ex9QonYYG9cbl4FeqnQ0l0pN6Mg+afndI6bIlquHR+/lsIDgNEcm7kLBxBtLs+8+agQ+B&#10;BLFbp9p2qJbCfAuBARw6gk5xPOfrePjJIzocUji9uZ0tp3FyCckDQogz1vlPXHcoGAV23hLRtL7U&#10;SoEGtB3QyfHB+cDvNSAEK70VUkYpSIX6Ai9n01mk47QULFwGN2ebfSktOpIgpviLxcLNWzerD4pF&#10;sJYTtrnYnggJNvKxS94K6JvkOGTrOMNIcng/wRroSRUyQuVA+GINevqxnCw3i80iG2XT+WaUTapq&#10;dL8ts9F8m97OqpuqLKv0ZyCfZnkrGOMq8H/Rdpr9nXYur2xQ5VXd10Yl79FjR4Hsy38kHUUQ5j4o&#10;aK/ZeWdDdUEPIOfofHl64b283Uev1w/E+hcAAAD//wMAUEsDBBQABgAIAAAAIQB+Vi4k3wAAAAkB&#10;AAAPAAAAZHJzL2Rvd25yZXYueG1sTI/BTsMwDIbvSLxDZCQuiKVrNehK3QkBYyc0UcY9a0xbrXGq&#10;JtvatyeIAxxtf/r9/flqNJ040eBaywjzWQSCuLK65Rph97G+TUE4r1irzjIhTORgVVxe5CrT9szv&#10;dCp9LUIIu0whNN73mZSuasgoN7M9cbh92cEoH8ahlnpQ5xBuOhlH0Z00quXwoVE9PTVUHcqjQXgu&#10;t4v1581ujKdq81a+poctTy+I11fj4wMIT6P/g+FHP6hDEZz29sjaiQ7hPl3OA4qQJAmIAPwu9gjL&#10;eAGyyOX/BsU3AAAA//8DAFBLAQItABQABgAIAAAAIQC2gziS/gAAAOEBAAATAAAAAAAAAAAAAAAA&#10;AAAAAABbQ29udGVudF9UeXBlc10ueG1sUEsBAi0AFAAGAAgAAAAhADj9If/WAAAAlAEAAAsAAAAA&#10;AAAAAAAAAAAALwEAAF9yZWxzLy5yZWxzUEsBAi0AFAAGAAgAAAAhAHnglWo7AgAAaAQAAA4AAAAA&#10;AAAAAAAAAAAALgIAAGRycy9lMm9Eb2MueG1sUEsBAi0AFAAGAAgAAAAhAH5WLiTfAAAACQEAAA8A&#10;AAAAAAAAAAAAAAAAlQQAAGRycy9kb3ducmV2LnhtbFBLBQYAAAAABAAEAPMAAAChBQAAAAA=&#10;">
                <v:stroke endarrow="block"/>
              </v:shape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C6D19FF" wp14:editId="508B0914">
                <wp:simplePos x="0" y="0"/>
                <wp:positionH relativeFrom="column">
                  <wp:posOffset>2810510</wp:posOffset>
                </wp:positionH>
                <wp:positionV relativeFrom="paragraph">
                  <wp:posOffset>211455</wp:posOffset>
                </wp:positionV>
                <wp:extent cx="0" cy="347345"/>
                <wp:effectExtent l="60325" t="20955" r="53975" b="12700"/>
                <wp:wrapNone/>
                <wp:docPr id="1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7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A52B8" id="AutoShape 10" o:spid="_x0000_s1026" type="#_x0000_t32" style="position:absolute;margin-left:221.3pt;margin-top:16.65pt;width:0;height:27.3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PPSOQIAAGgEAAAOAAAAZHJzL2Uyb0RvYy54bWysVE2P2jAQvVfqf7B8hxAIuxARVqsEetm2&#10;SLvt3dhOYtWxLdsQUNX/3rHDsqW9VFU5GH/MvHnzZiarh1Mn0ZFbJ7QqcDqeYMQV1UyopsBfXraj&#10;BUbOE8WI1IoX+Mwdfli/f7fqTc6nutWScYsARLm8NwVuvTd5kjja8o64sTZcwWOtbUc8HG2TMEt6&#10;QO9kMp1M7pJeW2asptw5uK2GR7yO+HXNqf9c1457JAsM3HxcbVz3YU3WK5I3lphW0AsN8g8sOiIU&#10;BL1CVcQTdLDiD6hOUKudrv2Y6i7RdS0ojzlANunkt2yeW2J4zAXEceYqk/t/sPTTcWeRYFA7qJQi&#10;HdTo8eB1DI3SKFBvXA52pdrZkCI9qWfzpOk3h5QuW6IaHq1fzgac0yBpcuMSDs5AmH3/UTOwIRAg&#10;qnWqbYdqKczX4BjAQRF0iuU5X8vDTx7R4ZLC7Sy7n2XzGIbkASH4Gev8B647FDYFdt4S0bS+1EpB&#10;D2g7oJPjk/OB35tDcFZ6K6SMrSAV6gu8nE/nkY7TUrDwGMycbfaltOhIQjPF34XFjZnVB8UiWMsJ&#10;21z2nggJe+SjSt4K0E1yHKJ1nGEkOcxP2A30pAoRIXMgfNkN/fR9OVluFptFNsqmd5tRNqmq0eO2&#10;zEZ32/R+Xs2qsqzSH4F8muWtYIyrwP+1t9Ps73rnMmVDV167+ypUcoseFQWyr/+RdGyCUPcwjC7f&#10;a3be2ZBdOEE7R+PL6IV5+fUcrd4+EOufAAAA//8DAFBLAwQUAAYACAAAACEA4vBbkN4AAAAJAQAA&#10;DwAAAGRycy9kb3ducmV2LnhtbEyPwU7DMAyG70i8Q2QkLoiltGOqSt0JAYPTNNFt96wxbbXGqZps&#10;a9+eIA5wtP3p9/fny9F04kyDay0jPMwiEMSV1S3XCLvt6j4F4bxirTrLhDCRg2VxfZWrTNsLf9K5&#10;9LUIIewyhdB432dSuqoho9zM9sTh9mUHo3wYh1rqQV1CuOlkHEULaVTL4UOjenppqDqWJ4PwWm4e&#10;V/u73RhP1ce6fE+PG57eEG9vxucnEJ5G/wfDj35QhyI4HeyJtRMdwnweLwKKkCQJiAD8Lg4IaRqB&#10;LHL5v0HxDQAA//8DAFBLAQItABQABgAIAAAAIQC2gziS/gAAAOEBAAATAAAAAAAAAAAAAAAAAAAA&#10;AABbQ29udGVudF9UeXBlc10ueG1sUEsBAi0AFAAGAAgAAAAhADj9If/WAAAAlAEAAAsAAAAAAAAA&#10;AAAAAAAALwEAAF9yZWxzLy5yZWxzUEsBAi0AFAAGAAgAAAAhAAvA89I5AgAAaAQAAA4AAAAAAAAA&#10;AAAAAAAALgIAAGRycy9lMm9Eb2MueG1sUEsBAi0AFAAGAAgAAAAhAOLwW5DeAAAACQEAAA8AAAAA&#10;AAAAAAAAAAAAkwQAAGRycy9kb3ducmV2LnhtbFBLBQYAAAAABAAEAPMAAACeBQAAAAA=&#10;">
                <v:stroke endarrow="block"/>
              </v:shape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0E81C03" wp14:editId="6387471A">
                <wp:simplePos x="0" y="0"/>
                <wp:positionH relativeFrom="column">
                  <wp:posOffset>772160</wp:posOffset>
                </wp:positionH>
                <wp:positionV relativeFrom="paragraph">
                  <wp:posOffset>240030</wp:posOffset>
                </wp:positionV>
                <wp:extent cx="0" cy="347345"/>
                <wp:effectExtent l="60325" t="20955" r="53975" b="12700"/>
                <wp:wrapNone/>
                <wp:docPr id="1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7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4AA83" id="AutoShape 8" o:spid="_x0000_s1026" type="#_x0000_t32" style="position:absolute;margin-left:60.8pt;margin-top:18.9pt;width:0;height:27.3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2dZNwIAAGcEAAAOAAAAZHJzL2Uyb0RvYy54bWysVE2P2jAQvVfqf7B8hxAIXxFhtUqgl22L&#10;tNveje0Qq45t2YaAqv73jh2WLe2lqsrBjO2ZN29mnrN6OLcSnbh1QqsCp8MRRlxRzYQ6FPjLy3aw&#10;wMh5ohiRWvECX7jDD+v371adyflYN1oybhGAKJd3psCN9yZPEkcb3hI31IYruKy1bYmHrT0kzJIO&#10;0FuZjEejWdJpy4zVlDsHp1V/idcRv6459Z/r2nGPZIGBm4+rjes+rMl6RfKDJaYR9EqD/AOLlggF&#10;SW9QFfEEHa34A6oV1Gqnaz+kuk10XQvKYw1QTTr6rZrnhhgea4HmOHNrk/t/sPTTaWeRYDC7OUaK&#10;tDCjx6PXMTVahP50xuXgVqqdDRXSs3o2T5p+c0jpsiHqwKPzy8VAbBoikruQsHEGsuy7j5qBDwH8&#10;2KxzbVtUS2G+hsAADg1B5zidy206/OwR7Q8pnE6y+SSbxjQkDwghzljnP3DdomAU2HlLxKHxpVYK&#10;JKBtj05OT84Hfm8BIVjprZAyKkEq1BV4OR1PIx2npWDhMrg5e9iX0qITCVqKvyuLOzerj4pFsIYT&#10;trnanggJNvKxS94K6JvkOGRrOcNIcng+werpSRUyQuVA+Gr1cvq+HC03i80iG2Tj2WaQjapq8Lgt&#10;s8Fsm86n1aQqyyr9EcinWd4IxrgK/F+lnWZ/J53rI+tFeRP3rVHJPXrsKJB9/Y+kowjC3HsF7TW7&#10;7GyoLugB1Bydry8vPJdf99Hr7fuw/gkAAP//AwBQSwMEFAAGAAgAAAAhAA97srHeAAAACQEAAA8A&#10;AABkcnMvZG93bnJldi54bWxMj0FPwkAQhe8m/ofNmHgxsqUGhNItMSpyMsQC96U7tg3d2aa7QPvv&#10;Hbzo8b358ua9dNnbRpyx87UjBeNRBAKpcKamUsFuu3qcgfBBk9GNI1QwoIdldnuT6sS4C33hOQ+l&#10;4BDyiVZQhdAmUvqiQqv9yLVIfPt2ndWBZVdK0+kLh9tGxlE0lVbXxB8q3eJrhcUxP1kFb/lmsto/&#10;7Pp4KNaf+cfsuKHhXan7u/5lASJgH/5guNbn6pBxp4M7kfGiYR2Pp4wqeHrmCVfg1zgomMcTkFkq&#10;/y/IfgAAAP//AwBQSwECLQAUAAYACAAAACEAtoM4kv4AAADhAQAAEwAAAAAAAAAAAAAAAAAAAAAA&#10;W0NvbnRlbnRfVHlwZXNdLnhtbFBLAQItABQABgAIAAAAIQA4/SH/1gAAAJQBAAALAAAAAAAAAAAA&#10;AAAAAC8BAABfcmVscy8ucmVsc1BLAQItABQABgAIAAAAIQC1o2dZNwIAAGcEAAAOAAAAAAAAAAAA&#10;AAAAAC4CAABkcnMvZTJvRG9jLnhtbFBLAQItABQABgAIAAAAIQAPe7Kx3gAAAAkBAAAPAAAAAAAA&#10;AAAAAAAAAJEEAABkcnMvZG93bnJldi54bWxQSwUGAAAAAAQABADzAAAAnAUAAAAA&#10;">
                <v:stroke endarrow="block"/>
              </v:shape>
            </w:pict>
          </mc:Fallback>
        </mc:AlternateContent>
      </w:r>
      <w:r w:rsidRPr="000B0503">
        <w:rPr>
          <w:rFonts w:ascii="Times New Roman" w:hAnsi="Times New Roman" w:cs="Times New Roman"/>
          <w:b/>
          <w:sz w:val="24"/>
          <w:szCs w:val="24"/>
        </w:rPr>
        <w:t>……………………..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          ……...………………..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>….………………..</w:t>
      </w:r>
    </w:p>
    <w:p w14:paraId="74122A49" w14:textId="77777777" w:rsidR="004C21E9" w:rsidRPr="000B0503" w:rsidRDefault="004C21E9" w:rsidP="00830764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7BF8A22" wp14:editId="6A232FE9">
                <wp:simplePos x="0" y="0"/>
                <wp:positionH relativeFrom="column">
                  <wp:posOffset>3656965</wp:posOffset>
                </wp:positionH>
                <wp:positionV relativeFrom="paragraph">
                  <wp:posOffset>285115</wp:posOffset>
                </wp:positionV>
                <wp:extent cx="572770" cy="333375"/>
                <wp:effectExtent l="11430" t="13335" r="6350" b="5715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77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61EBB" w14:textId="77777777" w:rsidR="004C21E9" w:rsidRPr="00787047" w:rsidRDefault="004C21E9" w:rsidP="004C21E9">
                            <w:pPr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BF8A22" id="AutoShape 6" o:spid="_x0000_s1027" style="position:absolute;margin-left:287.95pt;margin-top:22.45pt;width:45.1pt;height:26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q82QQIAAIEEAAAOAAAAZHJzL2Uyb0RvYy54bWysVNuO0zAQfUfiHyy/06Sll92o6WrVZRHS&#10;chELH+DYTmJwPMZ2myxfz9hJS1neEHmw5mKfuZyZbG+GTpOjdF6BKel8llMiDQehTFPSr1/uX11R&#10;4gMzgmkwsqRP0tOb3csX294WcgEtaCEdQRDji96WtA3BFlnmeSs75mdgpUFnDa5jAVXXZMKxHtE7&#10;nS3yfJ314IR1wKX3aL0bnXSX8Ota8vCxrr0MRJcUcwvpdOms4pnttqxoHLOt4lMa7B+y6JgyGPQM&#10;dccCIwen/oLqFHfgoQ4zDl0Gda24TDVgNfP8WTWPLbMy1YLN8fbcJv//YPmH46P95GLq3j4A/+6J&#10;gX3LTCNvnYO+lUxguHlsVNZbX5wfRMXjU1L170EgtewQIPVgqF0XAbE6MqRWP51bLYdAOBpXm8Vm&#10;g4RwdL3Gb7NKEVhxemydD28ldCQKJXVwMOIz0pkisOODD6ndghjWxeDiGyV1p5G8I9Nkvl6vNxPi&#10;dDljxQkzVQtaiXuldVLiuMm9dgQfl7Rq5imMPnRY2mi7WuX5NC5oxqEazcmE0GlgIwK2CbVLcG1I&#10;X9Lr1WKVQP/weddU57AYYIrxHCJVn0Y18vHGiCQHpvQo431tJoIiJ3H8fRGGaiBKTOxFSwXiCRlz&#10;MO4B7i0KLbiflPS4AyX1Pw7MSUr0O4OsX8+Xy7g0SVkiZai4S0916WGGI1RJAyWjuA/joh2sU02L&#10;kcauGrjFSalVOI3UmNWUPs55auG0k3GRLvV06/efY/cLAAD//wMAUEsDBBQABgAIAAAAIQAhzM79&#10;3wAAAAkBAAAPAAAAZHJzL2Rvd25yZXYueG1sTI/BSsQwEIbvgu8QRvDmpivdrlubLlXwJCLuinhM&#10;m7ENNpPapNv69o4nPQ3DfPz/N8V+cb044RisJwXrVQICqfHGUqvg9fhwdQMiRE1G955QwTcG2Jfn&#10;Z4XOjZ/pBU+H2AoOoZBrBV2MQy5laDp0Oqz8gMS3Dz86HXkdW2lGPXO46+V1kmTSaUvc0OkB7zts&#10;Pg+T495qtG/vsz1Wdrr7qm369OwejVKXF0t1CyLiEv9g+NVndSjZqfYTmSB6BZvtZseogjTlyUCW&#10;ZWsQtYLdNgVZFvL/B+UPAAAA//8DAFBLAQItABQABgAIAAAAIQC2gziS/gAAAOEBAAATAAAAAAAA&#10;AAAAAAAAAAAAAABbQ29udGVudF9UeXBlc10ueG1sUEsBAi0AFAAGAAgAAAAhADj9If/WAAAAlAEA&#10;AAsAAAAAAAAAAAAAAAAALwEAAF9yZWxzLy5yZWxzUEsBAi0AFAAGAAgAAAAhAJJ6rzZBAgAAgQQA&#10;AA4AAAAAAAAAAAAAAAAALgIAAGRycy9lMm9Eb2MueG1sUEsBAi0AFAAGAAgAAAAhACHMzv3fAAAA&#10;CQEAAA8AAAAAAAAAAAAAAAAAmwQAAGRycy9kb3ducmV2LnhtbFBLBQYAAAAABAAEAPMAAACnBQAA&#10;AAA=&#10;" fillcolor="#d8d8d8 [2732]">
                <v:textbox>
                  <w:txbxContent>
                    <w:p w14:paraId="4F961EBB" w14:textId="77777777" w:rsidR="004C21E9" w:rsidRPr="00787047" w:rsidRDefault="004C21E9" w:rsidP="004C21E9">
                      <w:pPr>
                        <w:rPr>
                          <w:rFonts w:ascii="Arial Black" w:hAnsi="Arial Black"/>
                        </w:rPr>
                      </w:pPr>
                      <w:r>
                        <w:rPr>
                          <w:rFonts w:ascii="Arial Black" w:hAnsi="Arial Black"/>
                        </w:rPr>
                        <w:t>com</w:t>
                      </w:r>
                    </w:p>
                  </w:txbxContent>
                </v:textbox>
              </v:roundrect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F1FD9F" wp14:editId="789B9FE4">
                <wp:simplePos x="0" y="0"/>
                <wp:positionH relativeFrom="column">
                  <wp:posOffset>4752340</wp:posOffset>
                </wp:positionH>
                <wp:positionV relativeFrom="paragraph">
                  <wp:posOffset>285115</wp:posOffset>
                </wp:positionV>
                <wp:extent cx="572770" cy="333375"/>
                <wp:effectExtent l="11430" t="13335" r="6350" b="5715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77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F6B7438" w14:textId="77777777" w:rsidR="004C21E9" w:rsidRPr="00787047" w:rsidRDefault="004C21E9" w:rsidP="004C21E9">
                            <w:pPr>
                              <w:rPr>
                                <w:rFonts w:ascii="Arial Black" w:hAnsi="Arial Black"/>
                              </w:rPr>
                            </w:pPr>
                            <w:r>
                              <w:rPr>
                                <w:rFonts w:ascii="Arial Black" w:hAnsi="Arial Black"/>
                              </w:rPr>
                              <w:t>tr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F1FD9F" id="AutoShape 7" o:spid="_x0000_s1028" style="position:absolute;margin-left:374.2pt;margin-top:22.45pt;width:45.1pt;height:26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8HYRAIAAIEEAAAOAAAAZHJzL2Uyb0RvYy54bWysVNuO0zAQfUfiHyy/06Sll92o6WrVZRHS&#10;chELH+DYTmJwPMZ2myxfz9hJS1neEHmw5mKfmTkzk+3N0GlylM4rMCWdz3JKpOEglGlK+vXL/asr&#10;SnxgRjANRpb0SXp6s3v5YtvbQi6gBS2kIwhifNHbkrYh2CLLPG9lx/wMrDTorMF1LKDqmkw41iN6&#10;p7NFnq+zHpywDrj0Hq13o5PuEn5dSx4+1rWXgeiSYm4hnS6dVTyz3ZYVjWO2VXxKg/1DFh1TBoOe&#10;oe5YYOTg1F9QneIOPNRhxqHLoK4Vl6kGrGaeP6vmsWVWplqQHG/PNPn/B8s/HB/tJxdT9/YB+HdP&#10;DOxbZhp56xz0rWQCw80jUVlvfXF+EBWPT0nVvweBrWWHAImDoXZdBMTqyJCofjpTLYdAOBpXm8Vm&#10;gw3h6HqN32aVIrDi9Ng6H95K6EgUSurgYMRnbGeKwI4PPiS6BTGsi8HFN0rqTmPzjkyT+Xq93kyI&#10;0+WMFSfMVC1oJe6V1kmJ4yb32hF8XNKqmacw+tBhaaPtapXn07igGYdqNCcTQqeBjQhIE2qX4NqQ&#10;vqTXq8Uqgf7h866pzmExwBTjOUSqPo1q7McbI5IcmNKjjPe1mRoUexLH3xdhqAaiREkXkYloqUA8&#10;YcccjHuAe4tCC+4nJT3uQEn9jwNzkhL9zmDXr+fLZVyapCyxZai4S0916WGGI1RJAyWjuA/joh2s&#10;U02LkUZWDdzipNQqnEZqzGpKH+c8UTjtZFykSz3d+v3n2P0CAAD//wMAUEsDBBQABgAIAAAAIQAZ&#10;9/6k3gAAAAkBAAAPAAAAZHJzL2Rvd25yZXYueG1sTI9BS8QwEIXvgv8hjODNTdWw261Nlyp4EpHd&#10;FfGYNrENNpOapNv67x1Pehzex3vflLvFDexkQrQeJVyvMmAGW68tdhJej49XObCYFGo1eDQSvk2E&#10;XXV+VqpC+xn35nRIHaMSjIWS0Kc0FpzHtjdOxZUfDVL24YNTic7QcR3UTOVu4DdZtuZOWaSFXo3m&#10;oTft52FytFsH+/Y+22Ntp/uvxornF/ekpby8WOo7YMks6Q+GX31Sh4qcGj+hjmyQsBG5IFSCEFtg&#10;BOS3+RpYI2G7EcCrkv//oPoBAAD//wMAUEsBAi0AFAAGAAgAAAAhALaDOJL+AAAA4QEAABMAAAAA&#10;AAAAAAAAAAAAAAAAAFtDb250ZW50X1R5cGVzXS54bWxQSwECLQAUAAYACAAAACEAOP0h/9YAAACU&#10;AQAACwAAAAAAAAAAAAAAAAAvAQAAX3JlbHMvLnJlbHNQSwECLQAUAAYACAAAACEAM6/B2EQCAACB&#10;BAAADgAAAAAAAAAAAAAAAAAuAgAAZHJzL2Uyb0RvYy54bWxQSwECLQAUAAYACAAAACEAGff+pN4A&#10;AAAJAQAADwAAAAAAAAAAAAAAAACeBAAAZHJzL2Rvd25yZXYueG1sUEsFBgAAAAAEAAQA8wAAAKkF&#10;AAAAAA==&#10;" fillcolor="#d8d8d8 [2732]">
                <v:textbox>
                  <w:txbxContent>
                    <w:p w14:paraId="3F6B7438" w14:textId="77777777" w:rsidR="004C21E9" w:rsidRPr="00787047" w:rsidRDefault="004C21E9" w:rsidP="004C21E9">
                      <w:pPr>
                        <w:rPr>
                          <w:rFonts w:ascii="Arial Black" w:hAnsi="Arial Black"/>
                        </w:rPr>
                      </w:pPr>
                      <w:r>
                        <w:rPr>
                          <w:rFonts w:ascii="Arial Black" w:hAnsi="Arial Black"/>
                        </w:rPr>
                        <w:t>tr</w:t>
                      </w:r>
                    </w:p>
                  </w:txbxContent>
                </v:textbox>
              </v:roundrect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51D396" wp14:editId="2F2EC862">
                <wp:simplePos x="0" y="0"/>
                <wp:positionH relativeFrom="column">
                  <wp:posOffset>2439035</wp:posOffset>
                </wp:positionH>
                <wp:positionV relativeFrom="paragraph">
                  <wp:posOffset>259080</wp:posOffset>
                </wp:positionV>
                <wp:extent cx="781050" cy="333375"/>
                <wp:effectExtent l="12700" t="6350" r="6350" b="12700"/>
                <wp:wrapNone/>
                <wp:docPr id="2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56EB1D5" w14:textId="77777777" w:rsidR="004C21E9" w:rsidRPr="00787047" w:rsidRDefault="004C21E9" w:rsidP="004C21E9">
                            <w:pPr>
                              <w:rPr>
                                <w:rFonts w:ascii="Arial Black" w:hAnsi="Arial Black"/>
                              </w:rPr>
                            </w:pPr>
                            <w:proofErr w:type="spellStart"/>
                            <w:r w:rsidRPr="00787047">
                              <w:rPr>
                                <w:rFonts w:ascii="Arial Black" w:hAnsi="Arial Black"/>
                              </w:rPr>
                              <w:t>google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51D396" id="AutoShape 5" o:spid="_x0000_s1029" style="position:absolute;margin-left:192.05pt;margin-top:20.4pt;width:61.5pt;height:2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pc9RQIAAIEEAAAOAAAAZHJzL2Uyb0RvYy54bWysVG1v0zAQ/o7Ef7D8nSYpS9tFS6dpYwhp&#10;vIjBD3BsJzE4PmO7Tcuv5+xkpYxviHyw7sV+7u65u1xdHwZN9tJ5BaamxSKnRBoOQpmupl+/3L/a&#10;UOIDM4JpMLKmR+np9fbli6vRVnIJPWghHUEQ46vR1rQPwVZZ5nkvB+YXYKVBZwtuYAFV12XCsRHR&#10;B50t83yVjeCEdcCl92i9m5x0m/DbVvLwsW29DETXFHML6XTpbOKZba9Y1Tlme8XnNNg/ZDEwZTDo&#10;CeqOBUZ2Tv0FNSjuwEMbFhyGDNpWcZlqwGqK/Fk1jz2zMtWC5Hh7osn/P1j+Yf9oP7mYurcPwL97&#10;YuC2Z6aTN87B2EsmMFwRicpG66vTg6h4fEqa8T0IbC3bBUgcHFo3RECsjhwS1ccT1fIQCEfjelPk&#10;JTaEo+s1fusyRWDV02PrfHgrYSBRqKmDnRGfsZ0pAts/+JDoFsSwIQYX3yhpB43N2zNNitVqtZ4R&#10;58sZq54wU7WglbhXWicljpu81Y7g45o2XZHC6N2ApU22TZnn87igGYdqMicTQqeBjQhIE2rn4NqQ&#10;saaX5bJMoH/4vOuaU1gMMMd4DpGqT6Ma+/HGiCQHpvQk431t5gbFnsTx91U4NAeiBBIcmYiWBsQR&#10;O+Zg2gPcWxR6cD8pGXEHaup/7JiTlOh3Brt+WVxcxKVJykW5XqLizj3NuYcZjlA1DZRM4m2YFm1n&#10;nep6jDSxauAGJ6VV4Wmkpqzm9HHOE4XzTsZFOtfTrd9/ju0vAAAA//8DAFBLAwQUAAYACAAAACEA&#10;JeIpv90AAAAJAQAADwAAAGRycy9kb3ducmV2LnhtbEyPTU+EMBCG7yb+h2ZMvLntCuqKlA2aeDJm&#10;464xHgsdoZG22JYF/73jSY/zzpP3o9wudmBHDNF4J2G9EsDQtV4b10l4PTxebIDFpJxWg3co4Rsj&#10;bKvTk1IV2s/uBY/71DEycbFQEvqUxoLz2PZoVVz5ER39PnywKtEZOq6DmsncDvxSiGtulXGU0KsR&#10;H3psP/eTpdw6mLf32RxqM91/NSZ/3tknLeX52VLfAUu4pD8YfutTdaioU+MnpyMbJGSbfE2ohFzQ&#10;BAKuxA0JjYTbLANelfz/guoHAAD//wMAUEsBAi0AFAAGAAgAAAAhALaDOJL+AAAA4QEAABMAAAAA&#10;AAAAAAAAAAAAAAAAAFtDb250ZW50X1R5cGVzXS54bWxQSwECLQAUAAYACAAAACEAOP0h/9YAAACU&#10;AQAACwAAAAAAAAAAAAAAAAAvAQAAX3JlbHMvLnJlbHNQSwECLQAUAAYACAAAACEAiuaXPUUCAACB&#10;BAAADgAAAAAAAAAAAAAAAAAuAgAAZHJzL2Uyb0RvYy54bWxQSwECLQAUAAYACAAAACEAJeIpv90A&#10;AAAJAQAADwAAAAAAAAAAAAAAAACfBAAAZHJzL2Rvd25yZXYueG1sUEsFBgAAAAAEAAQA8wAAAKkF&#10;AAAAAA==&#10;" fillcolor="#d8d8d8 [2732]">
                <v:textbox>
                  <w:txbxContent>
                    <w:p w14:paraId="456EB1D5" w14:textId="77777777" w:rsidR="004C21E9" w:rsidRPr="00787047" w:rsidRDefault="004C21E9" w:rsidP="004C21E9">
                      <w:pPr>
                        <w:rPr>
                          <w:rFonts w:ascii="Arial Black" w:hAnsi="Arial Black"/>
                        </w:rPr>
                      </w:pPr>
                      <w:r w:rsidRPr="00787047">
                        <w:rPr>
                          <w:rFonts w:ascii="Arial Black" w:hAnsi="Arial Black"/>
                        </w:rPr>
                        <w:t>google</w:t>
                      </w:r>
                    </w:p>
                  </w:txbxContent>
                </v:textbox>
              </v:roundrect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CA157E" wp14:editId="53A75DF6">
                <wp:simplePos x="0" y="0"/>
                <wp:positionH relativeFrom="column">
                  <wp:posOffset>1438910</wp:posOffset>
                </wp:positionH>
                <wp:positionV relativeFrom="paragraph">
                  <wp:posOffset>259080</wp:posOffset>
                </wp:positionV>
                <wp:extent cx="647700" cy="333375"/>
                <wp:effectExtent l="12700" t="6350" r="6350" b="1270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AA2C639" w14:textId="77777777" w:rsidR="004C21E9" w:rsidRPr="00787047" w:rsidRDefault="004C21E9" w:rsidP="004C21E9">
                            <w:pPr>
                              <w:rPr>
                                <w:rFonts w:ascii="Arial Black" w:hAnsi="Arial Black"/>
                                <w:b/>
                              </w:rPr>
                            </w:pPr>
                            <w:r w:rsidRPr="00787047">
                              <w:rPr>
                                <w:rFonts w:ascii="Arial Black" w:hAnsi="Arial Black"/>
                                <w:b/>
                              </w:rPr>
                              <w:t>www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CA157E" id="AutoShape 4" o:spid="_x0000_s1030" style="position:absolute;margin-left:113.3pt;margin-top:20.4pt;width:51pt;height:26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r3HRAIAAIEEAAAOAAAAZHJzL2Uyb0RvYy54bWysVFtv0zAUfkfiP1h+p2lLL1vUdJo6hpDG&#10;RQx+gGM7icHxMbbTpPx6jp2slPGGyIN1Lvb3nWt2N0OryVE6r8AUdDGbUyINB6FMXdCvX+5fXVHi&#10;AzOCaTCyoCfp6c3+5Ytdb3O5hAa0kI4giPF5bwvahGDzLPO8kS3zM7DSoLMC17KAqqsz4ViP6K3O&#10;lvP5JuvBCeuAS+/Rejc66T7hV5Xk4WNVeRmILijGFtLp0lnGM9vvWF47ZhvFpzDYP0TRMmWQ9Ax1&#10;xwIjnVN/QbWKO/BQhRmHNoOqUlymHDCbxfxZNo8NszLlgsXx9lwm//9g+Yfjo/3kYujePgD/7omB&#10;Q8NMLW+dg76RTCDdIhYq663Pzw+i4vEpKfv3ILC1rAuQajBUro2AmB0ZUqlP51LLIRCOxs1qu51j&#10;Qzi6XuO3XScGlj89ts6HtxJaEoWCOuiM+IztTAzs+OBDKrcghrWRXHyjpGo1Nu/INFlsNpvthDhd&#10;zlj+hJmyBa3EvdI6KXHc5EE7go8LWtaLRKO7FlMbbVfrOcabxgXNOFSjOZkQOg1sRMAyoXYJrg3p&#10;C3q9Xq4T6B8+7+ryTIsEE8dziJR94o79eGNEkgNTepTxvjZTg2JP4vj7PAzlQJQo6CrGHS0liBN2&#10;zMG4B7i3KDTgflLS4w4U1P/omJOU6HcGu369WK3i0iRltd4uUXGXnvLSwwxHqIIGSkbxEMZF66xT&#10;dYNMY1UN3OKkVCpgUGmkxqgmBec8lXDaybhIl3q69fvPsf8FAAD//wMAUEsDBBQABgAIAAAAIQDO&#10;VNa/3QAAAAkBAAAPAAAAZHJzL2Rvd25yZXYueG1sTI9NT4QwEIbvJv6HZky8uUXYkBUpGzTxZIxx&#10;1xiPhY7QSKdIy4L/3vGkx3nnyftR7lc3iBNOwXpScL1JQCC13ljqFLweH652IELUZPTgCRV8Y4B9&#10;dX5W6sL4hV7wdIidYBMKhVbQxzgWUoa2R6fDxo9I/Pvwk9ORz6mTZtILm7tBpkmSS6ctcUKvR7zv&#10;sf08zI5z68m+vS/2WNv57qux26dn92iUurxY61sQEdf4B8Nvfa4OFXdq/EwmiEFBmuY5owq2CU9g&#10;IEt3LDQKbrIMZFXK/wuqHwAAAP//AwBQSwECLQAUAAYACAAAACEAtoM4kv4AAADhAQAAEwAAAAAA&#10;AAAAAAAAAAAAAAAAW0NvbnRlbnRfVHlwZXNdLnhtbFBLAQItABQABgAIAAAAIQA4/SH/1gAAAJQB&#10;AAALAAAAAAAAAAAAAAAAAC8BAABfcmVscy8ucmVsc1BLAQItABQABgAIAAAAIQCDKr3HRAIAAIEE&#10;AAAOAAAAAAAAAAAAAAAAAC4CAABkcnMvZTJvRG9jLnhtbFBLAQItABQABgAIAAAAIQDOVNa/3QAA&#10;AAkBAAAPAAAAAAAAAAAAAAAAAJ4EAABkcnMvZG93bnJldi54bWxQSwUGAAAAAAQABADzAAAAqAUA&#10;AAAA&#10;" fillcolor="#d8d8d8 [2732]">
                <v:textbox>
                  <w:txbxContent>
                    <w:p w14:paraId="6AA2C639" w14:textId="77777777" w:rsidR="004C21E9" w:rsidRPr="00787047" w:rsidRDefault="004C21E9" w:rsidP="004C21E9">
                      <w:pPr>
                        <w:rPr>
                          <w:rFonts w:ascii="Arial Black" w:hAnsi="Arial Black"/>
                          <w:b/>
                        </w:rPr>
                      </w:pPr>
                      <w:r w:rsidRPr="00787047">
                        <w:rPr>
                          <w:rFonts w:ascii="Arial Black" w:hAnsi="Arial Black"/>
                          <w:b/>
                        </w:rPr>
                        <w:t>www</w:t>
                      </w:r>
                    </w:p>
                  </w:txbxContent>
                </v:textbox>
              </v:roundrect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6CC8261" wp14:editId="7EB29F2C">
                <wp:simplePos x="0" y="0"/>
                <wp:positionH relativeFrom="column">
                  <wp:posOffset>486410</wp:posOffset>
                </wp:positionH>
                <wp:positionV relativeFrom="paragraph">
                  <wp:posOffset>259080</wp:posOffset>
                </wp:positionV>
                <wp:extent cx="571500" cy="333375"/>
                <wp:effectExtent l="12700" t="6350" r="6350" b="12700"/>
                <wp:wrapNone/>
                <wp:docPr id="2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F8F4CF6" w14:textId="77777777" w:rsidR="004C21E9" w:rsidRPr="00787047" w:rsidRDefault="004C21E9" w:rsidP="004C21E9">
                            <w:pPr>
                              <w:rPr>
                                <w:rFonts w:ascii="Arial Black" w:hAnsi="Arial Black"/>
                                <w:b/>
                              </w:rPr>
                            </w:pPr>
                            <w:r w:rsidRPr="00787047">
                              <w:rPr>
                                <w:rFonts w:ascii="Arial Black" w:hAnsi="Arial Black"/>
                                <w:b/>
                              </w:rPr>
                              <w:t>http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CC8261" id="AutoShape 3" o:spid="_x0000_s1031" style="position:absolute;margin-left:38.3pt;margin-top:20.4pt;width:45pt;height:2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4LJRAIAAIEEAAAOAAAAZHJzL2Uyb0RvYy54bWysVNuO0zAQfUfiHyy/0zSlaXejpqtVl0VI&#10;y0UsfIBjO4nB8Rjbbbp8PWMnLWV5Q+TBmot9ZubMTDY3x16Tg3RegaloPptTIg0HoUxb0a9f7l9d&#10;UeIDM4JpMLKiT9LTm+3LF5vBlnIBHWghHUEQ48vBVrQLwZZZ5nkne+ZnYKVBZwOuZwFV12bCsQHR&#10;e50t5vNVNoAT1gGX3qP1bnTSbcJvGsnDx6bxMhBdUcwtpNOls45ntt2wsnXMdopPabB/yKJnymDQ&#10;M9QdC4zsnfoLqlfcgYcmzDj0GTSN4jLVgNXk82fVPHbMylQLkuPtmSb//2D5h8Oj/eRi6t4+AP/u&#10;iYFdx0wrb52DoZNMYLg8EpUN1pfnB1Hx+JTUw3sQ2Fq2D5A4ODauj4BYHTkmqp/OVMtjIByNxTov&#10;5tgQjq7X+K2LFIGVp8fW+fBWQk+iUFEHeyM+YztTBHZ48CHRLYhhfQwuvlHS9Bqbd2Ca5KvVaj0h&#10;TpczVp4wU7WglbhXWicljpvcaUfwcUXrNk9h9L7H0kbbFaY7jQuacahGczIhdBrYiIA0oXYJrg0Z&#10;KnpdLIoE+ofPu7Y+h8UAU4znEKn6NKqxH2+MSHJgSo8y3tdmalDsSRx/X4ZjfSRKINmRiWipQTxh&#10;xxyMe4B7i0IH7iclA+5ARf2PPXOSEv3OYNev8+UyLk1SlsV6gYq79NSXHmY4QlU0UDKKuzAu2t46&#10;1XYYaWTVwC1OSqPCaaTGrKb0cc4ThdNOxkW61NOt33+O7S8AAAD//wMAUEsDBBQABgAIAAAAIQCj&#10;9VaM3AAAAAgBAAAPAAAAZHJzL2Rvd25yZXYueG1sTI/BTsMwEETvSPyDtUjcqAOtAg1xqoDECSFE&#10;i1CPTrwkFvE6xE4T/p7NCY67M5p5k+9m14kTDsF6UnC9SkAg1d5YahS8H56u7kCEqMnozhMq+MEA&#10;u+L8LNeZ8RO94WkfG8EhFDKtoI2xz6QMdYtOh5XvkVj79IPTkc+hkWbQE4e7Tt4kSSqdtsQNre7x&#10;scX6az867i0H+3Gc7KG048N3ZTcvr+7ZKHV5MZf3ICLO8c8MCz6jQ8FMlR/JBNEpuE1TdirYJLxg&#10;0dPlUSnYrtcgi1z+H1D8AgAA//8DAFBLAQItABQABgAIAAAAIQC2gziS/gAAAOEBAAATAAAAAAAA&#10;AAAAAAAAAAAAAABbQ29udGVudF9UeXBlc10ueG1sUEsBAi0AFAAGAAgAAAAhADj9If/WAAAAlAEA&#10;AAsAAAAAAAAAAAAAAAAALwEAAF9yZWxzLy5yZWxzUEsBAi0AFAAGAAgAAAAhAIqzgslEAgAAgQQA&#10;AA4AAAAAAAAAAAAAAAAALgIAAGRycy9lMm9Eb2MueG1sUEsBAi0AFAAGAAgAAAAhAKP1VozcAAAA&#10;CAEAAA8AAAAAAAAAAAAAAAAAngQAAGRycy9kb3ducmV2LnhtbFBLBQYAAAAABAAEAPMAAACnBQAA&#10;AAA=&#10;" fillcolor="#d8d8d8 [2732]">
                <v:textbox>
                  <w:txbxContent>
                    <w:p w14:paraId="3F8F4CF6" w14:textId="77777777" w:rsidR="004C21E9" w:rsidRPr="00787047" w:rsidRDefault="004C21E9" w:rsidP="004C21E9">
                      <w:pPr>
                        <w:rPr>
                          <w:rFonts w:ascii="Arial Black" w:hAnsi="Arial Black"/>
                          <w:b/>
                        </w:rPr>
                      </w:pPr>
                      <w:r w:rsidRPr="00787047">
                        <w:rPr>
                          <w:rFonts w:ascii="Arial Black" w:hAnsi="Arial Black"/>
                          <w:b/>
                        </w:rPr>
                        <w:t>http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7ED2827" w14:textId="77777777" w:rsidR="00830764" w:rsidRDefault="004C21E9" w:rsidP="0083076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5915651" wp14:editId="53A93AAA">
                <wp:simplePos x="0" y="0"/>
                <wp:positionH relativeFrom="column">
                  <wp:posOffset>3940810</wp:posOffset>
                </wp:positionH>
                <wp:positionV relativeFrom="paragraph">
                  <wp:posOffset>290195</wp:posOffset>
                </wp:positionV>
                <wp:extent cx="0" cy="240665"/>
                <wp:effectExtent l="57150" t="13970" r="57150" b="21590"/>
                <wp:wrapNone/>
                <wp:docPr id="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C427F" id="AutoShape 11" o:spid="_x0000_s1026" type="#_x0000_t32" style="position:absolute;margin-left:310.3pt;margin-top:22.85pt;width:0;height:18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M/MQIAAF0EAAAOAAAAZHJzL2Uyb0RvYy54bWysVMGO2jAQvVfqP1i+QxI2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QPGCnS&#10;wYieDl7HzCjLQn964wpwq9TWhgrpSb2aZ02/OqR01RK159H77WwgOEYkdyFh4wxk2fWfNAMfAgli&#10;s06N7QIktAGd4kzOt5nwk0d0OKRwOsnT2Wwa6CSkuMYZ6/xHrjsUjBI7b4nYt77SSsHgtc1iFnJ8&#10;dn4IvAaEpEpvhJRx/lKhvsSL6WQaA5yWgoXL4ObsfldJi44kKCj+Lizu3Kw+KBbBWk7Y+mJ7IiTY&#10;yMfeeCugW5LjkK3jDCPJ4dEEa6AnVcgIlQPhizWI6NsiXazn63k+yiez9ShP63r0tKny0WyTfZjW&#10;D3VV1dn3QD7Li1YwxlXgfxV0lv+dYC5Pa5DiTdK3RiX36HEUQPb6H0nH0YdpD7rZaXbe2lBdUAFo&#10;ODpf3lt4JL/uo9fPr8LqBwAAAP//AwBQSwMEFAAGAAgAAAAhAN0DXTTfAAAACQEAAA8AAABkcnMv&#10;ZG93bnJldi54bWxMj8FOwzAMhu9IvENkJG4sZUAYpe4ETIheQGJDiGPWmKaicaom2zqefkEc4Gj7&#10;0+/vL+aj68SWhtB6RjifZCCIa29abhDeVo9nMxAhaja680wIewowL4+PCp0bv+NX2i5jI1IIh1wj&#10;2Bj7XMpQW3I6THxPnG6ffnA6pnFopBn0LoW7Tk6zTEmnW04frO7pwVL9tdw4hLj42Fv1Xt/ftC+r&#10;p2fVfldVtUA8PRnvbkFEGuMfDD/6SR3K5LT2GzZBdAhqmqmEIlxeXYNIwO9ijTC7UCDLQv5vUB4A&#10;AAD//wMAUEsBAi0AFAAGAAgAAAAhALaDOJL+AAAA4QEAABMAAAAAAAAAAAAAAAAAAAAAAFtDb250&#10;ZW50X1R5cGVzXS54bWxQSwECLQAUAAYACAAAACEAOP0h/9YAAACUAQAACwAAAAAAAAAAAAAAAAAv&#10;AQAAX3JlbHMvLnJlbHNQSwECLQAUAAYACAAAACEAwJizPzECAABdBAAADgAAAAAAAAAAAAAAAAAu&#10;AgAAZHJzL2Uyb0RvYy54bWxQSwECLQAUAAYACAAAACEA3QNdNN8AAAAJAQAADwAAAAAAAAAAAAAA&#10;AACLBAAAZHJzL2Rvd25yZXYueG1sUEsFBgAAAAAEAAQA8wAAAJcFAAAAAA==&#10;">
                <v:stroke endarrow="block"/>
              </v:shape>
            </w:pict>
          </mc:Fallback>
        </mc:AlternateContent>
      </w:r>
      <w:r w:rsidRPr="000B0503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3C7269" wp14:editId="0FFDFA24">
                <wp:simplePos x="0" y="0"/>
                <wp:positionH relativeFrom="column">
                  <wp:posOffset>1743710</wp:posOffset>
                </wp:positionH>
                <wp:positionV relativeFrom="paragraph">
                  <wp:posOffset>290195</wp:posOffset>
                </wp:positionV>
                <wp:extent cx="0" cy="240665"/>
                <wp:effectExtent l="60325" t="13970" r="53975" b="21590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E9D14" id="AutoShape 9" o:spid="_x0000_s1026" type="#_x0000_t32" style="position:absolute;margin-left:137.3pt;margin-top:22.85pt;width:0;height:18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ZvXMQIAAFwEAAAOAAAAZHJzL2Uyb0RvYy54bWysVMGO2jAQvVfqP1i+s0looBARVqsEetm2&#10;SLv9AGM7iVXHtmxDQFX/vWMHaGkvVVUOZmzPvHnzZpzV46mX6MitE1qVOHtIMeKKaiZUW+Ivr9vJ&#10;AiPniWJEasVLfOYOP67fvlkNpuBT3WnJuEUAolwxmBJ33psiSRzteE/cgzZcwWWjbU88bG2bMEsG&#10;QO9lMk3TeTJoy4zVlDsHp/V4idcRv2k49Z+bxnGPZImBm4+rjes+rMl6RYrWEtMJeqFB/oFFT4SC&#10;pDeomniCDlb8AdULarXTjX+guk900wjKYw1QTZb+Vs1LRwyPtYA4ztxkcv8Pln467iwSrMQzjBTp&#10;oUVPB69jZrQM8gzGFeBVqZ0NBdKTejHPmn51SOmqI6rl0fn1bCA2CxHJXUjYOANJ9sNHzcCHAH7U&#10;6tTYPkCCCugUW3K+tYSfPKLjIYXTaZ7O57MIToprnLHOf+C6R8EosfOWiLbzlVYK+q5tFrOQ47Pz&#10;gRUprgEhqdJbIWVsv1RoKPFyNp3FAKelYOEyuDnb7itp0ZGEAYq/C4s7N6sPikWwjhO2udieCAk2&#10;8lEbbwWoJTkO2XrOMJIc3kywRnpShYxQORC+WOMMfVumy81is8gn+XS+meRpXU+etlU+mW+z97P6&#10;XV1VdfY9kM/yohOMcRX4X+c5y/9uXi4va5zE20TfhEru0aOiQPb6H0nH1oduj3Oz1+y8s6G6MAUw&#10;wtH58tzCG/l1H71+fhTWPwAAAP//AwBQSwMEFAAGAAgAAAAhAMSzoDHgAAAACQEAAA8AAABkcnMv&#10;ZG93bnJldi54bWxMj8tOwzAQRfdI/IM1SOyoQyluCXEqoEJkA1IfQizdeIgt4nEUu23K19eIBSxn&#10;5ujOucV8cC3bYx+sJwnXowwYUu21pUbCZv18NQMWoiKtWk8o4YgB5uX5WaFy7Q+0xP0qNiyFUMiV&#10;BBNjl3MeaoNOhZHvkNLt0/dOxTT2Dde9OqRw1/JxlgnulKX0wagOnwzWX6udkxAXH0cj3uvHO/u2&#10;fnkV9ruqqoWUlxfDwz2wiEP8g+FHP6lDmZy2fkc6sFbCeDoRCZUwuZ0CS8DvYithdiOAlwX/36A8&#10;AQAA//8DAFBLAQItABQABgAIAAAAIQC2gziS/gAAAOEBAAATAAAAAAAAAAAAAAAAAAAAAABbQ29u&#10;dGVudF9UeXBlc10ueG1sUEsBAi0AFAAGAAgAAAAhADj9If/WAAAAlAEAAAsAAAAAAAAAAAAAAAAA&#10;LwEAAF9yZWxzLy5yZWxzUEsBAi0AFAAGAAgAAAAhAM0Jm9cxAgAAXAQAAA4AAAAAAAAAAAAAAAAA&#10;LgIAAGRycy9lMm9Eb2MueG1sUEsBAi0AFAAGAAgAAAAhAMSzoDHgAAAACQEAAA8AAAAAAAAAAAAA&#10;AAAAiwQAAGRycy9kb3ducmV2LnhtbFBLBQYAAAAABAAEAPMAAACYBQAAAAA=&#10;">
                <v:stroke endarrow="block"/>
              </v:shape>
            </w:pict>
          </mc:Fallback>
        </mc:AlternateContent>
      </w:r>
      <w:r w:rsidRPr="000B050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="00830764">
        <w:rPr>
          <w:rFonts w:ascii="Times New Roman" w:hAnsi="Times New Roman" w:cs="Times New Roman"/>
          <w:b/>
          <w:sz w:val="24"/>
          <w:szCs w:val="24"/>
        </w:rPr>
        <w:tab/>
      </w:r>
    </w:p>
    <w:p w14:paraId="602A6743" w14:textId="77777777" w:rsidR="004C21E9" w:rsidRDefault="00830764" w:rsidP="0083076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4C21E9" w:rsidRPr="000B0503">
        <w:rPr>
          <w:rFonts w:ascii="Times New Roman" w:hAnsi="Times New Roman" w:cs="Times New Roman"/>
          <w:b/>
          <w:sz w:val="24"/>
          <w:szCs w:val="24"/>
        </w:rPr>
        <w:t xml:space="preserve">       ://</w:t>
      </w:r>
      <w:r w:rsidR="004C21E9" w:rsidRPr="000B0503">
        <w:rPr>
          <w:rFonts w:ascii="Times New Roman" w:hAnsi="Times New Roman" w:cs="Times New Roman"/>
          <w:b/>
          <w:sz w:val="24"/>
          <w:szCs w:val="24"/>
        </w:rPr>
        <w:tab/>
      </w:r>
      <w:r w:rsidR="004C21E9" w:rsidRPr="000B0503">
        <w:rPr>
          <w:rFonts w:ascii="Times New Roman" w:hAnsi="Times New Roman" w:cs="Times New Roman"/>
          <w:b/>
          <w:sz w:val="24"/>
          <w:szCs w:val="24"/>
        </w:rPr>
        <w:tab/>
      </w:r>
      <w:r w:rsidR="004C21E9" w:rsidRPr="000B0503">
        <w:rPr>
          <w:rFonts w:ascii="Times New Roman" w:hAnsi="Times New Roman" w:cs="Times New Roman"/>
          <w:b/>
          <w:sz w:val="24"/>
          <w:szCs w:val="24"/>
        </w:rPr>
        <w:tab/>
        <w:t>.</w:t>
      </w:r>
      <w:r w:rsidR="004C21E9" w:rsidRPr="000B0503">
        <w:rPr>
          <w:rFonts w:ascii="Times New Roman" w:hAnsi="Times New Roman" w:cs="Times New Roman"/>
          <w:b/>
          <w:sz w:val="24"/>
          <w:szCs w:val="24"/>
        </w:rPr>
        <w:tab/>
      </w:r>
      <w:r w:rsidR="004C21E9"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      .</w:t>
      </w:r>
      <w:r w:rsidR="004C21E9" w:rsidRPr="000B0503">
        <w:rPr>
          <w:rFonts w:ascii="Times New Roman" w:hAnsi="Times New Roman" w:cs="Times New Roman"/>
          <w:b/>
          <w:sz w:val="24"/>
          <w:szCs w:val="24"/>
        </w:rPr>
        <w:tab/>
      </w:r>
      <w:r w:rsidR="004C21E9" w:rsidRPr="000B0503">
        <w:rPr>
          <w:rFonts w:ascii="Times New Roman" w:hAnsi="Times New Roman" w:cs="Times New Roman"/>
          <w:b/>
          <w:sz w:val="24"/>
          <w:szCs w:val="24"/>
        </w:rPr>
        <w:tab/>
      </w:r>
      <w:r w:rsidR="004C21E9" w:rsidRPr="000B0503">
        <w:rPr>
          <w:rFonts w:ascii="Times New Roman" w:hAnsi="Times New Roman" w:cs="Times New Roman"/>
          <w:b/>
          <w:sz w:val="24"/>
          <w:szCs w:val="24"/>
        </w:rPr>
        <w:tab/>
        <w:t>.</w:t>
      </w:r>
      <w:r w:rsidR="004C21E9" w:rsidRPr="000B0503">
        <w:rPr>
          <w:rFonts w:ascii="Times New Roman" w:hAnsi="Times New Roman" w:cs="Times New Roman"/>
          <w:b/>
          <w:sz w:val="24"/>
          <w:szCs w:val="24"/>
        </w:rPr>
        <w:tab/>
      </w:r>
    </w:p>
    <w:p w14:paraId="55C8625C" w14:textId="77777777" w:rsidR="004C21E9" w:rsidRPr="000B0503" w:rsidRDefault="00830764" w:rsidP="0083076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03724848" w14:textId="77777777" w:rsidR="00830764" w:rsidRPr="00E67596" w:rsidRDefault="004C21E9" w:rsidP="00E67596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  <w:sectPr w:rsidR="00830764" w:rsidRPr="00E67596" w:rsidSect="00215090">
          <w:type w:val="continuous"/>
          <w:pgSz w:w="11906" w:h="16838"/>
          <w:pgMar w:top="426" w:right="707" w:bottom="284" w:left="709" w:header="708" w:footer="708" w:gutter="0"/>
          <w:cols w:space="284"/>
          <w:docGrid w:linePitch="360"/>
        </w:sectPr>
      </w:pP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="00830764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>………………………..</w:t>
      </w:r>
      <w:r w:rsidRPr="000B0503">
        <w:rPr>
          <w:rFonts w:ascii="Times New Roman" w:hAnsi="Times New Roman" w:cs="Times New Roman"/>
          <w:b/>
          <w:sz w:val="24"/>
          <w:szCs w:val="24"/>
        </w:rPr>
        <w:tab/>
      </w:r>
      <w:r w:rsidRPr="000B0503">
        <w:rPr>
          <w:rFonts w:ascii="Times New Roman" w:hAnsi="Times New Roman" w:cs="Times New Roman"/>
          <w:b/>
          <w:sz w:val="24"/>
          <w:szCs w:val="24"/>
        </w:rPr>
        <w:tab/>
        <w:t>………………………….</w:t>
      </w:r>
    </w:p>
    <w:p w14:paraId="524B9200" w14:textId="77777777" w:rsidR="00215090" w:rsidRPr="00215090" w:rsidRDefault="00215090" w:rsidP="00830764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215090" w:rsidRPr="00215090" w:rsidSect="00215090">
          <w:type w:val="continuous"/>
          <w:pgSz w:w="11906" w:h="16838"/>
          <w:pgMar w:top="426" w:right="707" w:bottom="1417" w:left="709" w:header="708" w:footer="708" w:gutter="0"/>
          <w:cols w:num="2" w:space="708"/>
          <w:docGrid w:linePitch="360"/>
        </w:sectPr>
      </w:pPr>
    </w:p>
    <w:p w14:paraId="382CEB68" w14:textId="77777777" w:rsidR="0092100F" w:rsidRPr="000B0503" w:rsidRDefault="0092100F" w:rsidP="00830764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503">
        <w:rPr>
          <w:rFonts w:ascii="Times New Roman" w:hAnsi="Times New Roman" w:cs="Times New Roman"/>
          <w:b/>
          <w:sz w:val="24"/>
          <w:szCs w:val="24"/>
        </w:rPr>
        <w:t>Aşağıdaki eşleştirmeleri yapınız.</w:t>
      </w:r>
    </w:p>
    <w:p w14:paraId="2E4FD3B8" w14:textId="77777777" w:rsidR="0092100F" w:rsidRPr="00313188" w:rsidRDefault="0092100F" w:rsidP="00830764">
      <w:pPr>
        <w:pStyle w:val="ListeParagraf"/>
        <w:numPr>
          <w:ilvl w:val="0"/>
          <w:numId w:val="3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3188">
        <w:rPr>
          <w:rFonts w:ascii="Times New Roman" w:hAnsi="Times New Roman" w:cs="Times New Roman"/>
          <w:sz w:val="24"/>
          <w:szCs w:val="24"/>
        </w:rPr>
        <w:t>Gov</w:t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b/>
          <w:sz w:val="24"/>
          <w:szCs w:val="24"/>
        </w:rPr>
        <w:t>(…..)</w:t>
      </w:r>
      <w:r w:rsidRPr="00313188">
        <w:rPr>
          <w:rFonts w:ascii="Times New Roman" w:hAnsi="Times New Roman" w:cs="Times New Roman"/>
          <w:sz w:val="24"/>
          <w:szCs w:val="24"/>
        </w:rPr>
        <w:t xml:space="preserve"> Ticari kuruluşlar</w:t>
      </w:r>
    </w:p>
    <w:p w14:paraId="4779F2A4" w14:textId="77777777" w:rsidR="0092100F" w:rsidRPr="00313188" w:rsidRDefault="0092100F" w:rsidP="00830764">
      <w:pPr>
        <w:pStyle w:val="ListeParagraf"/>
        <w:numPr>
          <w:ilvl w:val="0"/>
          <w:numId w:val="3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3188">
        <w:rPr>
          <w:rFonts w:ascii="Times New Roman" w:hAnsi="Times New Roman" w:cs="Times New Roman"/>
          <w:sz w:val="24"/>
          <w:szCs w:val="24"/>
        </w:rPr>
        <w:t>Edu</w:t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b/>
          <w:sz w:val="24"/>
          <w:szCs w:val="24"/>
        </w:rPr>
        <w:t>(…..)</w:t>
      </w:r>
      <w:r w:rsidRPr="00313188">
        <w:rPr>
          <w:rFonts w:ascii="Times New Roman" w:hAnsi="Times New Roman" w:cs="Times New Roman"/>
          <w:sz w:val="24"/>
          <w:szCs w:val="24"/>
        </w:rPr>
        <w:t xml:space="preserve"> Ticari olmayan kuruluşlar</w:t>
      </w:r>
    </w:p>
    <w:p w14:paraId="2C5E4B48" w14:textId="77777777" w:rsidR="0092100F" w:rsidRPr="00313188" w:rsidRDefault="0092100F" w:rsidP="00830764">
      <w:pPr>
        <w:pStyle w:val="ListeParagraf"/>
        <w:numPr>
          <w:ilvl w:val="0"/>
          <w:numId w:val="3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3188">
        <w:rPr>
          <w:rFonts w:ascii="Times New Roman" w:hAnsi="Times New Roman" w:cs="Times New Roman"/>
          <w:sz w:val="24"/>
          <w:szCs w:val="24"/>
        </w:rPr>
        <w:t>Com</w:t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b/>
          <w:sz w:val="24"/>
          <w:szCs w:val="24"/>
        </w:rPr>
        <w:t>(…..)</w:t>
      </w:r>
      <w:r w:rsidRPr="00313188">
        <w:rPr>
          <w:rFonts w:ascii="Times New Roman" w:hAnsi="Times New Roman" w:cs="Times New Roman"/>
          <w:sz w:val="24"/>
          <w:szCs w:val="24"/>
        </w:rPr>
        <w:t xml:space="preserve"> Hükümet kuruluşları</w:t>
      </w:r>
    </w:p>
    <w:p w14:paraId="387ACA7F" w14:textId="77777777" w:rsidR="0092100F" w:rsidRPr="00313188" w:rsidRDefault="0092100F" w:rsidP="00830764">
      <w:pPr>
        <w:pStyle w:val="ListeParagraf"/>
        <w:numPr>
          <w:ilvl w:val="0"/>
          <w:numId w:val="3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3188">
        <w:rPr>
          <w:rFonts w:ascii="Times New Roman" w:hAnsi="Times New Roman" w:cs="Times New Roman"/>
          <w:sz w:val="24"/>
          <w:szCs w:val="24"/>
        </w:rPr>
        <w:t>Mil</w:t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b/>
          <w:sz w:val="24"/>
          <w:szCs w:val="24"/>
        </w:rPr>
        <w:t xml:space="preserve">(…..) </w:t>
      </w:r>
      <w:r w:rsidRPr="00313188">
        <w:rPr>
          <w:rFonts w:ascii="Times New Roman" w:hAnsi="Times New Roman" w:cs="Times New Roman"/>
          <w:sz w:val="24"/>
          <w:szCs w:val="24"/>
        </w:rPr>
        <w:t>Askeri kuruluşlar</w:t>
      </w:r>
    </w:p>
    <w:p w14:paraId="59B72C99" w14:textId="77777777" w:rsidR="0092100F" w:rsidRDefault="0092100F" w:rsidP="00830764">
      <w:pPr>
        <w:pStyle w:val="ListeParagraf"/>
        <w:numPr>
          <w:ilvl w:val="0"/>
          <w:numId w:val="3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3188">
        <w:rPr>
          <w:rFonts w:ascii="Times New Roman" w:hAnsi="Times New Roman" w:cs="Times New Roman"/>
          <w:sz w:val="24"/>
          <w:szCs w:val="24"/>
        </w:rPr>
        <w:t>Org</w:t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sz w:val="24"/>
          <w:szCs w:val="24"/>
        </w:rPr>
        <w:tab/>
      </w:r>
      <w:r w:rsidRPr="00313188">
        <w:rPr>
          <w:rFonts w:ascii="Times New Roman" w:hAnsi="Times New Roman" w:cs="Times New Roman"/>
          <w:b/>
          <w:sz w:val="24"/>
          <w:szCs w:val="24"/>
        </w:rPr>
        <w:t xml:space="preserve">(…..) </w:t>
      </w:r>
      <w:r w:rsidRPr="00313188">
        <w:rPr>
          <w:rFonts w:ascii="Times New Roman" w:hAnsi="Times New Roman" w:cs="Times New Roman"/>
          <w:sz w:val="24"/>
          <w:szCs w:val="24"/>
        </w:rPr>
        <w:t>Eğitim kurumları</w:t>
      </w:r>
    </w:p>
    <w:p w14:paraId="6336C7D7" w14:textId="77777777" w:rsidR="003C5E0A" w:rsidRDefault="003C5E0A" w:rsidP="00830764">
      <w:pPr>
        <w:pStyle w:val="ListeParagraf"/>
        <w:tabs>
          <w:tab w:val="left" w:pos="284"/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79D7047" w14:textId="77777777" w:rsidR="003C5E0A" w:rsidRPr="00215090" w:rsidRDefault="003C5E0A" w:rsidP="00830764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1509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İnternette görsel arama yaparken hangi filtreleme türlerinde arama yapamayız.</w:t>
      </w:r>
    </w:p>
    <w:p w14:paraId="7DE92037" w14:textId="77777777" w:rsidR="003C5E0A" w:rsidRPr="00215090" w:rsidRDefault="003C5E0A" w:rsidP="00830764">
      <w:pPr>
        <w:numPr>
          <w:ilvl w:val="0"/>
          <w:numId w:val="36"/>
        </w:numPr>
        <w:tabs>
          <w:tab w:val="left" w:pos="426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5090">
        <w:rPr>
          <w:rFonts w:ascii="Times New Roman" w:eastAsia="Times New Roman" w:hAnsi="Times New Roman" w:cs="Times New Roman"/>
          <w:color w:val="000000"/>
          <w:sz w:val="24"/>
          <w:szCs w:val="24"/>
        </w:rPr>
        <w:t>Görselin boyutuna göre filtre yapabiliriz.</w:t>
      </w:r>
    </w:p>
    <w:p w14:paraId="7385E8AB" w14:textId="77777777" w:rsidR="003C5E0A" w:rsidRPr="00215090" w:rsidRDefault="003C5E0A" w:rsidP="00830764">
      <w:pPr>
        <w:numPr>
          <w:ilvl w:val="0"/>
          <w:numId w:val="36"/>
        </w:numPr>
        <w:tabs>
          <w:tab w:val="left" w:pos="426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5090">
        <w:rPr>
          <w:rFonts w:ascii="Times New Roman" w:eastAsia="Times New Roman" w:hAnsi="Times New Roman" w:cs="Times New Roman"/>
          <w:color w:val="000000"/>
          <w:sz w:val="24"/>
          <w:szCs w:val="24"/>
        </w:rPr>
        <w:t>Görselin renklerine göre filtre yapabiliriz.</w:t>
      </w:r>
    </w:p>
    <w:p w14:paraId="733BF0B6" w14:textId="77777777" w:rsidR="003C5E0A" w:rsidRPr="00215090" w:rsidRDefault="003C5E0A" w:rsidP="00830764">
      <w:pPr>
        <w:numPr>
          <w:ilvl w:val="0"/>
          <w:numId w:val="36"/>
        </w:numPr>
        <w:tabs>
          <w:tab w:val="left" w:pos="426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5090">
        <w:rPr>
          <w:rFonts w:ascii="Times New Roman" w:eastAsia="Times New Roman" w:hAnsi="Times New Roman" w:cs="Times New Roman"/>
          <w:color w:val="000000"/>
          <w:sz w:val="24"/>
          <w:szCs w:val="24"/>
        </w:rPr>
        <w:t>Görselin yayın zamanına göre filtre yapabiliriz.</w:t>
      </w:r>
    </w:p>
    <w:p w14:paraId="5D8E7B6A" w14:textId="77777777" w:rsidR="003C5E0A" w:rsidRDefault="003C5E0A" w:rsidP="00830764">
      <w:pPr>
        <w:numPr>
          <w:ilvl w:val="0"/>
          <w:numId w:val="36"/>
        </w:numPr>
        <w:tabs>
          <w:tab w:val="left" w:pos="426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5090">
        <w:rPr>
          <w:rFonts w:ascii="Times New Roman" w:eastAsia="Times New Roman" w:hAnsi="Times New Roman" w:cs="Times New Roman"/>
          <w:color w:val="000000"/>
          <w:sz w:val="24"/>
          <w:szCs w:val="24"/>
        </w:rPr>
        <w:t>Görselin güzelliğine göre filtre yapabiliriz.</w:t>
      </w:r>
    </w:p>
    <w:p w14:paraId="3E2170BE" w14:textId="77777777" w:rsidR="003C5E0A" w:rsidRDefault="003C5E0A" w:rsidP="00830764">
      <w:pPr>
        <w:pStyle w:val="ListeParagraf"/>
        <w:tabs>
          <w:tab w:val="left" w:pos="284"/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3EEFDB2" w14:textId="77777777" w:rsidR="003C5E0A" w:rsidRPr="0092100F" w:rsidRDefault="003C5E0A" w:rsidP="00830764">
      <w:pPr>
        <w:pStyle w:val="ListeParagraf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100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Aynı mesajdan çok sayıda göndererek bir mail adresini, forumu vb. boğmaya ne isim verilir?</w:t>
      </w:r>
    </w:p>
    <w:p w14:paraId="228752E2" w14:textId="77777777" w:rsidR="003C5E0A" w:rsidRPr="003C5E0A" w:rsidRDefault="003C5E0A" w:rsidP="00830764">
      <w:pPr>
        <w:pStyle w:val="ListeParagraf"/>
        <w:numPr>
          <w:ilvl w:val="0"/>
          <w:numId w:val="34"/>
        </w:numPr>
        <w:tabs>
          <w:tab w:val="left" w:pos="426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2100F">
        <w:rPr>
          <w:rFonts w:ascii="Times New Roman" w:eastAsia="Times New Roman" w:hAnsi="Times New Roman" w:cs="Times New Roman"/>
          <w:color w:val="000000"/>
          <w:sz w:val="24"/>
          <w:szCs w:val="24"/>
        </w:rPr>
        <w:t>Spam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Casus Yazılım</w:t>
      </w:r>
    </w:p>
    <w:p w14:paraId="3C836AF0" w14:textId="77777777" w:rsidR="003C5E0A" w:rsidRDefault="003C5E0A" w:rsidP="00830764">
      <w:pPr>
        <w:pStyle w:val="ListeParagraf"/>
        <w:numPr>
          <w:ilvl w:val="0"/>
          <w:numId w:val="34"/>
        </w:numPr>
        <w:tabs>
          <w:tab w:val="left" w:pos="426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5E0A">
        <w:rPr>
          <w:rFonts w:ascii="Times New Roman" w:eastAsia="Times New Roman" w:hAnsi="Times New Roman" w:cs="Times New Roman"/>
          <w:color w:val="000000"/>
          <w:sz w:val="24"/>
          <w:szCs w:val="24"/>
        </w:rPr>
        <w:t>Truva Atı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C5E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C5E0A">
        <w:rPr>
          <w:rFonts w:ascii="Times New Roman" w:eastAsia="Times New Roman" w:hAnsi="Times New Roman" w:cs="Times New Roman"/>
          <w:color w:val="000000"/>
          <w:sz w:val="24"/>
          <w:szCs w:val="24"/>
        </w:rPr>
        <w:t>Reklam Yazılımı</w:t>
      </w:r>
    </w:p>
    <w:p w14:paraId="18AA53EE" w14:textId="77777777" w:rsidR="003C5E0A" w:rsidRPr="003C5E0A" w:rsidRDefault="003C5E0A" w:rsidP="00830764">
      <w:pPr>
        <w:pStyle w:val="ListeParagraf"/>
        <w:tabs>
          <w:tab w:val="left" w:pos="426"/>
        </w:tabs>
        <w:spacing w:after="0" w:line="360" w:lineRule="atLeast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6283A9" w14:textId="77777777" w:rsidR="003C5E0A" w:rsidRPr="000F3C33" w:rsidRDefault="003C5E0A" w:rsidP="00830764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BE">
        <w:rPr>
          <w:rFonts w:ascii="Times New Roman" w:hAnsi="Times New Roman" w:cs="Times New Roman"/>
          <w:b/>
          <w:sz w:val="24"/>
          <w:szCs w:val="24"/>
        </w:rPr>
        <w:t>Aşağıdakilerden hangisi internete bağlanmak için gerekli olan malzemelerden değildir?</w:t>
      </w:r>
    </w:p>
    <w:p w14:paraId="3361DF0F" w14:textId="77777777" w:rsidR="003C5E0A" w:rsidRPr="00215090" w:rsidRDefault="003C5E0A" w:rsidP="00830764">
      <w:pPr>
        <w:pStyle w:val="ListeParagraf"/>
        <w:numPr>
          <w:ilvl w:val="0"/>
          <w:numId w:val="9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029BE">
        <w:rPr>
          <w:rFonts w:ascii="Times New Roman" w:hAnsi="Times New Roman" w:cs="Times New Roman"/>
          <w:sz w:val="24"/>
          <w:szCs w:val="24"/>
        </w:rPr>
        <w:t>Ethernet kartı</w:t>
      </w:r>
      <w:r w:rsidRPr="000029BE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0029BE">
        <w:rPr>
          <w:rFonts w:ascii="Times New Roman" w:hAnsi="Times New Roman" w:cs="Times New Roman"/>
          <w:sz w:val="24"/>
          <w:szCs w:val="24"/>
        </w:rPr>
        <w:t>Kablolar</w:t>
      </w:r>
    </w:p>
    <w:p w14:paraId="4CB7152B" w14:textId="77777777" w:rsidR="003C5E0A" w:rsidRPr="003C5E0A" w:rsidRDefault="003C5E0A" w:rsidP="00830764">
      <w:pPr>
        <w:pStyle w:val="ListeParagraf"/>
        <w:numPr>
          <w:ilvl w:val="0"/>
          <w:numId w:val="9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029BE">
        <w:rPr>
          <w:rFonts w:ascii="Times New Roman" w:hAnsi="Times New Roman" w:cs="Times New Roman"/>
          <w:sz w:val="24"/>
          <w:szCs w:val="24"/>
        </w:rPr>
        <w:t>Kamera</w:t>
      </w:r>
      <w:r w:rsidRPr="000029BE">
        <w:rPr>
          <w:rFonts w:ascii="Times New Roman" w:hAnsi="Times New Roman" w:cs="Times New Roman"/>
          <w:sz w:val="24"/>
          <w:szCs w:val="24"/>
        </w:rPr>
        <w:tab/>
      </w:r>
      <w:r w:rsidRPr="000029BE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0029BE">
        <w:rPr>
          <w:rFonts w:ascii="Times New Roman" w:hAnsi="Times New Roman" w:cs="Times New Roman"/>
          <w:sz w:val="24"/>
          <w:szCs w:val="24"/>
        </w:rPr>
        <w:t>Modem</w:t>
      </w:r>
    </w:p>
    <w:p w14:paraId="26B400D8" w14:textId="77777777" w:rsidR="003C5E0A" w:rsidRDefault="003C5E0A" w:rsidP="00830764">
      <w:pPr>
        <w:tabs>
          <w:tab w:val="left" w:pos="426"/>
        </w:tabs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91195C" w14:textId="77777777" w:rsidR="003C5E0A" w:rsidRPr="00215090" w:rsidRDefault="003C5E0A" w:rsidP="00830764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090">
        <w:rPr>
          <w:rFonts w:ascii="Times New Roman" w:hAnsi="Times New Roman" w:cs="Times New Roman"/>
          <w:b/>
          <w:sz w:val="24"/>
          <w:szCs w:val="24"/>
        </w:rPr>
        <w:t>Aşağıdakilerden hangisi görüntülü ve sesli iletişim araçları arasındadır?</w:t>
      </w:r>
    </w:p>
    <w:p w14:paraId="7386D5C8" w14:textId="77777777" w:rsidR="003C5E0A" w:rsidRPr="000B0503" w:rsidRDefault="003C5E0A" w:rsidP="00830764">
      <w:pPr>
        <w:pStyle w:val="AralkYok"/>
        <w:numPr>
          <w:ilvl w:val="0"/>
          <w:numId w:val="37"/>
        </w:numPr>
        <w:tabs>
          <w:tab w:val="left" w:pos="284"/>
          <w:tab w:val="left" w:pos="426"/>
        </w:tabs>
        <w:ind w:left="0" w:firstLine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B0503">
        <w:rPr>
          <w:rFonts w:ascii="Times New Roman" w:hAnsi="Times New Roman"/>
          <w:sz w:val="24"/>
          <w:szCs w:val="24"/>
        </w:rPr>
        <w:t>Dergi</w:t>
      </w:r>
      <w:r w:rsidRPr="000B0503">
        <w:rPr>
          <w:rFonts w:ascii="Times New Roman" w:hAnsi="Times New Roman"/>
          <w:sz w:val="24"/>
          <w:szCs w:val="24"/>
        </w:rPr>
        <w:tab/>
      </w:r>
      <w:r w:rsidRPr="000B0503">
        <w:rPr>
          <w:rFonts w:ascii="Times New Roman" w:hAnsi="Times New Roman"/>
          <w:sz w:val="24"/>
          <w:szCs w:val="24"/>
        </w:rPr>
        <w:tab/>
      </w:r>
      <w:r w:rsidRPr="000B0503">
        <w:rPr>
          <w:rFonts w:ascii="Times New Roman" w:hAnsi="Times New Roman"/>
          <w:b/>
          <w:sz w:val="24"/>
          <w:szCs w:val="24"/>
        </w:rPr>
        <w:t>C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0B0503">
        <w:rPr>
          <w:rFonts w:ascii="Times New Roman" w:hAnsi="Times New Roman"/>
          <w:sz w:val="24"/>
          <w:szCs w:val="24"/>
        </w:rPr>
        <w:t>Gazete</w:t>
      </w:r>
      <w:r w:rsidRPr="000B0503">
        <w:rPr>
          <w:rFonts w:ascii="Times New Roman" w:hAnsi="Times New Roman"/>
          <w:b/>
          <w:sz w:val="24"/>
          <w:szCs w:val="24"/>
        </w:rPr>
        <w:tab/>
      </w:r>
      <w:r w:rsidRPr="000B0503">
        <w:rPr>
          <w:rFonts w:ascii="Times New Roman" w:hAnsi="Times New Roman"/>
          <w:b/>
          <w:sz w:val="24"/>
          <w:szCs w:val="24"/>
        </w:rPr>
        <w:tab/>
      </w:r>
    </w:p>
    <w:p w14:paraId="16C4410F" w14:textId="77777777" w:rsidR="003C5E0A" w:rsidRPr="003C5E0A" w:rsidRDefault="003C5E0A" w:rsidP="00830764">
      <w:pPr>
        <w:pStyle w:val="AralkYok"/>
        <w:numPr>
          <w:ilvl w:val="0"/>
          <w:numId w:val="37"/>
        </w:numPr>
        <w:tabs>
          <w:tab w:val="left" w:pos="284"/>
          <w:tab w:val="left" w:pos="426"/>
        </w:tabs>
        <w:ind w:left="0" w:firstLine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B0503">
        <w:rPr>
          <w:rFonts w:ascii="Times New Roman" w:hAnsi="Times New Roman"/>
          <w:sz w:val="24"/>
          <w:szCs w:val="24"/>
        </w:rPr>
        <w:t>Radyo</w:t>
      </w:r>
      <w:r w:rsidRPr="000B0503">
        <w:rPr>
          <w:rFonts w:ascii="Times New Roman" w:hAnsi="Times New Roman"/>
          <w:sz w:val="24"/>
          <w:szCs w:val="24"/>
        </w:rPr>
        <w:tab/>
      </w:r>
      <w:r w:rsidRPr="000B0503">
        <w:rPr>
          <w:rFonts w:ascii="Times New Roman" w:hAnsi="Times New Roman"/>
          <w:sz w:val="24"/>
          <w:szCs w:val="24"/>
        </w:rPr>
        <w:tab/>
      </w:r>
      <w:r w:rsidRPr="000B0503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)</w:t>
      </w:r>
      <w:r w:rsidRPr="000B0503">
        <w:rPr>
          <w:rFonts w:ascii="Times New Roman" w:hAnsi="Times New Roman"/>
          <w:sz w:val="24"/>
          <w:szCs w:val="24"/>
        </w:rPr>
        <w:t xml:space="preserve"> Bilgisayar</w:t>
      </w:r>
    </w:p>
    <w:p w14:paraId="0200A968" w14:textId="77777777" w:rsidR="00215090" w:rsidRPr="00215090" w:rsidRDefault="00215090" w:rsidP="00830764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215090" w:rsidRPr="00215090" w:rsidSect="00215090">
          <w:type w:val="continuous"/>
          <w:pgSz w:w="11906" w:h="16838"/>
          <w:pgMar w:top="426" w:right="707" w:bottom="1417" w:left="709" w:header="708" w:footer="708" w:gutter="0"/>
          <w:cols w:num="2" w:space="284"/>
          <w:docGrid w:linePitch="360"/>
        </w:sectPr>
      </w:pPr>
    </w:p>
    <w:p w14:paraId="6E6F9CCC" w14:textId="77777777" w:rsidR="00F25F6F" w:rsidRPr="000029BE" w:rsidRDefault="00F25F6F" w:rsidP="00830764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  <w:sectPr w:rsidR="00F25F6F" w:rsidRPr="000029BE" w:rsidSect="00215090">
          <w:type w:val="continuous"/>
          <w:pgSz w:w="11906" w:h="16838"/>
          <w:pgMar w:top="426" w:right="707" w:bottom="1417" w:left="709" w:header="708" w:footer="708" w:gutter="0"/>
          <w:cols w:space="708"/>
          <w:docGrid w:linePitch="360"/>
        </w:sectPr>
      </w:pPr>
    </w:p>
    <w:p w14:paraId="4ADF29C9" w14:textId="77777777" w:rsidR="00AE4886" w:rsidRPr="000029BE" w:rsidRDefault="00AE4886" w:rsidP="00830764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BE">
        <w:rPr>
          <w:rFonts w:ascii="Times New Roman" w:hAnsi="Times New Roman" w:cs="Times New Roman"/>
          <w:b/>
          <w:sz w:val="24"/>
          <w:szCs w:val="24"/>
        </w:rPr>
        <w:t>Aşağıdakilerden hangisi zararlı yazılımlara karşı alınacak tedbirler arasında yer alır?</w:t>
      </w:r>
    </w:p>
    <w:p w14:paraId="6E52CF2C" w14:textId="77777777" w:rsidR="00AE4886" w:rsidRPr="000029BE" w:rsidRDefault="00AE4886" w:rsidP="00830764">
      <w:pPr>
        <w:pStyle w:val="ListeParagraf"/>
        <w:numPr>
          <w:ilvl w:val="0"/>
          <w:numId w:val="15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BE">
        <w:rPr>
          <w:rFonts w:ascii="Times New Roman" w:hAnsi="Times New Roman" w:cs="Times New Roman"/>
          <w:sz w:val="24"/>
          <w:szCs w:val="24"/>
        </w:rPr>
        <w:t>Şüpheli e-posta ekleri açılmalıdır.</w:t>
      </w:r>
    </w:p>
    <w:p w14:paraId="79E2ABF0" w14:textId="77777777" w:rsidR="00AE4886" w:rsidRPr="000029BE" w:rsidRDefault="00AE4886" w:rsidP="00830764">
      <w:pPr>
        <w:pStyle w:val="ListeParagraf"/>
        <w:numPr>
          <w:ilvl w:val="0"/>
          <w:numId w:val="15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BE">
        <w:rPr>
          <w:rFonts w:ascii="Times New Roman" w:hAnsi="Times New Roman" w:cs="Times New Roman"/>
          <w:sz w:val="24"/>
          <w:szCs w:val="24"/>
        </w:rPr>
        <w:t>Güvenilmeyen internet kaynaklarından dosya indirilmelidir.</w:t>
      </w:r>
    </w:p>
    <w:p w14:paraId="07EB1831" w14:textId="77777777" w:rsidR="00AE4886" w:rsidRPr="000029BE" w:rsidRDefault="00AE4886" w:rsidP="00830764">
      <w:pPr>
        <w:pStyle w:val="ListeParagraf"/>
        <w:numPr>
          <w:ilvl w:val="0"/>
          <w:numId w:val="15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029BE">
        <w:rPr>
          <w:rFonts w:ascii="Times New Roman" w:hAnsi="Times New Roman" w:cs="Times New Roman"/>
          <w:sz w:val="24"/>
          <w:szCs w:val="24"/>
        </w:rPr>
        <w:t>Antivirüs</w:t>
      </w:r>
      <w:proofErr w:type="spellEnd"/>
      <w:r w:rsidRPr="000029BE">
        <w:rPr>
          <w:rFonts w:ascii="Times New Roman" w:hAnsi="Times New Roman" w:cs="Times New Roman"/>
          <w:sz w:val="24"/>
          <w:szCs w:val="24"/>
        </w:rPr>
        <w:t xml:space="preserve"> programları kullanılmalıdır.</w:t>
      </w:r>
    </w:p>
    <w:p w14:paraId="610BC8F8" w14:textId="77777777" w:rsidR="00AE4886" w:rsidRPr="00E67596" w:rsidRDefault="00F80A63" w:rsidP="00830764">
      <w:pPr>
        <w:pStyle w:val="ListeParagraf"/>
        <w:numPr>
          <w:ilvl w:val="0"/>
          <w:numId w:val="15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BE">
        <w:rPr>
          <w:rFonts w:ascii="Times New Roman" w:hAnsi="Times New Roman" w:cs="Times New Roman"/>
          <w:sz w:val="24"/>
          <w:szCs w:val="24"/>
        </w:rPr>
        <w:t>Lisanssız programlar tercih edilmelidir.</w:t>
      </w:r>
    </w:p>
    <w:p w14:paraId="1C29C2A3" w14:textId="77777777" w:rsidR="00E67596" w:rsidRPr="000029BE" w:rsidRDefault="00E67596" w:rsidP="00E67596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BE">
        <w:rPr>
          <w:rFonts w:ascii="Times New Roman" w:hAnsi="Times New Roman" w:cs="Times New Roman"/>
          <w:b/>
          <w:sz w:val="24"/>
          <w:szCs w:val="24"/>
        </w:rPr>
        <w:t>Aşağıdakilerden hangisi farklı zamanlı iletişime örnektir?</w:t>
      </w:r>
    </w:p>
    <w:p w14:paraId="091CBA50" w14:textId="77777777" w:rsidR="00E67596" w:rsidRPr="00830764" w:rsidRDefault="00E67596" w:rsidP="00E67596">
      <w:pPr>
        <w:pStyle w:val="ListeParagraf"/>
        <w:numPr>
          <w:ilvl w:val="0"/>
          <w:numId w:val="2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58EF">
        <w:rPr>
          <w:rFonts w:ascii="Times New Roman" w:hAnsi="Times New Roman" w:cs="Times New Roman"/>
          <w:sz w:val="24"/>
          <w:szCs w:val="24"/>
        </w:rPr>
        <w:t>Telefonla görüşme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C.</w:t>
      </w:r>
      <w:r w:rsidRPr="003758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8EF">
        <w:rPr>
          <w:rFonts w:ascii="Times New Roman" w:hAnsi="Times New Roman" w:cs="Times New Roman"/>
          <w:sz w:val="24"/>
          <w:szCs w:val="24"/>
        </w:rPr>
        <w:t>Sesli görüşme</w:t>
      </w:r>
    </w:p>
    <w:p w14:paraId="2E245366" w14:textId="77777777" w:rsidR="00E67596" w:rsidRDefault="00E67596" w:rsidP="00E67596">
      <w:pPr>
        <w:pStyle w:val="ListeParagraf"/>
        <w:numPr>
          <w:ilvl w:val="0"/>
          <w:numId w:val="2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58EF">
        <w:rPr>
          <w:rFonts w:ascii="Times New Roman" w:hAnsi="Times New Roman" w:cs="Times New Roman"/>
          <w:sz w:val="24"/>
          <w:szCs w:val="24"/>
        </w:rPr>
        <w:t>Görüntülü konuşma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758EF">
        <w:rPr>
          <w:rFonts w:ascii="Times New Roman" w:hAnsi="Times New Roman" w:cs="Times New Roman"/>
          <w:sz w:val="24"/>
          <w:szCs w:val="24"/>
        </w:rPr>
        <w:t>E-posta</w:t>
      </w:r>
    </w:p>
    <w:p w14:paraId="42A03CB5" w14:textId="77777777" w:rsidR="00E67596" w:rsidRDefault="00E67596" w:rsidP="00E67596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45BEA1" w14:textId="77777777" w:rsidR="00E67596" w:rsidRDefault="00E67596" w:rsidP="00E67596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AED5EB" w14:textId="77777777" w:rsidR="00E67596" w:rsidRPr="00E67596" w:rsidRDefault="00E67596" w:rsidP="00E67596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E67596" w:rsidRPr="00E67596" w:rsidSect="003C5E0A">
          <w:type w:val="continuous"/>
          <w:pgSz w:w="11906" w:h="16838"/>
          <w:pgMar w:top="426" w:right="707" w:bottom="284" w:left="709" w:header="708" w:footer="708" w:gutter="0"/>
          <w:cols w:num="2" w:space="708"/>
          <w:docGrid w:linePitch="360"/>
        </w:sectPr>
      </w:pPr>
    </w:p>
    <w:p w14:paraId="3C517163" w14:textId="77777777" w:rsidR="00E67596" w:rsidRPr="00215090" w:rsidRDefault="00E67596" w:rsidP="00E67596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77B4B7" w14:textId="77777777" w:rsidR="00215090" w:rsidRDefault="00215090" w:rsidP="00830764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Y="25"/>
        <w:tblW w:w="457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2154"/>
        <w:gridCol w:w="2033"/>
      </w:tblGrid>
      <w:tr w:rsidR="00E67596" w:rsidRPr="000029BE" w14:paraId="3EF17907" w14:textId="77777777" w:rsidTr="00E67596">
        <w:trPr>
          <w:tblCellSpacing w:w="0" w:type="dxa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5C8A79" w14:textId="77777777" w:rsidR="00E67596" w:rsidRPr="000029BE" w:rsidRDefault="00E67596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00"/>
            <w:vAlign w:val="center"/>
            <w:hideMark/>
          </w:tcPr>
          <w:p w14:paraId="2B39346D" w14:textId="77777777" w:rsidR="00E67596" w:rsidRPr="000029BE" w:rsidRDefault="00E67596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29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2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9900"/>
            <w:vAlign w:val="center"/>
            <w:hideMark/>
          </w:tcPr>
          <w:p w14:paraId="4C9D05B9" w14:textId="77777777" w:rsidR="00E67596" w:rsidRPr="000029BE" w:rsidRDefault="00E67596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29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</w:tr>
      <w:tr w:rsidR="00E67596" w:rsidRPr="000029BE" w14:paraId="0A135FD1" w14:textId="77777777" w:rsidTr="00E67596">
        <w:trPr>
          <w:tblCellSpacing w:w="0" w:type="dxa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CC"/>
            <w:vAlign w:val="center"/>
            <w:hideMark/>
          </w:tcPr>
          <w:p w14:paraId="50BCCDD2" w14:textId="77777777" w:rsidR="00E67596" w:rsidRPr="000029BE" w:rsidRDefault="00E67596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29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30C7AE" w14:textId="77777777" w:rsidR="00E67596" w:rsidRPr="000029BE" w:rsidRDefault="00E67596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29B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ADI SOYADI</w:t>
            </w:r>
          </w:p>
        </w:tc>
        <w:tc>
          <w:tcPr>
            <w:tcW w:w="2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69489C" w14:textId="77777777" w:rsidR="00E67596" w:rsidRPr="000029BE" w:rsidRDefault="00E67596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29B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YAŞ</w:t>
            </w:r>
          </w:p>
        </w:tc>
      </w:tr>
      <w:tr w:rsidR="00E67596" w:rsidRPr="000029BE" w14:paraId="120C275E" w14:textId="77777777" w:rsidTr="00E67596">
        <w:trPr>
          <w:tblCellSpacing w:w="0" w:type="dxa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CC"/>
            <w:vAlign w:val="center"/>
            <w:hideMark/>
          </w:tcPr>
          <w:p w14:paraId="244F91EB" w14:textId="77777777" w:rsidR="00E67596" w:rsidRPr="000029BE" w:rsidRDefault="00E67596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29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9DB8AB" w14:textId="24DCB843" w:rsidR="00E67596" w:rsidRPr="000029BE" w:rsidRDefault="0050171A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………..</w:t>
            </w:r>
          </w:p>
        </w:tc>
        <w:tc>
          <w:tcPr>
            <w:tcW w:w="2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C238DD" w14:textId="77777777" w:rsidR="00E67596" w:rsidRPr="000029BE" w:rsidRDefault="00E67596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29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</w:tr>
      <w:tr w:rsidR="00E67596" w:rsidRPr="000029BE" w14:paraId="4ED7CFF6" w14:textId="77777777" w:rsidTr="00E67596">
        <w:trPr>
          <w:tblCellSpacing w:w="0" w:type="dxa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CC"/>
            <w:vAlign w:val="center"/>
            <w:hideMark/>
          </w:tcPr>
          <w:p w14:paraId="774EF3A6" w14:textId="77777777" w:rsidR="00E67596" w:rsidRPr="000029BE" w:rsidRDefault="00E67596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29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E6117B" w14:textId="0E4AC062" w:rsidR="00E67596" w:rsidRPr="000029BE" w:rsidRDefault="0050171A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……….</w:t>
            </w:r>
          </w:p>
        </w:tc>
        <w:tc>
          <w:tcPr>
            <w:tcW w:w="2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395DFE" w14:textId="77777777" w:rsidR="00E67596" w:rsidRPr="000029BE" w:rsidRDefault="00E67596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29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E67596" w:rsidRPr="000029BE" w14:paraId="6982196F" w14:textId="77777777" w:rsidTr="00E67596">
        <w:trPr>
          <w:tblCellSpacing w:w="0" w:type="dxa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CC"/>
            <w:vAlign w:val="center"/>
            <w:hideMark/>
          </w:tcPr>
          <w:p w14:paraId="4851DF6B" w14:textId="77777777" w:rsidR="00E67596" w:rsidRPr="000029BE" w:rsidRDefault="00E67596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29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4D78D" w14:textId="4EA097C0" w:rsidR="00E67596" w:rsidRPr="000029BE" w:rsidRDefault="0050171A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………..</w:t>
            </w:r>
          </w:p>
        </w:tc>
        <w:tc>
          <w:tcPr>
            <w:tcW w:w="2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FE013B" w14:textId="77777777" w:rsidR="00E67596" w:rsidRPr="000029BE" w:rsidRDefault="00E67596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29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E67596" w:rsidRPr="000029BE" w14:paraId="6E9D79D3" w14:textId="77777777" w:rsidTr="00E67596">
        <w:trPr>
          <w:tblCellSpacing w:w="0" w:type="dxa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CC"/>
            <w:vAlign w:val="center"/>
          </w:tcPr>
          <w:p w14:paraId="3F16B1D5" w14:textId="77777777" w:rsidR="00E67596" w:rsidRPr="000029BE" w:rsidRDefault="00E67596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29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B1118B" w14:textId="2240AB1D" w:rsidR="00E67596" w:rsidRPr="000029BE" w:rsidRDefault="0050171A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………..</w:t>
            </w:r>
          </w:p>
        </w:tc>
        <w:tc>
          <w:tcPr>
            <w:tcW w:w="2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FAE12D" w14:textId="77777777" w:rsidR="00E67596" w:rsidRPr="000029BE" w:rsidRDefault="00E67596" w:rsidP="00E67596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29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</w:tbl>
    <w:p w14:paraId="2A5784DF" w14:textId="77777777" w:rsidR="00E67596" w:rsidRPr="000029BE" w:rsidRDefault="00E67596" w:rsidP="00E67596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029B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Yandaki Excel Tablosunda yer alan kişilerin yaşlarını toplayan formül aşağıdakilerden hangisidir?</w:t>
      </w:r>
    </w:p>
    <w:p w14:paraId="7A91242B" w14:textId="77777777" w:rsidR="00E67596" w:rsidRPr="000029BE" w:rsidRDefault="00E67596" w:rsidP="00E67596">
      <w:pPr>
        <w:pStyle w:val="ListeParagraf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=B2+B3+B4+B</w:t>
      </w:r>
      <w:r w:rsidRPr="000029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</w:p>
    <w:p w14:paraId="2D257890" w14:textId="77777777" w:rsidR="00E67596" w:rsidRPr="000029BE" w:rsidRDefault="00E67596" w:rsidP="00E67596">
      <w:pPr>
        <w:pStyle w:val="ListeParagraf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(B2+B3+B4+B</w:t>
      </w:r>
      <w:r w:rsidRPr="000029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5)</w:t>
      </w:r>
      <w:r w:rsidRPr="000029BE">
        <w:rPr>
          <w:rFonts w:ascii="Times New Roman" w:hAnsi="Times New Roman" w:cs="Times New Roman"/>
          <w:b/>
          <w:sz w:val="24"/>
          <w:szCs w:val="24"/>
        </w:rPr>
        <w:t xml:space="preserve"> /5</w:t>
      </w:r>
    </w:p>
    <w:p w14:paraId="118EF85E" w14:textId="77777777" w:rsidR="00E67596" w:rsidRPr="000029BE" w:rsidRDefault="00E67596" w:rsidP="00E67596">
      <w:pPr>
        <w:pStyle w:val="ListeParagraf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029BE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TOPLA(B</w:t>
      </w:r>
      <w:r w:rsidRPr="000029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1;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B2;B3;B4;B</w:t>
      </w:r>
      <w:r w:rsidRPr="000029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5)</w:t>
      </w:r>
    </w:p>
    <w:p w14:paraId="34DAEFA3" w14:textId="77777777" w:rsidR="00E67596" w:rsidRPr="000029BE" w:rsidRDefault="00E67596" w:rsidP="00E67596">
      <w:pPr>
        <w:pStyle w:val="ListeParagraf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  <w:sectPr w:rsidR="00E67596" w:rsidRPr="000029BE" w:rsidSect="00215090">
          <w:type w:val="continuous"/>
          <w:pgSz w:w="11906" w:h="16838"/>
          <w:pgMar w:top="426" w:right="707" w:bottom="284" w:left="709" w:header="708" w:footer="708" w:gutter="0"/>
          <w:cols w:num="2" w:space="284"/>
          <w:docGrid w:linePitch="360"/>
        </w:sect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=TOPLA(B2:B3:B4:B</w:t>
      </w:r>
      <w:r w:rsidRPr="000029B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5)</w:t>
      </w:r>
    </w:p>
    <w:p w14:paraId="4E28109D" w14:textId="77777777" w:rsidR="00E67596" w:rsidRDefault="00E67596" w:rsidP="00830764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122D0D" w14:textId="77777777" w:rsidR="00E67596" w:rsidRDefault="00E67596" w:rsidP="00830764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  <w:sectPr w:rsidR="00E67596" w:rsidSect="00215090">
          <w:type w:val="continuous"/>
          <w:pgSz w:w="11906" w:h="16838"/>
          <w:pgMar w:top="426" w:right="707" w:bottom="284" w:left="709" w:header="708" w:footer="708" w:gutter="0"/>
          <w:cols w:space="708"/>
          <w:docGrid w:linePitch="360"/>
        </w:sectPr>
      </w:pPr>
    </w:p>
    <w:p w14:paraId="3E5739A5" w14:textId="77777777" w:rsidR="000029BE" w:rsidRPr="000029BE" w:rsidRDefault="003231F4" w:rsidP="00830764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1D72024F" wp14:editId="39CF5243">
            <wp:extent cx="3221355" cy="1233805"/>
            <wp:effectExtent l="0" t="0" r="0" b="444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588" t="4427"/>
                    <a:stretch/>
                  </pic:blipFill>
                  <pic:spPr bwMode="auto">
                    <a:xfrm>
                      <a:off x="0" y="0"/>
                      <a:ext cx="3221355" cy="12338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4B3467" w14:textId="77777777" w:rsidR="000029BE" w:rsidRPr="000F3C33" w:rsidRDefault="000029BE" w:rsidP="00830764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  <w:sectPr w:rsidR="000029BE" w:rsidRPr="000F3C33" w:rsidSect="003C5E0A">
          <w:type w:val="continuous"/>
          <w:pgSz w:w="11906" w:h="16838"/>
          <w:pgMar w:top="426" w:right="707" w:bottom="284" w:left="709" w:header="708" w:footer="708" w:gutter="0"/>
          <w:cols w:num="2" w:space="284"/>
          <w:docGrid w:linePitch="360"/>
        </w:sectPr>
      </w:pPr>
      <w:r w:rsidRPr="000029BE">
        <w:rPr>
          <w:rFonts w:ascii="Times New Roman" w:hAnsi="Times New Roman" w:cs="Times New Roman"/>
          <w:b/>
          <w:sz w:val="24"/>
          <w:szCs w:val="24"/>
        </w:rPr>
        <w:t xml:space="preserve">Yandaki tabloda </w:t>
      </w:r>
      <w:r w:rsidRPr="000029BE">
        <w:rPr>
          <w:rFonts w:ascii="Times New Roman" w:hAnsi="Times New Roman" w:cs="Times New Roman"/>
          <w:b/>
          <w:sz w:val="24"/>
          <w:szCs w:val="24"/>
          <w:u w:val="single"/>
        </w:rPr>
        <w:t>Bilişim</w:t>
      </w:r>
      <w:r w:rsidRPr="000029BE">
        <w:rPr>
          <w:rFonts w:ascii="Times New Roman" w:hAnsi="Times New Roman" w:cs="Times New Roman"/>
          <w:b/>
          <w:sz w:val="24"/>
          <w:szCs w:val="24"/>
        </w:rPr>
        <w:t xml:space="preserve"> dersinin yazılı ortalaması 45’e eşit ve 45’ten büyükse Geçti, değilse Kaldı yazdıran formülü yazınız.</w:t>
      </w:r>
      <w:r w:rsidR="000F3C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7261581" w14:textId="77777777" w:rsidR="003C5E0A" w:rsidRDefault="003C5E0A" w:rsidP="00830764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  <w:sectPr w:rsidR="003C5E0A" w:rsidSect="00215090">
          <w:type w:val="continuous"/>
          <w:pgSz w:w="11906" w:h="16838"/>
          <w:pgMar w:top="567" w:right="566" w:bottom="426" w:left="851" w:header="708" w:footer="708" w:gutter="0"/>
          <w:cols w:space="708"/>
          <w:docGrid w:linePitch="360"/>
        </w:sectPr>
      </w:pPr>
    </w:p>
    <w:p w14:paraId="3B13D7A5" w14:textId="77777777" w:rsidR="000029BE" w:rsidRPr="000029BE" w:rsidRDefault="000029BE" w:rsidP="00830764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B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193ABB4" wp14:editId="792F10A6">
            <wp:extent cx="3133725" cy="927571"/>
            <wp:effectExtent l="0" t="0" r="0" b="635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81633" cy="971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4B05C" w14:textId="77777777" w:rsidR="000029BE" w:rsidRPr="003758EF" w:rsidRDefault="000029BE" w:rsidP="00830764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8EF">
        <w:rPr>
          <w:rFonts w:ascii="Times New Roman" w:hAnsi="Times New Roman" w:cs="Times New Roman"/>
          <w:b/>
          <w:sz w:val="24"/>
          <w:szCs w:val="24"/>
        </w:rPr>
        <w:t>Yandaki Excel tablosuna göre =MAK(A2;B4;C2;D4;E3) formülünü sonucu kaçtır?</w:t>
      </w:r>
    </w:p>
    <w:p w14:paraId="7D2E5D9C" w14:textId="77777777" w:rsidR="000029BE" w:rsidRPr="003758EF" w:rsidRDefault="003231F4" w:rsidP="00830764">
      <w:pPr>
        <w:pStyle w:val="ListeParagraf"/>
        <w:numPr>
          <w:ilvl w:val="0"/>
          <w:numId w:val="28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73,25</w:t>
      </w:r>
      <w:r w:rsidR="000029BE" w:rsidRPr="003758EF">
        <w:rPr>
          <w:rFonts w:ascii="Times New Roman" w:hAnsi="Times New Roman" w:cs="Times New Roman"/>
          <w:sz w:val="24"/>
          <w:szCs w:val="24"/>
        </w:rPr>
        <w:tab/>
      </w:r>
      <w:r w:rsidR="000029BE" w:rsidRPr="003758E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0029BE" w:rsidRPr="003758EF">
        <w:rPr>
          <w:rFonts w:ascii="Times New Roman" w:hAnsi="Times New Roman" w:cs="Times New Roman"/>
          <w:sz w:val="24"/>
          <w:szCs w:val="24"/>
        </w:rPr>
        <w:t>293</w:t>
      </w:r>
      <w:r w:rsidR="000029BE" w:rsidRPr="003758EF">
        <w:rPr>
          <w:rFonts w:ascii="Times New Roman" w:hAnsi="Times New Roman" w:cs="Times New Roman"/>
          <w:sz w:val="24"/>
          <w:szCs w:val="24"/>
        </w:rPr>
        <w:tab/>
      </w:r>
      <w:r w:rsidR="000029BE" w:rsidRPr="003758EF">
        <w:rPr>
          <w:rFonts w:ascii="Times New Roman" w:hAnsi="Times New Roman" w:cs="Times New Roman"/>
          <w:sz w:val="24"/>
          <w:szCs w:val="24"/>
        </w:rPr>
        <w:tab/>
      </w:r>
      <w:r w:rsidR="000029BE" w:rsidRPr="003758EF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>9</w:t>
      </w:r>
      <w:r w:rsidR="000029BE" w:rsidRPr="003758EF">
        <w:rPr>
          <w:rFonts w:ascii="Times New Roman" w:hAnsi="Times New Roman" w:cs="Times New Roman"/>
          <w:sz w:val="24"/>
          <w:szCs w:val="24"/>
        </w:rPr>
        <w:t>5</w:t>
      </w:r>
      <w:r w:rsidR="000029BE" w:rsidRPr="003758EF">
        <w:rPr>
          <w:rFonts w:ascii="Times New Roman" w:hAnsi="Times New Roman" w:cs="Times New Roman"/>
          <w:sz w:val="24"/>
          <w:szCs w:val="24"/>
        </w:rPr>
        <w:tab/>
      </w:r>
      <w:r w:rsidR="000029BE" w:rsidRPr="003758E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0029BE" w:rsidRPr="003758EF">
        <w:rPr>
          <w:rFonts w:ascii="Times New Roman" w:hAnsi="Times New Roman" w:cs="Times New Roman"/>
          <w:sz w:val="24"/>
          <w:szCs w:val="24"/>
        </w:rPr>
        <w:t>48</w:t>
      </w:r>
      <w:r w:rsidR="000029BE" w:rsidRPr="003758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9BE" w:rsidRPr="003758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CA1F9C" w14:textId="77777777" w:rsidR="000029BE" w:rsidRPr="003758EF" w:rsidRDefault="000029BE" w:rsidP="00830764">
      <w:pPr>
        <w:pStyle w:val="ListeParagraf"/>
        <w:tabs>
          <w:tab w:val="left" w:pos="284"/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0029BE" w:rsidRPr="003758EF" w:rsidSect="003758EF">
          <w:type w:val="continuous"/>
          <w:pgSz w:w="11906" w:h="16838"/>
          <w:pgMar w:top="568" w:right="566" w:bottom="1417" w:left="709" w:header="708" w:footer="708" w:gutter="0"/>
          <w:cols w:num="2" w:space="283"/>
          <w:docGrid w:linePitch="360"/>
        </w:sectPr>
      </w:pPr>
    </w:p>
    <w:p w14:paraId="432B90D8" w14:textId="77777777" w:rsidR="000029BE" w:rsidRPr="003758EF" w:rsidRDefault="000029BE" w:rsidP="00830764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</w:p>
    <w:p w14:paraId="79607AF8" w14:textId="77777777" w:rsidR="00215090" w:rsidRPr="003758EF" w:rsidRDefault="00215090" w:rsidP="00830764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Style w:val="Gl"/>
          <w:rFonts w:ascii="Times New Roman" w:hAnsi="Times New Roman" w:cs="Times New Roman"/>
          <w:color w:val="000000" w:themeColor="text1"/>
          <w:sz w:val="24"/>
          <w:szCs w:val="24"/>
        </w:rPr>
        <w:sectPr w:rsidR="00215090" w:rsidRPr="003758EF" w:rsidSect="00215090">
          <w:type w:val="continuous"/>
          <w:pgSz w:w="11906" w:h="16838"/>
          <w:pgMar w:top="426" w:right="707" w:bottom="284" w:left="709" w:header="708" w:footer="708" w:gutter="0"/>
          <w:cols w:space="708"/>
          <w:docGrid w:linePitch="360"/>
        </w:sectPr>
      </w:pPr>
    </w:p>
    <w:p w14:paraId="055A6765" w14:textId="77777777" w:rsidR="00787886" w:rsidRPr="003758EF" w:rsidRDefault="00783775" w:rsidP="00830764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3758EF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1D9E9E9A" wp14:editId="69373BCE">
            <wp:extent cx="2746509" cy="1019175"/>
            <wp:effectExtent l="19050" t="19050" r="1587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artisticPhotocopy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4819" cy="102968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83D455C" w14:textId="77777777" w:rsidR="00787886" w:rsidRDefault="00783775" w:rsidP="00830764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</w:pPr>
      <w:r w:rsidRPr="003758EF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>Yandaki tabl</w:t>
      </w:r>
      <w:r w:rsidR="002919BC" w:rsidRPr="003758EF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>oda yer alan sayıların ortalamasını</w:t>
      </w:r>
      <w:r w:rsidRPr="003758EF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 yazan </w:t>
      </w:r>
      <w:r w:rsidRPr="003758EF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u w:val="single"/>
        </w:rPr>
        <w:t>formülü</w:t>
      </w:r>
      <w:r w:rsidR="00830764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 alttaki boşluğa yazınız</w:t>
      </w:r>
    </w:p>
    <w:p w14:paraId="619AD90D" w14:textId="77777777" w:rsidR="00830764" w:rsidRDefault="00830764" w:rsidP="00830764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</w:pPr>
    </w:p>
    <w:p w14:paraId="0C85A0AA" w14:textId="77777777" w:rsidR="00830764" w:rsidRDefault="00830764" w:rsidP="00830764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</w:pPr>
    </w:p>
    <w:p w14:paraId="7D716488" w14:textId="77777777" w:rsidR="00830764" w:rsidRDefault="00830764" w:rsidP="00830764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</w:pPr>
    </w:p>
    <w:p w14:paraId="022AC041" w14:textId="77777777" w:rsidR="00830764" w:rsidRPr="00830764" w:rsidRDefault="00830764" w:rsidP="00830764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sectPr w:rsidR="00830764" w:rsidRPr="00830764" w:rsidSect="003C5E0A">
          <w:type w:val="continuous"/>
          <w:pgSz w:w="11906" w:h="16838"/>
          <w:pgMar w:top="426" w:right="707" w:bottom="284" w:left="709" w:header="708" w:footer="708" w:gutter="0"/>
          <w:cols w:num="2" w:space="284"/>
          <w:docGrid w:linePitch="360"/>
        </w:sectPr>
      </w:pPr>
    </w:p>
    <w:p w14:paraId="3D1E210E" w14:textId="77777777" w:rsidR="00787886" w:rsidRPr="000F3C33" w:rsidRDefault="00787886" w:rsidP="00830764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F3C33">
        <w:rPr>
          <w:rFonts w:ascii="Times New Roman" w:hAnsi="Times New Roman" w:cs="Times New Roman"/>
          <w:b/>
          <w:i/>
          <w:sz w:val="23"/>
          <w:szCs w:val="23"/>
        </w:rPr>
        <w:t xml:space="preserve">“Bir konu hakkında soru sormak veya yardım almak amacıyla üye olan kişiler burada başlık açabilir ve bu başlık altında fikirlerini belirtebilirler.” </w:t>
      </w:r>
      <w:r w:rsidRPr="000F3C33">
        <w:rPr>
          <w:rFonts w:ascii="Times New Roman" w:hAnsi="Times New Roman" w:cs="Times New Roman"/>
          <w:b/>
          <w:sz w:val="23"/>
          <w:szCs w:val="23"/>
        </w:rPr>
        <w:t>Aşağıdakilerden hangisi buradaki tanıma uygundur?</w:t>
      </w:r>
    </w:p>
    <w:p w14:paraId="47E6ECB5" w14:textId="77777777" w:rsidR="003C5E0A" w:rsidRDefault="006F4F59" w:rsidP="00830764">
      <w:pPr>
        <w:pStyle w:val="ListeParagraf"/>
        <w:numPr>
          <w:ilvl w:val="0"/>
          <w:numId w:val="2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029BE">
        <w:rPr>
          <w:rFonts w:ascii="Times New Roman" w:hAnsi="Times New Roman" w:cs="Times New Roman"/>
          <w:sz w:val="24"/>
          <w:szCs w:val="24"/>
        </w:rPr>
        <w:t>Sohbet araçları</w:t>
      </w:r>
      <w:r w:rsidR="00787886" w:rsidRPr="000029BE">
        <w:rPr>
          <w:rFonts w:ascii="Times New Roman" w:hAnsi="Times New Roman" w:cs="Times New Roman"/>
          <w:sz w:val="24"/>
          <w:szCs w:val="24"/>
        </w:rPr>
        <w:tab/>
      </w:r>
      <w:r w:rsidR="003C5E0A" w:rsidRPr="000029BE">
        <w:rPr>
          <w:rFonts w:ascii="Times New Roman" w:hAnsi="Times New Roman" w:cs="Times New Roman"/>
          <w:b/>
          <w:sz w:val="24"/>
          <w:szCs w:val="24"/>
        </w:rPr>
        <w:t>C.</w:t>
      </w:r>
      <w:r w:rsidR="003C5E0A" w:rsidRPr="000029BE">
        <w:rPr>
          <w:rFonts w:ascii="Times New Roman" w:hAnsi="Times New Roman" w:cs="Times New Roman"/>
          <w:sz w:val="24"/>
          <w:szCs w:val="24"/>
        </w:rPr>
        <w:t xml:space="preserve"> Statik IP</w:t>
      </w:r>
    </w:p>
    <w:p w14:paraId="0113A556" w14:textId="77777777" w:rsidR="003758EF" w:rsidRDefault="006F4F59" w:rsidP="00830764">
      <w:pPr>
        <w:pStyle w:val="ListeParagraf"/>
        <w:numPr>
          <w:ilvl w:val="0"/>
          <w:numId w:val="2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029BE">
        <w:rPr>
          <w:rFonts w:ascii="Times New Roman" w:hAnsi="Times New Roman" w:cs="Times New Roman"/>
          <w:sz w:val="24"/>
          <w:szCs w:val="24"/>
        </w:rPr>
        <w:t>Forum</w:t>
      </w:r>
      <w:r w:rsidR="00787886" w:rsidRPr="000029BE">
        <w:rPr>
          <w:rFonts w:ascii="Times New Roman" w:hAnsi="Times New Roman" w:cs="Times New Roman"/>
          <w:sz w:val="24"/>
          <w:szCs w:val="24"/>
        </w:rPr>
        <w:tab/>
      </w:r>
      <w:r w:rsidR="00787886" w:rsidRPr="000029BE">
        <w:rPr>
          <w:rFonts w:ascii="Times New Roman" w:hAnsi="Times New Roman" w:cs="Times New Roman"/>
          <w:sz w:val="24"/>
          <w:szCs w:val="24"/>
        </w:rPr>
        <w:tab/>
      </w:r>
      <w:r w:rsidR="00787886" w:rsidRPr="000029B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787886" w:rsidRPr="000029BE">
        <w:rPr>
          <w:rFonts w:ascii="Times New Roman" w:hAnsi="Times New Roman" w:cs="Times New Roman"/>
          <w:sz w:val="24"/>
          <w:szCs w:val="24"/>
        </w:rPr>
        <w:t>DNS</w:t>
      </w:r>
    </w:p>
    <w:p w14:paraId="69BA95F4" w14:textId="77777777" w:rsidR="00830764" w:rsidRPr="00830764" w:rsidRDefault="00830764" w:rsidP="00830764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61796F2" w14:textId="77777777" w:rsidR="003758EF" w:rsidRPr="000029BE" w:rsidRDefault="003758EF" w:rsidP="00830764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BE">
        <w:rPr>
          <w:rFonts w:ascii="Times New Roman" w:hAnsi="Times New Roman" w:cs="Times New Roman"/>
          <w:b/>
          <w:sz w:val="24"/>
          <w:szCs w:val="24"/>
        </w:rPr>
        <w:t xml:space="preserve">Aşağıdakilerden hangisi bilgi kirliliğinin yol açtığı sorunlar arasında </w:t>
      </w:r>
      <w:r w:rsidRPr="000029BE">
        <w:rPr>
          <w:rFonts w:ascii="Times New Roman" w:hAnsi="Times New Roman" w:cs="Times New Roman"/>
          <w:b/>
          <w:sz w:val="24"/>
          <w:szCs w:val="24"/>
          <w:u w:val="single"/>
        </w:rPr>
        <w:t>yer almaz?</w:t>
      </w:r>
    </w:p>
    <w:p w14:paraId="42069708" w14:textId="77777777" w:rsidR="003758EF" w:rsidRPr="000029BE" w:rsidRDefault="003758EF" w:rsidP="00830764">
      <w:pPr>
        <w:pStyle w:val="ListeParagraf"/>
        <w:numPr>
          <w:ilvl w:val="0"/>
          <w:numId w:val="1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029BE">
        <w:rPr>
          <w:rFonts w:ascii="Times New Roman" w:hAnsi="Times New Roman" w:cs="Times New Roman"/>
          <w:sz w:val="24"/>
          <w:szCs w:val="24"/>
        </w:rPr>
        <w:t>Doğru karar vermemizi sağlar</w:t>
      </w:r>
    </w:p>
    <w:p w14:paraId="11DCF4F0" w14:textId="77777777" w:rsidR="003758EF" w:rsidRPr="000029BE" w:rsidRDefault="003758EF" w:rsidP="00830764">
      <w:pPr>
        <w:pStyle w:val="ListeParagraf"/>
        <w:numPr>
          <w:ilvl w:val="0"/>
          <w:numId w:val="1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06FE4114" wp14:editId="63135DAD">
                <wp:simplePos x="0" y="0"/>
                <wp:positionH relativeFrom="column">
                  <wp:posOffset>4892304</wp:posOffset>
                </wp:positionH>
                <wp:positionV relativeFrom="paragraph">
                  <wp:posOffset>112395</wp:posOffset>
                </wp:positionV>
                <wp:extent cx="1676892" cy="1802585"/>
                <wp:effectExtent l="0" t="0" r="0" b="0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892" cy="1802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2672CE" w14:textId="77777777" w:rsidR="003758EF" w:rsidRDefault="003758EF" w:rsidP="003758EF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A50F90" wp14:editId="0652F8C2">
                                  <wp:extent cx="1471115" cy="1623024"/>
                                  <wp:effectExtent l="0" t="0" r="0" b="0"/>
                                  <wp:docPr id="55" name="Resim 55" descr="bilgisayar karikatür ile ilgili görsel sonuc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bilgisayar karikatür ile ilgili görsel sonucu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9788" t="5306" r="8844" b="4924"/>
                                          <a:stretch/>
                                        </pic:blipFill>
                                        <pic:spPr bwMode="auto">
                                          <a:xfrm flipH="1">
                                            <a:off x="0" y="0"/>
                                            <a:ext cx="1481900" cy="16349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FE4114" id="Dikdörtgen 60" o:spid="_x0000_s1032" style="position:absolute;left:0;text-align:left;margin-left:385.2pt;margin-top:8.85pt;width:132.05pt;height:141.95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RKdwIAAEkFAAAOAAAAZHJzL2Uyb0RvYy54bWysVN9P2zAQfp+0/8Hy+0hS0VIqUlSBmCYh&#10;QIOJZ9exSSTH553dpt1fv7OTpgzQHqblwbHvx3d3n+98cblrDdsq9A3YkhcnOWfKSqga+1LyH083&#10;X+ac+SBsJQxYVfK98vxy+fnTRecWagI1mEohIxDrF50reR2CW2SZl7VqhT8BpywpNWArAh3xJatQ&#10;dITemmyS57OsA6wcglTek/S6V/JlwtdayXCvtVeBmZJTbiGtmNZ1XLPlhVi8oHB1I4c0xD9k0YrG&#10;UtAR6loEwTbYvINqG4ngQYcTCW0GWjdSpRqomiJ/U81jLZxKtRA53o00+f8HK++2j+4BiYbO+YWn&#10;baxip7GNf8qP7RJZ+5EstQtMkrCYnc3m5xPOJOmKeT6ZzqeRzuzo7tCHrwpaFjclR7qNRJLY3vrQ&#10;mx5MYjQLN40x6UaM/UNAmFGSHXNMu7A3KtoZ+11p1lSU1SQFSO2jrgyyraCLF1IqG4peVYtK9eJp&#10;Tt+Q8uiRCkiAEVlTQiP2ABBb8z12X85gH11V6r7ROf9bYr3z6JEigw2jc9tYwI8ADFU1RO7tDyT1&#10;1ESWwm69I25KPouWUbKGav+ADKGfBu/kTUMXdCt8eBBI7U+DQiMd7mnRBrqSw7DjrAb89ZE82lNX&#10;kpazjsap5P7nRqDizHyz1K/nxelpnL90OJ2eTeiArzXr1xq7aa+ALq6gx8PJtI32wRy2GqF9pslf&#10;xaikElZS7JLLgIfDVejHnN4OqVarZEYz50S4tY9ORvDIc2zAp92zQDd0aaAGv4PD6InFm2btbaOn&#10;hdUmgG5SJx95HW6A5jW10vC2xAfh9TlZHV/A5W8AAAD//wMAUEsDBBQABgAIAAAAIQDlppbg4AAA&#10;AAsBAAAPAAAAZHJzL2Rvd25yZXYueG1sTI/BbsIwEETvlfoP1iL1VmxKSlCIgyJEK3EsqVT15sTb&#10;JCVeR7EJ4e9rTvS4mqeZt+l2Mh0bcXCtJQmLuQCGVFndUi3hs3h7XgNzXpFWnSWUcEUH2+zxIVWJ&#10;thf6wPHoaxZKyCVKQuN9n3DuqgaNcnPbI4Xsxw5G+XAONdeDuoRy0/EXIVbcqJbCQqN63DVYnY5n&#10;I8GV46G49vnX77erynxPpogO71I+zaZ8A8zj5O8w3PSDOmTBqbRn0o51EuJYRAENQRwDuwFiGb0C&#10;KyUsxWIFPEv5/x+yPwAAAP//AwBQSwECLQAUAAYACAAAACEAtoM4kv4AAADhAQAAEwAAAAAAAAAA&#10;AAAAAAAAAAAAW0NvbnRlbnRfVHlwZXNdLnhtbFBLAQItABQABgAIAAAAIQA4/SH/1gAAAJQBAAAL&#10;AAAAAAAAAAAAAAAAAC8BAABfcmVscy8ucmVsc1BLAQItABQABgAIAAAAIQCFKURKdwIAAEkFAAAO&#10;AAAAAAAAAAAAAAAAAC4CAABkcnMvZTJvRG9jLnhtbFBLAQItABQABgAIAAAAIQDlppbg4AAAAAsB&#10;AAAPAAAAAAAAAAAAAAAAANEEAABkcnMvZG93bnJldi54bWxQSwUGAAAAAAQABADzAAAA3gUAAAAA&#10;" filled="f" stroked="f" strokeweight="2pt">
                <v:textbox>
                  <w:txbxContent>
                    <w:p w14:paraId="442672CE" w14:textId="77777777" w:rsidR="003758EF" w:rsidRDefault="003758EF" w:rsidP="003758E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BA50F90" wp14:editId="0652F8C2">
                            <wp:extent cx="1471115" cy="1623024"/>
                            <wp:effectExtent l="0" t="0" r="0" b="0"/>
                            <wp:docPr id="55" name="Resim 55" descr="bilgisayar karikatür ile ilgili g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bilgisayar karikatür ile ilgili g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9788" t="5306" r="8844" b="4924"/>
                                    <a:stretch/>
                                  </pic:blipFill>
                                  <pic:spPr bwMode="auto">
                                    <a:xfrm flipH="1">
                                      <a:off x="0" y="0"/>
                                      <a:ext cx="1481900" cy="16349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0029BE">
        <w:rPr>
          <w:rFonts w:ascii="Times New Roman" w:hAnsi="Times New Roman" w:cs="Times New Roman"/>
          <w:sz w:val="24"/>
          <w:szCs w:val="24"/>
        </w:rPr>
        <w:t>Zaman kaybına sebep olabilir</w:t>
      </w:r>
    </w:p>
    <w:p w14:paraId="64AD454C" w14:textId="77777777" w:rsidR="003758EF" w:rsidRPr="000029BE" w:rsidRDefault="003758EF" w:rsidP="00830764">
      <w:pPr>
        <w:pStyle w:val="ListeParagraf"/>
        <w:numPr>
          <w:ilvl w:val="0"/>
          <w:numId w:val="1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8FDA5A3" wp14:editId="35C85EB8">
                <wp:simplePos x="0" y="0"/>
                <wp:positionH relativeFrom="column">
                  <wp:posOffset>5048621</wp:posOffset>
                </wp:positionH>
                <wp:positionV relativeFrom="paragraph">
                  <wp:posOffset>187960</wp:posOffset>
                </wp:positionV>
                <wp:extent cx="974785" cy="379562"/>
                <wp:effectExtent l="0" t="0" r="0" b="0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785" cy="379562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95B0D5" w14:textId="77777777" w:rsidR="003758EF" w:rsidRPr="00CA60F6" w:rsidRDefault="003758EF" w:rsidP="003758EF">
                            <w:pPr>
                              <w:jc w:val="center"/>
                              <w:rPr>
                                <w:rFonts w:ascii="Caflisch Script Pro Regular" w:hAnsi="Caflisch Script Pro Regular"/>
                                <w:color w:val="000000" w:themeColor="text1"/>
                                <w:sz w:val="28"/>
                              </w:rPr>
                            </w:pPr>
                            <w:r w:rsidRPr="00CA60F6">
                              <w:rPr>
                                <w:rFonts w:ascii="Caflisch Script Pro Regular" w:hAnsi="Caflisch Script Pro Regular"/>
                                <w:color w:val="000000" w:themeColor="text1"/>
                                <w:sz w:val="28"/>
                              </w:rPr>
                              <w:t>BAŞARILAR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8FDA5A3" id="Yuvarlatılmış Dikdörtgen 28" o:spid="_x0000_s1033" style="position:absolute;left:0;text-align:left;margin-left:397.55pt;margin-top:14.8pt;width:76.75pt;height:29.9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gyxeQIAAEwFAAAOAAAAZHJzL2Uyb0RvYy54bWysVN9P2zAQfp+0/8Hy+0jbtRQqUlSBmCYh&#10;qICJZ9exSSTH553dJt1fv7OTpgzQHqblwbHvx3d3n+98cdnWhu0U+gpszscnI86UlVBU9iXnP55u&#10;vpxx5oOwhTBgVc73yvPL5edPF41bqAmUYAqFjECsXzQu52UIbpFlXpaqFv4EnLKk1IC1CHTEl6xA&#10;0RB6bbLJaHSaNYCFQ5DKe5Jed0q+TPhaKxnutfYqMJNzyi2kFdO6iWu2vBCLFxSurGSfhviHLGpR&#10;WQo6QF2LINgWq3dQdSURPOhwIqHOQOtKqlQDVTMevanmsRROpVqIHO8Gmvz/g5V3u0e3RqKhcX7h&#10;aRuraDXW8U/5sTaRtR/IUm1gkoTn8+n8bMaZJNXX+fnsdBLJzI7ODn34pqBmcZNzhK0tHuhCEk9i&#10;d+tDZ3+wiwEt3FTGpEsx9g8BAUdJdkwz7cLeqGhn7IPSrCoosUkKkDpIXRlkO0F3L6RUNow7VSkK&#10;1YlnI/r6vAePVEUCjMiaEhqwe4DYne+xu3J6++iqUgMOzqO/JdY5Dx4pMtgwONeVBfwIwFBVfeTO&#10;/kBSR01kKbSblrjJ+TxaRskGiv0aGUI3EN7Jm4pu6Vb4sBZIE0CzQlMd7mnRBpqcQ7/jrAT89ZE8&#10;2lNjkpazhiYq5/7nVqDizHy31LLn4+k0jmA6TGfzCR3wtWbzWmO39RXQxY3p/XAybaN9MIetRqif&#10;afhXMSqphJUUO+cy4OFwFbpJp+dDqtUqmdHYORFu7aOTETzyHBvwqX0W6PpWDdTjd3CYPrF406yd&#10;bfS0sNoG0FXq5COv/Q3QyKZW6p+X+Ca8Pier4yO4/A0AAP//AwBQSwMEFAAGAAgAAAAhALnSaMjf&#10;AAAACQEAAA8AAABkcnMvZG93bnJldi54bWxMjz1PwzAQhnck/oN1SGzUaVXaOMSpEBJiQB1aWLq5&#10;8SWO6i9itw3/nmOC7U736L3nrTeTs+yCYxqClzCfFcDQt0EPvpfw+fH6UAJLWXmtbPAo4RsTbJrb&#10;m1pVOlz9Di/73DMK8alSEkzOseI8tQadSrMQ0dOtC6NTmdax53pUVwp3li+KYsWdGjx9MCrii8H2&#10;tD87CV0+7bq4fY/l11oftknYN3OwUt7fTc9PwDJO+Q+GX31Sh4acjuHsdWJWwlo8zgmVsBArYASI&#10;ZUnDUUIplsCbmv9v0PwAAAD//wMAUEsBAi0AFAAGAAgAAAAhALaDOJL+AAAA4QEAABMAAAAAAAAA&#10;AAAAAAAAAAAAAFtDb250ZW50X1R5cGVzXS54bWxQSwECLQAUAAYACAAAACEAOP0h/9YAAACUAQAA&#10;CwAAAAAAAAAAAAAAAAAvAQAAX3JlbHMvLnJlbHNQSwECLQAUAAYACAAAACEAoV4MsXkCAABMBQAA&#10;DgAAAAAAAAAAAAAAAAAuAgAAZHJzL2Uyb0RvYy54bWxQSwECLQAUAAYACAAAACEAudJoyN8AAAAJ&#10;AQAADwAAAAAAAAAAAAAAAADTBAAAZHJzL2Rvd25yZXYueG1sUEsFBgAAAAAEAAQA8wAAAN8FAAAA&#10;AA==&#10;" filled="f" stroked="f" strokeweight="2pt">
                <v:textbox>
                  <w:txbxContent>
                    <w:p w14:paraId="6795B0D5" w14:textId="77777777" w:rsidR="003758EF" w:rsidRPr="00CA60F6" w:rsidRDefault="003758EF" w:rsidP="003758EF">
                      <w:pPr>
                        <w:jc w:val="center"/>
                        <w:rPr>
                          <w:rFonts w:ascii="Caflisch Script Pro Regular" w:hAnsi="Caflisch Script Pro Regular"/>
                          <w:color w:val="000000" w:themeColor="text1"/>
                          <w:sz w:val="28"/>
                        </w:rPr>
                      </w:pPr>
                      <w:r w:rsidRPr="00CA60F6">
                        <w:rPr>
                          <w:rFonts w:ascii="Caflisch Script Pro Regular" w:hAnsi="Caflisch Script Pro Regular"/>
                          <w:color w:val="000000" w:themeColor="text1"/>
                          <w:sz w:val="28"/>
                        </w:rPr>
                        <w:t>BAŞARILAR</w:t>
                      </w:r>
                    </w:p>
                  </w:txbxContent>
                </v:textbox>
              </v:roundrect>
            </w:pict>
          </mc:Fallback>
        </mc:AlternateContent>
      </w:r>
      <w:r w:rsidRPr="000029BE">
        <w:rPr>
          <w:rFonts w:ascii="Times New Roman" w:hAnsi="Times New Roman" w:cs="Times New Roman"/>
          <w:sz w:val="24"/>
          <w:szCs w:val="24"/>
        </w:rPr>
        <w:t>Gereksiz emek kaybı oluşturabilir</w:t>
      </w:r>
    </w:p>
    <w:p w14:paraId="66485198" w14:textId="77777777" w:rsidR="003758EF" w:rsidRPr="003758EF" w:rsidRDefault="003758EF" w:rsidP="00830764">
      <w:pPr>
        <w:pStyle w:val="ListeParagraf"/>
        <w:numPr>
          <w:ilvl w:val="0"/>
          <w:numId w:val="1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  <w:sectPr w:rsidR="003758EF" w:rsidRPr="003758EF" w:rsidSect="003C5E0A">
          <w:type w:val="continuous"/>
          <w:pgSz w:w="11906" w:h="16838"/>
          <w:pgMar w:top="1417" w:right="566" w:bottom="1417" w:left="851" w:header="708" w:footer="708" w:gutter="0"/>
          <w:cols w:num="2" w:space="708"/>
          <w:docGrid w:linePitch="360"/>
        </w:sectPr>
      </w:pPr>
      <w:r w:rsidRPr="000029BE">
        <w:rPr>
          <w:rFonts w:ascii="Times New Roman" w:hAnsi="Times New Roman" w:cs="Times New Roman"/>
          <w:sz w:val="24"/>
          <w:szCs w:val="24"/>
        </w:rPr>
        <w:t>Para kaybına sebep olabilir</w:t>
      </w:r>
    </w:p>
    <w:p w14:paraId="7F6F1E04" w14:textId="77777777" w:rsidR="003C5E0A" w:rsidRPr="000029BE" w:rsidRDefault="003C5E0A" w:rsidP="00830764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</w:pPr>
      <w:r w:rsidRPr="000029B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Aşağıdakilerden hangisi Excel programında bir hücre adıdır?</w:t>
      </w:r>
    </w:p>
    <w:p w14:paraId="64DF6B93" w14:textId="77777777" w:rsidR="003C5E0A" w:rsidRDefault="003C5E0A" w:rsidP="00830764">
      <w:pPr>
        <w:pStyle w:val="ListeParagraf"/>
        <w:numPr>
          <w:ilvl w:val="0"/>
          <w:numId w:val="27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0029B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</w:t>
      </w:r>
      <w:r w:rsidR="003231F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A</w:t>
      </w:r>
      <w:r w:rsidRPr="000029B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029BE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C. </w:t>
      </w:r>
      <w:r w:rsidRPr="000029B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A</w:t>
      </w:r>
      <w:r w:rsidR="003231F4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</w:t>
      </w:r>
      <w:r w:rsidRPr="000029B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</w:p>
    <w:p w14:paraId="6A2EC46F" w14:textId="77777777" w:rsidR="003C5E0A" w:rsidRDefault="003C5E0A" w:rsidP="00830764">
      <w:pPr>
        <w:pStyle w:val="ListeParagraf"/>
        <w:numPr>
          <w:ilvl w:val="0"/>
          <w:numId w:val="27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0029B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A1A</w:t>
      </w:r>
      <w:r w:rsidRPr="000029B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0029BE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D. </w:t>
      </w:r>
      <w:r w:rsidRPr="000029B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A+1</w:t>
      </w:r>
    </w:p>
    <w:p w14:paraId="1F32D4F5" w14:textId="77777777" w:rsidR="003758EF" w:rsidRDefault="003758EF" w:rsidP="00830764">
      <w:pPr>
        <w:pStyle w:val="ListeParagraf"/>
        <w:tabs>
          <w:tab w:val="left" w:pos="284"/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</w:p>
    <w:p w14:paraId="7C206D6D" w14:textId="77777777" w:rsidR="003C5E0A" w:rsidRPr="00215090" w:rsidRDefault="003C5E0A" w:rsidP="00830764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</w:pPr>
      <w:r w:rsidRPr="002150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Aşağıdakilerden hangisi Microsof</w:t>
      </w:r>
      <w:r w:rsidR="003758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 Excel programının uzantısıdır?</w:t>
      </w:r>
    </w:p>
    <w:p w14:paraId="0312F82C" w14:textId="77777777" w:rsidR="003C5E0A" w:rsidRDefault="003C5E0A" w:rsidP="00830764">
      <w:pPr>
        <w:pStyle w:val="ListeParagraf"/>
        <w:numPr>
          <w:ilvl w:val="0"/>
          <w:numId w:val="38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2150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215090">
        <w:rPr>
          <w:rFonts w:ascii="Times New Roman" w:hAnsi="Times New Roman" w:cs="Times New Roman"/>
          <w:color w:val="000000" w:themeColor="text1"/>
          <w:sz w:val="24"/>
          <w:szCs w:val="24"/>
        </w:rPr>
        <w:t>xlsx</w:t>
      </w:r>
      <w:proofErr w:type="spellEnd"/>
      <w:r w:rsidRPr="0021509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150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C) </w:t>
      </w:r>
      <w:r w:rsidRPr="0021509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215090">
        <w:rPr>
          <w:rFonts w:ascii="Times New Roman" w:hAnsi="Times New Roman" w:cs="Times New Roman"/>
          <w:color w:val="000000" w:themeColor="text1"/>
          <w:sz w:val="24"/>
          <w:szCs w:val="24"/>
        </w:rPr>
        <w:t>docx</w:t>
      </w:r>
      <w:proofErr w:type="spellEnd"/>
    </w:p>
    <w:p w14:paraId="09C74FFB" w14:textId="77777777" w:rsidR="003C5E0A" w:rsidRDefault="003C5E0A" w:rsidP="00830764">
      <w:pPr>
        <w:pStyle w:val="ListeParagraf"/>
        <w:numPr>
          <w:ilvl w:val="0"/>
          <w:numId w:val="38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Pr="00215090">
        <w:rPr>
          <w:rFonts w:ascii="Times New Roman" w:hAnsi="Times New Roman" w:cs="Times New Roman"/>
          <w:color w:val="000000" w:themeColor="text1"/>
          <w:sz w:val="24"/>
          <w:szCs w:val="24"/>
        </w:rPr>
        <w:t>pptx</w:t>
      </w:r>
      <w:proofErr w:type="spellEnd"/>
      <w:r w:rsidRPr="0021509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150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2150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.mp4</w:t>
      </w:r>
    </w:p>
    <w:p w14:paraId="3E54192B" w14:textId="77777777" w:rsidR="003758EF" w:rsidRPr="003758EF" w:rsidRDefault="003758EF" w:rsidP="00830764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Style w:val="Gl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3758EF">
        <w:rPr>
          <w:rStyle w:val="Gl"/>
          <w:rFonts w:ascii="Times New Roman" w:hAnsi="Times New Roman" w:cs="Times New Roman"/>
          <w:color w:val="000000" w:themeColor="text1"/>
          <w:sz w:val="24"/>
          <w:szCs w:val="24"/>
        </w:rPr>
        <w:t>Excel’de formüllerin başında Aşağıdakilerden hangisi kullanılır?</w:t>
      </w:r>
    </w:p>
    <w:p w14:paraId="3B564DF2" w14:textId="77777777" w:rsidR="003758EF" w:rsidRPr="003758EF" w:rsidRDefault="003758EF" w:rsidP="00830764">
      <w:pPr>
        <w:pStyle w:val="ListeParagraf"/>
        <w:numPr>
          <w:ilvl w:val="0"/>
          <w:numId w:val="41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8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8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</w:t>
      </w:r>
      <w:r w:rsidRPr="003758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3758EF">
        <w:rPr>
          <w:rStyle w:val="Gl"/>
          <w:rFonts w:ascii="Times New Roman" w:hAnsi="Times New Roman" w:cs="Times New Roman"/>
          <w:color w:val="000000" w:themeColor="text1"/>
          <w:sz w:val="24"/>
          <w:szCs w:val="24"/>
        </w:rPr>
        <w:t>B. ?</w:t>
      </w:r>
      <w:r w:rsidRPr="003758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C.</w:t>
      </w:r>
      <w:r w:rsidRPr="003758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        </w:t>
      </w:r>
      <w:r w:rsidRPr="003758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D.</w:t>
      </w:r>
      <w:r w:rsidRPr="003758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%</w:t>
      </w:r>
    </w:p>
    <w:p w14:paraId="78F90478" w14:textId="77777777" w:rsidR="003758EF" w:rsidRDefault="003758EF" w:rsidP="00830764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</w:p>
    <w:p w14:paraId="042D5B58" w14:textId="77777777" w:rsidR="003758EF" w:rsidRPr="003758EF" w:rsidRDefault="003758EF" w:rsidP="00830764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8EF">
        <w:rPr>
          <w:rFonts w:ascii="Times New Roman" w:hAnsi="Times New Roman" w:cs="Times New Roman"/>
          <w:b/>
          <w:sz w:val="24"/>
          <w:szCs w:val="24"/>
        </w:rPr>
        <w:t xml:space="preserve">Aşağıdakilerden hangisi bulundukları yerlere göre bilgisayar ağları arasında yer almaz? </w:t>
      </w:r>
      <w:r>
        <w:rPr>
          <w:rStyle w:val="Gl"/>
        </w:rPr>
        <w:t>(5Puan)</w:t>
      </w:r>
    </w:p>
    <w:p w14:paraId="5B15FA3C" w14:textId="77777777" w:rsidR="003231F4" w:rsidRDefault="003231F4" w:rsidP="00830764">
      <w:pPr>
        <w:pStyle w:val="ListeParagraf"/>
        <w:numPr>
          <w:ilvl w:val="0"/>
          <w:numId w:val="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3758EF" w:rsidRPr="000029BE">
        <w:rPr>
          <w:rFonts w:ascii="Times New Roman" w:hAnsi="Times New Roman" w:cs="Times New Roman"/>
          <w:sz w:val="24"/>
          <w:szCs w:val="24"/>
        </w:rPr>
        <w:t>AN</w:t>
      </w:r>
      <w:r w:rsidR="003758EF">
        <w:rPr>
          <w:rFonts w:ascii="Times New Roman" w:hAnsi="Times New Roman" w:cs="Times New Roman"/>
          <w:b/>
          <w:sz w:val="24"/>
          <w:szCs w:val="24"/>
        </w:rPr>
        <w:tab/>
      </w:r>
      <w:r w:rsidRPr="000029BE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029BE">
        <w:rPr>
          <w:rFonts w:ascii="Times New Roman" w:hAnsi="Times New Roman" w:cs="Times New Roman"/>
          <w:sz w:val="24"/>
          <w:szCs w:val="24"/>
        </w:rPr>
        <w:t>WAN</w:t>
      </w:r>
    </w:p>
    <w:p w14:paraId="752DC3A2" w14:textId="77777777" w:rsidR="003758EF" w:rsidRPr="003758EF" w:rsidRDefault="003231F4" w:rsidP="00830764">
      <w:pPr>
        <w:pStyle w:val="ListeParagraf"/>
        <w:numPr>
          <w:ilvl w:val="0"/>
          <w:numId w:val="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3758EF" w:rsidRPr="000029BE">
        <w:rPr>
          <w:rFonts w:ascii="Times New Roman" w:hAnsi="Times New Roman" w:cs="Times New Roman"/>
          <w:sz w:val="24"/>
          <w:szCs w:val="24"/>
        </w:rPr>
        <w:t>AN</w:t>
      </w:r>
      <w:r w:rsidR="003758EF" w:rsidRPr="00002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58EF">
        <w:rPr>
          <w:rFonts w:ascii="Times New Roman" w:hAnsi="Times New Roman" w:cs="Times New Roman"/>
          <w:b/>
          <w:sz w:val="24"/>
          <w:szCs w:val="24"/>
        </w:rPr>
        <w:tab/>
      </w:r>
      <w:r w:rsidR="003758EF" w:rsidRPr="003758E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3758EF" w:rsidRPr="003758EF">
        <w:rPr>
          <w:rFonts w:ascii="Times New Roman" w:hAnsi="Times New Roman" w:cs="Times New Roman"/>
          <w:sz w:val="24"/>
          <w:szCs w:val="24"/>
        </w:rPr>
        <w:t>MAN</w:t>
      </w:r>
    </w:p>
    <w:p w14:paraId="77B71702" w14:textId="77777777" w:rsidR="003758EF" w:rsidRPr="003758EF" w:rsidRDefault="003758EF" w:rsidP="00830764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sectPr w:rsidR="003758EF" w:rsidRPr="003758EF" w:rsidSect="003C5E0A">
          <w:type w:val="continuous"/>
          <w:pgSz w:w="11906" w:h="16838"/>
          <w:pgMar w:top="426" w:right="707" w:bottom="284" w:left="709" w:header="708" w:footer="708" w:gutter="0"/>
          <w:cols w:num="2" w:space="708"/>
          <w:docGrid w:linePitch="360"/>
        </w:sectPr>
      </w:pPr>
    </w:p>
    <w:p w14:paraId="45FA9CFD" w14:textId="77777777" w:rsidR="003C5E0A" w:rsidRDefault="003C5E0A" w:rsidP="00830764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657A17" w14:textId="77777777" w:rsidR="003758EF" w:rsidRPr="003C5E0A" w:rsidRDefault="003758EF" w:rsidP="00830764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rStyle w:val="Gl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0029BE">
        <w:rPr>
          <w:rStyle w:val="Gl"/>
          <w:rFonts w:ascii="Times New Roman" w:hAnsi="Times New Roman" w:cs="Times New Roman"/>
          <w:color w:val="000000" w:themeColor="text1"/>
          <w:sz w:val="24"/>
          <w:szCs w:val="24"/>
        </w:rPr>
        <w:t xml:space="preserve">Excel </w:t>
      </w:r>
      <w:r>
        <w:rPr>
          <w:rStyle w:val="Gl"/>
          <w:rFonts w:ascii="Times New Roman" w:hAnsi="Times New Roman" w:cs="Times New Roman"/>
          <w:color w:val="000000" w:themeColor="text1"/>
          <w:sz w:val="24"/>
          <w:szCs w:val="24"/>
        </w:rPr>
        <w:t>de sayıları veya yazıları yaz</w:t>
      </w:r>
      <w:r w:rsidRPr="000029BE">
        <w:rPr>
          <w:rStyle w:val="Gl"/>
          <w:rFonts w:ascii="Times New Roman" w:hAnsi="Times New Roman" w:cs="Times New Roman"/>
          <w:color w:val="000000" w:themeColor="text1"/>
          <w:sz w:val="24"/>
          <w:szCs w:val="24"/>
        </w:rPr>
        <w:t>dığımız bölümlere ne ad verilir?</w:t>
      </w:r>
    </w:p>
    <w:p w14:paraId="62099893" w14:textId="77777777" w:rsidR="003758EF" w:rsidRDefault="003758EF" w:rsidP="00830764">
      <w:pPr>
        <w:pStyle w:val="ListeParagraf"/>
        <w:numPr>
          <w:ilvl w:val="0"/>
          <w:numId w:val="40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29BE">
        <w:rPr>
          <w:rFonts w:ascii="Times New Roman" w:hAnsi="Times New Roman" w:cs="Times New Roman"/>
          <w:color w:val="000000" w:themeColor="text1"/>
          <w:sz w:val="24"/>
          <w:szCs w:val="24"/>
        </w:rPr>
        <w:t>Sayı hanesi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C.</w:t>
      </w:r>
      <w:r w:rsidRPr="003C5E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Tablo</w:t>
      </w:r>
    </w:p>
    <w:p w14:paraId="252F1F8A" w14:textId="77777777" w:rsidR="003758EF" w:rsidRDefault="003758EF" w:rsidP="00830764">
      <w:pPr>
        <w:pStyle w:val="ListeParagraf"/>
        <w:numPr>
          <w:ilvl w:val="0"/>
          <w:numId w:val="40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5E0A">
        <w:rPr>
          <w:rFonts w:ascii="Times New Roman" w:hAnsi="Times New Roman" w:cs="Times New Roman"/>
          <w:color w:val="000000" w:themeColor="text1"/>
          <w:sz w:val="24"/>
          <w:szCs w:val="24"/>
        </w:rPr>
        <w:t>Grafik</w:t>
      </w:r>
      <w:r w:rsidRPr="003C5E0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Hücre</w:t>
      </w:r>
    </w:p>
    <w:p w14:paraId="1BD9A656" w14:textId="77777777" w:rsidR="00830764" w:rsidRDefault="00830764" w:rsidP="003C5E0A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7CEE35F" w14:textId="77777777" w:rsidR="00830764" w:rsidRDefault="00830764" w:rsidP="003C5E0A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307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NOT: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Her soru 5 puandır. </w:t>
      </w:r>
      <w:r w:rsidRPr="008307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BAŞARILAR</w:t>
      </w:r>
    </w:p>
    <w:p w14:paraId="26F57AD8" w14:textId="64F94BB4" w:rsidR="003758EF" w:rsidRDefault="00830764" w:rsidP="003C5E0A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</w:t>
      </w:r>
      <w:r w:rsidR="0050171A">
        <w:rPr>
          <w:rFonts w:ascii="Times New Roman" w:hAnsi="Times New Roman" w:cs="Times New Roman"/>
          <w:color w:val="000000" w:themeColor="text1"/>
          <w:sz w:val="24"/>
          <w:szCs w:val="24"/>
        </w:rPr>
        <w:t>…………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Bilişim Teknolojileri ve Yazılım Öğretmeni </w:t>
      </w:r>
    </w:p>
    <w:p w14:paraId="4ADA2EC7" w14:textId="1240F504" w:rsidR="00B94965" w:rsidRPr="000029BE" w:rsidRDefault="00B94965" w:rsidP="003C5E0A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94965" w:rsidRPr="000029BE" w:rsidSect="00215090">
      <w:type w:val="continuous"/>
      <w:pgSz w:w="11906" w:h="16838"/>
      <w:pgMar w:top="426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uice ITC">
    <w:panose1 w:val="04040403040002020202"/>
    <w:charset w:val="00"/>
    <w:family w:val="decorative"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Jokerman">
    <w:panose1 w:val="0409060506000602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flisch Script Pro Regular">
    <w:altName w:val="Calibri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E30B5"/>
    <w:multiLevelType w:val="hybridMultilevel"/>
    <w:tmpl w:val="F2321864"/>
    <w:lvl w:ilvl="0" w:tplc="16AAEFC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3509"/>
    <w:multiLevelType w:val="hybridMultilevel"/>
    <w:tmpl w:val="9202E15E"/>
    <w:lvl w:ilvl="0" w:tplc="8ADE0C1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66CDE"/>
    <w:multiLevelType w:val="hybridMultilevel"/>
    <w:tmpl w:val="55A4E0A6"/>
    <w:lvl w:ilvl="0" w:tplc="C82CDD7A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EB2726C"/>
    <w:multiLevelType w:val="hybridMultilevel"/>
    <w:tmpl w:val="80BAF876"/>
    <w:lvl w:ilvl="0" w:tplc="8D08D4B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B0875"/>
    <w:multiLevelType w:val="hybridMultilevel"/>
    <w:tmpl w:val="8DD817EC"/>
    <w:lvl w:ilvl="0" w:tplc="6AD4CCE2">
      <w:start w:val="6"/>
      <w:numFmt w:val="bullet"/>
      <w:lvlText w:val="-"/>
      <w:lvlJc w:val="left"/>
      <w:pPr>
        <w:ind w:left="426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5" w15:restartNumberingAfterBreak="0">
    <w:nsid w:val="1493733F"/>
    <w:multiLevelType w:val="hybridMultilevel"/>
    <w:tmpl w:val="253600FA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EB0061"/>
    <w:multiLevelType w:val="hybridMultilevel"/>
    <w:tmpl w:val="C5CE022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72C94"/>
    <w:multiLevelType w:val="hybridMultilevel"/>
    <w:tmpl w:val="AD646636"/>
    <w:lvl w:ilvl="0" w:tplc="B0BE1C8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D695E"/>
    <w:multiLevelType w:val="hybridMultilevel"/>
    <w:tmpl w:val="58B6BA96"/>
    <w:lvl w:ilvl="0" w:tplc="858A7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33D4B"/>
    <w:multiLevelType w:val="hybridMultilevel"/>
    <w:tmpl w:val="3AA2AC0E"/>
    <w:lvl w:ilvl="0" w:tplc="68783CE0">
      <w:start w:val="1"/>
      <w:numFmt w:val="bullet"/>
      <w:lvlText w:val=""/>
      <w:lvlJc w:val="left"/>
      <w:pPr>
        <w:ind w:left="426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0" w15:restartNumberingAfterBreak="0">
    <w:nsid w:val="1D7422A5"/>
    <w:multiLevelType w:val="hybridMultilevel"/>
    <w:tmpl w:val="FEAEFBB6"/>
    <w:lvl w:ilvl="0" w:tplc="CFEE91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E26D3"/>
    <w:multiLevelType w:val="hybridMultilevel"/>
    <w:tmpl w:val="CA3CFC76"/>
    <w:lvl w:ilvl="0" w:tplc="004842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F10CB"/>
    <w:multiLevelType w:val="hybridMultilevel"/>
    <w:tmpl w:val="8DC09EE8"/>
    <w:lvl w:ilvl="0" w:tplc="A85EC5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67ACB"/>
    <w:multiLevelType w:val="hybridMultilevel"/>
    <w:tmpl w:val="AC3861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E4F8D"/>
    <w:multiLevelType w:val="hybridMultilevel"/>
    <w:tmpl w:val="AFBA188A"/>
    <w:lvl w:ilvl="0" w:tplc="A47471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36390"/>
    <w:multiLevelType w:val="hybridMultilevel"/>
    <w:tmpl w:val="C2AE44CE"/>
    <w:lvl w:ilvl="0" w:tplc="04E4062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6368E"/>
    <w:multiLevelType w:val="hybridMultilevel"/>
    <w:tmpl w:val="8D3A4E4E"/>
    <w:lvl w:ilvl="0" w:tplc="410010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E7277"/>
    <w:multiLevelType w:val="hybridMultilevel"/>
    <w:tmpl w:val="05BC35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923DA0"/>
    <w:multiLevelType w:val="hybridMultilevel"/>
    <w:tmpl w:val="D062EECE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155420F"/>
    <w:multiLevelType w:val="hybridMultilevel"/>
    <w:tmpl w:val="AB7E9618"/>
    <w:lvl w:ilvl="0" w:tplc="A1A0F234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356D5A05"/>
    <w:multiLevelType w:val="hybridMultilevel"/>
    <w:tmpl w:val="B67071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C7F0A"/>
    <w:multiLevelType w:val="hybridMultilevel"/>
    <w:tmpl w:val="B82AC050"/>
    <w:lvl w:ilvl="0" w:tplc="7208F5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92E6F"/>
    <w:multiLevelType w:val="hybridMultilevel"/>
    <w:tmpl w:val="3BDA6B6C"/>
    <w:lvl w:ilvl="0" w:tplc="732E27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499E6">
      <w:start w:val="8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AE8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0CC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F61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6C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45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3CD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90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1C50FA"/>
    <w:multiLevelType w:val="multilevel"/>
    <w:tmpl w:val="7AEE7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436987"/>
    <w:multiLevelType w:val="hybridMultilevel"/>
    <w:tmpl w:val="2CD42D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119E2"/>
    <w:multiLevelType w:val="hybridMultilevel"/>
    <w:tmpl w:val="90EAF80E"/>
    <w:lvl w:ilvl="0" w:tplc="F5EAA06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F41A69"/>
    <w:multiLevelType w:val="hybridMultilevel"/>
    <w:tmpl w:val="FCDAF652"/>
    <w:lvl w:ilvl="0" w:tplc="3950144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D20CE5"/>
    <w:multiLevelType w:val="hybridMultilevel"/>
    <w:tmpl w:val="2E029182"/>
    <w:lvl w:ilvl="0" w:tplc="ABB6DC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7D28F4"/>
    <w:multiLevelType w:val="hybridMultilevel"/>
    <w:tmpl w:val="C32E675E"/>
    <w:lvl w:ilvl="0" w:tplc="FDE016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663BF"/>
    <w:multiLevelType w:val="hybridMultilevel"/>
    <w:tmpl w:val="C338C016"/>
    <w:lvl w:ilvl="0" w:tplc="8D3EED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A54AB"/>
    <w:multiLevelType w:val="multilevel"/>
    <w:tmpl w:val="EACC4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542BD5"/>
    <w:multiLevelType w:val="hybridMultilevel"/>
    <w:tmpl w:val="1D3A94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C47607"/>
    <w:multiLevelType w:val="multilevel"/>
    <w:tmpl w:val="81CE5F8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191D02"/>
    <w:multiLevelType w:val="hybridMultilevel"/>
    <w:tmpl w:val="7CB00AC4"/>
    <w:lvl w:ilvl="0" w:tplc="1674C4E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6551C"/>
    <w:multiLevelType w:val="hybridMultilevel"/>
    <w:tmpl w:val="445E5C74"/>
    <w:lvl w:ilvl="0" w:tplc="51ACCD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EE599A"/>
    <w:multiLevelType w:val="hybridMultilevel"/>
    <w:tmpl w:val="D77C5B08"/>
    <w:lvl w:ilvl="0" w:tplc="E0D4D2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BE60F0C8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A1705E"/>
    <w:multiLevelType w:val="hybridMultilevel"/>
    <w:tmpl w:val="DFAED75C"/>
    <w:lvl w:ilvl="0" w:tplc="11288F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510C72"/>
    <w:multiLevelType w:val="hybridMultilevel"/>
    <w:tmpl w:val="8D10223E"/>
    <w:lvl w:ilvl="0" w:tplc="1FF44552">
      <w:start w:val="1"/>
      <w:numFmt w:val="upperLetter"/>
      <w:lvlText w:val="%1."/>
      <w:lvlJc w:val="left"/>
      <w:pPr>
        <w:ind w:left="114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78F808BD"/>
    <w:multiLevelType w:val="hybridMultilevel"/>
    <w:tmpl w:val="8A14A538"/>
    <w:lvl w:ilvl="0" w:tplc="3522CB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86500E"/>
    <w:multiLevelType w:val="hybridMultilevel"/>
    <w:tmpl w:val="78222ED6"/>
    <w:lvl w:ilvl="0" w:tplc="040240F6">
      <w:start w:val="1"/>
      <w:numFmt w:val="upperRoman"/>
      <w:lvlText w:val="%1."/>
      <w:lvlJc w:val="left"/>
      <w:pPr>
        <w:ind w:left="49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5" w:hanging="360"/>
      </w:pPr>
    </w:lvl>
    <w:lvl w:ilvl="2" w:tplc="041F001B" w:tentative="1">
      <w:start w:val="1"/>
      <w:numFmt w:val="lowerRoman"/>
      <w:lvlText w:val="%3."/>
      <w:lvlJc w:val="right"/>
      <w:pPr>
        <w:ind w:left="6045" w:hanging="180"/>
      </w:pPr>
    </w:lvl>
    <w:lvl w:ilvl="3" w:tplc="041F000F" w:tentative="1">
      <w:start w:val="1"/>
      <w:numFmt w:val="decimal"/>
      <w:lvlText w:val="%4."/>
      <w:lvlJc w:val="left"/>
      <w:pPr>
        <w:ind w:left="6765" w:hanging="360"/>
      </w:pPr>
    </w:lvl>
    <w:lvl w:ilvl="4" w:tplc="041F0019" w:tentative="1">
      <w:start w:val="1"/>
      <w:numFmt w:val="lowerLetter"/>
      <w:lvlText w:val="%5."/>
      <w:lvlJc w:val="left"/>
      <w:pPr>
        <w:ind w:left="7485" w:hanging="360"/>
      </w:pPr>
    </w:lvl>
    <w:lvl w:ilvl="5" w:tplc="041F001B" w:tentative="1">
      <w:start w:val="1"/>
      <w:numFmt w:val="lowerRoman"/>
      <w:lvlText w:val="%6."/>
      <w:lvlJc w:val="right"/>
      <w:pPr>
        <w:ind w:left="8205" w:hanging="180"/>
      </w:pPr>
    </w:lvl>
    <w:lvl w:ilvl="6" w:tplc="041F000F" w:tentative="1">
      <w:start w:val="1"/>
      <w:numFmt w:val="decimal"/>
      <w:lvlText w:val="%7."/>
      <w:lvlJc w:val="left"/>
      <w:pPr>
        <w:ind w:left="8925" w:hanging="360"/>
      </w:pPr>
    </w:lvl>
    <w:lvl w:ilvl="7" w:tplc="041F0019" w:tentative="1">
      <w:start w:val="1"/>
      <w:numFmt w:val="lowerLetter"/>
      <w:lvlText w:val="%8."/>
      <w:lvlJc w:val="left"/>
      <w:pPr>
        <w:ind w:left="9645" w:hanging="360"/>
      </w:pPr>
    </w:lvl>
    <w:lvl w:ilvl="8" w:tplc="041F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40" w15:restartNumberingAfterBreak="0">
    <w:nsid w:val="7ECF20EB"/>
    <w:multiLevelType w:val="hybridMultilevel"/>
    <w:tmpl w:val="71DEE3EC"/>
    <w:lvl w:ilvl="0" w:tplc="041F0015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num w:numId="1" w16cid:durableId="1682320290">
    <w:abstractNumId w:val="11"/>
  </w:num>
  <w:num w:numId="2" w16cid:durableId="909581700">
    <w:abstractNumId w:val="4"/>
  </w:num>
  <w:num w:numId="3" w16cid:durableId="89131452">
    <w:abstractNumId w:val="20"/>
  </w:num>
  <w:num w:numId="4" w16cid:durableId="845559466">
    <w:abstractNumId w:val="40"/>
  </w:num>
  <w:num w:numId="5" w16cid:durableId="186261108">
    <w:abstractNumId w:val="22"/>
  </w:num>
  <w:num w:numId="6" w16cid:durableId="272979979">
    <w:abstractNumId w:val="28"/>
  </w:num>
  <w:num w:numId="7" w16cid:durableId="1968732829">
    <w:abstractNumId w:val="5"/>
  </w:num>
  <w:num w:numId="8" w16cid:durableId="2097676435">
    <w:abstractNumId w:val="2"/>
  </w:num>
  <w:num w:numId="9" w16cid:durableId="974412875">
    <w:abstractNumId w:val="15"/>
  </w:num>
  <w:num w:numId="10" w16cid:durableId="1472400036">
    <w:abstractNumId w:val="19"/>
  </w:num>
  <w:num w:numId="11" w16cid:durableId="68044051">
    <w:abstractNumId w:val="9"/>
  </w:num>
  <w:num w:numId="12" w16cid:durableId="537474655">
    <w:abstractNumId w:val="36"/>
  </w:num>
  <w:num w:numId="13" w16cid:durableId="1118985819">
    <w:abstractNumId w:val="1"/>
  </w:num>
  <w:num w:numId="14" w16cid:durableId="87385508">
    <w:abstractNumId w:val="17"/>
  </w:num>
  <w:num w:numId="15" w16cid:durableId="74204172">
    <w:abstractNumId w:val="31"/>
  </w:num>
  <w:num w:numId="16" w16cid:durableId="194269172">
    <w:abstractNumId w:val="24"/>
  </w:num>
  <w:num w:numId="17" w16cid:durableId="844442705">
    <w:abstractNumId w:val="26"/>
  </w:num>
  <w:num w:numId="18" w16cid:durableId="1677028301">
    <w:abstractNumId w:val="39"/>
  </w:num>
  <w:num w:numId="19" w16cid:durableId="1698694798">
    <w:abstractNumId w:val="6"/>
  </w:num>
  <w:num w:numId="20" w16cid:durableId="1123118172">
    <w:abstractNumId w:val="18"/>
  </w:num>
  <w:num w:numId="21" w16cid:durableId="1755275682">
    <w:abstractNumId w:val="3"/>
  </w:num>
  <w:num w:numId="22" w16cid:durableId="1963883936">
    <w:abstractNumId w:val="35"/>
  </w:num>
  <w:num w:numId="23" w16cid:durableId="1281642759">
    <w:abstractNumId w:val="25"/>
  </w:num>
  <w:num w:numId="24" w16cid:durableId="1927305338">
    <w:abstractNumId w:val="21"/>
  </w:num>
  <w:num w:numId="25" w16cid:durableId="142553048">
    <w:abstractNumId w:val="0"/>
  </w:num>
  <w:num w:numId="26" w16cid:durableId="1099451668">
    <w:abstractNumId w:val="14"/>
  </w:num>
  <w:num w:numId="27" w16cid:durableId="860976852">
    <w:abstractNumId w:val="8"/>
  </w:num>
  <w:num w:numId="28" w16cid:durableId="1211041539">
    <w:abstractNumId w:val="27"/>
  </w:num>
  <w:num w:numId="29" w16cid:durableId="578290421">
    <w:abstractNumId w:val="10"/>
  </w:num>
  <w:num w:numId="30" w16cid:durableId="25254966">
    <w:abstractNumId w:val="34"/>
  </w:num>
  <w:num w:numId="31" w16cid:durableId="794757391">
    <w:abstractNumId w:val="13"/>
  </w:num>
  <w:num w:numId="32" w16cid:durableId="452794060">
    <w:abstractNumId w:val="12"/>
  </w:num>
  <w:num w:numId="33" w16cid:durableId="901719752">
    <w:abstractNumId w:val="23"/>
  </w:num>
  <w:num w:numId="34" w16cid:durableId="982464608">
    <w:abstractNumId w:val="29"/>
  </w:num>
  <w:num w:numId="35" w16cid:durableId="2077165239">
    <w:abstractNumId w:val="30"/>
  </w:num>
  <w:num w:numId="36" w16cid:durableId="1781680160">
    <w:abstractNumId w:val="32"/>
  </w:num>
  <w:num w:numId="37" w16cid:durableId="1132098483">
    <w:abstractNumId w:val="7"/>
  </w:num>
  <w:num w:numId="38" w16cid:durableId="1704087938">
    <w:abstractNumId w:val="33"/>
  </w:num>
  <w:num w:numId="39" w16cid:durableId="1976714550">
    <w:abstractNumId w:val="38"/>
  </w:num>
  <w:num w:numId="40" w16cid:durableId="272060127">
    <w:abstractNumId w:val="37"/>
  </w:num>
  <w:num w:numId="41" w16cid:durableId="16917459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C8B"/>
    <w:rsid w:val="000029BE"/>
    <w:rsid w:val="00035D58"/>
    <w:rsid w:val="000A06EF"/>
    <w:rsid w:val="000F3B2B"/>
    <w:rsid w:val="000F3C33"/>
    <w:rsid w:val="001A52FA"/>
    <w:rsid w:val="00215090"/>
    <w:rsid w:val="002919BC"/>
    <w:rsid w:val="002943B9"/>
    <w:rsid w:val="003231F4"/>
    <w:rsid w:val="003758EF"/>
    <w:rsid w:val="00397C8B"/>
    <w:rsid w:val="003C5E0A"/>
    <w:rsid w:val="003C6773"/>
    <w:rsid w:val="0048466B"/>
    <w:rsid w:val="004C21E9"/>
    <w:rsid w:val="0050171A"/>
    <w:rsid w:val="00576927"/>
    <w:rsid w:val="005D4CFF"/>
    <w:rsid w:val="005D78B1"/>
    <w:rsid w:val="00600A05"/>
    <w:rsid w:val="006F4F59"/>
    <w:rsid w:val="00740EFB"/>
    <w:rsid w:val="00783775"/>
    <w:rsid w:val="00787047"/>
    <w:rsid w:val="00787886"/>
    <w:rsid w:val="00830764"/>
    <w:rsid w:val="0092100F"/>
    <w:rsid w:val="009348B5"/>
    <w:rsid w:val="009B7833"/>
    <w:rsid w:val="009D6459"/>
    <w:rsid w:val="00A92CCF"/>
    <w:rsid w:val="00AE4886"/>
    <w:rsid w:val="00B1253B"/>
    <w:rsid w:val="00B27009"/>
    <w:rsid w:val="00B94965"/>
    <w:rsid w:val="00BE2A7B"/>
    <w:rsid w:val="00BE4E89"/>
    <w:rsid w:val="00C61AFD"/>
    <w:rsid w:val="00CA60F6"/>
    <w:rsid w:val="00CE2C6B"/>
    <w:rsid w:val="00D620AC"/>
    <w:rsid w:val="00E1535F"/>
    <w:rsid w:val="00E67596"/>
    <w:rsid w:val="00E7611E"/>
    <w:rsid w:val="00E91915"/>
    <w:rsid w:val="00EA0D74"/>
    <w:rsid w:val="00F25F6F"/>
    <w:rsid w:val="00F80A63"/>
    <w:rsid w:val="00FF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42ACB"/>
  <w15:docId w15:val="{6734353F-AD0D-4F98-BF80-4471BB38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7C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7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04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35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035D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uiPriority w:val="22"/>
    <w:qFormat/>
    <w:rsid w:val="005D4CFF"/>
    <w:rPr>
      <w:b/>
      <w:bCs/>
    </w:rPr>
  </w:style>
  <w:style w:type="character" w:styleId="Kpr">
    <w:name w:val="Hyperlink"/>
    <w:basedOn w:val="VarsaylanParagrafYazTipi"/>
    <w:uiPriority w:val="99"/>
    <w:unhideWhenUsed/>
    <w:rsid w:val="009D6459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15090"/>
    <w:pPr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6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510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66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9119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2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2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43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7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580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300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801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911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5893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62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65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8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44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675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18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57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62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69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927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076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084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41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642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1490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98470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6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083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5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043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1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76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4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71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94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704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717591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1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2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935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636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0105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5671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9897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5532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2454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166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1436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9676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5267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4743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 /><Relationship Id="rId13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image" Target="media/image2.png" /><Relationship Id="rId12" Type="http://schemas.openxmlformats.org/officeDocument/2006/relationships/fontTable" Target="fontTable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png" /><Relationship Id="rId11" Type="http://schemas.openxmlformats.org/officeDocument/2006/relationships/image" Target="media/image40.jpeg" /><Relationship Id="rId5" Type="http://schemas.openxmlformats.org/officeDocument/2006/relationships/webSettings" Target="webSettings.xml" /><Relationship Id="rId10" Type="http://schemas.openxmlformats.org/officeDocument/2006/relationships/image" Target="media/image4.jpeg" /><Relationship Id="rId4" Type="http://schemas.openxmlformats.org/officeDocument/2006/relationships/settings" Target="settings.xml" /><Relationship Id="rId9" Type="http://schemas.microsoft.com/office/2007/relationships/hdphoto" Target="media/hdphoto1.wdp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975FF-F549-4A60-988F-EFAE58FF8AC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BILGISAYAR</dc:creator>
  <cp:keywords>https:/www.sorubak.com</cp:keywords>
  <dc:description>https://www.sorubak.com/</dc:description>
  <cp:lastModifiedBy>Hasan Ayık</cp:lastModifiedBy>
  <cp:revision>7</cp:revision>
  <cp:lastPrinted>2021-12-19T14:07:00Z</cp:lastPrinted>
  <dcterms:created xsi:type="dcterms:W3CDTF">2021-12-19T10:22:00Z</dcterms:created>
  <dcterms:modified xsi:type="dcterms:W3CDTF">2023-01-01T10:10:00Z</dcterms:modified>
</cp:coreProperties>
</file>