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C985D3" w14:textId="0A0D1DE2" w:rsidR="003A5AC3" w:rsidRPr="00FD477B" w:rsidRDefault="00C13FA0" w:rsidP="003A5AC3">
      <w:pPr>
        <w:pStyle w:val="stBilgi"/>
      </w:pPr>
      <w:r>
        <w:rPr>
          <w:b/>
          <w:noProof/>
          <w:sz w:val="32"/>
          <w:szCs w:val="32"/>
          <w:lang w:eastAsia="tr-TR"/>
        </w:rPr>
        <w:t>2022-2023</w:t>
      </w:r>
      <w:r w:rsidR="00532D86">
        <w:rPr>
          <w:b/>
          <w:noProof/>
          <w:sz w:val="32"/>
          <w:szCs w:val="32"/>
          <w:lang w:eastAsia="tr-TR"/>
        </w:rPr>
        <w:t xml:space="preserve"> </w:t>
      </w:r>
      <w:r w:rsidR="003A5AC3" w:rsidRPr="005A43BC">
        <w:rPr>
          <w:b/>
          <w:noProof/>
          <w:sz w:val="32"/>
          <w:szCs w:val="32"/>
          <w:lang w:eastAsia="tr-TR"/>
        </w:rPr>
        <w:t xml:space="preserve"> </w:t>
      </w:r>
      <w:r w:rsidR="00532D86">
        <w:rPr>
          <w:b/>
          <w:noProof/>
          <w:sz w:val="32"/>
          <w:szCs w:val="32"/>
          <w:lang w:eastAsia="tr-TR"/>
        </w:rPr>
        <w:t>……………………………….</w:t>
      </w:r>
      <w:r w:rsidR="003A5AC3">
        <w:rPr>
          <w:b/>
          <w:noProof/>
          <w:sz w:val="32"/>
          <w:szCs w:val="32"/>
          <w:lang w:eastAsia="tr-TR"/>
        </w:rPr>
        <w:t xml:space="preserve"> ORTAOKULU 6</w:t>
      </w:r>
      <w:r w:rsidR="003A5AC3" w:rsidRPr="005A43BC">
        <w:rPr>
          <w:b/>
          <w:noProof/>
          <w:sz w:val="32"/>
          <w:szCs w:val="32"/>
          <w:lang w:eastAsia="tr-TR"/>
        </w:rPr>
        <w:t xml:space="preserve">. SINIF ARAPÇA DERSİ </w:t>
      </w:r>
    </w:p>
    <w:p w14:paraId="651FA7C6" w14:textId="77777777" w:rsidR="003A5AC3" w:rsidRDefault="003A5AC3" w:rsidP="003A5AC3">
      <w:pPr>
        <w:pStyle w:val="stBilgi"/>
        <w:jc w:val="center"/>
      </w:pPr>
      <w:r>
        <w:rPr>
          <w:b/>
          <w:noProof/>
          <w:sz w:val="32"/>
          <w:szCs w:val="32"/>
          <w:lang w:eastAsia="tr-TR"/>
        </w:rPr>
        <w:t>1. DÖNEM 2</w:t>
      </w:r>
      <w:r w:rsidRPr="005A43BC">
        <w:rPr>
          <w:b/>
          <w:noProof/>
          <w:sz w:val="32"/>
          <w:szCs w:val="32"/>
          <w:lang w:eastAsia="tr-TR"/>
        </w:rPr>
        <w:t>.YAZILI SORULARI</w:t>
      </w:r>
    </w:p>
    <w:p w14:paraId="0A7432A5" w14:textId="77777777" w:rsidR="003A5AC3" w:rsidRDefault="003A5AC3" w:rsidP="003A5AC3">
      <w:pPr>
        <w:pStyle w:val="AralkYok"/>
      </w:pPr>
      <w:r>
        <w:t>ADI-SOYADI:</w:t>
      </w:r>
    </w:p>
    <w:p w14:paraId="26C7A402" w14:textId="77777777" w:rsidR="003A5AC3" w:rsidRDefault="003A5AC3" w:rsidP="003A5AC3">
      <w:pPr>
        <w:pStyle w:val="AralkYok"/>
      </w:pPr>
      <w:r>
        <w:t>SINIF-NUMARA:</w:t>
      </w:r>
    </w:p>
    <w:p w14:paraId="53EB9FD1" w14:textId="77777777" w:rsidR="003A5AC3" w:rsidRDefault="003A5AC3" w:rsidP="003A5AC3">
      <w:pPr>
        <w:pStyle w:val="AralkYok"/>
      </w:pPr>
    </w:p>
    <w:p w14:paraId="115EEC85" w14:textId="77777777" w:rsidR="003A5AC3" w:rsidRDefault="003A5AC3" w:rsidP="003A5AC3">
      <w:pPr>
        <w:pStyle w:val="AralkYok"/>
      </w:pPr>
      <w:r>
        <w:t>S1)AŞAĞIDAKİ KELİMELERİN ANLAMLARINI YAZINIZ.</w:t>
      </w:r>
      <w:r w:rsidR="00795443">
        <w:t>24 P</w:t>
      </w:r>
    </w:p>
    <w:p w14:paraId="01A46AC2" w14:textId="77777777" w:rsidR="003A5AC3" w:rsidRDefault="003A5AC3" w:rsidP="003A5AC3">
      <w:pPr>
        <w:pStyle w:val="AralkYok"/>
      </w:pPr>
    </w:p>
    <w:p w14:paraId="1BA0500C" w14:textId="77777777" w:rsidR="004F7D84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9E30464" wp14:editId="752C64D7">
            <wp:extent cx="2041299" cy="1499191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1499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43258E42" wp14:editId="1D424CD5">
            <wp:extent cx="2049219" cy="1581142"/>
            <wp:effectExtent l="0" t="0" r="8255" b="63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1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320" cy="158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3400AAEE" wp14:editId="18AA404F">
            <wp:extent cx="2381755" cy="1584251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1584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2B9F58" w14:textId="77777777" w:rsidR="003A5AC3" w:rsidRDefault="003A5AC3" w:rsidP="003A5AC3">
      <w:pPr>
        <w:pStyle w:val="AralkYok"/>
      </w:pPr>
    </w:p>
    <w:p w14:paraId="548CE725" w14:textId="77777777" w:rsidR="003A5AC3" w:rsidRDefault="003A5AC3" w:rsidP="003A5AC3">
      <w:pPr>
        <w:pStyle w:val="AralkYok"/>
      </w:pPr>
    </w:p>
    <w:p w14:paraId="3C8C5587" w14:textId="77777777" w:rsidR="003A5AC3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671D3FD" wp14:editId="67DE8113">
            <wp:extent cx="6645910" cy="1882364"/>
            <wp:effectExtent l="19050" t="0" r="254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88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B9E2C6" w14:textId="77777777" w:rsidR="003A5AC3" w:rsidRDefault="003A5AC3" w:rsidP="003A5AC3">
      <w:pPr>
        <w:pStyle w:val="AralkYok"/>
      </w:pPr>
    </w:p>
    <w:p w14:paraId="6C3DB1C0" w14:textId="77777777" w:rsidR="003A5AC3" w:rsidRDefault="003A5AC3" w:rsidP="003A5AC3">
      <w:pPr>
        <w:pStyle w:val="AralkYok"/>
      </w:pPr>
    </w:p>
    <w:p w14:paraId="15D8FB47" w14:textId="77777777" w:rsidR="003A5AC3" w:rsidRDefault="003A5AC3" w:rsidP="003A5AC3">
      <w:pPr>
        <w:pStyle w:val="AralkYok"/>
      </w:pPr>
      <w:r>
        <w:t>S2) AŞAĞIDAKİ  DİYALOĞU TÜRKÇEYE ÇEVİRİNİZ.</w:t>
      </w:r>
      <w:r w:rsidR="00795443">
        <w:t>40 PUAN</w:t>
      </w:r>
    </w:p>
    <w:p w14:paraId="402C9541" w14:textId="77777777" w:rsidR="003A5AC3" w:rsidRDefault="003A5AC3" w:rsidP="003A5AC3">
      <w:pPr>
        <w:pStyle w:val="AralkYok"/>
      </w:pPr>
    </w:p>
    <w:p w14:paraId="0966BCE0" w14:textId="77777777" w:rsidR="003A5AC3" w:rsidRDefault="003A5AC3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5E0AB2E2" wp14:editId="5B7D610A">
            <wp:extent cx="6645024" cy="3572540"/>
            <wp:effectExtent l="19050" t="0" r="3426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73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68A42F" w14:textId="77777777" w:rsidR="003A5AC3" w:rsidRDefault="003A5AC3" w:rsidP="003A5AC3">
      <w:pPr>
        <w:pStyle w:val="AralkYok"/>
      </w:pPr>
    </w:p>
    <w:p w14:paraId="5A6F6B80" w14:textId="77777777" w:rsidR="003A5AC3" w:rsidRDefault="003A5AC3" w:rsidP="003A5AC3">
      <w:pPr>
        <w:pStyle w:val="AralkYok"/>
      </w:pPr>
    </w:p>
    <w:p w14:paraId="7F7BF1D3" w14:textId="77777777" w:rsidR="003A5AC3" w:rsidRDefault="003A5AC3" w:rsidP="003A5AC3">
      <w:pPr>
        <w:pStyle w:val="AralkYok"/>
      </w:pPr>
      <w:r>
        <w:lastRenderedPageBreak/>
        <w:t>S3)</w:t>
      </w:r>
      <w:r w:rsidR="00DA3CC8">
        <w:t xml:space="preserve"> AŞAĞIDAKİ  CÜMLELERİN ANLAMLARINI VERİP UYGUN RESİMLE EŞLEŞTİRİNİZ.</w:t>
      </w:r>
      <w:r w:rsidR="00795443">
        <w:t xml:space="preserve"> 20P</w:t>
      </w:r>
    </w:p>
    <w:p w14:paraId="50F9342C" w14:textId="77777777" w:rsidR="003A5AC3" w:rsidRDefault="003A5AC3" w:rsidP="003A5AC3">
      <w:pPr>
        <w:pStyle w:val="AralkYok"/>
        <w:rPr>
          <w:noProof/>
          <w:lang w:eastAsia="tr-TR"/>
        </w:rPr>
      </w:pPr>
    </w:p>
    <w:p w14:paraId="03535407" w14:textId="77777777" w:rsidR="00DA3CC8" w:rsidRDefault="00DA3CC8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7400ADC6" wp14:editId="59176968">
            <wp:extent cx="5805052" cy="2594344"/>
            <wp:effectExtent l="19050" t="0" r="5198" b="0"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366" cy="25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CB546E" w14:textId="77777777" w:rsidR="007332A8" w:rsidRDefault="007332A8" w:rsidP="003A5AC3">
      <w:pPr>
        <w:pStyle w:val="AralkYok"/>
      </w:pPr>
    </w:p>
    <w:p w14:paraId="4972C92B" w14:textId="77777777" w:rsidR="007332A8" w:rsidRDefault="007332A8" w:rsidP="003A5AC3">
      <w:pPr>
        <w:pStyle w:val="AralkYok"/>
      </w:pPr>
    </w:p>
    <w:p w14:paraId="539C52DB" w14:textId="77777777" w:rsidR="007332A8" w:rsidRDefault="00DA3CC8" w:rsidP="003A5AC3">
      <w:pPr>
        <w:pStyle w:val="AralkYok"/>
      </w:pPr>
      <w:r>
        <w:t>S4) AŞAĞIDAKİ SORULARI VERİLEN KELİMELERDEN YARARLANARAK CEVAPLANDIRINIZ?</w:t>
      </w:r>
      <w:r w:rsidR="00795443">
        <w:t xml:space="preserve"> 16 PUAN</w:t>
      </w:r>
    </w:p>
    <w:p w14:paraId="2F238C67" w14:textId="77777777" w:rsidR="00DA3CC8" w:rsidRDefault="00DA3CC8" w:rsidP="003A5AC3">
      <w:pPr>
        <w:pStyle w:val="AralkYok"/>
      </w:pPr>
    </w:p>
    <w:p w14:paraId="01CE1407" w14:textId="6A850783" w:rsidR="00DA3CC8" w:rsidRDefault="00DA3CC8" w:rsidP="003A5AC3">
      <w:pPr>
        <w:pStyle w:val="AralkYok"/>
      </w:pPr>
      <w:r>
        <w:rPr>
          <w:noProof/>
          <w:lang w:eastAsia="tr-TR"/>
        </w:rPr>
        <w:drawing>
          <wp:inline distT="0" distB="0" distL="0" distR="0" wp14:anchorId="7233AAF2" wp14:editId="433202E5">
            <wp:extent cx="6644389" cy="5740949"/>
            <wp:effectExtent l="19050" t="0" r="4061" b="0"/>
            <wp:docPr id="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74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7E109F" w14:textId="5B506A0B" w:rsidR="00C13FA0" w:rsidRDefault="00C13FA0" w:rsidP="003A5AC3">
      <w:pPr>
        <w:pStyle w:val="AralkYok"/>
      </w:pPr>
    </w:p>
    <w:p w14:paraId="17E14D1E" w14:textId="43995A54" w:rsidR="00C13FA0" w:rsidRDefault="00C13FA0" w:rsidP="003A5AC3">
      <w:pPr>
        <w:pStyle w:val="AralkYok"/>
      </w:pPr>
    </w:p>
    <w:sectPr w:rsidR="00C13FA0" w:rsidSect="003A5A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5AC3"/>
    <w:rsid w:val="003A5AC3"/>
    <w:rsid w:val="004708CD"/>
    <w:rsid w:val="004F7D84"/>
    <w:rsid w:val="00532D86"/>
    <w:rsid w:val="007332A8"/>
    <w:rsid w:val="00795443"/>
    <w:rsid w:val="00C13FA0"/>
    <w:rsid w:val="00CE1863"/>
    <w:rsid w:val="00DA3CC8"/>
    <w:rsid w:val="00DF1F29"/>
    <w:rsid w:val="00FA0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272DB722"/>
  <w15:docId w15:val="{9FB8C3FD-A3BC-45C7-A7A8-E379531AE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7D8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3A5AC3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A5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A5AC3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3A5A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A5A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 /><Relationship Id="rId3" Type="http://schemas.openxmlformats.org/officeDocument/2006/relationships/webSettings" Target="webSettings.xml" /><Relationship Id="rId7" Type="http://schemas.openxmlformats.org/officeDocument/2006/relationships/image" Target="media/image4.png" /><Relationship Id="rId12" Type="http://schemas.openxmlformats.org/officeDocument/2006/relationships/theme" Target="theme/theme1.xml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3.png" /><Relationship Id="rId11" Type="http://schemas.openxmlformats.org/officeDocument/2006/relationships/fontTable" Target="fontTable.xml" /><Relationship Id="rId5" Type="http://schemas.openxmlformats.org/officeDocument/2006/relationships/image" Target="media/image2.emf" /><Relationship Id="rId10" Type="http://schemas.openxmlformats.org/officeDocument/2006/relationships/image" Target="media/image7.png" /><Relationship Id="rId4" Type="http://schemas.openxmlformats.org/officeDocument/2006/relationships/image" Target="media/image1.png" /><Relationship Id="rId9" Type="http://schemas.openxmlformats.org/officeDocument/2006/relationships/image" Target="media/image6.emf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59</Words>
  <Characters>338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Lenovo</dc:creator>
  <cp:keywords>https:/www.sorubak.com</cp:keywords>
  <dc:description>https://www.sorubak.com/</dc:description>
  <cp:lastModifiedBy>Hasan Ayık</cp:lastModifiedBy>
  <cp:revision>4</cp:revision>
  <dcterms:created xsi:type="dcterms:W3CDTF">2023-01-01T14:50:00Z</dcterms:created>
  <dcterms:modified xsi:type="dcterms:W3CDTF">2023-01-01T14:51:00Z</dcterms:modified>
</cp:coreProperties>
</file>